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E906" w14:textId="77777777" w:rsidR="00603896" w:rsidRPr="00603896" w:rsidRDefault="00603896" w:rsidP="00603896">
      <w:r w:rsidRPr="00603896">
        <w:rPr>
          <w:b/>
          <w:bCs/>
        </w:rPr>
        <w:t>关键词</w:t>
      </w:r>
      <w:r w:rsidRPr="00603896">
        <w:t>：脱贫攻坚，第一书记，帮扶人，驻村工作队，乡村振兴，动态监测，访谈，杨曾超，陈海</w:t>
      </w:r>
    </w:p>
    <w:p w14:paraId="0BE78B50" w14:textId="77777777" w:rsidR="00603896" w:rsidRPr="00603896" w:rsidRDefault="00603896" w:rsidP="00603896">
      <w:r w:rsidRPr="00603896">
        <w:pict w14:anchorId="37879DC2">
          <v:rect id="_x0000_i1031" style="width:0;height:1.5pt" o:hralign="center" o:hrstd="t" o:hr="t" fillcolor="#a0a0a0" stroked="f"/>
        </w:pict>
      </w:r>
    </w:p>
    <w:p w14:paraId="4CD82067" w14:textId="77777777" w:rsidR="00603896" w:rsidRPr="00603896" w:rsidRDefault="00603896" w:rsidP="00603896">
      <w:r w:rsidRPr="00603896">
        <w:rPr>
          <w:b/>
          <w:bCs/>
        </w:rPr>
        <w:t>[00:00:00.000] 采访者：</w:t>
      </w:r>
      <w:r w:rsidRPr="00603896">
        <w:t xml:space="preserve"> 哦，好了，应该说什么对。</w:t>
      </w:r>
      <w:proofErr w:type="gramStart"/>
      <w:r w:rsidRPr="00603896">
        <w:t>那个那</w:t>
      </w:r>
      <w:proofErr w:type="gramEnd"/>
      <w:r w:rsidRPr="00603896">
        <w:t>陈述我们就尽我们就尽快给你时间，</w:t>
      </w:r>
      <w:proofErr w:type="gramStart"/>
      <w:r w:rsidRPr="00603896">
        <w:t>不</w:t>
      </w:r>
      <w:proofErr w:type="gramEnd"/>
      <w:r w:rsidRPr="00603896">
        <w:t>早就不耽误您时间。</w:t>
      </w:r>
    </w:p>
    <w:p w14:paraId="1A5FECEE" w14:textId="77777777" w:rsidR="00603896" w:rsidRPr="00603896" w:rsidRDefault="00603896" w:rsidP="00603896">
      <w:r w:rsidRPr="00603896">
        <w:rPr>
          <w:b/>
          <w:bCs/>
        </w:rPr>
        <w:t>[00:00:09.300] 采访者：</w:t>
      </w:r>
      <w:r w:rsidRPr="00603896">
        <w:t xml:space="preserve"> 陈书记好，我们是中国人民大学</w:t>
      </w:r>
      <w:proofErr w:type="gramStart"/>
      <w:r w:rsidRPr="00603896">
        <w:t>呃</w:t>
      </w:r>
      <w:proofErr w:type="gramEnd"/>
      <w:r w:rsidRPr="00603896">
        <w:t>中华人民共和国脱贫攻坚史访谈团。我们旨在走遍全国八百三十二个原国家级贫困县，去以口述历史的方式去访问脱贫攻坚的亲历者，为这个世界减</w:t>
      </w:r>
      <w:proofErr w:type="gramStart"/>
      <w:r w:rsidRPr="00603896">
        <w:t>贫提供</w:t>
      </w:r>
      <w:proofErr w:type="gramEnd"/>
      <w:r w:rsidRPr="00603896">
        <w:t>中国案例，中国经验。呃，很荣幸能够访问谈你，我是中国人民大学应用经济学院博士生杨宗超。</w:t>
      </w:r>
    </w:p>
    <w:p w14:paraId="6D11344F" w14:textId="77777777" w:rsidR="00603896" w:rsidRPr="00603896" w:rsidRDefault="00603896" w:rsidP="00603896">
      <w:r w:rsidRPr="00603896">
        <w:rPr>
          <w:b/>
          <w:bCs/>
        </w:rPr>
        <w:t>[00:00:32.860] 采访者：</w:t>
      </w:r>
      <w:r w:rsidRPr="00603896">
        <w:t xml:space="preserve"> 呃，这个陈局长，我首先想问的第一个问题是，第一书记帮扶人和驻村工作队，他们这个在脱贫攻坚的期间，他们的工作分工有什么不同吗？</w:t>
      </w:r>
    </w:p>
    <w:p w14:paraId="4810B056" w14:textId="77777777" w:rsidR="00603896" w:rsidRPr="00603896" w:rsidRDefault="00603896" w:rsidP="00603896">
      <w:r w:rsidRPr="00603896">
        <w:rPr>
          <w:b/>
          <w:bCs/>
        </w:rPr>
        <w:t>[00:01:00.360] 受访者：</w:t>
      </w:r>
      <w:r w:rsidRPr="00603896">
        <w:t xml:space="preserve"> 嗯，他这个第一书记呢，他主要是到村里面是一般六千啊啊，那么的话反对，然后主要是。一千六百嘛，然后主要是那个，呃。</w:t>
      </w:r>
    </w:p>
    <w:p w14:paraId="4349B3FA" w14:textId="77777777" w:rsidR="00603896" w:rsidRPr="00603896" w:rsidRDefault="00603896" w:rsidP="00603896">
      <w:r w:rsidRPr="00603896">
        <w:rPr>
          <w:b/>
          <w:bCs/>
        </w:rPr>
        <w:t>[00:01:00.360] 受访者：</w:t>
      </w:r>
      <w:r w:rsidRPr="00603896">
        <w:t xml:space="preserve"> 第一书记呢？这个帮。那个驻村工作队，帮扶主体要是宣传党的。政策方针，只是他需要宣传啊，我们的政策下次落地怎么那么他就帮助健全这个村。党组织帮助脱贫的成果和帮助产业发展，帮助抓好乡村建设，帮助提升治理。能够帮助做好为人民服务，能够加强民生的这个群众的教育和引导。啊，激发群众的内生动力，那么脱贫龙江区呢，这个第一书记，他肯定是像在我龙江，他既是第一书记，他也是整个村的指挥所的副所长，在龙江，他</w:t>
      </w:r>
      <w:proofErr w:type="gramStart"/>
      <w:r w:rsidRPr="00603896">
        <w:t>都每个</w:t>
      </w:r>
      <w:proofErr w:type="gramEnd"/>
      <w:r w:rsidRPr="00603896">
        <w:t>村他都建立指挥所。他要起一个上传下达的作用，然后他们有特别专业的这个技能，对这个。</w:t>
      </w:r>
    </w:p>
    <w:p w14:paraId="7D8A4466" w14:textId="77777777" w:rsidR="00603896" w:rsidRPr="00603896" w:rsidRDefault="00603896" w:rsidP="00603896">
      <w:r w:rsidRPr="00603896">
        <w:rPr>
          <w:b/>
          <w:bCs/>
        </w:rPr>
        <w:t>[00:01:58.500] 受访者：</w:t>
      </w:r>
      <w:r w:rsidRPr="00603896">
        <w:t xml:space="preserve"> 那</w:t>
      </w:r>
      <w:proofErr w:type="gramStart"/>
      <w:r w:rsidRPr="00603896">
        <w:t>那</w:t>
      </w:r>
      <w:proofErr w:type="gramEnd"/>
      <w:r w:rsidRPr="00603896">
        <w:t>帮扶人呢，帮扶人呢就。呃，帮扶人是帮扶，对对，他会具体的会到具体实施是由帮扶人来实施的。嗯，他。我们这叫帮扶干部啊。那么帮扶干部呢，他。他有他呃。相应的户，比如在脱贫园区，我就有八幅的黄土的群众啊。我们主要是。呃，解决啊这个。群众他收集群众存在什么困难？啊比如教育医疗住房三加一保障方面，包括</w:t>
      </w:r>
      <w:proofErr w:type="gramStart"/>
      <w:r w:rsidRPr="00603896">
        <w:t>他就业</w:t>
      </w:r>
      <w:proofErr w:type="gramEnd"/>
      <w:r w:rsidRPr="00603896">
        <w:t>产业。</w:t>
      </w:r>
    </w:p>
    <w:p w14:paraId="3C6F014E" w14:textId="77777777" w:rsidR="00603896" w:rsidRPr="00603896" w:rsidRDefault="00603896" w:rsidP="00603896">
      <w:r w:rsidRPr="00603896">
        <w:rPr>
          <w:b/>
          <w:bCs/>
        </w:rPr>
        <w:t>[00:02:43.040] 受访者：</w:t>
      </w:r>
      <w:r w:rsidRPr="00603896">
        <w:t xml:space="preserve"> 然后就是通过我们帮扶干部。了解情况了以后啊，向山指挥所来共同推荐。比如他</w:t>
      </w:r>
      <w:proofErr w:type="gramStart"/>
      <w:r w:rsidRPr="00603896">
        <w:t>想做产产业</w:t>
      </w:r>
      <w:proofErr w:type="gramEnd"/>
      <w:r w:rsidRPr="00603896">
        <w:t>，他想养羊，那么就是我们帮助干部去。把他这个意见建议拿过来，然后我们就收集到这个脱贫服务的意见。然后就是这个村来发展什么产业，比如他要去就业，他</w:t>
      </w:r>
      <w:proofErr w:type="gramStart"/>
      <w:r w:rsidRPr="00603896">
        <w:t>想去嗯务工</w:t>
      </w:r>
      <w:proofErr w:type="gramEnd"/>
      <w:r w:rsidRPr="00603896">
        <w:t>或者想去做电子类的，或者想去做嗯。铁路的那我们就集中推荐，这是帮扶干部的第一个责任。第二个就是宣传党的政策，这是也靠我们帮扶干部去的啊。</w:t>
      </w:r>
    </w:p>
    <w:p w14:paraId="0991D7BE" w14:textId="77777777" w:rsidR="00603896" w:rsidRPr="00603896" w:rsidRDefault="00603896" w:rsidP="00603896">
      <w:r w:rsidRPr="00603896">
        <w:rPr>
          <w:b/>
          <w:bCs/>
        </w:rPr>
        <w:t>[00:02:43.040] 受访者：</w:t>
      </w:r>
      <w:r w:rsidRPr="00603896">
        <w:t xml:space="preserve"> 然后就是通过我们帮扶干部。了解情况了以后啊，向山指挥所来共同推荐。比如他</w:t>
      </w:r>
      <w:proofErr w:type="gramStart"/>
      <w:r w:rsidRPr="00603896">
        <w:t>想做产产业</w:t>
      </w:r>
      <w:proofErr w:type="gramEnd"/>
      <w:r w:rsidRPr="00603896">
        <w:t>，他想养羊，那么就是我们帮助干部去。把他这个意见建议拿过来，然后我们就收集到这个脱贫服务的意见。然后就是这个村来发展什么产业，比如他要去就业，他</w:t>
      </w:r>
      <w:proofErr w:type="gramStart"/>
      <w:r w:rsidRPr="00603896">
        <w:t>想去嗯务工</w:t>
      </w:r>
      <w:proofErr w:type="gramEnd"/>
      <w:r w:rsidRPr="00603896">
        <w:t>或者想去做电子类的，或者想去做嗯。铁路的那我们就集中推荐，这是帮扶干部的第一个责任。第二个就是宣传党的政策，这是也靠我们帮扶干部去的啊。</w:t>
      </w:r>
    </w:p>
    <w:p w14:paraId="3B0E55A9" w14:textId="77777777" w:rsidR="00603896" w:rsidRPr="00603896" w:rsidRDefault="00603896" w:rsidP="00603896">
      <w:r w:rsidRPr="00603896">
        <w:rPr>
          <w:b/>
          <w:bCs/>
        </w:rPr>
        <w:t>[00:03:26.070] 受访者：</w:t>
      </w:r>
      <w:r w:rsidRPr="00603896">
        <w:t xml:space="preserve"> 第第三个呢。也要组织他们啊，对，因为我们是凉山地区，对于。生活习惯的一种改变。</w:t>
      </w:r>
    </w:p>
    <w:p w14:paraId="2FF912BB" w14:textId="77777777" w:rsidR="00603896" w:rsidRPr="00603896" w:rsidRDefault="00603896" w:rsidP="00603896">
      <w:r w:rsidRPr="00603896">
        <w:rPr>
          <w:b/>
          <w:bCs/>
        </w:rPr>
        <w:t>[00:03:38.140] 受访者：</w:t>
      </w:r>
      <w:r w:rsidRPr="00603896">
        <w:t xml:space="preserve"> 比如我们刚才那个方凯书记，我俩以前都是一个乡镇的，我是党委书，我是党委书记，他是乡长啊。因为我俩在的乡镇呢，是计划乡，它就很啊偏僻和困难。</w:t>
      </w:r>
    </w:p>
    <w:p w14:paraId="01505DB7" w14:textId="77777777" w:rsidR="00603896" w:rsidRPr="00603896" w:rsidRDefault="00603896" w:rsidP="00603896">
      <w:r w:rsidRPr="00603896">
        <w:rPr>
          <w:b/>
          <w:bCs/>
        </w:rPr>
        <w:t>[00:03:52.880] 受访者：</w:t>
      </w:r>
      <w:r w:rsidRPr="00603896">
        <w:t xml:space="preserve"> 群众的意思就是在脱贫攻坚期之前，之前的时候，所有的群众他是一一楼，他是关注喂牛的。二楼呢，才是人生活的。那么要改变这个千百年来这这种这个生活习惯，我们就把一楼全部组织行动，投工投劳，就把它改变成一楼啊，也是生活区，包括厕所呀，都建在一楼，而不是以前就是下面就是喂养这个牲畜。这个也是我们帮扶干部去一户一户的动员啊，来改变他这个生活习惯，良好的生活习惯。帮扶干部也会做这么细微的</w:t>
      </w:r>
      <w:r w:rsidRPr="00603896">
        <w:lastRenderedPageBreak/>
        <w:t>这个工作任务也非常重大。</w:t>
      </w:r>
    </w:p>
    <w:p w14:paraId="0327D76D" w14:textId="77777777" w:rsidR="00603896" w:rsidRPr="00603896" w:rsidRDefault="00603896" w:rsidP="00603896">
      <w:r w:rsidRPr="00603896">
        <w:rPr>
          <w:b/>
          <w:bCs/>
        </w:rPr>
        <w:t>[00:04:39.115] 采访者：</w:t>
      </w:r>
      <w:r w:rsidRPr="00603896">
        <w:t xml:space="preserve"> 对，然后同学还想问你一个问题，就是咱们现在这个主要任务从脱贫攻坚，主要是乡村振兴，就您认为这个。工作的</w:t>
      </w:r>
      <w:proofErr w:type="gramStart"/>
      <w:r w:rsidRPr="00603896">
        <w:t>主要主要</w:t>
      </w:r>
      <w:proofErr w:type="gramEnd"/>
      <w:r w:rsidRPr="00603896">
        <w:t>发生了什么变化？</w:t>
      </w:r>
    </w:p>
    <w:p w14:paraId="2A802EF1" w14:textId="77777777" w:rsidR="00603896" w:rsidRPr="00603896" w:rsidRDefault="00603896" w:rsidP="00603896">
      <w:r w:rsidRPr="00603896">
        <w:rPr>
          <w:b/>
          <w:bCs/>
        </w:rPr>
        <w:t>[00:05:24.780] 受访者：</w:t>
      </w:r>
      <w:r w:rsidRPr="00603896">
        <w:t xml:space="preserve"> 那么脱贫</w:t>
      </w:r>
      <w:proofErr w:type="gramStart"/>
      <w:r w:rsidRPr="00603896">
        <w:t>工期呢期结束</w:t>
      </w:r>
      <w:proofErr w:type="gramEnd"/>
      <w:r w:rsidRPr="00603896">
        <w:t>了以后。我们进入这个衔接区。那么衔接期呢，我们的主要任务就是啊在。因为现在已经增加了这个监测户。那么也是对。</w:t>
      </w:r>
      <w:proofErr w:type="gramStart"/>
      <w:r w:rsidRPr="00603896">
        <w:t>啊当时</w:t>
      </w:r>
      <w:proofErr w:type="gramEnd"/>
      <w:r w:rsidRPr="00603896">
        <w:t>脱贫啊不稳定的。还有这个突发严重困难户的，还有这个预制贫户的，那我也就是。</w:t>
      </w:r>
    </w:p>
    <w:p w14:paraId="12959753" w14:textId="77777777" w:rsidR="00603896" w:rsidRPr="00603896" w:rsidRDefault="00603896" w:rsidP="00603896">
      <w:r w:rsidRPr="00603896">
        <w:rPr>
          <w:b/>
          <w:bCs/>
        </w:rPr>
        <w:t>[00:05:27.200] 受访者：</w:t>
      </w:r>
      <w:r w:rsidRPr="00603896">
        <w:t xml:space="preserve"> 从二零。</w:t>
      </w:r>
    </w:p>
    <w:p w14:paraId="0FDB0616" w14:textId="77777777" w:rsidR="00603896" w:rsidRPr="00603896" w:rsidRDefault="00603896" w:rsidP="00603896">
      <w:r w:rsidRPr="00603896">
        <w:rPr>
          <w:b/>
          <w:bCs/>
        </w:rPr>
        <w:t>[00:05:27.200] 受访者：</w:t>
      </w:r>
      <w:r w:rsidRPr="00603896">
        <w:t xml:space="preserve"> 二二年以来，我们龙江市第一。第一个县也就集中排查。对所有的农村人口提前排查</w:t>
      </w:r>
      <w:proofErr w:type="gramStart"/>
      <w:r w:rsidRPr="00603896">
        <w:t>和</w:t>
      </w:r>
      <w:proofErr w:type="gramEnd"/>
      <w:r w:rsidRPr="00603896">
        <w:t>。这个提前预警要确保不返，哎对，因为他有</w:t>
      </w:r>
      <w:proofErr w:type="gramStart"/>
      <w:r w:rsidRPr="00603896">
        <w:t>有</w:t>
      </w:r>
      <w:proofErr w:type="gramEnd"/>
      <w:r w:rsidRPr="00603896">
        <w:t>去年，比如这这户人家，他去年是两个人去务工。那么到了今年，可能因为他老婆怀孕了啊，那么呢，他老婆出生。不能出去务工，或者呢他自己去，或者他就是也在家里面照顾。把这个。他的他的爱人，那么可能我们要提前给他。</w:t>
      </w:r>
    </w:p>
    <w:p w14:paraId="60853B4A" w14:textId="77777777" w:rsidR="00603896" w:rsidRPr="00603896" w:rsidRDefault="00603896" w:rsidP="00603896">
      <w:r w:rsidRPr="00603896">
        <w:rPr>
          <w:b/>
          <w:bCs/>
        </w:rPr>
        <w:t>[00:06:07.890] 受访者：</w:t>
      </w:r>
      <w:r w:rsidRPr="00603896">
        <w:t xml:space="preserve"> 上上级措施，也就是</w:t>
      </w:r>
      <w:proofErr w:type="gramStart"/>
      <w:r w:rsidRPr="00603896">
        <w:t>呃</w:t>
      </w:r>
      <w:proofErr w:type="gramEnd"/>
      <w:r w:rsidRPr="00603896">
        <w:t>安排产业动动态监测，动态监测的这种方式，所以每个月呢就是就要进行这个。排查。这种呢，是日排查，还有集中排查呢。我们二年来，我们集中排查了六次，对所有的公司人口。那么也就是确保不出现这个。体外</w:t>
      </w:r>
      <w:proofErr w:type="gramStart"/>
      <w:r w:rsidRPr="00603896">
        <w:t>情犯云拉</w:t>
      </w:r>
      <w:proofErr w:type="gramEnd"/>
      <w:r w:rsidRPr="00603896">
        <w:t>会拉的，出现了</w:t>
      </w:r>
      <w:proofErr w:type="gramStart"/>
      <w:r w:rsidRPr="00603896">
        <w:t>这种反贫的</w:t>
      </w:r>
      <w:proofErr w:type="gramEnd"/>
      <w:r w:rsidRPr="00603896">
        <w:t>这种现象。等于也是精准，就是。</w:t>
      </w:r>
    </w:p>
    <w:p w14:paraId="72407E67" w14:textId="77777777" w:rsidR="00603896" w:rsidRPr="00603896" w:rsidRDefault="00603896" w:rsidP="00603896">
      <w:r w:rsidRPr="00603896">
        <w:rPr>
          <w:b/>
          <w:bCs/>
        </w:rPr>
        <w:t>[00:06:07.890] 受访者：</w:t>
      </w:r>
      <w:r w:rsidRPr="00603896">
        <w:t xml:space="preserve"> 上上级措施，也就是</w:t>
      </w:r>
      <w:proofErr w:type="gramStart"/>
      <w:r w:rsidRPr="00603896">
        <w:t>呃</w:t>
      </w:r>
      <w:proofErr w:type="gramEnd"/>
      <w:r w:rsidRPr="00603896">
        <w:t>安排产业动动态监测，动态监测的这种方式，所以每个月呢就是就要进行这个。排查。这种呢，是日排查，还有集中排查呢。我们二年来，我们集中排查了六次，对所有的公司人口。那么也就是确保不出现这个。体外</w:t>
      </w:r>
      <w:proofErr w:type="gramStart"/>
      <w:r w:rsidRPr="00603896">
        <w:t>情犯云拉</w:t>
      </w:r>
      <w:proofErr w:type="gramEnd"/>
      <w:r w:rsidRPr="00603896">
        <w:t>会拉的，出现了</w:t>
      </w:r>
      <w:proofErr w:type="gramStart"/>
      <w:r w:rsidRPr="00603896">
        <w:t>这种反贫的</w:t>
      </w:r>
      <w:proofErr w:type="gramEnd"/>
      <w:r w:rsidRPr="00603896">
        <w:t>这种现象。等于也是精准，就是。</w:t>
      </w:r>
    </w:p>
    <w:p w14:paraId="2F3E28F5" w14:textId="77777777" w:rsidR="00603896" w:rsidRPr="00603896" w:rsidRDefault="00603896" w:rsidP="00603896">
      <w:r w:rsidRPr="00603896">
        <w:rPr>
          <w:b/>
          <w:bCs/>
        </w:rPr>
        <w:t>[00:06:38.520] 受访者：</w:t>
      </w:r>
      <w:r w:rsidRPr="00603896">
        <w:t xml:space="preserve"> 精准扶贫之后，开始这个精准监测，对，其实也是这句话，对。</w:t>
      </w:r>
    </w:p>
    <w:p w14:paraId="7EB61C70" w14:textId="77777777" w:rsidR="00603896" w:rsidRPr="00603896" w:rsidRDefault="00603896" w:rsidP="00603896">
      <w:r w:rsidRPr="00603896">
        <w:rPr>
          <w:b/>
          <w:bCs/>
        </w:rPr>
        <w:t>[00:06:43.500] 采访者：</w:t>
      </w:r>
      <w:r w:rsidRPr="00603896">
        <w:t xml:space="preserve"> 你好，陈局，最后一个问题就是您在这个脱贫攻坚期间，有没有让你印象特别深刻的人或者事？</w:t>
      </w:r>
    </w:p>
    <w:p w14:paraId="2B6DE1EF" w14:textId="77777777" w:rsidR="00603896" w:rsidRPr="00603896" w:rsidRDefault="00603896" w:rsidP="00603896">
      <w:r w:rsidRPr="00603896">
        <w:rPr>
          <w:b/>
          <w:bCs/>
        </w:rPr>
        <w:t>[00:06:55.925] 受访者：</w:t>
      </w:r>
      <w:r w:rsidRPr="00603896">
        <w:t xml:space="preserve"> 嗯，理想生命。这样吧，</w:t>
      </w:r>
    </w:p>
    <w:p w14:paraId="3181615F" w14:textId="77777777" w:rsidR="00603896" w:rsidRPr="00603896" w:rsidRDefault="00603896" w:rsidP="00603896">
      <w:r w:rsidRPr="00603896">
        <w:rPr>
          <w:b/>
          <w:bCs/>
        </w:rPr>
        <w:t>[00:06:55.925] 受访者：</w:t>
      </w:r>
      <w:r w:rsidRPr="00603896">
        <w:t xml:space="preserve"> 来。印象最深的就是我们驻村的时候，当时还有网格员。也就是这个村。有五个成员小组。那么也就是第一书记也是万块元。剩下的四个生命小组也要配备这个网回来，所以呢？印象最深就是我们在这里，在乡里，我们基本上也不在乡里面。后来没时间到乡镇来剪头发。你挂了吗？你是间格的乡镇，来句话，所以呢？</w:t>
      </w:r>
    </w:p>
    <w:p w14:paraId="4B81414B" w14:textId="77777777" w:rsidR="00603896" w:rsidRPr="00603896" w:rsidRDefault="00603896" w:rsidP="00603896">
      <w:r w:rsidRPr="00603896">
        <w:rPr>
          <w:b/>
          <w:bCs/>
        </w:rPr>
        <w:t>[00:07:33.800] 受访者：</w:t>
      </w:r>
      <w:r w:rsidRPr="00603896">
        <w:t xml:space="preserve"> 我就带着我办公室的这个。来见习的大学生。他在学校是会</w:t>
      </w:r>
      <w:proofErr w:type="gramStart"/>
      <w:r w:rsidRPr="00603896">
        <w:t>剪一点</w:t>
      </w:r>
      <w:proofErr w:type="gramEnd"/>
      <w:r w:rsidRPr="00603896">
        <w:t>头发，我就买了这套装备，我俩就是。我下去开展工作的时候，他顺便陪我</w:t>
      </w:r>
      <w:proofErr w:type="gramStart"/>
      <w:r w:rsidRPr="00603896">
        <w:t>管队员</w:t>
      </w:r>
      <w:proofErr w:type="gramEnd"/>
      <w:r w:rsidRPr="00603896">
        <w:t>去剪头发。也就是网格员，有时有很多时候就是五六个月都没有回家的这种。这都很正常。这超级特别辛苦，这现代版的</w:t>
      </w:r>
      <w:proofErr w:type="gramStart"/>
      <w:r w:rsidRPr="00603896">
        <w:t>三国家</w:t>
      </w:r>
      <w:proofErr w:type="gramEnd"/>
      <w:r w:rsidRPr="00603896">
        <w:t>特别辛苦，特别尤其一线工作者。</w:t>
      </w:r>
    </w:p>
    <w:p w14:paraId="38B2B489" w14:textId="77777777" w:rsidR="00603896" w:rsidRPr="00603896" w:rsidRDefault="00603896" w:rsidP="00603896">
      <w:r w:rsidRPr="00603896">
        <w:rPr>
          <w:b/>
          <w:bCs/>
        </w:rPr>
        <w:t>[00:08:10.700] 采访者：</w:t>
      </w:r>
      <w:r w:rsidRPr="00603896">
        <w:t xml:space="preserve"> 感谢你们的艰苦付出，然后我们今天访谈就到此结束，谢谢陈。我们有个本想，这个。</w:t>
      </w:r>
    </w:p>
    <w:p w14:paraId="5F654B63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08"/>
    <w:rsid w:val="00093908"/>
    <w:rsid w:val="004A0AC4"/>
    <w:rsid w:val="005F33B9"/>
    <w:rsid w:val="00603896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BEC6A0-015E-4DAF-8A7F-105861D0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39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9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9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9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9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9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9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9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9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9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39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9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9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9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9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9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9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9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2025-11-28T02:17:00Z</dcterms:created>
  <dcterms:modified xsi:type="dcterms:W3CDTF">2025-11-28T02:17:00Z</dcterms:modified>
</cp:coreProperties>
</file>