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46BB" w14:textId="77777777" w:rsidR="00875703" w:rsidRPr="00875703" w:rsidRDefault="00875703" w:rsidP="00875703">
      <w:r w:rsidRPr="00875703">
        <w:rPr>
          <w:b/>
          <w:bCs/>
        </w:rPr>
        <w:t>关键词</w:t>
      </w:r>
      <w:r w:rsidRPr="00875703">
        <w:t>：姜萍萍，欧永科，脱贫攻坚，异地扶贫搬迁，技术培训，医疗教育改善，干群关系</w:t>
      </w:r>
    </w:p>
    <w:p w14:paraId="413F7B08" w14:textId="77777777" w:rsidR="00875703" w:rsidRPr="00875703" w:rsidRDefault="00875703" w:rsidP="00875703">
      <w:r w:rsidRPr="00875703">
        <w:pict w14:anchorId="697D13CB">
          <v:rect id="_x0000_i1031" style="width:0;height:1.5pt" o:hralign="center" o:hrstd="t" o:hr="t" fillcolor="#a0a0a0" stroked="f"/>
        </w:pict>
      </w:r>
    </w:p>
    <w:p w14:paraId="3B5FA890" w14:textId="77777777" w:rsidR="00875703" w:rsidRPr="00875703" w:rsidRDefault="00875703" w:rsidP="00875703">
      <w:r w:rsidRPr="00875703">
        <w:rPr>
          <w:b/>
          <w:bCs/>
        </w:rPr>
        <w:t>[00:00:01.000] 采访者</w:t>
      </w:r>
      <w:r w:rsidRPr="00875703">
        <w:t>：有咩有内容？科学的。啊，对。嗯，是每人可能你们说话得大声一点啊哦，行，现在可以了吗？可以了我就开始。不知能不能听到啊？哪儿显示啊？这是声音，咱俩声音很大。就是稍微声音得大一点啊，行，那可以了，我们就开始了。再可以再打一个，还要大的，这样子可以吗？好，那行，那。那手机录音都可以看见，没事，看不到，现在十分的。</w:t>
      </w:r>
    </w:p>
    <w:p w14:paraId="5FD2812A" w14:textId="77777777" w:rsidR="00875703" w:rsidRPr="00875703" w:rsidRDefault="00875703" w:rsidP="00875703">
      <w:r w:rsidRPr="00875703">
        <w:rPr>
          <w:b/>
          <w:bCs/>
        </w:rPr>
        <w:t>[00:01:04.300] 采访者</w:t>
      </w:r>
      <w:r w:rsidRPr="00875703">
        <w:t>：方式。啊，嗯，欧叔叔你好，呃，我是你己团队负责人，呃，我叫江婷婷，来自中国人民大学音乐经济学院。我先向您介绍一下我及我们这个团队，我们这个团队是中华人民共和国脱贫攻坚史简称八三二工程的团队，我们是走访原来的八百三十二个贫国家级贫困县，然后从中通过一些调研，贫困的一些，呃，脱贫攻坚的原来的主战场。走访像我们这样的脱贫攻坚的经历者，从中提取一些经济学的原理，形成中国的脱贫方案，讲好中国的脱贫故事。好，</w:t>
      </w:r>
    </w:p>
    <w:p w14:paraId="29B214D5" w14:textId="77777777" w:rsidR="00875703" w:rsidRPr="00875703" w:rsidRDefault="00875703" w:rsidP="00875703">
      <w:r w:rsidRPr="00875703">
        <w:rPr>
          <w:b/>
          <w:bCs/>
        </w:rPr>
        <w:t>[00:01:41.075] 采访者</w:t>
      </w:r>
      <w:r w:rsidRPr="00875703">
        <w:t>：我已经介绍完了，我自己呢，</w:t>
      </w:r>
    </w:p>
    <w:p w14:paraId="2FD5EA6C" w14:textId="77777777" w:rsidR="00875703" w:rsidRPr="00875703" w:rsidRDefault="00875703" w:rsidP="00875703">
      <w:r w:rsidRPr="00875703">
        <w:rPr>
          <w:b/>
          <w:bCs/>
        </w:rPr>
        <w:t>[00:01:43.025] 采访者</w:t>
      </w:r>
      <w:r w:rsidRPr="00875703">
        <w:t>：接下来呢，麻烦您介绍一下您，您的工作职位以及现在您的家庭的情况是怎样的呢？啊。表现了社会富明。那种设计，然后光现在我。</w:t>
      </w:r>
    </w:p>
    <w:p w14:paraId="3C8F102B" w14:textId="77777777" w:rsidR="00875703" w:rsidRPr="00875703" w:rsidRDefault="00875703" w:rsidP="00875703">
      <w:r w:rsidRPr="00875703">
        <w:rPr>
          <w:b/>
          <w:bCs/>
        </w:rPr>
        <w:t>[00:01:59.580] 受访者</w:t>
      </w:r>
      <w:r w:rsidRPr="00875703">
        <w:t>：江县到庐江县海康商政府有限公司就址上班，嗯，</w:t>
      </w:r>
    </w:p>
    <w:p w14:paraId="576C20C7" w14:textId="77777777" w:rsidR="00875703" w:rsidRPr="00875703" w:rsidRDefault="00875703" w:rsidP="00875703">
      <w:r w:rsidRPr="00875703">
        <w:rPr>
          <w:b/>
          <w:bCs/>
        </w:rPr>
        <w:t>[00:02:06.730] 受访者</w:t>
      </w:r>
      <w:r w:rsidRPr="00875703">
        <w:t>：在哪里去？我们公司是安东是吗？是一个富民公司是吗？我居住在那个富民社区哦，富民社区啊。我在龙江西亚恒康商品控股有限公司。工作哦，好了，那咱们这个公司主要是做什么的呢？我的职位主要是。那个，那个呃，职责啊，主要是技术负责人，技术总工那个啊，兼职那个副总经理哦。咱们这公司主要是哪方面的呢？就是是农业方面还是工业方面的，它属于建筑方面哦，建筑公司是吗，是。嗯，您说您是来自富民社区，这个富民社区是异地扶贫搬迁的社区吗？还是原本不在，就在这个？咱们这个呃，</w:t>
      </w:r>
    </w:p>
    <w:p w14:paraId="6A32665B" w14:textId="77777777" w:rsidR="00875703" w:rsidRPr="00875703" w:rsidRDefault="00875703" w:rsidP="00875703">
      <w:r w:rsidRPr="00875703">
        <w:rPr>
          <w:b/>
          <w:bCs/>
        </w:rPr>
        <w:t>[00:02:59.180] 受访者</w:t>
      </w:r>
      <w:r w:rsidRPr="00875703">
        <w:t>：罗江县本来就有这个。之前过来的，之前过来的哦。之前他本来就有这个税，呃，不属于异地。好行好，嗯，</w:t>
      </w:r>
    </w:p>
    <w:p w14:paraId="2A8D98C3" w14:textId="77777777" w:rsidR="00875703" w:rsidRPr="00875703" w:rsidRDefault="00875703" w:rsidP="00875703">
      <w:r w:rsidRPr="00875703">
        <w:rPr>
          <w:b/>
          <w:bCs/>
        </w:rPr>
        <w:t>[00:03:11.450] 采访者</w:t>
      </w:r>
      <w:r w:rsidRPr="00875703">
        <w:t>：我想请问一下，您家庭是因为什么原因贫困的呢？是因病因学还是因为其他原因啊？</w:t>
      </w:r>
    </w:p>
    <w:p w14:paraId="152A334E" w14:textId="77777777" w:rsidR="00875703" w:rsidRPr="00875703" w:rsidRDefault="00875703" w:rsidP="00875703">
      <w:r w:rsidRPr="00875703">
        <w:rPr>
          <w:b/>
          <w:bCs/>
        </w:rPr>
        <w:t>[00:03:37.150] 受访者</w:t>
      </w:r>
      <w:r w:rsidRPr="00875703">
        <w:t>：是因为在二零一五年和二零一六年，我出了两次车祸。啊导致了我那时候在生活或者是。在工作方面啊，是无法自理，也无法正常的工作嘛，然后导致了。</w:t>
      </w:r>
    </w:p>
    <w:p w14:paraId="0EFEEF3C" w14:textId="77777777" w:rsidR="00875703" w:rsidRPr="00875703" w:rsidRDefault="00875703" w:rsidP="00875703">
      <w:r w:rsidRPr="00875703">
        <w:rPr>
          <w:b/>
          <w:bCs/>
        </w:rPr>
        <w:t>[00:03:37.150] 受访者</w:t>
      </w:r>
      <w:r w:rsidRPr="00875703">
        <w:t>：在那个全程大会上啊，就是开会的时候嘛，民病致贫嘛，导致了我贫困户哦是就是劳动力，咱们劳动力缺失了是吧，那咱们家庭呢，家庭是几口人，然后。有小孩上学，有的。大的大的在小学四年级，在那个整江县第四小学，那小的呢，刚刚才进入那个幼儿园。那咱们的学习，呃，教育方面也是有一些资金的压力，对吧？行，那咱们在脱贫前后呢，</w:t>
      </w:r>
    </w:p>
    <w:p w14:paraId="652C979A" w14:textId="77777777" w:rsidR="00875703" w:rsidRPr="00875703" w:rsidRDefault="00875703" w:rsidP="00875703">
      <w:r w:rsidRPr="00875703">
        <w:rPr>
          <w:b/>
          <w:bCs/>
        </w:rPr>
        <w:t>[00:04:14.555] 采访者</w:t>
      </w:r>
      <w:r w:rsidRPr="00875703">
        <w:t>：家庭发生什么样的变化呢，呃？透明钱啊，就是。</w:t>
      </w:r>
    </w:p>
    <w:p w14:paraId="7AC0E1BB" w14:textId="77777777" w:rsidR="00875703" w:rsidRPr="00875703" w:rsidRDefault="00875703" w:rsidP="00875703">
      <w:r w:rsidRPr="00875703">
        <w:rPr>
          <w:b/>
          <w:bCs/>
        </w:rPr>
        <w:t>[00:04:14.555] 受访者</w:t>
      </w:r>
      <w:r w:rsidRPr="00875703">
        <w:t>：因为本身没有技术嘛，然后在外地啊。在工厂做流水线。然后在工地做小工。就是因为在个二零一五年和二零一六年的情况，然后我就因。就是那个呃全称吧，就是启动大会嘛，然后被。被评为那个贫困户。得到评委被同步嘛，后来在那个。又经过了那个呃，异地婚关迁政策嘛，然后又把我关到了那个富民小区。我继续住，后来。就是那几年的时间还要搬搬迁啊。啊啊，就是我身体出面，无法从事那个重重体力活嘛，我才开始慢慢的。</w:t>
      </w:r>
    </w:p>
    <w:p w14:paraId="54A0CDA0" w14:textId="77777777" w:rsidR="00875703" w:rsidRPr="00875703" w:rsidRDefault="00875703" w:rsidP="00875703">
      <w:r w:rsidRPr="00875703">
        <w:rPr>
          <w:b/>
          <w:bCs/>
        </w:rPr>
        <w:t>[00:05:16.480] 受访者</w:t>
      </w:r>
      <w:r w:rsidRPr="00875703">
        <w:t>：啊，提升自己学历和专业知识和开创。一个漫长的自我的提升的一生了。然后我一边工作一边学习啊。还有短短几年，然后我又成为农民工。成为国家建筑的那个建筑预预那个，啊预灌混凝土行业企业的专家，嗯。后面就是这样来的哦，咱们是从一</w:t>
      </w:r>
      <w:r w:rsidRPr="00875703">
        <w:lastRenderedPageBreak/>
        <w:t>个本来是一个打工的工人，现在成了一个慢慢通过学习，然后一些呃技术的学习，然后成为了一个慢慢也成为一个领域的专家，</w:t>
      </w:r>
    </w:p>
    <w:p w14:paraId="37FD555B" w14:textId="77777777" w:rsidR="00875703" w:rsidRPr="00875703" w:rsidRDefault="00875703" w:rsidP="00875703">
      <w:r w:rsidRPr="00875703">
        <w:rPr>
          <w:b/>
          <w:bCs/>
        </w:rPr>
        <w:t>[00:05:51.980] 采访者</w:t>
      </w:r>
      <w:r w:rsidRPr="00875703">
        <w:t>：对吧？那您家庭的一些医疗啊，就是咱们家里有老人吗。</w:t>
      </w:r>
    </w:p>
    <w:p w14:paraId="0CC062EC" w14:textId="77777777" w:rsidR="00875703" w:rsidRPr="00875703" w:rsidRDefault="00875703" w:rsidP="00875703">
      <w:r w:rsidRPr="00875703">
        <w:rPr>
          <w:b/>
          <w:bCs/>
        </w:rPr>
        <w:t>[00:06:38.730] 受访者</w:t>
      </w:r>
      <w:r w:rsidRPr="00875703">
        <w:t>：啊，医疗现在也得到了很大的改善啊。啊，特别是我们来到了县城，啊，对我们看病也比较方便。啊在医保方面还得到了报销，然后对我们啊，如果说对我们这个。老民百姓嘛，是比较幸福的嘛。咱们的收入应该也提高了很多吧，像我。现在像像我现在的收入来说的话，平均一年啊大概在十万左右。啊，然后之前我的那些债务嘛，基本上都已经还清了。好，就这样吧。</w:t>
      </w:r>
    </w:p>
    <w:p w14:paraId="4B9FA990" w14:textId="77777777" w:rsidR="00875703" w:rsidRPr="00875703" w:rsidRDefault="00875703" w:rsidP="00875703">
      <w:r w:rsidRPr="00875703">
        <w:rPr>
          <w:b/>
          <w:bCs/>
        </w:rPr>
        <w:t>[00:06:38.730] 采访者</w:t>
      </w:r>
      <w:r w:rsidRPr="00875703">
        <w:t>：行，那咱们小孩的教育呢？你们觉得变化小孩的教育啊，以前在农村没有看到希望嘛，后来搬到了县城啊。好在这个教教育方面还得到了补助资源的。分享，特别是在这个县城是吧，还有更好的教育资源。嗯，</w:t>
      </w:r>
    </w:p>
    <w:p w14:paraId="4738CB22" w14:textId="77777777" w:rsidR="00875703" w:rsidRPr="00875703" w:rsidRDefault="00875703" w:rsidP="00875703">
      <w:r w:rsidRPr="00875703">
        <w:rPr>
          <w:b/>
          <w:bCs/>
        </w:rPr>
        <w:t>[00:07:00.910] 采访者</w:t>
      </w:r>
      <w:r w:rsidRPr="00875703">
        <w:t>：前几天我们去参观那个深操的时候，据说有一个班超。你们家庭的孩子是不是也在那个班操班超里面？王朝啊。诶好像也参与了。啊，残余的残余的。好像是小孩儿，嗯，足球要从小孩儿抓起，那通过您家庭的一些变化，前后发生了如此巨大的呃面貌的变化，那么您觉得哪些政策使您受益的最大呢？哪些政策，哪些政策，你我说哪些政策是吧。啊政策比如说在教育就业啊，还有医疗方面哪一些政策呢，比较会使用会比较大。</w:t>
      </w:r>
    </w:p>
    <w:p w14:paraId="68D5BEAD" w14:textId="77777777" w:rsidR="00875703" w:rsidRPr="00875703" w:rsidRDefault="00875703" w:rsidP="00875703">
      <w:r w:rsidRPr="00875703">
        <w:rPr>
          <w:b/>
          <w:bCs/>
        </w:rPr>
        <w:t>[00:07:47.200] 受访者</w:t>
      </w:r>
      <w:r w:rsidRPr="00875703">
        <w:t>：我我自己打了一个草稿，我在医疗。我在医疗条件啊完起以后看病特别方便嘛，现在不仅医疗就在家门口，医疗条件也非常好，而且看病还得到报销，对于我们老百姓来说是非常好的事情。</w:t>
      </w:r>
    </w:p>
    <w:p w14:paraId="6B00DF31" w14:textId="77777777" w:rsidR="00875703" w:rsidRPr="00875703" w:rsidRDefault="00875703" w:rsidP="00875703">
      <w:r w:rsidRPr="00875703">
        <w:rPr>
          <w:b/>
          <w:bCs/>
        </w:rPr>
        <w:t>[00:08:04.140] 受访者</w:t>
      </w:r>
      <w:r w:rsidRPr="00875703">
        <w:t>：哦，这但是我来到这个县城啊，就是在救援这一块和和这个创业。特别是在外部打工的这些群众啊，呃，政府啊，每年啊，发放了那个啊。挖控了。他们说。稳岗补贴啊。还为自主创业的人员提供和配带租门面有补也对，我们这能。第一，卡户的优惠政策真的高很多，嗯。那在在这个脱贫攻坚中，您受到这么大的变化，您也成功的脱贫了，您认为丁书记以及那些终身的帮扶人对他们是谁，然后他们对你进行怎样的帮扶？请你简单介绍一下他们的。</w:t>
      </w:r>
    </w:p>
    <w:p w14:paraId="1B7F4DAB" w14:textId="77777777" w:rsidR="00875703" w:rsidRPr="00875703" w:rsidRDefault="00875703" w:rsidP="00875703">
      <w:r w:rsidRPr="00875703">
        <w:rPr>
          <w:b/>
          <w:bCs/>
        </w:rPr>
        <w:t>[00:09:02.830] 受访者</w:t>
      </w:r>
      <w:r w:rsidRPr="00875703">
        <w:t>：就是在我刚刚接触这个建筑行业的时候啊。我只是一名普通小工。就业和收入不稳定，一个人的收入需要扩大，一家四口日常开销嘛，作为家庭的主要支柱，面临的生活压力可想而知。在我对生活的前景。</w:t>
      </w:r>
    </w:p>
    <w:p w14:paraId="7DD35E20" w14:textId="77777777" w:rsidR="00875703" w:rsidRPr="00875703" w:rsidRDefault="00875703" w:rsidP="00875703">
      <w:r w:rsidRPr="00875703">
        <w:rPr>
          <w:b/>
          <w:bCs/>
        </w:rPr>
        <w:t>[00:09:23.840] 受访者</w:t>
      </w:r>
      <w:r w:rsidRPr="00875703">
        <w:t>：啊，忙碌的一片的时候，设计的第一。诗句无纤微。行为啊。同时也是我家里的帮扶干部，嗯。啊。在他充分了解我和我的家人的时候。经常。和我沟通啊，分析救援的情况。鼓励我提升学历和培训这个技能。在行业，企业提升了工作重要的地位。更让我有价值的走上了。富裕之路，嗯。他还有一个就是他让我安心的工作，他还安排了一份。啊，就是公益性岗位给了我的妻子和小孩。就是照顾小孩嘛，然后解决我的后顾之忧。</w:t>
      </w:r>
    </w:p>
    <w:p w14:paraId="30CEFCFE" w14:textId="77777777" w:rsidR="00875703" w:rsidRPr="00875703" w:rsidRDefault="00875703" w:rsidP="00875703">
      <w:r w:rsidRPr="00875703">
        <w:rPr>
          <w:b/>
          <w:bCs/>
        </w:rPr>
        <w:t>[00:10:26.880] 采访者</w:t>
      </w:r>
      <w:r w:rsidRPr="00875703">
        <w:t>：那既然您已经提到了第呃第书记以及您的帮助人，对您的帮助是非常大的，那在脱贫攻坚期间，您认为呃咱们的哪些政策呢？促进了呃哪哪些方式，哪些政策促进了您与呃您这像你这样的干部，呃群众与他们那些干部之间的关系呢？说的是干部是吧，呃不是，呃，就是您认为哪些政策，哪些形式，哪些通，呃沟通的方式，促进了您就像我们这样的干这样的群众与他们那些干部的，拉近了他们这之间的距离。</w:t>
      </w:r>
    </w:p>
    <w:p w14:paraId="0FCC706C" w14:textId="77777777" w:rsidR="00875703" w:rsidRPr="00875703" w:rsidRDefault="00875703" w:rsidP="00875703">
      <w:r w:rsidRPr="00875703">
        <w:rPr>
          <w:b/>
          <w:bCs/>
        </w:rPr>
        <w:t>[00:11:05.100] 受访者</w:t>
      </w:r>
      <w:r w:rsidRPr="00875703">
        <w:t>：哦，就是那个社区的和各群众的拉这种关系是吧？脱贫攻坚啊，就是脱贫攻坚期间嘛。</w:t>
      </w:r>
    </w:p>
    <w:p w14:paraId="31019209" w14:textId="77777777" w:rsidR="00875703" w:rsidRPr="00875703" w:rsidRDefault="00875703" w:rsidP="00875703">
      <w:r w:rsidRPr="00875703">
        <w:rPr>
          <w:b/>
          <w:bCs/>
        </w:rPr>
        <w:t>[00:11:15.920] 受访者</w:t>
      </w:r>
      <w:r w:rsidRPr="00875703">
        <w:t>：呃，社区干部、驻村干部、帮扶干部啊，都会想到我家里来。了解我家里的情况。宣传党委政府的各种好政策，帮助我们好。对，适应安全的生的生活。在以前日子里啊，社区的干部和帮扶的干部，然后不光是带来的节日和慰问，还带来了一些菜呀。和我们一起做饭，一起吃良心饭，就像家人一样的。啊，度过节日。在过年过节的时候，干</w:t>
      </w:r>
      <w:r w:rsidRPr="00875703">
        <w:lastRenderedPageBreak/>
        <w:t>部是经常来你们家里慰问，然后平时也会在您家里了解一些情况的，对吧？行，还有这个社区啊，还经常。举办了一些民俗文化活动。然后增进了就是社区和。我那个群众邻里之间的这个啊，交流交流嘛，然后不定期开展这个技能培训啊。</w:t>
      </w:r>
    </w:p>
    <w:p w14:paraId="244C42F4" w14:textId="77777777" w:rsidR="00875703" w:rsidRPr="00875703" w:rsidRDefault="00875703" w:rsidP="00875703">
      <w:r w:rsidRPr="00875703">
        <w:rPr>
          <w:b/>
          <w:bCs/>
        </w:rPr>
        <w:t>[00:12:24.580] 受访者</w:t>
      </w:r>
      <w:r w:rsidRPr="00875703">
        <w:t>：还还推荐了就业不定期的那个开启动大会。然后，呃，了解群众的需求。嗯，解决了群众的困难，嗯。可以说，我们的期盼和和。我们的困难是以当地政府啊，给我们解决完了啊，这个是很重要的。有的时候啊，社区和那个政府啊，还会表彰。活动进行那个进步大的表现好的群众，然后进行表扬。嘛，大家都感到被认可的，被尊重的啊，然后也积极的发挥先锋模范带头作用啊，去影响更多的人。</w:t>
      </w:r>
    </w:p>
    <w:p w14:paraId="1CB162C2" w14:textId="77777777" w:rsidR="00875703" w:rsidRPr="00875703" w:rsidRDefault="00875703" w:rsidP="00875703">
      <w:r w:rsidRPr="00875703">
        <w:rPr>
          <w:b/>
          <w:bCs/>
        </w:rPr>
        <w:t>[00:13:09.180] 受访者</w:t>
      </w:r>
      <w:r w:rsidRPr="00875703">
        <w:t>：所以在社区啊，随处可见的就是。带着党徽的党员和以及那个。啊，就是热心的志愿者啊，在打捞垃圾啊。啊，还有什么，呃，清理道路啊，值守啊，路口啊。就是。另外呢，还是有其他的啊，那个志愿者啊，或者是还帮助了老人啊，或者是主动上门去帮助老人啊，帮助了那些贫困户啊，就是帮助困难的家庭嘛，还关心关爱的这些儿童啊，解决了群众的困难哦，解决为了这个社区啊，还。贡献了一份力量啊。</w:t>
      </w:r>
    </w:p>
    <w:p w14:paraId="5C267754" w14:textId="77777777" w:rsidR="00875703" w:rsidRPr="00875703" w:rsidRDefault="00875703" w:rsidP="00875703">
      <w:r w:rsidRPr="00875703">
        <w:rPr>
          <w:b/>
          <w:bCs/>
        </w:rPr>
        <w:t>[00:13:56.980] 采访者</w:t>
      </w:r>
      <w:r w:rsidRPr="00875703">
        <w:t>：行，那您认为呢？您在这个脱贫攻坚中，这个做这么长的经历，经历就在这个期间中，呃，您认为您最感动的一件事是什么？</w:t>
      </w:r>
    </w:p>
    <w:p w14:paraId="4ABCBCF6" w14:textId="77777777" w:rsidR="00875703" w:rsidRPr="00875703" w:rsidRDefault="00875703" w:rsidP="00875703">
      <w:r w:rsidRPr="00875703">
        <w:rPr>
          <w:b/>
          <w:bCs/>
        </w:rPr>
        <w:t>[00:14:26.420] 受访者</w:t>
      </w:r>
      <w:r w:rsidRPr="00875703">
        <w:t>：啊，最感动的啊。在这贫工作过程中，让我最感动的人和事啊有很多，但是最感动的就是我们这个社区啊，干部和驻村干部这些帮扶的工作者吗？</w:t>
      </w:r>
    </w:p>
    <w:p w14:paraId="45AA1557" w14:textId="77777777" w:rsidR="00875703" w:rsidRPr="00875703" w:rsidRDefault="00875703" w:rsidP="00875703">
      <w:r w:rsidRPr="00875703">
        <w:rPr>
          <w:b/>
          <w:bCs/>
        </w:rPr>
        <w:t>[00:14:26.420] 受访者</w:t>
      </w:r>
      <w:r w:rsidRPr="00875703">
        <w:t>：嗯，不良网购啊。帮助社区群众早日脱贫是吗？呃，他们没有休息时间啊，每天加班加点，有时甚至通宵达旦。呃，不论是炎热的夏天还是寒冷的冬天。呃，社区办公室的灯。总是一直亮到深夜啊。干部在办公室里忙碌的身影依稀可见，嗯，他们的奉献精神和职责和默默的付出。</w:t>
      </w:r>
    </w:p>
    <w:p w14:paraId="29017AA1" w14:textId="77777777" w:rsidR="00875703" w:rsidRPr="00875703" w:rsidRDefault="00875703" w:rsidP="00875703">
      <w:r w:rsidRPr="00875703">
        <w:rPr>
          <w:b/>
          <w:bCs/>
        </w:rPr>
        <w:t>[00:15:00.060] 受访者</w:t>
      </w:r>
      <w:r w:rsidRPr="00875703">
        <w:t>：让我深深的感动。嗯，行。</w:t>
      </w:r>
    </w:p>
    <w:p w14:paraId="38CA4C07" w14:textId="77777777" w:rsidR="00875703" w:rsidRPr="00875703" w:rsidRDefault="00875703" w:rsidP="00875703">
      <w:r w:rsidRPr="00875703">
        <w:rPr>
          <w:b/>
          <w:bCs/>
        </w:rPr>
        <w:t>[00:15:24.230] 采访者</w:t>
      </w:r>
      <w:r w:rsidRPr="00875703">
        <w:t>：我们的干部们也是一直在无私的奉献着，对吧？啊，对，就是他们的无私的奉献，然后成就了咱们的脱贫攻坚的经历。咱们这个脱贫攻坚的这嗯，这么无硝烟的战斗之所员成功就是因为这些斗的一直在奉献呀，就是默默的工作。</w:t>
      </w:r>
    </w:p>
    <w:p w14:paraId="43D384B4" w14:textId="77777777" w:rsidR="00875703" w:rsidRPr="00875703" w:rsidRDefault="00875703" w:rsidP="00875703">
      <w:r w:rsidRPr="00875703">
        <w:rPr>
          <w:b/>
          <w:bCs/>
        </w:rPr>
        <w:t>[00:15:24.230] 采访者</w:t>
      </w:r>
      <w:r w:rsidRPr="00875703">
        <w:t>：行，那咱们今天的访谈就到此结束了，谢谢您，总。谢谢，谢谢。</w:t>
      </w:r>
    </w:p>
    <w:p w14:paraId="0A262715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ED"/>
    <w:rsid w:val="001B3D26"/>
    <w:rsid w:val="004A0AC4"/>
    <w:rsid w:val="00875703"/>
    <w:rsid w:val="00946C91"/>
    <w:rsid w:val="00B503ED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C69DCF-CC58-4344-B2F1-BBBFB6DE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3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3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3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3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3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3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3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3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03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0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0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03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03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03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03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03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03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03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3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03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3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03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3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3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03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0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2025-11-28T02:17:00Z</dcterms:created>
  <dcterms:modified xsi:type="dcterms:W3CDTF">2025-11-28T02:17:00Z</dcterms:modified>
</cp:coreProperties>
</file>