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08F47" w14:textId="77777777" w:rsidR="002947D5" w:rsidRPr="002947D5" w:rsidRDefault="002947D5" w:rsidP="002947D5">
      <w:r w:rsidRPr="002947D5">
        <w:rPr>
          <w:b/>
          <w:bCs/>
        </w:rPr>
        <w:t>关键词</w:t>
      </w:r>
      <w:r w:rsidRPr="002947D5">
        <w:t>：脱贫攻坚，乡镇政府职责，产业选择，扶贫资源平衡，政策落实困难</w:t>
      </w:r>
    </w:p>
    <w:p w14:paraId="09A58923" w14:textId="77777777" w:rsidR="002947D5" w:rsidRPr="002947D5" w:rsidRDefault="002947D5" w:rsidP="002947D5">
      <w:r w:rsidRPr="002947D5">
        <w:pict w14:anchorId="1A8A6F4D">
          <v:rect id="_x0000_i1037" style="width:0;height:1.5pt" o:hralign="center" o:hrstd="t" o:hr="t" fillcolor="#a0a0a0" stroked="f"/>
        </w:pict>
      </w:r>
    </w:p>
    <w:p w14:paraId="2E8ABE63" w14:textId="77777777" w:rsidR="002947D5" w:rsidRPr="002947D5" w:rsidRDefault="002947D5" w:rsidP="002947D5">
      <w:r w:rsidRPr="002947D5">
        <w:rPr>
          <w:b/>
          <w:bCs/>
        </w:rPr>
        <w:t>[00:00:08.060] 采访者</w:t>
      </w:r>
      <w:r w:rsidRPr="002947D5">
        <w:t>：咱们是一个村的书记，呃，叫乐山村，中城镇乐山村村是让他给我拍一张。大是你画这个。哎，开始了吗？录音</w:t>
      </w:r>
      <w:proofErr w:type="gramStart"/>
      <w:r w:rsidRPr="002947D5">
        <w:t>录音</w:t>
      </w:r>
      <w:proofErr w:type="gramEnd"/>
      <w:r w:rsidRPr="002947D5">
        <w:t>。我。嗯。开始了，嗯。嗯。黄凯书记您好，我们是中国人民大学八三二工程的访谈队，呃，这个工程主要是针对中国</w:t>
      </w:r>
      <w:proofErr w:type="gramStart"/>
      <w:r w:rsidRPr="002947D5">
        <w:t>八三八百三十二个</w:t>
      </w:r>
      <w:proofErr w:type="gramEnd"/>
      <w:r w:rsidRPr="002947D5">
        <w:t>贫困县的一个脱贫。</w:t>
      </w:r>
    </w:p>
    <w:p w14:paraId="1BB6980F" w14:textId="77777777" w:rsidR="002947D5" w:rsidRPr="002947D5" w:rsidRDefault="002947D5" w:rsidP="002947D5">
      <w:r w:rsidRPr="002947D5">
        <w:rPr>
          <w:b/>
          <w:bCs/>
        </w:rPr>
        <w:t>[00:01:25.860] 采访者</w:t>
      </w:r>
      <w:r w:rsidRPr="002947D5">
        <w:t>：目前情况进行一个主要的了解，现在想请您主要介绍一下自己以及自己的职务。</w:t>
      </w:r>
    </w:p>
    <w:p w14:paraId="46F444DA" w14:textId="77777777" w:rsidR="002947D5" w:rsidRPr="002947D5" w:rsidRDefault="002947D5" w:rsidP="002947D5">
      <w:r w:rsidRPr="002947D5">
        <w:rPr>
          <w:b/>
          <w:bCs/>
        </w:rPr>
        <w:t>[00:01:38.140] 受访者</w:t>
      </w:r>
      <w:r w:rsidRPr="002947D5">
        <w:t>：我是那个榕江县寨</w:t>
      </w:r>
      <w:proofErr w:type="gramStart"/>
      <w:r w:rsidRPr="002947D5">
        <w:t>浩</w:t>
      </w:r>
      <w:proofErr w:type="gramEnd"/>
      <w:r w:rsidRPr="002947D5">
        <w:t>镇的党委书记黄凯。</w:t>
      </w:r>
    </w:p>
    <w:p w14:paraId="24022B06" w14:textId="77777777" w:rsidR="002947D5" w:rsidRPr="002947D5" w:rsidRDefault="002947D5" w:rsidP="002947D5">
      <w:r w:rsidRPr="002947D5">
        <w:rPr>
          <w:b/>
          <w:bCs/>
        </w:rPr>
        <w:t>[00:01:38.140] 采访者</w:t>
      </w:r>
      <w:r w:rsidRPr="002947D5">
        <w:t>：好，呃，那请您接下来回答几个问题，第一个是在脱贫攻坚过程中，乡镇政府的主要职责是什么。</w:t>
      </w:r>
    </w:p>
    <w:p w14:paraId="02395821" w14:textId="77777777" w:rsidR="002947D5" w:rsidRPr="002947D5" w:rsidRDefault="002947D5" w:rsidP="002947D5">
      <w:r w:rsidRPr="002947D5">
        <w:rPr>
          <w:b/>
          <w:bCs/>
        </w:rPr>
        <w:t>[00:01:38.140] 受访者</w:t>
      </w:r>
      <w:r w:rsidRPr="002947D5">
        <w:t>：主要职责，呃，</w:t>
      </w:r>
      <w:proofErr w:type="gramStart"/>
      <w:r w:rsidRPr="002947D5">
        <w:t>这么来说</w:t>
      </w:r>
      <w:proofErr w:type="gramEnd"/>
      <w:r w:rsidRPr="002947D5">
        <w:t>吧，因为根据我们那个。二零一六年啊，中共中央办公厅，然后还有我们国务院办公厅下发了那个扶贫工作责任条，</w:t>
      </w:r>
      <w:proofErr w:type="gramStart"/>
      <w:r w:rsidRPr="002947D5">
        <w:t>那个那个</w:t>
      </w:r>
      <w:proofErr w:type="gramEnd"/>
      <w:r w:rsidRPr="002947D5">
        <w:t>条例这么一个文件。然后脱贫攻坚那个责任这个条例嘛，然后还有我们贵州省的那个大扶贫工作条例。</w:t>
      </w:r>
    </w:p>
    <w:p w14:paraId="6CF6A062" w14:textId="77777777" w:rsidR="002947D5" w:rsidRPr="002947D5" w:rsidRDefault="002947D5" w:rsidP="002947D5">
      <w:r w:rsidRPr="002947D5">
        <w:rPr>
          <w:b/>
          <w:bCs/>
        </w:rPr>
        <w:t>[00:02:13.100] 受访者</w:t>
      </w:r>
      <w:r w:rsidRPr="002947D5">
        <w:t>：他们乡镇政府的这个责任啊。</w:t>
      </w:r>
      <w:proofErr w:type="gramStart"/>
      <w:r w:rsidRPr="002947D5">
        <w:t>啊应该</w:t>
      </w:r>
      <w:proofErr w:type="gramEnd"/>
      <w:r w:rsidRPr="002947D5">
        <w:t>是以下应该是六个方面吧。首先，呃。是。就是党委政府，就是这个出台的这个政策与群众之间，主要是作为这么一个桥梁纽带啊，为什么这么说呢？因为呃。我们制定政策，那你肯定就是要听取基层的这个呼声是吧？然后我们的那么政策怎么得来，那么乡镇政府。他因为经常和群众这边打交道，那么他是直接反映群众的这么一个心声，那么我们的政策制定出来了之后呢。那么我们的乡镇政府他又应该是去面对老百姓进行宣传，他是所以它起到这么一个沟通桥，桥梁和纽带的这么一个作用，就是他。它的一个基础的这么一个。</w:t>
      </w:r>
    </w:p>
    <w:p w14:paraId="4C73CADC" w14:textId="77777777" w:rsidR="002947D5" w:rsidRPr="002947D5" w:rsidRDefault="002947D5" w:rsidP="002947D5">
      <w:r w:rsidRPr="002947D5">
        <w:rPr>
          <w:b/>
          <w:bCs/>
        </w:rPr>
        <w:t>[00:03:16.480] 受访者</w:t>
      </w:r>
      <w:r w:rsidRPr="002947D5">
        <w:t>：另外呢，它还有</w:t>
      </w:r>
      <w:proofErr w:type="gramStart"/>
      <w:r w:rsidRPr="002947D5">
        <w:t>几以下</w:t>
      </w:r>
      <w:proofErr w:type="gramEnd"/>
      <w:r w:rsidRPr="002947D5">
        <w:t>几个方面，就是国家的政策谁来执行的问题。那也是在乡政府。</w:t>
      </w:r>
    </w:p>
    <w:p w14:paraId="113A430D" w14:textId="77777777" w:rsidR="002947D5" w:rsidRPr="002947D5" w:rsidRDefault="002947D5" w:rsidP="002947D5">
      <w:r w:rsidRPr="002947D5">
        <w:rPr>
          <w:b/>
          <w:bCs/>
        </w:rPr>
        <w:t>[00:03:25.760] 受访者</w:t>
      </w:r>
      <w:r w:rsidRPr="002947D5">
        <w:t>：啊，你比如说我们习总书记来贵州，二零一五年的时候，他来贵州调研的时候就提出这个六个精准啊，因为我们贵州的说说的时候六个精准。那么这六个精准。</w:t>
      </w:r>
    </w:p>
    <w:p w14:paraId="032AF722" w14:textId="77777777" w:rsidR="002947D5" w:rsidRPr="002947D5" w:rsidRDefault="002947D5" w:rsidP="002947D5">
      <w:r w:rsidRPr="002947D5">
        <w:rPr>
          <w:b/>
          <w:bCs/>
        </w:rPr>
        <w:t>[00:03:40.175] 受访者</w:t>
      </w:r>
      <w:r w:rsidRPr="002947D5">
        <w:t>：首先第一个就是对象要精准，那对象精准谁来做？不可能。中央省市县啊，</w:t>
      </w:r>
      <w:proofErr w:type="gramStart"/>
      <w:r w:rsidRPr="002947D5">
        <w:t>虽然虽然</w:t>
      </w:r>
      <w:proofErr w:type="gramEnd"/>
      <w:r w:rsidRPr="002947D5">
        <w:t>我们说是政策是他们来提出来，给了一个方向性的，但是具体在执行的时候，那就是由乡镇政府来组织实施。那么他应该是有这么一个，呃，就是政策执行这一块啊第二第三个呢，然后他就是呃。第三个，我觉得他就是那个我们群众啊，致富带头的这么一个引领者啊。那我们脱贫攻坚重点还是就是奔小康嘛啊，群众还是群众要致富，那我们政府啊，他就是要引导群众怎么来脱贫致富的问题是吧，那政府他就承担了这么一个角色。那么在。</w:t>
      </w:r>
    </w:p>
    <w:p w14:paraId="225789AD" w14:textId="77777777" w:rsidR="002947D5" w:rsidRPr="002947D5" w:rsidRDefault="002947D5" w:rsidP="002947D5">
      <w:r w:rsidRPr="002947D5">
        <w:rPr>
          <w:b/>
          <w:bCs/>
        </w:rPr>
        <w:t>[00:04:38.100] 受访者</w:t>
      </w:r>
      <w:r w:rsidRPr="002947D5">
        <w:t>：政策，那</w:t>
      </w:r>
      <w:proofErr w:type="gramStart"/>
      <w:r w:rsidRPr="002947D5">
        <w:t>那</w:t>
      </w:r>
      <w:proofErr w:type="gramEnd"/>
      <w:r w:rsidRPr="002947D5">
        <w:t>这是一个，另外第四个我就觉得乡镇政府啊，他应该是那个。嗯。还有一个是执行者啊，他政策的执行者。那么</w:t>
      </w:r>
      <w:proofErr w:type="gramStart"/>
      <w:r w:rsidRPr="002947D5">
        <w:t>还有还有还有还有</w:t>
      </w:r>
      <w:proofErr w:type="gramEnd"/>
      <w:r w:rsidRPr="002947D5">
        <w:t>一个呢，它就是我们的那个本地区啊。本本就是本区域</w:t>
      </w:r>
      <w:proofErr w:type="gramStart"/>
      <w:r w:rsidRPr="002947D5">
        <w:t>内怎么</w:t>
      </w:r>
      <w:proofErr w:type="gramEnd"/>
      <w:r w:rsidRPr="002947D5">
        <w:t>来脱贫攻坚，它应该是作为一个设计者啊，我们说脱贫攻坚的政策，从中央它是一个顶层设计，那么多地方怎么打啊，怎么打赢这个脱贫攻坚战。那么在我们省级，它也也是做了一个顶层的设计。</w:t>
      </w:r>
    </w:p>
    <w:p w14:paraId="13497FC7" w14:textId="77777777" w:rsidR="002947D5" w:rsidRPr="002947D5" w:rsidRDefault="002947D5" w:rsidP="002947D5">
      <w:r w:rsidRPr="002947D5">
        <w:rPr>
          <w:b/>
          <w:bCs/>
        </w:rPr>
        <w:t>[00:05:20.330] 受访者</w:t>
      </w:r>
      <w:r w:rsidRPr="002947D5">
        <w:t>：那么到县里面，它也有一个，我们这个</w:t>
      </w:r>
      <w:proofErr w:type="gramStart"/>
      <w:r w:rsidRPr="002947D5">
        <w:t>县怎么</w:t>
      </w:r>
      <w:proofErr w:type="gramEnd"/>
      <w:r w:rsidRPr="002947D5">
        <w:t>脱贫啊，也有一个设计。那么再到乡镇啊，那从县以上它可能的政策啊，它是一脉相承，</w:t>
      </w:r>
      <w:proofErr w:type="gramStart"/>
      <w:r w:rsidRPr="002947D5">
        <w:t>包括到包括到</w:t>
      </w:r>
      <w:proofErr w:type="gramEnd"/>
      <w:r w:rsidRPr="002947D5">
        <w:t>县到乡镇政策都是一脉相承，但是。</w:t>
      </w:r>
    </w:p>
    <w:p w14:paraId="05B7BC2E" w14:textId="77777777" w:rsidR="002947D5" w:rsidRPr="002947D5" w:rsidRDefault="002947D5" w:rsidP="002947D5">
      <w:r w:rsidRPr="002947D5">
        <w:rPr>
          <w:b/>
          <w:bCs/>
        </w:rPr>
        <w:t>[00:05:40.620] 受访者</w:t>
      </w:r>
      <w:r w:rsidRPr="002947D5">
        <w:t>：有有一些就是属于个例啊，比如说那我在计划乡的工作的时候，我之前在计划乡当党委书记嘛，那我在计划乡的时候，那</w:t>
      </w:r>
      <w:proofErr w:type="gramStart"/>
      <w:r w:rsidRPr="002947D5">
        <w:t>计划乡它的</w:t>
      </w:r>
      <w:proofErr w:type="gramEnd"/>
      <w:r w:rsidRPr="002947D5">
        <w:t>基础设施差，那重点就要投向基础设施啊。那比如像我</w:t>
      </w:r>
      <w:proofErr w:type="gramStart"/>
      <w:r w:rsidRPr="002947D5">
        <w:t>在在号</w:t>
      </w:r>
      <w:proofErr w:type="gramEnd"/>
      <w:r w:rsidRPr="002947D5">
        <w:t>镇那么</w:t>
      </w:r>
      <w:proofErr w:type="gramStart"/>
      <w:r w:rsidRPr="002947D5">
        <w:t>在校镇它的</w:t>
      </w:r>
      <w:proofErr w:type="gramEnd"/>
      <w:r w:rsidRPr="002947D5">
        <w:t>基础就相对于计划相对比较好。那他</w:t>
      </w:r>
      <w:r w:rsidRPr="002947D5">
        <w:lastRenderedPageBreak/>
        <w:t>的打法又不一样，所以我就觉得乡镇政府啊，它也应该是一个政策设计的，哎，它会根据上面的那个政策，然后</w:t>
      </w:r>
      <w:proofErr w:type="gramStart"/>
      <w:r w:rsidRPr="002947D5">
        <w:t>来结合</w:t>
      </w:r>
      <w:proofErr w:type="gramEnd"/>
      <w:r w:rsidRPr="002947D5">
        <w:t>本地区的实际，他出个政策。那么另外还有一个，它还第五个呢。</w:t>
      </w:r>
    </w:p>
    <w:p w14:paraId="74BADDBD" w14:textId="77777777" w:rsidR="002947D5" w:rsidRPr="002947D5" w:rsidRDefault="002947D5" w:rsidP="002947D5">
      <w:r w:rsidRPr="002947D5">
        <w:rPr>
          <w:b/>
          <w:bCs/>
        </w:rPr>
        <w:t>[00:06:18.435] 受访者</w:t>
      </w:r>
      <w:r w:rsidRPr="002947D5">
        <w:t>：乡镇政府呢，它就是承担就是这个资金啊，因为我们脱贫攻坚期间就是大量的财政资金啊，还有一些社会捐助的，还有来自各个方方面面的这个资金的支持，那他就应该是把这个资金用好，它应该是一个。即使把这个资金用好的使用者，他还更应该是一个监管者。我们说的发现利的项目是吧，所以它就必须是一个。</w:t>
      </w:r>
      <w:proofErr w:type="gramStart"/>
      <w:r w:rsidRPr="002947D5">
        <w:t>这个这个这个</w:t>
      </w:r>
      <w:proofErr w:type="gramEnd"/>
      <w:r w:rsidRPr="002947D5">
        <w:t>他承担一个监管的</w:t>
      </w:r>
      <w:proofErr w:type="gramStart"/>
      <w:r w:rsidRPr="002947D5">
        <w:t>这个这个这个</w:t>
      </w:r>
      <w:proofErr w:type="gramEnd"/>
      <w:r w:rsidRPr="002947D5">
        <w:t>角色，同时啊，最后一个方面，我认为他还应该是一个</w:t>
      </w:r>
      <w:proofErr w:type="gramStart"/>
      <w:r w:rsidRPr="002947D5">
        <w:t>脱贫成效</w:t>
      </w:r>
      <w:proofErr w:type="gramEnd"/>
      <w:r w:rsidRPr="002947D5">
        <w:t>考核的组织者。</w:t>
      </w:r>
    </w:p>
    <w:p w14:paraId="3FD9A23B" w14:textId="77777777" w:rsidR="002947D5" w:rsidRPr="002947D5" w:rsidRDefault="002947D5" w:rsidP="002947D5">
      <w:r w:rsidRPr="002947D5">
        <w:rPr>
          <w:b/>
          <w:bCs/>
        </w:rPr>
        <w:t>[00:06:56.300] 受访者</w:t>
      </w:r>
      <w:r w:rsidRPr="002947D5">
        <w:t>：因为我们每一年要达到多少的那个脱贫是吧，之前开始的时候没有。他这个是贫困地区，贫困发生率在百分之三以下，到后面我们全部清理。那他就是应该组织本地区的这个</w:t>
      </w:r>
      <w:proofErr w:type="gramStart"/>
      <w:r w:rsidRPr="002947D5">
        <w:t>脱贫成效</w:t>
      </w:r>
      <w:proofErr w:type="gramEnd"/>
      <w:r w:rsidRPr="002947D5">
        <w:t>的考核的这么一个组织者。</w:t>
      </w:r>
    </w:p>
    <w:p w14:paraId="1B3193F8" w14:textId="77777777" w:rsidR="002947D5" w:rsidRPr="002947D5" w:rsidRDefault="002947D5" w:rsidP="002947D5">
      <w:r w:rsidRPr="002947D5">
        <w:rPr>
          <w:b/>
          <w:bCs/>
        </w:rPr>
        <w:t>[00:07:14.160] 受访者</w:t>
      </w:r>
      <w:r w:rsidRPr="002947D5">
        <w:t>：这么一个角色，所以我认为他就应该是承担了这个，发挥了这个。</w:t>
      </w:r>
    </w:p>
    <w:p w14:paraId="58063F19" w14:textId="77777777" w:rsidR="002947D5" w:rsidRPr="002947D5" w:rsidRDefault="002947D5" w:rsidP="002947D5">
      <w:r w:rsidRPr="002947D5">
        <w:rPr>
          <w:b/>
          <w:bCs/>
        </w:rPr>
        <w:t>[00:07:19.500] 受访者</w:t>
      </w:r>
      <w:r w:rsidRPr="002947D5">
        <w:t>：这</w:t>
      </w:r>
      <w:proofErr w:type="gramStart"/>
      <w:r w:rsidRPr="002947D5">
        <w:t>几几个</w:t>
      </w:r>
      <w:proofErr w:type="gramEnd"/>
      <w:r w:rsidRPr="002947D5">
        <w:t>角色的这个他的职责也就是在这几个方面。</w:t>
      </w:r>
    </w:p>
    <w:p w14:paraId="02AF9028" w14:textId="77777777" w:rsidR="002947D5" w:rsidRPr="002947D5" w:rsidRDefault="002947D5" w:rsidP="002947D5">
      <w:r w:rsidRPr="002947D5">
        <w:rPr>
          <w:b/>
          <w:bCs/>
        </w:rPr>
        <w:t>[00:07:24.380] 采访者</w:t>
      </w:r>
      <w:r w:rsidRPr="002947D5">
        <w:t>：那您觉得在进行产业选择的时候，主要考虑产业的哪些因素呢？或者这个产业是否有可持续发展的一个空间？</w:t>
      </w:r>
    </w:p>
    <w:p w14:paraId="2439FB7E" w14:textId="77777777" w:rsidR="002947D5" w:rsidRPr="002947D5" w:rsidRDefault="002947D5" w:rsidP="002947D5">
      <w:r w:rsidRPr="002947D5">
        <w:rPr>
          <w:b/>
          <w:bCs/>
        </w:rPr>
        <w:t>[00:07:24.380] 受访者</w:t>
      </w:r>
      <w:r w:rsidRPr="002947D5">
        <w:t>：呃，是这样，我们的首要在考虑这个产业选择的时候，我们都是你比如说产业它要长期的，它要考发展，你看人流。是吧，就是它的市场因素是吧，还有技术，你的重养殖技术，或者是你</w:t>
      </w:r>
      <w:proofErr w:type="gramStart"/>
      <w:r w:rsidRPr="002947D5">
        <w:t>工业工业</w:t>
      </w:r>
      <w:proofErr w:type="gramEnd"/>
      <w:r w:rsidRPr="002947D5">
        <w:t>方面的</w:t>
      </w:r>
      <w:proofErr w:type="gramStart"/>
      <w:r w:rsidRPr="002947D5">
        <w:t>那个那个</w:t>
      </w:r>
      <w:proofErr w:type="gramEnd"/>
      <w:r w:rsidRPr="002947D5">
        <w:t>你的你的这个产业，你在处在</w:t>
      </w:r>
      <w:proofErr w:type="gramStart"/>
      <w:r w:rsidRPr="002947D5">
        <w:t>哪个中</w:t>
      </w:r>
      <w:proofErr w:type="gramEnd"/>
      <w:r w:rsidRPr="002947D5">
        <w:t>上游中下游或者什么样，在产业技术水平，另外还有一个就是物流，你要考虑物流成本。我们考虑这几个方面的因素，可能还有更多的啊。</w:t>
      </w:r>
    </w:p>
    <w:p w14:paraId="5F71C3A7" w14:textId="77777777" w:rsidR="002947D5" w:rsidRPr="002947D5" w:rsidRDefault="002947D5" w:rsidP="002947D5">
      <w:r w:rsidRPr="002947D5">
        <w:rPr>
          <w:b/>
          <w:bCs/>
        </w:rPr>
        <w:t>[00:08:08.460] 受访者</w:t>
      </w:r>
      <w:r w:rsidRPr="002947D5">
        <w:t>：但是我是觉得我们县委啊，就提出了。在这个发展产业，提出了这个三个尊重。</w:t>
      </w:r>
    </w:p>
    <w:p w14:paraId="2A6BB4F6" w14:textId="77777777" w:rsidR="002947D5" w:rsidRPr="002947D5" w:rsidRDefault="002947D5" w:rsidP="002947D5">
      <w:r w:rsidRPr="002947D5">
        <w:rPr>
          <w:b/>
          <w:bCs/>
        </w:rPr>
        <w:t>[00:08:15.770] 受访者</w:t>
      </w:r>
      <w:r w:rsidRPr="002947D5">
        <w:t>：呃，不知道你们有没有了解过我们县里面的这三个尊重。</w:t>
      </w:r>
    </w:p>
    <w:p w14:paraId="010A0C4D" w14:textId="77777777" w:rsidR="002947D5" w:rsidRPr="002947D5" w:rsidRDefault="002947D5" w:rsidP="002947D5">
      <w:r w:rsidRPr="002947D5">
        <w:rPr>
          <w:b/>
          <w:bCs/>
        </w:rPr>
        <w:t>[00:08:22.140] 受访者</w:t>
      </w:r>
      <w:r w:rsidRPr="002947D5">
        <w:t>：呃，就是尊重市场规律，就是市场规律，那就我们不能用行政手段去干预是吧？第二个就是尊重客观规律，那你就得尊重自然规律。你这个地方本来不能种，你非得要</w:t>
      </w:r>
      <w:proofErr w:type="gramStart"/>
      <w:r w:rsidRPr="002947D5">
        <w:t>去去去去</w:t>
      </w:r>
      <w:proofErr w:type="gramEnd"/>
      <w:r w:rsidRPr="002947D5">
        <w:t>种或者去养，你技术又达不到，或者自然条件你又达不到，利用地方面对对对对。第三个呢，那</w:t>
      </w:r>
      <w:proofErr w:type="gramStart"/>
      <w:r w:rsidRPr="002947D5">
        <w:t>那</w:t>
      </w:r>
      <w:proofErr w:type="gramEnd"/>
      <w:r w:rsidRPr="002947D5">
        <w:t>你就就是一个是客观规律啊，一个是市场因素，那么第三个你就得尊重一下老百姓的意愿，那老百姓本来他不愿意</w:t>
      </w:r>
      <w:proofErr w:type="gramStart"/>
      <w:r w:rsidRPr="002947D5">
        <w:t>养或者</w:t>
      </w:r>
      <w:proofErr w:type="gramEnd"/>
      <w:r w:rsidRPr="002947D5">
        <w:t>不愿意种，你强加他的，那</w:t>
      </w:r>
      <w:proofErr w:type="gramStart"/>
      <w:r w:rsidRPr="002947D5">
        <w:t>这个这个</w:t>
      </w:r>
      <w:proofErr w:type="gramEnd"/>
      <w:r w:rsidRPr="002947D5">
        <w:t>就</w:t>
      </w:r>
      <w:proofErr w:type="gramStart"/>
      <w:r w:rsidRPr="002947D5">
        <w:t>就就就</w:t>
      </w:r>
      <w:proofErr w:type="gramEnd"/>
      <w:r w:rsidRPr="002947D5">
        <w:t>属于。</w:t>
      </w:r>
      <w:proofErr w:type="gramStart"/>
      <w:r w:rsidRPr="002947D5">
        <w:t>揠</w:t>
      </w:r>
      <w:proofErr w:type="gramEnd"/>
      <w:r w:rsidRPr="002947D5">
        <w:t>那个揠苗助长或者是什么之类的，所以我我们发展产业就是严格遵循我们县委提出来的这个三个尊重啊。</w:t>
      </w:r>
    </w:p>
    <w:p w14:paraId="79868BA9" w14:textId="77777777" w:rsidR="002947D5" w:rsidRPr="002947D5" w:rsidRDefault="002947D5" w:rsidP="002947D5">
      <w:r w:rsidRPr="002947D5">
        <w:rPr>
          <w:b/>
          <w:bCs/>
        </w:rPr>
        <w:t>[00:09:16.070] 受访者</w:t>
      </w:r>
      <w:r w:rsidRPr="002947D5">
        <w:t>：然后通过这个</w:t>
      </w:r>
      <w:proofErr w:type="gramStart"/>
      <w:r w:rsidRPr="002947D5">
        <w:t>三三个</w:t>
      </w:r>
      <w:proofErr w:type="gramEnd"/>
      <w:r w:rsidRPr="002947D5">
        <w:t>尊重的这这么一个做法呢。</w:t>
      </w:r>
    </w:p>
    <w:p w14:paraId="39A8BA3F" w14:textId="77777777" w:rsidR="002947D5" w:rsidRPr="002947D5" w:rsidRDefault="002947D5" w:rsidP="002947D5">
      <w:r w:rsidRPr="002947D5">
        <w:rPr>
          <w:b/>
          <w:bCs/>
        </w:rPr>
        <w:t>[00:09:19.770] 受访者</w:t>
      </w:r>
      <w:r w:rsidRPr="002947D5">
        <w:t>：我们县里面就是提，我们就严格按照我们县里面两茶一样，就是精品</w:t>
      </w:r>
      <w:proofErr w:type="gramStart"/>
      <w:r w:rsidRPr="002947D5">
        <w:t>果蔬两茶</w:t>
      </w:r>
      <w:proofErr w:type="gramEnd"/>
      <w:r w:rsidRPr="002947D5">
        <w:t>一药。因为我们榕江特殊的这个地理环境和气候。就是呃，所以我们在在这个精品</w:t>
      </w:r>
      <w:proofErr w:type="gramStart"/>
      <w:r w:rsidRPr="002947D5">
        <w:t>果蔬这一块</w:t>
      </w:r>
      <w:proofErr w:type="gramEnd"/>
      <w:r w:rsidRPr="002947D5">
        <w:t>，像我们的蔬菜，它是直供粤港澳大湾区的。然后，我们的果蔬，比如像我们的那个罗汉果、百香果，品质都很好，而且，特别是春潮来了之后，我们的价格就卖的很好。</w:t>
      </w:r>
    </w:p>
    <w:p w14:paraId="18FDDED4" w14:textId="77777777" w:rsidR="002947D5" w:rsidRPr="002947D5" w:rsidRDefault="002947D5" w:rsidP="002947D5">
      <w:r w:rsidRPr="002947D5">
        <w:rPr>
          <w:b/>
          <w:bCs/>
        </w:rPr>
        <w:t>[00:09:50.580] 受访者</w:t>
      </w:r>
      <w:r w:rsidRPr="002947D5">
        <w:t>：另外，还有一个呃，对，另外还有一个</w:t>
      </w:r>
      <w:proofErr w:type="gramStart"/>
      <w:r w:rsidRPr="002947D5">
        <w:t>两茶一要</w:t>
      </w:r>
      <w:proofErr w:type="gramEnd"/>
      <w:r w:rsidRPr="002947D5">
        <w:t>茶呢，就是我们的青白茶，我们的茶叶黄金芽呀，另外一个茶呢。就</w:t>
      </w:r>
      <w:proofErr w:type="gramStart"/>
      <w:r w:rsidRPr="002947D5">
        <w:t>就就就就就</w:t>
      </w:r>
      <w:proofErr w:type="gramEnd"/>
      <w:r w:rsidRPr="002947D5">
        <w:t>以这两个为主药呢，那就是中药材的种植，那我们榕江呢，因为</w:t>
      </w:r>
      <w:proofErr w:type="gramStart"/>
      <w:r w:rsidRPr="002947D5">
        <w:t>这个这个</w:t>
      </w:r>
      <w:proofErr w:type="gramEnd"/>
      <w:r w:rsidRPr="002947D5">
        <w:t>小气候嘛。</w:t>
      </w:r>
    </w:p>
    <w:p w14:paraId="5E5A199F" w14:textId="77777777" w:rsidR="002947D5" w:rsidRPr="002947D5" w:rsidRDefault="002947D5" w:rsidP="002947D5">
      <w:r w:rsidRPr="002947D5">
        <w:rPr>
          <w:b/>
          <w:bCs/>
        </w:rPr>
        <w:t>[00:10:08.940] 受访者</w:t>
      </w:r>
      <w:r w:rsidRPr="002947D5">
        <w:t>：很多道地药材，比如说。那个草珊瑚啊，是吧，我们的</w:t>
      </w:r>
      <w:proofErr w:type="gramStart"/>
      <w:r w:rsidRPr="002947D5">
        <w:t>那个呃黄精</w:t>
      </w:r>
      <w:proofErr w:type="gramEnd"/>
      <w:r w:rsidRPr="002947D5">
        <w:t>啊，金钩藤啊，这些都是我们本地的那个道地药材。而且除此之外，每一个</w:t>
      </w:r>
      <w:proofErr w:type="gramStart"/>
      <w:r w:rsidRPr="002947D5">
        <w:t>村或者</w:t>
      </w:r>
      <w:proofErr w:type="gramEnd"/>
      <w:r w:rsidRPr="002947D5">
        <w:t>每一个区域，它都有不同的</w:t>
      </w:r>
      <w:proofErr w:type="gramStart"/>
      <w:r w:rsidRPr="002947D5">
        <w:t>那个那个</w:t>
      </w:r>
      <w:proofErr w:type="gramEnd"/>
      <w:r w:rsidRPr="002947D5">
        <w:t>药材。我们都只要群众意愿，我们都支持啊，不是说只能种种</w:t>
      </w:r>
      <w:proofErr w:type="gramStart"/>
      <w:r w:rsidRPr="002947D5">
        <w:t>种</w:t>
      </w:r>
      <w:proofErr w:type="gramEnd"/>
      <w:r w:rsidRPr="002947D5">
        <w:t>某个样，我们是说是</w:t>
      </w:r>
      <w:proofErr w:type="gramStart"/>
      <w:r w:rsidRPr="002947D5">
        <w:t>尊重尊重</w:t>
      </w:r>
      <w:proofErr w:type="gramEnd"/>
      <w:r w:rsidRPr="002947D5">
        <w:t>在这三个尊重的基础上啊。那么我们就是老百姓</w:t>
      </w:r>
      <w:proofErr w:type="gramStart"/>
      <w:r w:rsidRPr="002947D5">
        <w:t>干愿意</w:t>
      </w:r>
      <w:proofErr w:type="gramEnd"/>
      <w:r w:rsidRPr="002947D5">
        <w:t>做什么，我们就支持他，而且肯定也是要看好那个市场前景，所以来说，呃，人家说后面的那个。</w:t>
      </w:r>
    </w:p>
    <w:p w14:paraId="4195C1DA" w14:textId="77777777" w:rsidR="002947D5" w:rsidRPr="002947D5" w:rsidRDefault="002947D5" w:rsidP="002947D5">
      <w:r w:rsidRPr="002947D5">
        <w:rPr>
          <w:b/>
          <w:bCs/>
        </w:rPr>
        <w:t>[00:10:51.880] 受访者</w:t>
      </w:r>
      <w:r w:rsidRPr="002947D5">
        <w:t>：怎么让它让让这个产业长久，那么首先是在县里面，那么我们选择</w:t>
      </w:r>
      <w:r w:rsidRPr="002947D5">
        <w:lastRenderedPageBreak/>
        <w:t>了主导产业之后，那么我们就建基地示范带动。</w:t>
      </w:r>
    </w:p>
    <w:p w14:paraId="293AA0EA" w14:textId="77777777" w:rsidR="002947D5" w:rsidRPr="002947D5" w:rsidRDefault="002947D5" w:rsidP="002947D5">
      <w:r w:rsidRPr="002947D5">
        <w:rPr>
          <w:b/>
          <w:bCs/>
        </w:rPr>
        <w:t>[00:11:04.080] 受访者</w:t>
      </w:r>
      <w:r w:rsidRPr="002947D5">
        <w:t>：老百姓就让群众来看一下这个东西怎么种，怎么种的好。</w:t>
      </w:r>
    </w:p>
    <w:p w14:paraId="493BE6E2" w14:textId="77777777" w:rsidR="002947D5" w:rsidRPr="002947D5" w:rsidRDefault="002947D5" w:rsidP="002947D5">
      <w:r w:rsidRPr="002947D5">
        <w:rPr>
          <w:b/>
          <w:bCs/>
        </w:rPr>
        <w:t>[00:11:10.540] 受访者</w:t>
      </w:r>
      <w:r w:rsidRPr="002947D5">
        <w:t>：然后。你比如说像我们的那个板蓝根啊，这个板蓝根现在</w:t>
      </w:r>
      <w:proofErr w:type="gramStart"/>
      <w:r w:rsidRPr="002947D5">
        <w:t>在</w:t>
      </w:r>
      <w:proofErr w:type="gramEnd"/>
      <w:r w:rsidRPr="002947D5">
        <w:t>我们榕江那就是全链条老百姓种，我们有自己的加工加工加工厂，然后我们有。</w:t>
      </w:r>
    </w:p>
    <w:p w14:paraId="1A153695" w14:textId="77777777" w:rsidR="002947D5" w:rsidRPr="002947D5" w:rsidRDefault="002947D5" w:rsidP="002947D5">
      <w:r w:rsidRPr="002947D5">
        <w:rPr>
          <w:b/>
          <w:bCs/>
        </w:rPr>
        <w:t>[00:11:25.280] 受访者</w:t>
      </w:r>
      <w:r w:rsidRPr="002947D5">
        <w:t>：有一个大的企业叫那个青梅蓝，他就是专门来来开发，来开发</w:t>
      </w:r>
      <w:proofErr w:type="gramStart"/>
      <w:r w:rsidRPr="002947D5">
        <w:t>这个这个这个</w:t>
      </w:r>
      <w:proofErr w:type="gramEnd"/>
      <w:r w:rsidRPr="002947D5">
        <w:t>我们板蓝根的</w:t>
      </w:r>
      <w:proofErr w:type="gramStart"/>
      <w:r w:rsidRPr="002947D5">
        <w:t>这个这个</w:t>
      </w:r>
      <w:proofErr w:type="gramEnd"/>
      <w:r w:rsidRPr="002947D5">
        <w:t>用途，其实板蓝根。它最大的用途还是制制药，对对对。是那个，它里面提取的一个叫花青素。那就是治癌的</w:t>
      </w:r>
      <w:proofErr w:type="gramStart"/>
      <w:r w:rsidRPr="002947D5">
        <w:t>治治疗</w:t>
      </w:r>
      <w:proofErr w:type="gramEnd"/>
      <w:r w:rsidRPr="002947D5">
        <w:t>癌症的</w:t>
      </w:r>
      <w:proofErr w:type="gramStart"/>
      <w:r w:rsidRPr="002947D5">
        <w:t>那个那个</w:t>
      </w:r>
      <w:proofErr w:type="gramEnd"/>
      <w:r w:rsidRPr="002947D5">
        <w:t>重要原料。是这样。大庆</w:t>
      </w:r>
      <w:proofErr w:type="gramStart"/>
      <w:r w:rsidRPr="002947D5">
        <w:t>大那个</w:t>
      </w:r>
      <w:proofErr w:type="gramEnd"/>
      <w:r w:rsidRPr="002947D5">
        <w:t>反正就是板蓝根这一块，但是我们本地的老百姓呢，就喜欢用这个板蓝根的那个垫高来浸染对。啊，我们的蓝染，我们的蓝染很有名，但是它实际它的用途，它最终还是制药的那个方向比较多，所以这个也是激发我们老百姓的一个积极性。</w:t>
      </w:r>
    </w:p>
    <w:p w14:paraId="3ADBBABC" w14:textId="77777777" w:rsidR="002947D5" w:rsidRPr="002947D5" w:rsidRDefault="002947D5" w:rsidP="002947D5">
      <w:r w:rsidRPr="002947D5">
        <w:rPr>
          <w:b/>
          <w:bCs/>
        </w:rPr>
        <w:t>[00:12:11.705] 受访者</w:t>
      </w:r>
      <w:r w:rsidRPr="002947D5">
        <w:t>：所以我们说就是把基地种好，我们把这个产业链条上下游延伸好，这个产业就能一个一定能成。</w:t>
      </w:r>
    </w:p>
    <w:p w14:paraId="1A979883" w14:textId="77777777" w:rsidR="002947D5" w:rsidRPr="002947D5" w:rsidRDefault="002947D5" w:rsidP="002947D5">
      <w:r w:rsidRPr="002947D5">
        <w:rPr>
          <w:b/>
          <w:bCs/>
        </w:rPr>
        <w:t>[00:12:20.060] 受访者</w:t>
      </w:r>
      <w:r w:rsidRPr="002947D5">
        <w:t>：另外比如说我们龙江它还是以农业，农业它还是个农业大县，那像我们的木材啊，之前做的是粗加工，那是在现在我们就有深加工了。</w:t>
      </w:r>
      <w:proofErr w:type="gramStart"/>
      <w:r w:rsidRPr="002947D5">
        <w:t>进一步进一步</w:t>
      </w:r>
      <w:proofErr w:type="gramEnd"/>
      <w:r w:rsidRPr="002947D5">
        <w:t>把这个剩余价值利用的更更高，这个就是自己的优势，但总的来说呢，还是必须要坚持这个三个尊重你，你背离这个市场的</w:t>
      </w:r>
      <w:proofErr w:type="gramStart"/>
      <w:r w:rsidRPr="002947D5">
        <w:t>那个这个</w:t>
      </w:r>
      <w:proofErr w:type="gramEnd"/>
      <w:r w:rsidRPr="002947D5">
        <w:t>就不行，所以我还是觉得。</w:t>
      </w:r>
    </w:p>
    <w:p w14:paraId="44C2A7BD" w14:textId="77777777" w:rsidR="002947D5" w:rsidRPr="002947D5" w:rsidRDefault="002947D5" w:rsidP="002947D5">
      <w:r w:rsidRPr="002947D5">
        <w:rPr>
          <w:b/>
          <w:bCs/>
        </w:rPr>
        <w:t>[00:12:49.280] 受访者</w:t>
      </w:r>
      <w:r w:rsidRPr="002947D5">
        <w:t>：选择产业，无论是哪一个产业，这个是基础的东西。</w:t>
      </w:r>
    </w:p>
    <w:p w14:paraId="7AA9E8CE" w14:textId="77777777" w:rsidR="002947D5" w:rsidRPr="002947D5" w:rsidRDefault="002947D5" w:rsidP="002947D5">
      <w:r w:rsidRPr="002947D5">
        <w:rPr>
          <w:b/>
          <w:bCs/>
        </w:rPr>
        <w:t>[00:12:55.320] 采访者</w:t>
      </w:r>
      <w:r w:rsidRPr="002947D5">
        <w:t>：那您觉得镇领导的话，就是镇里面方面，呃，怎么平衡各类的扶贫资源，在不同的发展情况的县里面的一个一个情况呢？</w:t>
      </w:r>
    </w:p>
    <w:p w14:paraId="63551D4C" w14:textId="77777777" w:rsidR="002947D5" w:rsidRPr="002947D5" w:rsidRDefault="002947D5" w:rsidP="002947D5">
      <w:r w:rsidRPr="002947D5">
        <w:rPr>
          <w:b/>
          <w:bCs/>
        </w:rPr>
        <w:t>[00:13:05.270] 受访者</w:t>
      </w:r>
      <w:r w:rsidRPr="002947D5">
        <w:t>：呃，刚才我也也跟你提到过啊，你比如说因为我在两个乡镇工作过，这一块呢，我是深有感触啊。你是你</w:t>
      </w:r>
      <w:proofErr w:type="gramStart"/>
      <w:r w:rsidRPr="002947D5">
        <w:t>你</w:t>
      </w:r>
      <w:proofErr w:type="gramEnd"/>
      <w:r w:rsidRPr="002947D5">
        <w:t>说在</w:t>
      </w:r>
      <w:proofErr w:type="gramStart"/>
      <w:r w:rsidRPr="002947D5">
        <w:t>平衡平衡这个这个</w:t>
      </w:r>
      <w:proofErr w:type="gramEnd"/>
      <w:r w:rsidRPr="002947D5">
        <w:t>不同的</w:t>
      </w:r>
      <w:proofErr w:type="gramStart"/>
      <w:r w:rsidRPr="002947D5">
        <w:t>资资源啊</w:t>
      </w:r>
      <w:proofErr w:type="gramEnd"/>
      <w:r w:rsidRPr="002947D5">
        <w:t>，你不管是来自社会资源也好。政府的资金投入呀，那我们肯定坚持的一个原则就是亮点经点，但是不能不搞一刀切，它需是他的最大的需求量是什么，就是说这个村他</w:t>
      </w:r>
      <w:proofErr w:type="gramStart"/>
      <w:r w:rsidRPr="002947D5">
        <w:t>需需要</w:t>
      </w:r>
      <w:proofErr w:type="gramEnd"/>
      <w:r w:rsidRPr="002947D5">
        <w:t>什么。啊，那我们就对。</w:t>
      </w:r>
    </w:p>
    <w:p w14:paraId="5351CD31" w14:textId="77777777" w:rsidR="002947D5" w:rsidRPr="002947D5" w:rsidRDefault="002947D5" w:rsidP="002947D5">
      <w:r w:rsidRPr="002947D5">
        <w:rPr>
          <w:b/>
          <w:bCs/>
        </w:rPr>
        <w:t>[00:13:40.050] 受访者</w:t>
      </w:r>
      <w:r w:rsidRPr="002947D5">
        <w:t>：因为我们习总书记提出的六个精准，那</w:t>
      </w:r>
      <w:proofErr w:type="gramStart"/>
      <w:r w:rsidRPr="002947D5">
        <w:t>那</w:t>
      </w:r>
      <w:proofErr w:type="gramEnd"/>
      <w:r w:rsidRPr="002947D5">
        <w:t>里面就说的很好，一个是就是里面有一个因村派人精准。那么，首先来说，我们是把这个</w:t>
      </w:r>
      <w:proofErr w:type="gramStart"/>
      <w:r w:rsidRPr="002947D5">
        <w:t>基层基层</w:t>
      </w:r>
      <w:proofErr w:type="gramEnd"/>
      <w:r w:rsidRPr="002947D5">
        <w:t>的党组织啊，把它建强。那么，派什么样的人，这个村他需要什么样的人？那么，我们就是因村派人精准，首先把这个东西作为一个。上</w:t>
      </w:r>
      <w:proofErr w:type="gramStart"/>
      <w:r w:rsidRPr="002947D5">
        <w:t>务</w:t>
      </w:r>
      <w:proofErr w:type="gramEnd"/>
      <w:r w:rsidRPr="002947D5">
        <w:t>层面也要了解这个村的一个基本对，然后比如说</w:t>
      </w:r>
      <w:proofErr w:type="gramStart"/>
      <w:r w:rsidRPr="002947D5">
        <w:t>这个村它基层组织</w:t>
      </w:r>
      <w:proofErr w:type="gramEnd"/>
      <w:r w:rsidRPr="002947D5">
        <w:t>就是不是</w:t>
      </w:r>
      <w:proofErr w:type="gramStart"/>
      <w:r w:rsidRPr="002947D5">
        <w:t>很</w:t>
      </w:r>
      <w:proofErr w:type="gramEnd"/>
      <w:r w:rsidRPr="002947D5">
        <w:t>规范啊，或者他组织功能政治功能它比较弱化，那我们就从组织部门。从党</w:t>
      </w:r>
      <w:proofErr w:type="gramStart"/>
      <w:r w:rsidRPr="002947D5">
        <w:t>党</w:t>
      </w:r>
      <w:proofErr w:type="gramEnd"/>
      <w:r w:rsidRPr="002947D5">
        <w:t>口啊，挑一些部门，就把这个政治素质好的这些。特别能够把这个激发基层组织战斗力的这种。</w:t>
      </w:r>
    </w:p>
    <w:p w14:paraId="0439AFD0" w14:textId="77777777" w:rsidR="002947D5" w:rsidRPr="002947D5" w:rsidRDefault="002947D5" w:rsidP="002947D5">
      <w:r w:rsidRPr="002947D5">
        <w:rPr>
          <w:b/>
          <w:bCs/>
        </w:rPr>
        <w:t>[00:14:28.900] 受访者</w:t>
      </w:r>
      <w:r w:rsidRPr="002947D5">
        <w:t>：派到村里面啊，像我之前在季华乡，因为季华乡的那个那</w:t>
      </w:r>
      <w:proofErr w:type="gramStart"/>
      <w:r w:rsidRPr="002947D5">
        <w:t>那那</w:t>
      </w:r>
      <w:proofErr w:type="gramEnd"/>
      <w:r w:rsidRPr="002947D5">
        <w:t>那个教育程度啊，还有包括老百姓的这个意识啊，他不如我现在</w:t>
      </w:r>
      <w:proofErr w:type="gramStart"/>
      <w:r w:rsidRPr="002947D5">
        <w:t>在</w:t>
      </w:r>
      <w:proofErr w:type="gramEnd"/>
      <w:r w:rsidRPr="002947D5">
        <w:t>的这个乡镇。那么我们</w:t>
      </w:r>
      <w:proofErr w:type="gramStart"/>
      <w:r w:rsidRPr="002947D5">
        <w:t>的党口啊</w:t>
      </w:r>
      <w:proofErr w:type="gramEnd"/>
      <w:r w:rsidRPr="002947D5">
        <w:t>，比如像我们组织部，我们县委办，那我们派下去的这些干部，那首要的就是怎么把党员凝聚起来，把这个。支部的战斗力，把它</w:t>
      </w:r>
      <w:proofErr w:type="gramStart"/>
      <w:r w:rsidRPr="002947D5">
        <w:t>那个那个</w:t>
      </w:r>
      <w:proofErr w:type="gramEnd"/>
      <w:r w:rsidRPr="002947D5">
        <w:t>起来啊，另外一个呃，脱贫致富嘛，那肯定。</w:t>
      </w:r>
    </w:p>
    <w:p w14:paraId="341A7E54" w14:textId="77777777" w:rsidR="002947D5" w:rsidRPr="002947D5" w:rsidRDefault="002947D5" w:rsidP="002947D5">
      <w:r w:rsidRPr="002947D5">
        <w:rPr>
          <w:b/>
          <w:bCs/>
        </w:rPr>
        <w:t>[00:15:00.080] 受访者</w:t>
      </w:r>
      <w:r w:rsidRPr="002947D5">
        <w:t>：是要发展产业的啊，那到时候就我们就会因春来而异，比如说我在计划乡的时候。</w:t>
      </w:r>
    </w:p>
    <w:p w14:paraId="776D2618" w14:textId="77777777" w:rsidR="002947D5" w:rsidRPr="002947D5" w:rsidRDefault="002947D5" w:rsidP="002947D5">
      <w:r w:rsidRPr="002947D5">
        <w:rPr>
          <w:b/>
          <w:bCs/>
        </w:rPr>
        <w:t>[00:15:09.960] 受访者</w:t>
      </w:r>
      <w:r w:rsidRPr="002947D5">
        <w:t>：呃，为什么我</w:t>
      </w:r>
      <w:proofErr w:type="gramStart"/>
      <w:r w:rsidRPr="002947D5">
        <w:t>老是举金花</w:t>
      </w:r>
      <w:proofErr w:type="gramEnd"/>
      <w:r w:rsidRPr="002947D5">
        <w:t>乡的例子呢？</w:t>
      </w:r>
      <w:proofErr w:type="gramStart"/>
      <w:r w:rsidRPr="002947D5">
        <w:t>那聚花商</w:t>
      </w:r>
      <w:proofErr w:type="gramEnd"/>
      <w:r w:rsidRPr="002947D5">
        <w:t>它更它</w:t>
      </w:r>
      <w:proofErr w:type="gramStart"/>
      <w:r w:rsidRPr="002947D5">
        <w:t>它</w:t>
      </w:r>
      <w:proofErr w:type="gramEnd"/>
      <w:r w:rsidRPr="002947D5">
        <w:t>更有特殊性啊。我们榕江这里就是说，我们金花乡是什么呢？是属于榕江的西藏，一个是自然条件啊，另外一个是交通，还有一个就是人的那个思想素质方面，这是这所以他造成他落后的方面是方方面面。但是通过这几年</w:t>
      </w:r>
      <w:proofErr w:type="gramStart"/>
      <w:r w:rsidRPr="002947D5">
        <w:t>阴春贤烟春派</w:t>
      </w:r>
      <w:proofErr w:type="gramEnd"/>
      <w:r w:rsidRPr="002947D5">
        <w:t>的啊精准了之后，我们在产业选择上。在助力你吧，那他</w:t>
      </w:r>
      <w:proofErr w:type="gramStart"/>
      <w:r w:rsidRPr="002947D5">
        <w:t>他</w:t>
      </w:r>
      <w:proofErr w:type="gramEnd"/>
      <w:r w:rsidRPr="002947D5">
        <w:t>就快速的。</w:t>
      </w:r>
    </w:p>
    <w:p w14:paraId="315B4ECC" w14:textId="77777777" w:rsidR="002947D5" w:rsidRPr="002947D5" w:rsidRDefault="002947D5" w:rsidP="002947D5">
      <w:r w:rsidRPr="002947D5">
        <w:rPr>
          <w:b/>
          <w:bCs/>
        </w:rPr>
        <w:t>[00:15:42.660] 受访者</w:t>
      </w:r>
      <w:r w:rsidRPr="002947D5">
        <w:t>：迎头赶上的，你比如说现在计划下。海拔从四百五十米到九百多米，</w:t>
      </w:r>
      <w:r w:rsidRPr="002947D5">
        <w:lastRenderedPageBreak/>
        <w:t>它是不同的那个区间，那么四百五十米的它能够</w:t>
      </w:r>
      <w:proofErr w:type="gramStart"/>
      <w:r w:rsidRPr="002947D5">
        <w:t>做做些</w:t>
      </w:r>
      <w:proofErr w:type="gramEnd"/>
      <w:r w:rsidRPr="002947D5">
        <w:t>什么啊，然后九百米的他又能够发展哪些产业是吧，</w:t>
      </w:r>
      <w:proofErr w:type="gramStart"/>
      <w:r w:rsidRPr="002947D5">
        <w:t>这个这些</w:t>
      </w:r>
      <w:proofErr w:type="gramEnd"/>
      <w:r w:rsidRPr="002947D5">
        <w:t>都是资源的统筹啊，它是有高差。然后我们比如说它海拔高一些的，而且我们当地的道地药材，你比如说什么</w:t>
      </w:r>
      <w:proofErr w:type="gramStart"/>
      <w:r w:rsidRPr="002947D5">
        <w:t>呃</w:t>
      </w:r>
      <w:proofErr w:type="gramEnd"/>
      <w:r w:rsidRPr="002947D5">
        <w:t>草珊瑚啊啊，还有我们的一些黄精啊。还有我们的那个那</w:t>
      </w:r>
      <w:proofErr w:type="gramStart"/>
      <w:r w:rsidRPr="002947D5">
        <w:t>那</w:t>
      </w:r>
      <w:proofErr w:type="gramEnd"/>
      <w:r w:rsidRPr="002947D5">
        <w:t>那个天麻呀啊，那我们就鼓励海拔高的种这一些，那么在下面海拔低一些的村呢，那我们可以发展</w:t>
      </w:r>
      <w:proofErr w:type="gramStart"/>
      <w:r w:rsidRPr="002947D5">
        <w:t>其他的其他的</w:t>
      </w:r>
      <w:proofErr w:type="gramEnd"/>
      <w:r w:rsidRPr="002947D5">
        <w:t>比如像那个罗汉果啊，板蓝根啊。还有这个百香果就</w:t>
      </w:r>
      <w:proofErr w:type="gramStart"/>
      <w:r w:rsidRPr="002947D5">
        <w:t>就就</w:t>
      </w:r>
      <w:proofErr w:type="gramEnd"/>
      <w:r w:rsidRPr="002947D5">
        <w:t>因人而异啊。</w:t>
      </w:r>
    </w:p>
    <w:p w14:paraId="16EAA720" w14:textId="77777777" w:rsidR="002947D5" w:rsidRPr="002947D5" w:rsidRDefault="002947D5" w:rsidP="002947D5">
      <w:r w:rsidRPr="002947D5">
        <w:rPr>
          <w:b/>
          <w:bCs/>
        </w:rPr>
        <w:t>[00:16:38.850] 采访者</w:t>
      </w:r>
      <w:r w:rsidRPr="002947D5">
        <w:t>：这个这</w:t>
      </w:r>
      <w:proofErr w:type="gramStart"/>
      <w:r w:rsidRPr="002947D5">
        <w:t>这</w:t>
      </w:r>
      <w:proofErr w:type="gramEnd"/>
      <w:r w:rsidRPr="002947D5">
        <w:t>这个方面，那</w:t>
      </w:r>
      <w:proofErr w:type="gramStart"/>
      <w:r w:rsidRPr="002947D5">
        <w:t>那</w:t>
      </w:r>
      <w:proofErr w:type="gramEnd"/>
      <w:r w:rsidRPr="002947D5">
        <w:t>您觉得在脱贫攻坚过程中，就是在落实落实上级的一个指示或者政策方面，你们有这方面有遇到什么困难吗？</w:t>
      </w:r>
    </w:p>
    <w:p w14:paraId="431A473F" w14:textId="77777777" w:rsidR="002947D5" w:rsidRPr="002947D5" w:rsidRDefault="002947D5" w:rsidP="002947D5">
      <w:r w:rsidRPr="002947D5">
        <w:rPr>
          <w:b/>
          <w:bCs/>
        </w:rPr>
        <w:t>[00:16:38.850] 受访者</w:t>
      </w:r>
      <w:r w:rsidRPr="002947D5">
        <w:t>：</w:t>
      </w:r>
      <w:proofErr w:type="gramStart"/>
      <w:r w:rsidRPr="002947D5">
        <w:t>呃</w:t>
      </w:r>
      <w:proofErr w:type="gramEnd"/>
      <w:r w:rsidRPr="002947D5">
        <w:t>困难呢，我觉得还是。不是说困难，就是当时就是说的是政策，它是在那里，政策也允许那个先行先试。你比如说我的印象最深吧，就是</w:t>
      </w:r>
      <w:proofErr w:type="gramStart"/>
      <w:r w:rsidRPr="002947D5">
        <w:t>当时呃我的</w:t>
      </w:r>
      <w:proofErr w:type="gramEnd"/>
      <w:r w:rsidRPr="002947D5">
        <w:t>计划箱的时候，脱贫攻坚，我的我也是在我刚去隔壁的</w:t>
      </w:r>
      <w:proofErr w:type="gramStart"/>
      <w:r w:rsidRPr="002947D5">
        <w:t>这个这个这个这个</w:t>
      </w:r>
      <w:proofErr w:type="gramEnd"/>
      <w:r w:rsidRPr="002947D5">
        <w:t>镇不久，</w:t>
      </w:r>
      <w:proofErr w:type="gramStart"/>
      <w:r w:rsidRPr="002947D5">
        <w:t>呃那你</w:t>
      </w:r>
      <w:proofErr w:type="gramEnd"/>
      <w:r w:rsidRPr="002947D5">
        <w:t>比如说我的计划箱，当时的计划箱的那个就是有一个政策，就是我们要打赢。那个呃。</w:t>
      </w:r>
    </w:p>
    <w:p w14:paraId="622C26CF" w14:textId="77777777" w:rsidR="002947D5" w:rsidRPr="002947D5" w:rsidRDefault="002947D5" w:rsidP="002947D5">
      <w:r w:rsidRPr="002947D5">
        <w:rPr>
          <w:b/>
          <w:bCs/>
        </w:rPr>
        <w:t>[00:17:25.760] 受访者</w:t>
      </w:r>
      <w:r w:rsidRPr="002947D5">
        <w:t>：三加一保障就是医疗、住房教育加饮水安全。这三这</w:t>
      </w:r>
      <w:proofErr w:type="gramStart"/>
      <w:r w:rsidRPr="002947D5">
        <w:t>这</w:t>
      </w:r>
      <w:proofErr w:type="gramEnd"/>
      <w:r w:rsidRPr="002947D5">
        <w:t>三加一的保障，那计划上尤为突出的就是我们的住房安全。</w:t>
      </w:r>
    </w:p>
    <w:p w14:paraId="52D9B4C1" w14:textId="77777777" w:rsidR="002947D5" w:rsidRPr="002947D5" w:rsidRDefault="002947D5" w:rsidP="002947D5">
      <w:r w:rsidRPr="002947D5">
        <w:rPr>
          <w:b/>
          <w:bCs/>
        </w:rPr>
        <w:t>[00:17:37.270] 受访者</w:t>
      </w:r>
      <w:r w:rsidRPr="002947D5">
        <w:t>：那么我们当时在那个</w:t>
      </w:r>
      <w:proofErr w:type="gramStart"/>
      <w:r w:rsidRPr="002947D5">
        <w:t>地盘乡</w:t>
      </w:r>
      <w:proofErr w:type="gramEnd"/>
      <w:r w:rsidRPr="002947D5">
        <w:t>的时候，那是苗族的聚居区嘛，然后他千百年来，他一直有这么一个人</w:t>
      </w:r>
      <w:proofErr w:type="gramStart"/>
      <w:r w:rsidRPr="002947D5">
        <w:t>畜分分居</w:t>
      </w:r>
      <w:proofErr w:type="gramEnd"/>
      <w:r w:rsidRPr="002947D5">
        <w:t>的这么一个</w:t>
      </w:r>
      <w:proofErr w:type="gramStart"/>
      <w:r w:rsidRPr="002947D5">
        <w:t>呃</w:t>
      </w:r>
      <w:proofErr w:type="gramEnd"/>
      <w:r w:rsidRPr="002947D5">
        <w:t>现状。</w:t>
      </w:r>
    </w:p>
    <w:p w14:paraId="04F83CFD" w14:textId="77777777" w:rsidR="002947D5" w:rsidRPr="002947D5" w:rsidRDefault="002947D5" w:rsidP="002947D5">
      <w:r w:rsidRPr="002947D5">
        <w:rPr>
          <w:b/>
          <w:bCs/>
        </w:rPr>
        <w:t>[00:17:49.370] 受访者</w:t>
      </w:r>
      <w:r w:rsidRPr="002947D5">
        <w:t>：就是卫生条件特别堪忧，它一楼啊，它就是关牲畜二楼。然后才住人，那么他这个人畜混居呢，它就会造成这个在</w:t>
      </w:r>
      <w:proofErr w:type="gramStart"/>
      <w:r w:rsidRPr="002947D5">
        <w:t>卫生卫生</w:t>
      </w:r>
      <w:proofErr w:type="gramEnd"/>
      <w:r w:rsidRPr="002947D5">
        <w:t>健康方面啊。呃，但是呢，上面的政策对于这个人畜混居，他就怎么来改。</w:t>
      </w:r>
    </w:p>
    <w:p w14:paraId="42486677" w14:textId="77777777" w:rsidR="002947D5" w:rsidRPr="002947D5" w:rsidRDefault="002947D5" w:rsidP="002947D5">
      <w:r w:rsidRPr="002947D5">
        <w:rPr>
          <w:b/>
          <w:bCs/>
        </w:rPr>
        <w:t>[00:18:11.240] 受访者</w:t>
      </w:r>
      <w:r w:rsidRPr="002947D5">
        <w:t>：还有当时我们的住房保障政策，然后他只是说透风漏雨啊。他说是只要不透风</w:t>
      </w:r>
      <w:proofErr w:type="gramStart"/>
      <w:r w:rsidRPr="002947D5">
        <w:t>不</w:t>
      </w:r>
      <w:proofErr w:type="gramEnd"/>
      <w:r w:rsidRPr="002947D5">
        <w:t>透雨，那么我们在实施的过程当中呢。那就会存在有一个标准不一的问题啊，大的方面，你说大的方面都是不透风不漏雨，但是在具体实施的时候，有些用的板材啊，还有有些用的工序，</w:t>
      </w:r>
      <w:proofErr w:type="gramStart"/>
      <w:r w:rsidRPr="002947D5">
        <w:t>还有还有还有还有还有</w:t>
      </w:r>
      <w:proofErr w:type="gramEnd"/>
      <w:r w:rsidRPr="002947D5">
        <w:t>这些。他就不一致，那么不一致，那后面我们就是整个在县里面的指导下，那么我们就是集思广益，就统一了这么一个标准。</w:t>
      </w:r>
    </w:p>
    <w:p w14:paraId="6E8FB1AE" w14:textId="77777777" w:rsidR="002947D5" w:rsidRPr="002947D5" w:rsidRDefault="002947D5" w:rsidP="002947D5">
      <w:r w:rsidRPr="002947D5">
        <w:rPr>
          <w:b/>
          <w:bCs/>
        </w:rPr>
        <w:t>[00:18:52.450] 受访者</w:t>
      </w:r>
      <w:r w:rsidRPr="002947D5">
        <w:t>：然后我们当时计划上还探索了，在破解这个人畜混居和透风漏雨这个住房保障方面，我们还。</w:t>
      </w:r>
    </w:p>
    <w:p w14:paraId="19A040DF" w14:textId="77777777" w:rsidR="002947D5" w:rsidRPr="002947D5" w:rsidRDefault="002947D5" w:rsidP="002947D5">
      <w:r w:rsidRPr="002947D5">
        <w:rPr>
          <w:b/>
          <w:bCs/>
        </w:rPr>
        <w:t>[00:19:01.300] 受访者</w:t>
      </w:r>
      <w:r w:rsidRPr="002947D5">
        <w:t>：提呃提炼了</w:t>
      </w:r>
      <w:proofErr w:type="gramStart"/>
      <w:r w:rsidRPr="002947D5">
        <w:t>一一</w:t>
      </w:r>
      <w:proofErr w:type="gramEnd"/>
      <w:r w:rsidRPr="002947D5">
        <w:t>篇文章，就发表</w:t>
      </w:r>
      <w:proofErr w:type="gramStart"/>
      <w:r w:rsidRPr="002947D5">
        <w:t>在就是</w:t>
      </w:r>
      <w:proofErr w:type="gramEnd"/>
      <w:r w:rsidRPr="002947D5">
        <w:t>五发，</w:t>
      </w:r>
      <w:proofErr w:type="gramStart"/>
      <w:r w:rsidRPr="002947D5">
        <w:t>用用用用</w:t>
      </w:r>
      <w:proofErr w:type="gramEnd"/>
      <w:r w:rsidRPr="002947D5">
        <w:t>用五发就是就</w:t>
      </w:r>
      <w:proofErr w:type="gramStart"/>
      <w:r w:rsidRPr="002947D5">
        <w:t>就就</w:t>
      </w:r>
      <w:proofErr w:type="gramEnd"/>
      <w:r w:rsidRPr="002947D5">
        <w:t>提炼我们的这个具体做法，然后发表在我们贵州改革的这个情况交流这一块，然后我们泉州啊后面州里边。到我们榕江县来检查的时候，</w:t>
      </w:r>
      <w:proofErr w:type="gramStart"/>
      <w:r w:rsidRPr="002947D5">
        <w:t>诶</w:t>
      </w:r>
      <w:proofErr w:type="gramEnd"/>
      <w:r w:rsidRPr="002947D5">
        <w:t>觉得榕江县特别是我们计划乡这一块做的还不错。全州来推广，怎么来弄</w:t>
      </w:r>
      <w:proofErr w:type="gramStart"/>
      <w:r w:rsidRPr="002947D5">
        <w:t>这个这个</w:t>
      </w:r>
      <w:proofErr w:type="gramEnd"/>
      <w:r w:rsidRPr="002947D5">
        <w:t>所以就是说在大政策它只是给一个大方向方面，</w:t>
      </w:r>
      <w:proofErr w:type="gramStart"/>
      <w:r w:rsidRPr="002947D5">
        <w:t>呃具体</w:t>
      </w:r>
      <w:proofErr w:type="gramEnd"/>
      <w:r w:rsidRPr="002947D5">
        <w:t>还具体落实啊，这个还真的是真真的说是乡镇这一块就是集思广益，具体怎么来破解，然后大家统一一下，最后</w:t>
      </w:r>
      <w:proofErr w:type="gramStart"/>
      <w:r w:rsidRPr="002947D5">
        <w:t>诶</w:t>
      </w:r>
      <w:proofErr w:type="gramEnd"/>
      <w:r w:rsidRPr="002947D5">
        <w:t>，你这么一做。</w:t>
      </w:r>
    </w:p>
    <w:p w14:paraId="33E56AC7" w14:textId="77777777" w:rsidR="002947D5" w:rsidRPr="002947D5" w:rsidRDefault="002947D5" w:rsidP="002947D5">
      <w:r w:rsidRPr="002947D5">
        <w:rPr>
          <w:b/>
          <w:bCs/>
        </w:rPr>
        <w:t>[00:19:46.100] 受访者</w:t>
      </w:r>
      <w:r w:rsidRPr="002947D5">
        <w:t>：省里面州里面，省里面觉得</w:t>
      </w:r>
      <w:proofErr w:type="gramStart"/>
      <w:r w:rsidRPr="002947D5">
        <w:t>不错还</w:t>
      </w:r>
      <w:proofErr w:type="gramEnd"/>
      <w:r w:rsidRPr="002947D5">
        <w:t>可以，那么他就推广还是需要具体</w:t>
      </w:r>
      <w:proofErr w:type="gramStart"/>
      <w:r w:rsidRPr="002947D5">
        <w:t>诶</w:t>
      </w:r>
      <w:proofErr w:type="gramEnd"/>
      <w:r w:rsidRPr="002947D5">
        <w:t>还是具体，具体还是在基层这一块才能谢谢您，</w:t>
      </w:r>
      <w:proofErr w:type="gramStart"/>
      <w:r w:rsidRPr="002947D5">
        <w:t>没有没有没有</w:t>
      </w:r>
      <w:proofErr w:type="gramEnd"/>
      <w:r w:rsidRPr="002947D5">
        <w:t>，然后我们今天就到此结束，好需要送您一个礼品。</w:t>
      </w:r>
    </w:p>
    <w:p w14:paraId="1524882D"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1A1"/>
    <w:rsid w:val="002947D5"/>
    <w:rsid w:val="004A0AC4"/>
    <w:rsid w:val="008861A1"/>
    <w:rsid w:val="00946C91"/>
    <w:rsid w:val="00D87694"/>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D045"/>
  <w15:chartTrackingRefBased/>
  <w15:docId w15:val="{0D467695-7355-4AA2-ADE1-982E7A4E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61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61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61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61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61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861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61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61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861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61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61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61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61A1"/>
    <w:rPr>
      <w:rFonts w:cstheme="majorBidi"/>
      <w:color w:val="0F4761" w:themeColor="accent1" w:themeShade="BF"/>
      <w:sz w:val="28"/>
      <w:szCs w:val="28"/>
    </w:rPr>
  </w:style>
  <w:style w:type="character" w:customStyle="1" w:styleId="50">
    <w:name w:val="标题 5 字符"/>
    <w:basedOn w:val="a0"/>
    <w:link w:val="5"/>
    <w:uiPriority w:val="9"/>
    <w:semiHidden/>
    <w:rsid w:val="008861A1"/>
    <w:rPr>
      <w:rFonts w:cstheme="majorBidi"/>
      <w:color w:val="0F4761" w:themeColor="accent1" w:themeShade="BF"/>
      <w:sz w:val="24"/>
      <w:szCs w:val="24"/>
    </w:rPr>
  </w:style>
  <w:style w:type="character" w:customStyle="1" w:styleId="60">
    <w:name w:val="标题 6 字符"/>
    <w:basedOn w:val="a0"/>
    <w:link w:val="6"/>
    <w:uiPriority w:val="9"/>
    <w:semiHidden/>
    <w:rsid w:val="008861A1"/>
    <w:rPr>
      <w:rFonts w:cstheme="majorBidi"/>
      <w:b/>
      <w:bCs/>
      <w:color w:val="0F4761" w:themeColor="accent1" w:themeShade="BF"/>
    </w:rPr>
  </w:style>
  <w:style w:type="character" w:customStyle="1" w:styleId="70">
    <w:name w:val="标题 7 字符"/>
    <w:basedOn w:val="a0"/>
    <w:link w:val="7"/>
    <w:uiPriority w:val="9"/>
    <w:semiHidden/>
    <w:rsid w:val="008861A1"/>
    <w:rPr>
      <w:rFonts w:cstheme="majorBidi"/>
      <w:b/>
      <w:bCs/>
      <w:color w:val="595959" w:themeColor="text1" w:themeTint="A6"/>
    </w:rPr>
  </w:style>
  <w:style w:type="character" w:customStyle="1" w:styleId="80">
    <w:name w:val="标题 8 字符"/>
    <w:basedOn w:val="a0"/>
    <w:link w:val="8"/>
    <w:uiPriority w:val="9"/>
    <w:semiHidden/>
    <w:rsid w:val="008861A1"/>
    <w:rPr>
      <w:rFonts w:cstheme="majorBidi"/>
      <w:color w:val="595959" w:themeColor="text1" w:themeTint="A6"/>
    </w:rPr>
  </w:style>
  <w:style w:type="character" w:customStyle="1" w:styleId="90">
    <w:name w:val="标题 9 字符"/>
    <w:basedOn w:val="a0"/>
    <w:link w:val="9"/>
    <w:uiPriority w:val="9"/>
    <w:semiHidden/>
    <w:rsid w:val="008861A1"/>
    <w:rPr>
      <w:rFonts w:eastAsiaTheme="majorEastAsia" w:cstheme="majorBidi"/>
      <w:color w:val="595959" w:themeColor="text1" w:themeTint="A6"/>
    </w:rPr>
  </w:style>
  <w:style w:type="paragraph" w:styleId="a3">
    <w:name w:val="Title"/>
    <w:basedOn w:val="a"/>
    <w:next w:val="a"/>
    <w:link w:val="a4"/>
    <w:uiPriority w:val="10"/>
    <w:qFormat/>
    <w:rsid w:val="008861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6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1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6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1A1"/>
    <w:pPr>
      <w:spacing w:before="160" w:after="160"/>
      <w:jc w:val="center"/>
    </w:pPr>
    <w:rPr>
      <w:i/>
      <w:iCs/>
      <w:color w:val="404040" w:themeColor="text1" w:themeTint="BF"/>
    </w:rPr>
  </w:style>
  <w:style w:type="character" w:customStyle="1" w:styleId="a8">
    <w:name w:val="引用 字符"/>
    <w:basedOn w:val="a0"/>
    <w:link w:val="a7"/>
    <w:uiPriority w:val="29"/>
    <w:rsid w:val="008861A1"/>
    <w:rPr>
      <w:i/>
      <w:iCs/>
      <w:color w:val="404040" w:themeColor="text1" w:themeTint="BF"/>
    </w:rPr>
  </w:style>
  <w:style w:type="paragraph" w:styleId="a9">
    <w:name w:val="List Paragraph"/>
    <w:basedOn w:val="a"/>
    <w:uiPriority w:val="34"/>
    <w:qFormat/>
    <w:rsid w:val="008861A1"/>
    <w:pPr>
      <w:ind w:left="720"/>
      <w:contextualSpacing/>
    </w:pPr>
  </w:style>
  <w:style w:type="character" w:styleId="aa">
    <w:name w:val="Intense Emphasis"/>
    <w:basedOn w:val="a0"/>
    <w:uiPriority w:val="21"/>
    <w:qFormat/>
    <w:rsid w:val="008861A1"/>
    <w:rPr>
      <w:i/>
      <w:iCs/>
      <w:color w:val="0F4761" w:themeColor="accent1" w:themeShade="BF"/>
    </w:rPr>
  </w:style>
  <w:style w:type="paragraph" w:styleId="ab">
    <w:name w:val="Intense Quote"/>
    <w:basedOn w:val="a"/>
    <w:next w:val="a"/>
    <w:link w:val="ac"/>
    <w:uiPriority w:val="30"/>
    <w:qFormat/>
    <w:rsid w:val="00886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61A1"/>
    <w:rPr>
      <w:i/>
      <w:iCs/>
      <w:color w:val="0F4761" w:themeColor="accent1" w:themeShade="BF"/>
    </w:rPr>
  </w:style>
  <w:style w:type="character" w:styleId="ad">
    <w:name w:val="Intense Reference"/>
    <w:basedOn w:val="a0"/>
    <w:uiPriority w:val="32"/>
    <w:qFormat/>
    <w:rsid w:val="00886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2025-11-28T02:18:00Z</dcterms:created>
  <dcterms:modified xsi:type="dcterms:W3CDTF">2025-11-28T02:18:00Z</dcterms:modified>
</cp:coreProperties>
</file>