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960C" w14:textId="77777777" w:rsidR="00CB5008" w:rsidRPr="00CB5008" w:rsidRDefault="00CB5008" w:rsidP="00CB5008">
      <w:r w:rsidRPr="00CB5008">
        <w:rPr>
          <w:b/>
          <w:bCs/>
        </w:rPr>
        <w:t>关键词</w:t>
      </w:r>
      <w:r w:rsidRPr="00CB5008">
        <w:t>：乡村振兴、衔接工作、自选工作、贫困户、非贫困户、增收、思想落差、农业风险、护路员、公益岗</w:t>
      </w:r>
    </w:p>
    <w:p w14:paraId="304414D7" w14:textId="77777777" w:rsidR="00CB5008" w:rsidRPr="00CB5008" w:rsidRDefault="00CB5008" w:rsidP="00CB5008">
      <w:r w:rsidRPr="00CB5008">
        <w:pict w14:anchorId="6AE053C4">
          <v:rect id="_x0000_i1037" style="width:0;height:1.5pt" o:hralign="center" o:hrstd="t" o:hr="t" fillcolor="#a0a0a0" stroked="f"/>
        </w:pict>
      </w:r>
    </w:p>
    <w:p w14:paraId="3EE044B6" w14:textId="77777777" w:rsidR="00CB5008" w:rsidRPr="00CB5008" w:rsidRDefault="00CB5008" w:rsidP="00CB5008">
      <w:r w:rsidRPr="00CB5008">
        <w:rPr>
          <w:b/>
          <w:bCs/>
        </w:rPr>
        <w:t>[00:00:00.660] 采访者</w:t>
      </w:r>
      <w:r w:rsidRPr="00CB5008">
        <w:t>：你是在做第一次做多久了？</w:t>
      </w:r>
      <w:r w:rsidRPr="00CB5008">
        <w:br/>
      </w:r>
      <w:r w:rsidRPr="00CB5008">
        <w:rPr>
          <w:b/>
          <w:bCs/>
        </w:rPr>
        <w:t>[00:00:04.320] 受访者</w:t>
      </w:r>
      <w:r w:rsidRPr="00CB5008">
        <w:t>：我不是做第一书记嘛，就是在村里面做做那个支书啊，村支书，村支书去年八月八月份，</w:t>
      </w:r>
      <w:proofErr w:type="gramStart"/>
      <w:r w:rsidRPr="00CB5008">
        <w:t>去年今年</w:t>
      </w:r>
      <w:proofErr w:type="gramEnd"/>
      <w:r w:rsidRPr="00CB5008">
        <w:t>在刚好嗯，所以是</w:t>
      </w:r>
      <w:proofErr w:type="gramStart"/>
      <w:r w:rsidRPr="00CB5008">
        <w:t>呃就是</w:t>
      </w:r>
      <w:proofErr w:type="gramEnd"/>
      <w:r w:rsidRPr="00CB5008">
        <w:t>现在就是三村振兴，像振兴可能要多一点。</w:t>
      </w:r>
    </w:p>
    <w:p w14:paraId="3CB8D455" w14:textId="77777777" w:rsidR="00CB5008" w:rsidRPr="00CB5008" w:rsidRDefault="00CB5008" w:rsidP="00CB5008">
      <w:r w:rsidRPr="00CB5008">
        <w:rPr>
          <w:b/>
          <w:bCs/>
        </w:rPr>
        <w:t>[00:00:22.260] 受访者</w:t>
      </w:r>
      <w:r w:rsidRPr="00CB5008">
        <w:t>：然后现在工作的话，有</w:t>
      </w:r>
      <w:proofErr w:type="gramStart"/>
      <w:r w:rsidRPr="00CB5008">
        <w:t>有</w:t>
      </w:r>
      <w:proofErr w:type="gramEnd"/>
      <w:r w:rsidRPr="00CB5008">
        <w:t>两个板块，一是衔接的工作，这个我们叫做规定动作。嗯，就是把这个分工年期间到乡中性这个衔接要把它做好做实。这</w:t>
      </w:r>
      <w:proofErr w:type="gramStart"/>
      <w:r w:rsidRPr="00CB5008">
        <w:t>这</w:t>
      </w:r>
      <w:proofErr w:type="gramEnd"/>
      <w:r w:rsidRPr="00CB5008">
        <w:t>是上一级党政府要要求，而且各种考考评审计是相当的全面的。所以这份工作嗯，像我们正来讲，它是每周都要调度的。啊，周一，嗯。做七十单，然后。中午。然后要要</w:t>
      </w:r>
      <w:proofErr w:type="gramStart"/>
      <w:r w:rsidRPr="00CB5008">
        <w:t>要来要来</w:t>
      </w:r>
      <w:proofErr w:type="gramEnd"/>
      <w:r w:rsidRPr="00CB5008">
        <w:t>要要来查啊，每个村完成多少，哪一项，谁谁都细化到你们。然后如果是连续嗯几周，你老是排名</w:t>
      </w:r>
      <w:proofErr w:type="gramStart"/>
      <w:r w:rsidRPr="00CB5008">
        <w:t>倒连续</w:t>
      </w:r>
      <w:proofErr w:type="gramEnd"/>
      <w:r w:rsidRPr="00CB5008">
        <w:t>三周排名倒数的话，那是要那是要表态发言的。</w:t>
      </w:r>
    </w:p>
    <w:p w14:paraId="19B68F08" w14:textId="77777777" w:rsidR="00CB5008" w:rsidRPr="00CB5008" w:rsidRDefault="00CB5008" w:rsidP="00CB5008">
      <w:r w:rsidRPr="00CB5008">
        <w:rPr>
          <w:b/>
          <w:bCs/>
        </w:rPr>
        <w:t>[00:01:24.410] 受访者</w:t>
      </w:r>
      <w:r w:rsidRPr="00CB5008">
        <w:t>：我是属于那种。我是属于那种经常被</w:t>
      </w:r>
      <w:proofErr w:type="gramStart"/>
      <w:r w:rsidRPr="00CB5008">
        <w:t>被被被</w:t>
      </w:r>
      <w:proofErr w:type="gramEnd"/>
      <w:r w:rsidRPr="00CB5008">
        <w:t>人交流发言啊，这是一块工作，因为这款工作他要花大量的时间精力。去把这个工作做实。不管是，嗯。各种报表。还有去抓去抓去去抓那个落实。嗯，</w:t>
      </w:r>
    </w:p>
    <w:p w14:paraId="0B99EAB2" w14:textId="77777777" w:rsidR="00CB5008" w:rsidRPr="00CB5008" w:rsidRDefault="00CB5008" w:rsidP="00CB5008">
      <w:r w:rsidRPr="00CB5008">
        <w:rPr>
          <w:b/>
          <w:bCs/>
        </w:rPr>
        <w:t>[00:01:48.940] 受访者</w:t>
      </w:r>
      <w:r w:rsidRPr="00CB5008">
        <w:t>：再一个还有另外一块工作呢，就是乡村振兴，乡村振兴呢，有一些具体的，但大部分呢，都是靠，嗯。嗯，村里两委以或者主持生活会。我去去，我们叫做。什么叫做创新？怎么干？你怎么干啊？然后应该怎么去做。然后做哪些内，做哪些内容啊，然后就是。大家都按照上级一种框架的这种要求和任务，然后去具体去做这个我们叫做自选工作，嗯，自选工作的话，就像目前是。嗯，是在整个全镇。或者前线的时候，他是属于那种销售比较好比较好一些的。让大家来评，就是一个一半</w:t>
      </w:r>
      <w:proofErr w:type="gramStart"/>
      <w:r w:rsidRPr="00CB5008">
        <w:t>一半</w:t>
      </w:r>
      <w:proofErr w:type="gramEnd"/>
      <w:r w:rsidRPr="00CB5008">
        <w:t>是吧，</w:t>
      </w:r>
    </w:p>
    <w:p w14:paraId="2ACD5867" w14:textId="77777777" w:rsidR="00CB5008" w:rsidRPr="00CB5008" w:rsidRDefault="00CB5008" w:rsidP="00CB5008">
      <w:r w:rsidRPr="00CB5008">
        <w:rPr>
          <w:b/>
          <w:bCs/>
        </w:rPr>
        <w:t>[00:02:40.900] 受访者</w:t>
      </w:r>
      <w:r w:rsidRPr="00CB5008">
        <w:t>：然后衔接的工作呢，我们的助理做出工作</w:t>
      </w:r>
      <w:proofErr w:type="gramStart"/>
      <w:r w:rsidRPr="00CB5008">
        <w:t>工作</w:t>
      </w:r>
      <w:proofErr w:type="gramEnd"/>
      <w:r w:rsidRPr="00CB5008">
        <w:t>。有一个高高配的组织工作，对省级的，省级的第一书记，县级的。</w:t>
      </w:r>
      <w:proofErr w:type="gramStart"/>
      <w:r w:rsidRPr="00CB5008">
        <w:t>还有正级的</w:t>
      </w:r>
      <w:proofErr w:type="gramEnd"/>
      <w:r w:rsidRPr="00CB5008">
        <w:t>队员。专门牵头衔接这个工作。呃，</w:t>
      </w:r>
    </w:p>
    <w:p w14:paraId="22C52190" w14:textId="77777777" w:rsidR="00CB5008" w:rsidRPr="00CB5008" w:rsidRDefault="00CB5008" w:rsidP="00CB5008">
      <w:r w:rsidRPr="00CB5008">
        <w:rPr>
          <w:b/>
          <w:bCs/>
        </w:rPr>
        <w:t>[00:02:40.900] 受访者</w:t>
      </w:r>
      <w:r w:rsidRPr="00CB5008">
        <w:t>：然后衔接的工作呢，我们的助理做出工作</w:t>
      </w:r>
      <w:proofErr w:type="gramStart"/>
      <w:r w:rsidRPr="00CB5008">
        <w:t>工作</w:t>
      </w:r>
      <w:proofErr w:type="gramEnd"/>
      <w:r w:rsidRPr="00CB5008">
        <w:t>。有一个高高配的组织工作，对省级的，省级的第一书记，县级的。</w:t>
      </w:r>
      <w:proofErr w:type="gramStart"/>
      <w:r w:rsidRPr="00CB5008">
        <w:t>还有正级的</w:t>
      </w:r>
      <w:proofErr w:type="gramEnd"/>
      <w:r w:rsidRPr="00CB5008">
        <w:t>队员。专门牵头衔接这个工作。呃，</w:t>
      </w:r>
    </w:p>
    <w:p w14:paraId="7FA5695A" w14:textId="77777777" w:rsidR="00CB5008" w:rsidRPr="00CB5008" w:rsidRDefault="00CB5008" w:rsidP="00CB5008">
      <w:r w:rsidRPr="00CB5008">
        <w:rPr>
          <w:b/>
          <w:bCs/>
        </w:rPr>
        <w:t>[00:03:01.390] 受访者</w:t>
      </w:r>
      <w:r w:rsidRPr="00CB5008">
        <w:t>：乡，乡村振兴工工作就以村两委为主，他们有配合。我们</w:t>
      </w:r>
      <w:proofErr w:type="gramStart"/>
      <w:r w:rsidRPr="00CB5008">
        <w:t>现在现在</w:t>
      </w:r>
      <w:proofErr w:type="gramEnd"/>
      <w:r w:rsidRPr="00CB5008">
        <w:t>是这个是这种干事啊。那就是说你们现在这个，比如说像这些他们或就是。有没有上面有没有那个资金支持。嗯，现在我们知道这些资金流，注册工作队的工工作，呃，工作经费啊，这是要保证的，然后。</w:t>
      </w:r>
    </w:p>
    <w:p w14:paraId="07C78BF3" w14:textId="77777777" w:rsidR="00CB5008" w:rsidRPr="00CB5008" w:rsidRDefault="00CB5008" w:rsidP="00CB5008">
      <w:r w:rsidRPr="00CB5008">
        <w:rPr>
          <w:b/>
          <w:bCs/>
        </w:rPr>
        <w:t>[00:03:31.720] 受访者</w:t>
      </w:r>
      <w:r w:rsidRPr="00CB5008">
        <w:t>：帮扶单位的一些。我们申请的专专项的资金它是有的，嗯。根据需要来，然后呃，至于其他的那些，</w:t>
      </w:r>
      <w:proofErr w:type="gramStart"/>
      <w:r w:rsidRPr="00CB5008">
        <w:t>呃固定</w:t>
      </w:r>
      <w:proofErr w:type="gramEnd"/>
      <w:r w:rsidRPr="00CB5008">
        <w:t>的一些</w:t>
      </w:r>
      <w:proofErr w:type="gramStart"/>
      <w:r w:rsidRPr="00CB5008">
        <w:t>一些</w:t>
      </w:r>
      <w:proofErr w:type="gramEnd"/>
      <w:r w:rsidRPr="00CB5008">
        <w:t>资金，它是有。有些直接到贫困户的是把一些兜底的项目呀，这些他</w:t>
      </w:r>
      <w:proofErr w:type="gramStart"/>
      <w:r w:rsidRPr="00CB5008">
        <w:t>他</w:t>
      </w:r>
      <w:proofErr w:type="gramEnd"/>
      <w:r w:rsidRPr="00CB5008">
        <w:t>他们。骗骗孩子保障的。但是可用破的坏还是。就是你们那里有什么特色的产业，还是某些方法吗有。</w:t>
      </w:r>
    </w:p>
    <w:p w14:paraId="0D508C46" w14:textId="77777777" w:rsidR="00CB5008" w:rsidRPr="00CB5008" w:rsidRDefault="00CB5008" w:rsidP="00CB5008">
      <w:r w:rsidRPr="00CB5008">
        <w:rPr>
          <w:b/>
          <w:bCs/>
        </w:rPr>
        <w:t>[00:04:03.580] 受访者</w:t>
      </w:r>
      <w:r w:rsidRPr="00CB5008">
        <w:t>：嗯，这个就很多，举一些例子，就比如嗯。啊，我们叫</w:t>
      </w:r>
      <w:proofErr w:type="gramStart"/>
      <w:r w:rsidRPr="00CB5008">
        <w:t>因策施户</w:t>
      </w:r>
      <w:proofErr w:type="gramEnd"/>
      <w:r w:rsidRPr="00CB5008">
        <w:t>啊因</w:t>
      </w:r>
      <w:proofErr w:type="gramStart"/>
      <w:r w:rsidRPr="00CB5008">
        <w:t>因因</w:t>
      </w:r>
      <w:proofErr w:type="gramEnd"/>
      <w:r w:rsidRPr="00CB5008">
        <w:t>户施策啊就是这一户。呃，他有劳动力或者半劳动力，或者</w:t>
      </w:r>
      <w:proofErr w:type="gramStart"/>
      <w:r w:rsidRPr="00CB5008">
        <w:t>是他呃有其他</w:t>
      </w:r>
      <w:proofErr w:type="gramEnd"/>
      <w:r w:rsidRPr="00CB5008">
        <w:t>的那种能力，我们就根据每个。</w:t>
      </w:r>
    </w:p>
    <w:p w14:paraId="6622063C" w14:textId="77777777" w:rsidR="00CB5008" w:rsidRPr="00CB5008" w:rsidRDefault="00CB5008" w:rsidP="00CB5008">
      <w:r w:rsidRPr="00CB5008">
        <w:rPr>
          <w:b/>
          <w:bCs/>
        </w:rPr>
        <w:t>[00:04:21.120] 受访者</w:t>
      </w:r>
      <w:r w:rsidRPr="00CB5008">
        <w:t>：制定这个包括政策，比如。农村里面其实养猪养的比较好的，但</w:t>
      </w:r>
      <w:proofErr w:type="gramStart"/>
      <w:r w:rsidRPr="00CB5008">
        <w:t>那个那个</w:t>
      </w:r>
      <w:proofErr w:type="gramEnd"/>
      <w:r w:rsidRPr="00CB5008">
        <w:t>女主人，男</w:t>
      </w:r>
      <w:proofErr w:type="gramStart"/>
      <w:r w:rsidRPr="00CB5008">
        <w:t>男</w:t>
      </w:r>
      <w:proofErr w:type="gramEnd"/>
      <w:r w:rsidRPr="00CB5008">
        <w:t>主人去去世了。然后女主人又长期痛风，她不可能长期外出。或者长期在，嗯，在户外劳，劳动。怎么根据他这个呢？然后他自己也有养猪的这个经验。对吧，那么</w:t>
      </w:r>
      <w:proofErr w:type="gramStart"/>
      <w:r w:rsidRPr="00CB5008">
        <w:t>他建筑些里</w:t>
      </w:r>
      <w:proofErr w:type="gramEnd"/>
      <w:r w:rsidRPr="00CB5008">
        <w:t>是否做。然后我们就，呃，用这个帮扶的资金给他买那个食牛仔。止痒。平时呢有一些补助啊，就是有些适当的补助啊。有一些嗯，重那个</w:t>
      </w:r>
      <w:proofErr w:type="gramStart"/>
      <w:r w:rsidRPr="00CB5008">
        <w:t>青青青青</w:t>
      </w:r>
      <w:proofErr w:type="gramEnd"/>
      <w:r w:rsidRPr="00CB5008">
        <w:t>饲料的，比如说。就</w:t>
      </w:r>
      <w:r w:rsidRPr="00CB5008">
        <w:lastRenderedPageBreak/>
        <w:t>是你的心情，然后。八到十八个月以上。就能够出来，这是他现在的</w:t>
      </w:r>
      <w:proofErr w:type="gramStart"/>
      <w:r w:rsidRPr="00CB5008">
        <w:t>主要主要</w:t>
      </w:r>
      <w:proofErr w:type="gramEnd"/>
      <w:r w:rsidRPr="00CB5008">
        <w:t>收入方式。</w:t>
      </w:r>
    </w:p>
    <w:p w14:paraId="42561D77" w14:textId="77777777" w:rsidR="00CB5008" w:rsidRPr="00CB5008" w:rsidRDefault="00CB5008" w:rsidP="00CB5008">
      <w:r w:rsidRPr="00CB5008">
        <w:rPr>
          <w:b/>
          <w:bCs/>
        </w:rPr>
        <w:t>[00:05:19.180] 受访者</w:t>
      </w:r>
      <w:r w:rsidRPr="00CB5008">
        <w:t>：我之前也到一些其他的地方，他们也有这种方式。不过，他们有一些人也会担忧的这个问题，就是猪的那个价格，猪肉价格波动太大了，就有一段时间，比如说猪价格很低嘛，所以就是说他可能就可能收益就没有那么明显。</w:t>
      </w:r>
    </w:p>
    <w:p w14:paraId="7CB526C2" w14:textId="77777777" w:rsidR="00CB5008" w:rsidRPr="00CB5008" w:rsidRDefault="00CB5008" w:rsidP="00CB5008">
      <w:r w:rsidRPr="00CB5008">
        <w:rPr>
          <w:b/>
          <w:bCs/>
        </w:rPr>
        <w:t>[00:05:19.180] 受访者</w:t>
      </w:r>
      <w:r w:rsidRPr="00CB5008">
        <w:t>：我之前也到一些其他的地方，他们也有这种方式。不过，他们有一些人也会担忧的这个问题，就是猪的那个价格，猪肉价格波动太大了，就有一段时间，比如说猪价格很低嘛，所以就是说他可能就可能收益就没有那么明显。</w:t>
      </w:r>
    </w:p>
    <w:p w14:paraId="4C9CDA16" w14:textId="77777777" w:rsidR="00CB5008" w:rsidRPr="00CB5008" w:rsidRDefault="00CB5008" w:rsidP="00CB5008">
      <w:r w:rsidRPr="00CB5008">
        <w:rPr>
          <w:b/>
          <w:bCs/>
        </w:rPr>
        <w:t>[00:05:37.350] 受访者</w:t>
      </w:r>
      <w:r w:rsidRPr="00CB5008">
        <w:t>：这个是农业，它属于农业范畴，应该是风险农农业风险的话，一般都是靠天吃饭，现在又加一项</w:t>
      </w:r>
      <w:proofErr w:type="gramStart"/>
      <w:r w:rsidRPr="00CB5008">
        <w:t>叫做靠</w:t>
      </w:r>
      <w:proofErr w:type="gramEnd"/>
      <w:r w:rsidRPr="00CB5008">
        <w:t>市市场吃饭，</w:t>
      </w:r>
    </w:p>
    <w:p w14:paraId="38675057" w14:textId="77777777" w:rsidR="00CB5008" w:rsidRPr="00CB5008" w:rsidRDefault="00CB5008" w:rsidP="00CB5008">
      <w:r w:rsidRPr="00CB5008">
        <w:rPr>
          <w:b/>
          <w:bCs/>
        </w:rPr>
        <w:t>[00:05:49.850] 受访者</w:t>
      </w:r>
      <w:r w:rsidRPr="00CB5008">
        <w:t>：比如今年我们的西瓜，我们西瓜是很出名的。号称世界中南海，嗯，属于贡品的。光的品质，光的技术呢不错，今年呢。嗯，好不容易，嗯</w:t>
      </w:r>
      <w:proofErr w:type="gramStart"/>
      <w:r w:rsidRPr="00CB5008">
        <w:t>在在在在</w:t>
      </w:r>
      <w:proofErr w:type="gramEnd"/>
      <w:r w:rsidRPr="00CB5008">
        <w:t>前期。风调雨顺。快成熟的时候，连续下雨啊。这个是这个法。还没还没卖，都烂得定，烂烂得定了。是吧，所以这个农业的这个靠天吃饭起很大很高，再加上建筑养猪，我们那个养鱼。有些。有些户还会重一些。种种有些种植嘛。</w:t>
      </w:r>
    </w:p>
    <w:p w14:paraId="6E81E4FB" w14:textId="77777777" w:rsidR="00CB5008" w:rsidRPr="00CB5008" w:rsidRDefault="00CB5008" w:rsidP="00CB5008">
      <w:r w:rsidRPr="00CB5008">
        <w:rPr>
          <w:b/>
          <w:bCs/>
        </w:rPr>
        <w:t>[00:06:34.500] 受访者</w:t>
      </w:r>
      <w:r w:rsidRPr="00CB5008">
        <w:t>：但这个呢，还要面对风险，这风险是什么呢。嗯，就刚才您讲的，有时候租价高一点，租价低一点，这是一个问题。猪价正常的时候，你还要他这个农户，他一出来养，把猪养好。那还要当好。</w:t>
      </w:r>
    </w:p>
    <w:p w14:paraId="083A670D" w14:textId="77777777" w:rsidR="00CB5008" w:rsidRPr="00CB5008" w:rsidRDefault="00CB5008" w:rsidP="00CB5008">
      <w:r w:rsidRPr="00CB5008">
        <w:rPr>
          <w:b/>
          <w:bCs/>
        </w:rPr>
        <w:t>[00:06:52.360] 受访者</w:t>
      </w:r>
      <w:r w:rsidRPr="00CB5008">
        <w:t>：当好业务员。当总。是吧，甚至他还要当好出纳员啊，报报账员，税报税的什么等等，他就跟他一个人，他要对抗。对于对抗</w:t>
      </w:r>
      <w:proofErr w:type="gramStart"/>
      <w:r w:rsidRPr="00CB5008">
        <w:t>很</w:t>
      </w:r>
      <w:proofErr w:type="gramEnd"/>
      <w:r w:rsidRPr="00CB5008">
        <w:t>专业的这种是吧，就卖猪的，你看现在猪，我们到镇上那些</w:t>
      </w:r>
      <w:proofErr w:type="gramStart"/>
      <w:r w:rsidRPr="00CB5008">
        <w:t>连锁卖</w:t>
      </w:r>
      <w:proofErr w:type="gramEnd"/>
      <w:r w:rsidRPr="00CB5008">
        <w:t>猪肉的店都多得很。是吧，那又便宜。</w:t>
      </w:r>
      <w:proofErr w:type="gramStart"/>
      <w:r w:rsidRPr="00CB5008">
        <w:t>不</w:t>
      </w:r>
      <w:proofErr w:type="gramEnd"/>
      <w:r w:rsidRPr="00CB5008">
        <w:t>氧化。工业化这样</w:t>
      </w:r>
      <w:proofErr w:type="gramStart"/>
      <w:r w:rsidRPr="00CB5008">
        <w:t>殖</w:t>
      </w:r>
      <w:proofErr w:type="gramEnd"/>
      <w:r w:rsidRPr="00CB5008">
        <w:t>这种你偶尔杀一头猪，你如果没遇到，没遇到那个市</w:t>
      </w:r>
      <w:proofErr w:type="gramStart"/>
      <w:r w:rsidRPr="00CB5008">
        <w:t>市</w:t>
      </w:r>
      <w:proofErr w:type="gramEnd"/>
      <w:r w:rsidRPr="00CB5008">
        <w:t>市场监管的，</w:t>
      </w:r>
      <w:proofErr w:type="gramStart"/>
      <w:r w:rsidRPr="00CB5008">
        <w:t>可以可以</w:t>
      </w:r>
      <w:proofErr w:type="gramEnd"/>
      <w:r w:rsidRPr="00CB5008">
        <w:t>顺利把那</w:t>
      </w:r>
      <w:proofErr w:type="gramStart"/>
      <w:r w:rsidRPr="00CB5008">
        <w:t>头头资卖了</w:t>
      </w:r>
      <w:proofErr w:type="gramEnd"/>
      <w:r w:rsidRPr="00CB5008">
        <w:t>，</w:t>
      </w:r>
    </w:p>
    <w:p w14:paraId="4390068F" w14:textId="77777777" w:rsidR="00CB5008" w:rsidRPr="00CB5008" w:rsidRDefault="00CB5008" w:rsidP="00CB5008">
      <w:r w:rsidRPr="00CB5008">
        <w:rPr>
          <w:b/>
          <w:bCs/>
        </w:rPr>
        <w:t>[00:07:28.810] 受访者</w:t>
      </w:r>
      <w:r w:rsidRPr="00CB5008">
        <w:t>：你遇到市场监管的话，你说你</w:t>
      </w:r>
      <w:proofErr w:type="gramStart"/>
      <w:r w:rsidRPr="00CB5008">
        <w:t>你你</w:t>
      </w:r>
      <w:proofErr w:type="gramEnd"/>
      <w:r w:rsidRPr="00CB5008">
        <w:t>那头猪是非法屠宰拉走是吧，那只能是预估的，所以这些。倒，倒是，不过这个应该不是今天的主题啊，这我们闲聊。</w:t>
      </w:r>
      <w:r w:rsidRPr="00CB5008">
        <w:br/>
      </w:r>
      <w:r w:rsidRPr="00CB5008">
        <w:rPr>
          <w:b/>
          <w:bCs/>
        </w:rPr>
        <w:t>[00:07:51.020] 采访者</w:t>
      </w:r>
      <w:r w:rsidRPr="00CB5008">
        <w:t>：对，那您就是说在这一年的工作中，你。有遇到最困难的事情，嗯。</w:t>
      </w:r>
    </w:p>
    <w:p w14:paraId="07587591" w14:textId="77777777" w:rsidR="00CB5008" w:rsidRPr="00CB5008" w:rsidRDefault="00CB5008" w:rsidP="00CB5008">
      <w:r w:rsidRPr="00CB5008">
        <w:rPr>
          <w:b/>
          <w:bCs/>
        </w:rPr>
        <w:t>[00:07:54.140] 受访者</w:t>
      </w:r>
      <w:r w:rsidRPr="00CB5008">
        <w:t>：其实么对。</w:t>
      </w:r>
    </w:p>
    <w:p w14:paraId="67A2F871" w14:textId="77777777" w:rsidR="00CB5008" w:rsidRPr="00CB5008" w:rsidRDefault="00CB5008" w:rsidP="00CB5008">
      <w:r w:rsidRPr="00CB5008">
        <w:rPr>
          <w:b/>
          <w:bCs/>
        </w:rPr>
        <w:t>[00:07:58.000] 受访者</w:t>
      </w:r>
      <w:r w:rsidRPr="00CB5008">
        <w:t>：一个挑战，一个挑战是有，像我们村里有很多贫困户是先天性的。比如生理、心理。啊，这些疾病，那些先天性疾病，他用又不符合政策，兜兜底的，然后如何去。去帮他去扶他，这是最大的挑战。嗯，不符合政策标准，就是不能把它列为贫困户政策，不能把它列为政策都贫困户又分很很多种嘛，然后有政策兜底的，有</w:t>
      </w:r>
      <w:proofErr w:type="gramStart"/>
      <w:r w:rsidRPr="00CB5008">
        <w:t>有</w:t>
      </w:r>
      <w:proofErr w:type="gramEnd"/>
      <w:r w:rsidRPr="00CB5008">
        <w:t>非政策兜底的。</w:t>
      </w:r>
    </w:p>
    <w:p w14:paraId="7221ECCD" w14:textId="77777777" w:rsidR="00CB5008" w:rsidRPr="00CB5008" w:rsidRDefault="00CB5008" w:rsidP="00CB5008">
      <w:r w:rsidRPr="00CB5008">
        <w:rPr>
          <w:b/>
          <w:bCs/>
        </w:rPr>
        <w:t>[00:08:33.460] 受访者</w:t>
      </w:r>
      <w:r w:rsidRPr="00CB5008">
        <w:t>：然后这部分怎么办呢？是吧，你让他出去打工，打工他又不能去。你是让他在这里完完全全</w:t>
      </w:r>
      <w:proofErr w:type="gramStart"/>
      <w:r w:rsidRPr="00CB5008">
        <w:t>百分百挣的</w:t>
      </w:r>
      <w:proofErr w:type="gramEnd"/>
      <w:r w:rsidRPr="00CB5008">
        <w:t>，兜兜底的。六</w:t>
      </w:r>
      <w:proofErr w:type="gramStart"/>
      <w:r w:rsidRPr="00CB5008">
        <w:t>还皮肤那那那</w:t>
      </w:r>
      <w:proofErr w:type="gramEnd"/>
      <w:r w:rsidRPr="00CB5008">
        <w:t>那些的。肯定还是差一小截啊，</w:t>
      </w:r>
      <w:proofErr w:type="gramStart"/>
      <w:r w:rsidRPr="00CB5008">
        <w:t>你那养养猪</w:t>
      </w:r>
      <w:proofErr w:type="gramEnd"/>
      <w:r w:rsidRPr="00CB5008">
        <w:t>呢，他还没有这个没没有</w:t>
      </w:r>
      <w:proofErr w:type="gramStart"/>
      <w:r w:rsidRPr="00CB5008">
        <w:t>这个这个</w:t>
      </w:r>
      <w:proofErr w:type="gramEnd"/>
      <w:r w:rsidRPr="00CB5008">
        <w:t>能力。那怎么搞呢？是吧，对，然后。那就只能给他，给他找旧件的工。</w:t>
      </w:r>
    </w:p>
    <w:p w14:paraId="1A8667F1" w14:textId="77777777" w:rsidR="00CB5008" w:rsidRPr="00CB5008" w:rsidRDefault="00CB5008" w:rsidP="00CB5008">
      <w:r w:rsidRPr="00CB5008">
        <w:rPr>
          <w:b/>
          <w:bCs/>
        </w:rPr>
        <w:t>[00:08:33.460] 受访者</w:t>
      </w:r>
      <w:r w:rsidRPr="00CB5008">
        <w:t>：然后这部分怎么办呢？是吧，你让他出去打工，打工他又不能去。你是让他在这里完完全全</w:t>
      </w:r>
      <w:proofErr w:type="gramStart"/>
      <w:r w:rsidRPr="00CB5008">
        <w:t>百分百挣的</w:t>
      </w:r>
      <w:proofErr w:type="gramEnd"/>
      <w:r w:rsidRPr="00CB5008">
        <w:t>，兜兜底的。六</w:t>
      </w:r>
      <w:proofErr w:type="gramStart"/>
      <w:r w:rsidRPr="00CB5008">
        <w:t>还皮肤那那那</w:t>
      </w:r>
      <w:proofErr w:type="gramEnd"/>
      <w:r w:rsidRPr="00CB5008">
        <w:t>那些的。肯定还是差一小截啊，</w:t>
      </w:r>
      <w:proofErr w:type="gramStart"/>
      <w:r w:rsidRPr="00CB5008">
        <w:t>你那养养猪</w:t>
      </w:r>
      <w:proofErr w:type="gramEnd"/>
      <w:r w:rsidRPr="00CB5008">
        <w:t>呢，他还没有这个没没有</w:t>
      </w:r>
      <w:proofErr w:type="gramStart"/>
      <w:r w:rsidRPr="00CB5008">
        <w:t>这个这个</w:t>
      </w:r>
      <w:proofErr w:type="gramEnd"/>
      <w:r w:rsidRPr="00CB5008">
        <w:t>能力。那怎么搞呢？是吧，对，然后。那就只能给他，给他找旧件的工。</w:t>
      </w:r>
    </w:p>
    <w:p w14:paraId="314E3895" w14:textId="77777777" w:rsidR="00CB5008" w:rsidRPr="00CB5008" w:rsidRDefault="00CB5008" w:rsidP="00CB5008">
      <w:r w:rsidRPr="00CB5008">
        <w:rPr>
          <w:b/>
          <w:bCs/>
        </w:rPr>
        <w:t>[00:09:01.970] 受访者</w:t>
      </w:r>
      <w:r w:rsidRPr="00CB5008">
        <w:t>：就近务工的工种是很讲究的，这的是吧？你不能随便都可以</w:t>
      </w:r>
      <w:proofErr w:type="gramStart"/>
      <w:r w:rsidRPr="00CB5008">
        <w:t>介</w:t>
      </w:r>
      <w:proofErr w:type="gramEnd"/>
      <w:r w:rsidRPr="00CB5008">
        <w:t>介绍工作。那工业园区县</w:t>
      </w:r>
      <w:proofErr w:type="gramStart"/>
      <w:r w:rsidRPr="00CB5008">
        <w:t>里面政里面</w:t>
      </w:r>
      <w:proofErr w:type="gramEnd"/>
      <w:r w:rsidRPr="00CB5008">
        <w:t>也是操碎了心，因为各种主体啊，各种老板啊，像培训部各种这种。这种</w:t>
      </w:r>
      <w:proofErr w:type="gramStart"/>
      <w:r w:rsidRPr="00CB5008">
        <w:t>企业本地</w:t>
      </w:r>
      <w:proofErr w:type="gramEnd"/>
      <w:r w:rsidRPr="00CB5008">
        <w:t>的企业啊。也在做努力。但是有些他就是。几成成百上千的人里面，他总有那一些是吧，</w:t>
      </w:r>
      <w:proofErr w:type="gramStart"/>
      <w:r w:rsidRPr="00CB5008">
        <w:t>那岗位</w:t>
      </w:r>
      <w:proofErr w:type="gramEnd"/>
      <w:r w:rsidRPr="00CB5008">
        <w:t>他是不适合他的，那就得这些任务就得落到村里面来了，</w:t>
      </w:r>
    </w:p>
    <w:p w14:paraId="20DD702B" w14:textId="77777777" w:rsidR="00CB5008" w:rsidRPr="00CB5008" w:rsidRDefault="00CB5008" w:rsidP="00CB5008">
      <w:r w:rsidRPr="00CB5008">
        <w:rPr>
          <w:b/>
          <w:bCs/>
        </w:rPr>
        <w:t>[00:09:32.350] 受访者</w:t>
      </w:r>
      <w:r w:rsidRPr="00CB5008">
        <w:t>：是吧？嗯，那么</w:t>
      </w:r>
      <w:proofErr w:type="gramStart"/>
      <w:r w:rsidRPr="00CB5008">
        <w:t>去年今年</w:t>
      </w:r>
      <w:proofErr w:type="gramEnd"/>
      <w:r w:rsidRPr="00CB5008">
        <w:t>我们也很着急这部分人。我们就在村里面培育我们自己的老板，培育我们自己的市场主体。那是一般培训怎样的，现在我们有。我的</w:t>
      </w:r>
      <w:r w:rsidRPr="00CB5008">
        <w:lastRenderedPageBreak/>
        <w:t>有两家，一个是种花的，然后准备到花海的。那之前那个原因做他做的成功的一个点，现在我把他拉到录像来。租给他山地十来亩，让他养花，然后这些人呢，就就近在那里务工。它是比较小的，然后。劳动时间它也是比较。弹性的。所以这里会吸纳你们两个人？嗯，还有就是。</w:t>
      </w:r>
    </w:p>
    <w:p w14:paraId="6A24D266" w14:textId="77777777" w:rsidR="00CB5008" w:rsidRPr="00CB5008" w:rsidRDefault="00CB5008" w:rsidP="00CB5008">
      <w:r w:rsidRPr="00CB5008">
        <w:rPr>
          <w:b/>
          <w:bCs/>
        </w:rPr>
        <w:t>[00:10:16.800] 受访者</w:t>
      </w:r>
      <w:r w:rsidRPr="00CB5008">
        <w:t>：在村里面，现在那几家做</w:t>
      </w:r>
      <w:proofErr w:type="gramStart"/>
      <w:r w:rsidRPr="00CB5008">
        <w:t>研</w:t>
      </w:r>
      <w:proofErr w:type="gramEnd"/>
      <w:r w:rsidRPr="00CB5008">
        <w:t>学的主体。</w:t>
      </w:r>
      <w:proofErr w:type="gramStart"/>
      <w:r w:rsidRPr="00CB5008">
        <w:t>畅玩游戏</w:t>
      </w:r>
      <w:proofErr w:type="gramEnd"/>
      <w:r w:rsidRPr="00CB5008">
        <w:t>啊。动作原理的。有学子学堂的。</w:t>
      </w:r>
    </w:p>
    <w:p w14:paraId="21A87669" w14:textId="77777777" w:rsidR="00CB5008" w:rsidRPr="00CB5008" w:rsidRDefault="00CB5008" w:rsidP="00CB5008">
      <w:r w:rsidRPr="00CB5008">
        <w:rPr>
          <w:b/>
          <w:bCs/>
        </w:rPr>
        <w:t>[00:10:27.240] 受访者</w:t>
      </w:r>
      <w:r w:rsidRPr="00CB5008">
        <w:t>：他会季节性的在用的。比如今天来人多了，就年纪请人这个活也。适合啊。这一类就是他不能长期一两天，两三天他都可以干的。干完他也可以休息一段时间啊。他一天又来干啊，不能每天朝九晚五的。不，他不，他不能这样子。嗯嗯，比如没有我们的师生伟。是吧，也算是真的兜兜底了。但是你总不能。真正的他是是不够的，</w:t>
      </w:r>
    </w:p>
    <w:p w14:paraId="56D36E70" w14:textId="77777777" w:rsidR="00CB5008" w:rsidRPr="00CB5008" w:rsidRDefault="00CB5008" w:rsidP="00CB5008">
      <w:r w:rsidRPr="00CB5008">
        <w:rPr>
          <w:b/>
          <w:bCs/>
        </w:rPr>
        <w:t>[00:10:55.690] 受访者</w:t>
      </w:r>
      <w:r w:rsidRPr="00CB5008">
        <w:t>：如果是重大疾病的呀，是吧？你让他做事情呢，他那个脑袋就是。他干一上午，或者突然想不干，他就不干了，知道吧？你说你把树皮剥好，这</w:t>
      </w:r>
      <w:proofErr w:type="gramStart"/>
      <w:r w:rsidRPr="00CB5008">
        <w:t>这</w:t>
      </w:r>
      <w:proofErr w:type="gramEnd"/>
      <w:r w:rsidRPr="00CB5008">
        <w:t>剥好这一这一棵树呢，啊，就十块钱是吧，还能。哎，我一下他想站着，哎呀，太累了，不想干他就不干了啊。那个，你要的有方法跟他谈心聊天是吧，还跟他讲他喜欢喝可乐，喜欢喝红牛是吧，喜欢吃方便面。那你就讲，那今天你只你只播了两棵树是吧。那么，如果你今天</w:t>
      </w:r>
      <w:proofErr w:type="gramStart"/>
      <w:r w:rsidRPr="00CB5008">
        <w:t>嗯今天</w:t>
      </w:r>
      <w:proofErr w:type="gramEnd"/>
      <w:r w:rsidRPr="00CB5008">
        <w:t>吃十块钱是吧，然后五块钱一桶面，然后这</w:t>
      </w:r>
      <w:proofErr w:type="gramStart"/>
      <w:r w:rsidRPr="00CB5008">
        <w:t>一瓶一瓶一瓶</w:t>
      </w:r>
      <w:proofErr w:type="gramEnd"/>
      <w:r w:rsidRPr="00CB5008">
        <w:t>饮料，那么明天你就不够了，怎么怎么办？再过两颗啊。</w:t>
      </w:r>
    </w:p>
    <w:p w14:paraId="0840A5CB" w14:textId="77777777" w:rsidR="00CB5008" w:rsidRPr="00CB5008" w:rsidRDefault="00CB5008" w:rsidP="00CB5008">
      <w:r w:rsidRPr="00CB5008">
        <w:rPr>
          <w:b/>
          <w:bCs/>
        </w:rPr>
        <w:t>[00:10:55.690] 受访者</w:t>
      </w:r>
      <w:r w:rsidRPr="00CB5008">
        <w:t>：如果是重大疾病的呀，是吧？你让他做事情呢，他那个脑袋就是。他干一上午，或者突然想不干，他就不干了，知道吧？你说你把树皮剥好，这</w:t>
      </w:r>
      <w:proofErr w:type="gramStart"/>
      <w:r w:rsidRPr="00CB5008">
        <w:t>这</w:t>
      </w:r>
      <w:proofErr w:type="gramEnd"/>
      <w:r w:rsidRPr="00CB5008">
        <w:t>剥好这一这一棵树呢，啊，就十块钱是吧，还能。哎，我一下他想站着，哎呀，太累了，不想干他就不干了啊。那个，你要的有方法跟他谈心聊天是吧，还跟他讲他喜欢喝可乐，喜欢喝红牛是吧，喜欢吃方便面。那你就讲，那今天你只你只播了两棵树是吧。那么，如果你今天</w:t>
      </w:r>
      <w:proofErr w:type="gramStart"/>
      <w:r w:rsidRPr="00CB5008">
        <w:t>嗯今天</w:t>
      </w:r>
      <w:proofErr w:type="gramEnd"/>
      <w:r w:rsidRPr="00CB5008">
        <w:t>吃十块钱是吧，然后五块钱一桶面，然后这</w:t>
      </w:r>
      <w:proofErr w:type="gramStart"/>
      <w:r w:rsidRPr="00CB5008">
        <w:t>一瓶一瓶一瓶</w:t>
      </w:r>
      <w:proofErr w:type="gramEnd"/>
      <w:r w:rsidRPr="00CB5008">
        <w:t>饮料，那么明天你就不够了，怎么怎么办？再过两颗啊。</w:t>
      </w:r>
    </w:p>
    <w:p w14:paraId="33250DD3" w14:textId="77777777" w:rsidR="00CB5008" w:rsidRPr="00CB5008" w:rsidRDefault="00CB5008" w:rsidP="00CB5008">
      <w:r w:rsidRPr="00CB5008">
        <w:rPr>
          <w:b/>
          <w:bCs/>
        </w:rPr>
        <w:t>[00:11:51.400] 受访者</w:t>
      </w:r>
      <w:r w:rsidRPr="00CB5008">
        <w:t>：所以这样子，反正不同的人群吧，有不同的，还有一个年纪比较大呢。你知道什么？</w:t>
      </w:r>
    </w:p>
    <w:p w14:paraId="2F903085" w14:textId="77777777" w:rsidR="00CB5008" w:rsidRPr="00CB5008" w:rsidRDefault="00CB5008" w:rsidP="00CB5008">
      <w:r w:rsidRPr="00CB5008">
        <w:rPr>
          <w:b/>
          <w:bCs/>
        </w:rPr>
        <w:t>[00:12:01.780] 受访者</w:t>
      </w:r>
      <w:r w:rsidRPr="00CB5008">
        <w:t>：他有还有点劳力，六十多了，他就少，你这么干呢，比如说你</w:t>
      </w:r>
      <w:proofErr w:type="gramStart"/>
      <w:r w:rsidRPr="00CB5008">
        <w:t>你</w:t>
      </w:r>
      <w:proofErr w:type="gramEnd"/>
      <w:r w:rsidRPr="00CB5008">
        <w:t>把这个擦干净了，它就</w:t>
      </w:r>
      <w:proofErr w:type="gramStart"/>
      <w:r w:rsidRPr="00CB5008">
        <w:t>一直长一直长</w:t>
      </w:r>
      <w:proofErr w:type="gramEnd"/>
      <w:r w:rsidRPr="00CB5008">
        <w:t>，你没说下</w:t>
      </w:r>
      <w:proofErr w:type="gramStart"/>
      <w:r w:rsidRPr="00CB5008">
        <w:t>个</w:t>
      </w:r>
      <w:proofErr w:type="gramEnd"/>
      <w:r w:rsidRPr="00CB5008">
        <w:t>事的时候，他就一直</w:t>
      </w:r>
      <w:proofErr w:type="gramStart"/>
      <w:r w:rsidRPr="00CB5008">
        <w:t>查啊对吧</w:t>
      </w:r>
      <w:proofErr w:type="gramEnd"/>
      <w:r w:rsidRPr="00CB5008">
        <w:t>，然后这个事情怎么搞，</w:t>
      </w:r>
    </w:p>
    <w:p w14:paraId="49A22220" w14:textId="77777777" w:rsidR="00CB5008" w:rsidRPr="00CB5008" w:rsidRDefault="00CB5008" w:rsidP="00CB5008">
      <w:r w:rsidRPr="00CB5008">
        <w:rPr>
          <w:b/>
          <w:bCs/>
        </w:rPr>
        <w:t>[00:12:14.280] 受访者</w:t>
      </w:r>
      <w:r w:rsidRPr="00CB5008">
        <w:t>：你不可能让人家</w:t>
      </w:r>
      <w:proofErr w:type="gramStart"/>
      <w:r w:rsidRPr="00CB5008">
        <w:t>老老板</w:t>
      </w:r>
      <w:proofErr w:type="gramEnd"/>
      <w:r w:rsidRPr="00CB5008">
        <w:t>请请请这个人是吧，哎呀，那个镇里面。村里面就想了很多很多工种，后来就拿了工</w:t>
      </w:r>
      <w:proofErr w:type="gramStart"/>
      <w:r w:rsidRPr="00CB5008">
        <w:t>工艺工艺</w:t>
      </w:r>
      <w:proofErr w:type="gramEnd"/>
      <w:r w:rsidRPr="00CB5008">
        <w:t>岗给他。叫做护路员啊，这个护路员的工作他是比较机械的，就是。这条沟啊啊你负责这条沟，你每天或者隔几天，你把那沟</w:t>
      </w:r>
      <w:proofErr w:type="gramStart"/>
      <w:r w:rsidRPr="00CB5008">
        <w:t>的泥清出去</w:t>
      </w:r>
      <w:proofErr w:type="gramEnd"/>
      <w:r w:rsidRPr="00CB5008">
        <w:t>行了啊，它就会干这个事情啊哦，这个树啊，你</w:t>
      </w:r>
      <w:proofErr w:type="gramStart"/>
      <w:r w:rsidRPr="00CB5008">
        <w:t>你</w:t>
      </w:r>
      <w:proofErr w:type="gramEnd"/>
      <w:r w:rsidRPr="00CB5008">
        <w:t>清完了，过两天你又得清这个草和这个杂草杂树他就会干，所以。嗯，很很多种。嗯，至于那个是那个</w:t>
      </w:r>
      <w:proofErr w:type="gramStart"/>
      <w:r w:rsidRPr="00CB5008">
        <w:t>吴国志这一家</w:t>
      </w:r>
      <w:proofErr w:type="gramEnd"/>
      <w:r w:rsidRPr="00CB5008">
        <w:t>，他是身体不行，但他脑脑袋还可以。还是比较正常的。你就跟他讲，嗯。</w:t>
      </w:r>
    </w:p>
    <w:p w14:paraId="6C040E39" w14:textId="77777777" w:rsidR="00CB5008" w:rsidRPr="00CB5008" w:rsidRDefault="00CB5008" w:rsidP="00CB5008">
      <w:r w:rsidRPr="00CB5008">
        <w:rPr>
          <w:b/>
          <w:bCs/>
        </w:rPr>
        <w:t>[00:13:06.460] 受访者</w:t>
      </w:r>
      <w:r w:rsidRPr="00CB5008">
        <w:t>：儿媳在家带娃。</w:t>
      </w:r>
      <w:proofErr w:type="gramStart"/>
      <w:r w:rsidRPr="00CB5008">
        <w:t>那而且呢</w:t>
      </w:r>
      <w:proofErr w:type="gramEnd"/>
      <w:r w:rsidRPr="00CB5008">
        <w:t>，我们是发我们在。我们知道他好其是会做成</w:t>
      </w:r>
      <w:proofErr w:type="gramStart"/>
      <w:r w:rsidRPr="00CB5008">
        <w:t>冰凉粉</w:t>
      </w:r>
      <w:proofErr w:type="gramEnd"/>
      <w:r w:rsidRPr="00CB5008">
        <w:t>的，是吧，假期。这段时间我们也觉得，呃。这几天可能客人来的比较多，那就跟他儿媳妇讲。你可以做些</w:t>
      </w:r>
      <w:proofErr w:type="gramStart"/>
      <w:r w:rsidRPr="00CB5008">
        <w:t>冰凉粉</w:t>
      </w:r>
      <w:proofErr w:type="gramEnd"/>
      <w:r w:rsidRPr="00CB5008">
        <w:t>给你。</w:t>
      </w:r>
    </w:p>
    <w:p w14:paraId="72A2906C" w14:textId="77777777" w:rsidR="00CB5008" w:rsidRPr="00CB5008" w:rsidRDefault="00CB5008" w:rsidP="00CB5008">
      <w:r w:rsidRPr="00CB5008">
        <w:rPr>
          <w:b/>
          <w:bCs/>
        </w:rPr>
        <w:t>[00:13:25.660] 受访者</w:t>
      </w:r>
      <w:r w:rsidRPr="00CB5008">
        <w:t>：五侵犯。什么这有手术这个这这些呢。他在年度或者季度计划里面，你是不可能去呈现它的必须。每天都在变化，嗯。我们每天都关注，每天有勇气跟这个事情。算的这个用户我没有。</w:t>
      </w:r>
    </w:p>
    <w:p w14:paraId="618B78D7" w14:textId="77777777" w:rsidR="00CB5008" w:rsidRPr="00CB5008" w:rsidRDefault="00CB5008" w:rsidP="00CB5008">
      <w:r w:rsidRPr="00CB5008">
        <w:rPr>
          <w:b/>
          <w:bCs/>
        </w:rPr>
        <w:t>[00:13:43.780] 受访者</w:t>
      </w:r>
      <w:r w:rsidRPr="00CB5008">
        <w:t>：入施策。所以我的困难应该就是。不同的人群如何去。实现他们的增收。这是最大的困难。这个挑战。友情，友情。还要有方法。</w:t>
      </w:r>
    </w:p>
    <w:p w14:paraId="3EA7C8D1" w14:textId="77777777" w:rsidR="00CB5008" w:rsidRPr="00CB5008" w:rsidRDefault="00CB5008" w:rsidP="00CB5008">
      <w:r w:rsidRPr="00CB5008">
        <w:rPr>
          <w:b/>
          <w:bCs/>
        </w:rPr>
        <w:t>[00:14:01.220] 采访者</w:t>
      </w:r>
      <w:r w:rsidRPr="00CB5008">
        <w:t>：确实。因为每个人，他贫困户的话，就是能力不太一样。或者你如</w:t>
      </w:r>
      <w:r w:rsidRPr="00CB5008">
        <w:lastRenderedPageBreak/>
        <w:t>果是就是同一，比如说让他都去，比如说弄一个服装厂啊，或者什么鞋厂啊，有的人就受不了这种朝九晚五的就是主观上不喜欢，或者客观上就是无法完成。有这种情况，确实是需要联合对待。而且我们实际上另外一个困难，</w:t>
      </w:r>
    </w:p>
    <w:p w14:paraId="45CFC54E" w14:textId="77777777" w:rsidR="00CB5008" w:rsidRPr="00CB5008" w:rsidRDefault="00CB5008" w:rsidP="00CB5008">
      <w:r w:rsidRPr="00CB5008">
        <w:rPr>
          <w:b/>
          <w:bCs/>
        </w:rPr>
        <w:t>[00:14:26.590] 受访者</w:t>
      </w:r>
      <w:r w:rsidRPr="00CB5008">
        <w:t>：我</w:t>
      </w:r>
      <w:proofErr w:type="gramStart"/>
      <w:r w:rsidRPr="00CB5008">
        <w:t>我</w:t>
      </w:r>
      <w:proofErr w:type="gramEnd"/>
      <w:r w:rsidRPr="00CB5008">
        <w:t>刚才是不是刚才不想说，想想还还还是讲，因为嗯。你对这些贫困户。这么好，是这么好。非常好，对自然自然人都没有这么好。就是前两天。前两天国家。干嘛是干嘛？老师，脚受伤了。嗯，被</w:t>
      </w:r>
      <w:proofErr w:type="gramStart"/>
      <w:r w:rsidRPr="00CB5008">
        <w:t>被</w:t>
      </w:r>
      <w:proofErr w:type="gramEnd"/>
      <w:r w:rsidRPr="00CB5008">
        <w:t>那个铁皮划了那么长一个口子。我就只有。把他送送到，呃，中医务室以后。</w:t>
      </w:r>
    </w:p>
    <w:p w14:paraId="4ED110D6" w14:textId="77777777" w:rsidR="00CB5008" w:rsidRPr="00CB5008" w:rsidRDefault="00CB5008" w:rsidP="00CB5008">
      <w:r w:rsidRPr="00CB5008">
        <w:rPr>
          <w:b/>
          <w:bCs/>
        </w:rPr>
        <w:t>[00:14:26.590] 受访者</w:t>
      </w:r>
      <w:r w:rsidRPr="00CB5008">
        <w:t>：我</w:t>
      </w:r>
      <w:proofErr w:type="gramStart"/>
      <w:r w:rsidRPr="00CB5008">
        <w:t>我</w:t>
      </w:r>
      <w:proofErr w:type="gramEnd"/>
      <w:r w:rsidRPr="00CB5008">
        <w:t>刚才是不是刚才不想说，想想还还还是讲，因为嗯。你对这些贫困户。这么好，是这么好。非常好，对自然自然人都没有这么好。就是前两天。前两天国家。干嘛是干嘛？老师，脚受伤了。嗯，被</w:t>
      </w:r>
      <w:proofErr w:type="gramStart"/>
      <w:r w:rsidRPr="00CB5008">
        <w:t>被</w:t>
      </w:r>
      <w:proofErr w:type="gramEnd"/>
      <w:r w:rsidRPr="00CB5008">
        <w:t>那个铁皮划了那么长一个口子。我就只有。把他送送到，呃，中医务室以后。</w:t>
      </w:r>
    </w:p>
    <w:p w14:paraId="457FB0DE" w14:textId="77777777" w:rsidR="00CB5008" w:rsidRPr="00CB5008" w:rsidRDefault="00CB5008" w:rsidP="00CB5008">
      <w:r w:rsidRPr="00CB5008">
        <w:rPr>
          <w:b/>
          <w:bCs/>
        </w:rPr>
        <w:t>[00:15:05.100] 受访者</w:t>
      </w:r>
      <w:r w:rsidRPr="00CB5008">
        <w:t>：另外，贫困户有事，我不去了，我是没有时间送她回家的。我老婆是从镇里赶赶回来，那小孩子下大雨。才是把他接回家，那是还有什么事情？是我母亲要要住院了，好像是那也没时间，就是那一下是吧，但这个工作呢，是我必须去做的，当时只有我在，当时只有我的村里面对吧，贫困户的工作先是第</w:t>
      </w:r>
      <w:proofErr w:type="gramStart"/>
      <w:r w:rsidRPr="00CB5008">
        <w:t>第一第一第一</w:t>
      </w:r>
      <w:proofErr w:type="gramEnd"/>
      <w:r w:rsidRPr="00CB5008">
        <w:t>工作。那么在这个过程呢，我们家的人是吧，能理解这么理解就算了，他也</w:t>
      </w:r>
      <w:proofErr w:type="gramStart"/>
      <w:r w:rsidRPr="00CB5008">
        <w:t>不</w:t>
      </w:r>
      <w:proofErr w:type="gramEnd"/>
      <w:r w:rsidRPr="00CB5008">
        <w:t>他也不会去说什么，</w:t>
      </w:r>
    </w:p>
    <w:p w14:paraId="4EB1074B" w14:textId="77777777" w:rsidR="00CB5008" w:rsidRPr="00CB5008" w:rsidRDefault="00CB5008" w:rsidP="00CB5008">
      <w:r w:rsidRPr="00CB5008">
        <w:rPr>
          <w:b/>
          <w:bCs/>
        </w:rPr>
        <w:t>[00:15:42.020] 受访者</w:t>
      </w:r>
      <w:r w:rsidRPr="00CB5008">
        <w:t>：但如果是其他非贫困户。是吧，他就会有心理就会有落差。嗯，对屏幕不怎么好是吧。那你平时这些活你就让他们去干呗，是吧，比如？要迎检啊，要打扫卫生，全村打扫卫生或者类似的啊。我前期要做一些公益的活活动。贫户这帮人，你叫他做，他也不做，那有些人他是做不了的。他是没</w:t>
      </w:r>
      <w:proofErr w:type="gramStart"/>
      <w:r w:rsidRPr="00CB5008">
        <w:t>没</w:t>
      </w:r>
      <w:proofErr w:type="gramEnd"/>
      <w:r w:rsidRPr="00CB5008">
        <w:t>办法</w:t>
      </w:r>
      <w:proofErr w:type="gramStart"/>
      <w:r w:rsidRPr="00CB5008">
        <w:t>完完成</w:t>
      </w:r>
      <w:proofErr w:type="gramEnd"/>
      <w:r w:rsidRPr="00CB5008">
        <w:t>任务的，但是你必须要喊非贫困户来做。啊，这个问题出来了。我没有得到好处，所以平时你们给人家擦桌子，甚至给人家喂饭，是吧？什么都给人家干。是吧，真的要我们干在村里面做贡献干活的时候呢，你们又来叫我们了啊，</w:t>
      </w:r>
    </w:p>
    <w:p w14:paraId="7871AF7F" w14:textId="77777777" w:rsidR="00CB5008" w:rsidRPr="00CB5008" w:rsidRDefault="00CB5008" w:rsidP="00CB5008">
      <w:r w:rsidRPr="00CB5008">
        <w:rPr>
          <w:b/>
          <w:bCs/>
        </w:rPr>
        <w:t>[00:16:38.450] 受访者</w:t>
      </w:r>
      <w:r w:rsidRPr="00CB5008">
        <w:t>：所以这种贫困户与非贫困之间的这种。这种思想。应该是比刚才我们讲的</w:t>
      </w:r>
      <w:proofErr w:type="gramStart"/>
      <w:r w:rsidRPr="00CB5008">
        <w:t>那些那些</w:t>
      </w:r>
      <w:proofErr w:type="gramEnd"/>
      <w:r w:rsidRPr="00CB5008">
        <w:t>还要难。那么平时。这些国家的政策是吧，一些村里面的硬件的建设，那么你的经常。嗯，去找。去申请啊。去落实修路啊，修长廊啊，嗯，修</w:t>
      </w:r>
      <w:proofErr w:type="gramStart"/>
      <w:r w:rsidRPr="00CB5008">
        <w:t>集成道</w:t>
      </w:r>
      <w:proofErr w:type="gramEnd"/>
      <w:r w:rsidRPr="00CB5008">
        <w:t>啊，啊自来水啊，这些你的。要保证好。让让大家觉得哦。他们除了干皮肤、干。工作之外，他还是管村里面的。嗯，这些方面，然后。嗯，在那个，嗯。叫大家做公益的同时，干活的同时。</w:t>
      </w:r>
    </w:p>
    <w:p w14:paraId="3C668084" w14:textId="77777777" w:rsidR="00CB5008" w:rsidRPr="00CB5008" w:rsidRDefault="00CB5008" w:rsidP="00CB5008">
      <w:r w:rsidRPr="00CB5008">
        <w:rPr>
          <w:b/>
          <w:bCs/>
        </w:rPr>
        <w:t>[00:17:28.460] 受访者</w:t>
      </w:r>
      <w:r w:rsidRPr="00CB5008">
        <w:t>：那么你就得考虑他们。你不能明着去，我请你，大家</w:t>
      </w:r>
      <w:proofErr w:type="gramStart"/>
      <w:r w:rsidRPr="00CB5008">
        <w:t>跟着请</w:t>
      </w:r>
      <w:proofErr w:type="gramEnd"/>
      <w:r w:rsidRPr="00CB5008">
        <w:t>你是吧？这不行，那平时你在分发一些化肥，就是国家呃。对农业的这些补贴里面是吧，有一些嗯。剩下一些，呃，十来包化肥，你得留起来保存好。</w:t>
      </w:r>
    </w:p>
    <w:p w14:paraId="435D18A7" w14:textId="77777777" w:rsidR="00CB5008" w:rsidRPr="00CB5008" w:rsidRDefault="00CB5008" w:rsidP="00CB5008">
      <w:r w:rsidRPr="00CB5008">
        <w:rPr>
          <w:b/>
          <w:bCs/>
        </w:rPr>
        <w:t>[00:17:28.460] 受访者</w:t>
      </w:r>
      <w:r w:rsidRPr="00CB5008">
        <w:t>：那么你就得考虑他们。你不能明着去，我请你，大家</w:t>
      </w:r>
      <w:proofErr w:type="gramStart"/>
      <w:r w:rsidRPr="00CB5008">
        <w:t>跟着请</w:t>
      </w:r>
      <w:proofErr w:type="gramEnd"/>
      <w:r w:rsidRPr="00CB5008">
        <w:t>你是吧？这不行，那平时你在分发一些化肥，就是国家呃。对农业的这些补贴里面是吧，有一些嗯。剩下一些，呃，十来包化肥，你得留起来保存好。</w:t>
      </w:r>
    </w:p>
    <w:p w14:paraId="65878A32" w14:textId="77777777" w:rsidR="00CB5008" w:rsidRPr="00CB5008" w:rsidRDefault="00CB5008" w:rsidP="00CB5008">
      <w:r w:rsidRPr="00CB5008">
        <w:rPr>
          <w:b/>
          <w:bCs/>
        </w:rPr>
        <w:t>[00:17:49.440] 受访者</w:t>
      </w:r>
      <w:r w:rsidRPr="00CB5008">
        <w:t>：下一次做公益活动的时候，你们哪一拨人来？可以作为奖励，奖励给他们，让他们觉得，</w:t>
      </w:r>
      <w:proofErr w:type="gramStart"/>
      <w:r w:rsidRPr="00CB5008">
        <w:t>诶</w:t>
      </w:r>
      <w:proofErr w:type="gramEnd"/>
      <w:r w:rsidRPr="00CB5008">
        <w:t>我们也还是可以享受到这些国家的这些，呃上级党委政府的这些温暖的，是吧，你要反正每一个名事都得讲细细节。但凡处理不好。那</w:t>
      </w:r>
      <w:proofErr w:type="gramStart"/>
      <w:r w:rsidRPr="00CB5008">
        <w:t>这个村你是</w:t>
      </w:r>
      <w:proofErr w:type="gramEnd"/>
      <w:r w:rsidRPr="00CB5008">
        <w:t>无法运营的。</w:t>
      </w:r>
    </w:p>
    <w:p w14:paraId="1BCD7D9A" w14:textId="77777777" w:rsidR="00CB5008" w:rsidRPr="00CB5008" w:rsidRDefault="00CB5008" w:rsidP="00CB5008">
      <w:r w:rsidRPr="00CB5008">
        <w:rPr>
          <w:b/>
          <w:bCs/>
        </w:rPr>
        <w:t>[00:18:14.700] 受访者</w:t>
      </w:r>
      <w:r w:rsidRPr="00CB5008">
        <w:t>：我说</w:t>
      </w:r>
      <w:proofErr w:type="gramStart"/>
      <w:r w:rsidRPr="00CB5008">
        <w:t>那那么</w:t>
      </w:r>
      <w:proofErr w:type="gramEnd"/>
      <w:r w:rsidRPr="00CB5008">
        <w:t>多乡村，有几十个这公益岗。是吗？他们干嘛呀？我</w:t>
      </w:r>
      <w:proofErr w:type="gramStart"/>
      <w:r w:rsidRPr="00CB5008">
        <w:t>故意丢是吧</w:t>
      </w:r>
      <w:proofErr w:type="gramEnd"/>
      <w:r w:rsidRPr="00CB5008">
        <w:t>？我</w:t>
      </w:r>
      <w:proofErr w:type="gramStart"/>
      <w:r w:rsidRPr="00CB5008">
        <w:t>我</w:t>
      </w:r>
      <w:proofErr w:type="gramEnd"/>
      <w:r w:rsidRPr="00CB5008">
        <w:t>那些纸屑什么的，烟头故意丢，反正有人捡了。他们拿这个钱呢，是吧？整个村这么多公益岗。怎么还那么乱呢？是不是啊？你要去。关注这些情绪。然后在细节，日常的细节，生产生活的细节里面，甚至嗯，他们生活的细节里面。来去平衡它。一旦这种平衡过于倾斜的话，</w:t>
      </w:r>
      <w:proofErr w:type="gramStart"/>
      <w:r w:rsidRPr="00CB5008">
        <w:t>啊另一方</w:t>
      </w:r>
      <w:proofErr w:type="gramEnd"/>
      <w:r w:rsidRPr="00CB5008">
        <w:t>就会有被剥夺感。对这个就很难的做工作。而且，</w:t>
      </w:r>
      <w:proofErr w:type="gramStart"/>
      <w:r w:rsidRPr="00CB5008">
        <w:t>整个村它不是</w:t>
      </w:r>
      <w:proofErr w:type="gramEnd"/>
      <w:r w:rsidRPr="00CB5008">
        <w:t>说嗯，某些嗯，某些群体过得好就好了，这个村就好了，但必须是一个整体，必须是个整体。</w:t>
      </w:r>
    </w:p>
    <w:p w14:paraId="355843D4" w14:textId="77777777" w:rsidR="00CB5008" w:rsidRPr="00CB5008" w:rsidRDefault="00CB5008" w:rsidP="00CB5008">
      <w:r w:rsidRPr="00CB5008">
        <w:rPr>
          <w:b/>
          <w:bCs/>
        </w:rPr>
        <w:t>[00:19:11.980] 受访者</w:t>
      </w:r>
      <w:r w:rsidRPr="00CB5008">
        <w:t>：第二个呢，这隐性的呢，应该是人们的思想。是吧，就比如。贫困</w:t>
      </w:r>
      <w:r w:rsidRPr="00CB5008">
        <w:lastRenderedPageBreak/>
        <w:t>户现在是基本上入院是不用交钱的，是吧？住院是不用交钱的，基本上。那是要加钱的。报销比例也是不一样的啊，贫困住院下来是基本不用花钱。这是党、党和政府。这个脱贫工作的一些重视，必须做的。但放到这些非循过来，它就有落差。嗯，放到日常来，他就有情绪。嗯，这也可以理解，所以，所以这应该是我最大的困难。</w:t>
      </w:r>
    </w:p>
    <w:p w14:paraId="162EEF6A" w14:textId="77777777" w:rsidR="00CB5008" w:rsidRPr="00CB5008" w:rsidRDefault="00CB5008" w:rsidP="00CB5008">
      <w:r w:rsidRPr="00CB5008">
        <w:rPr>
          <w:b/>
          <w:bCs/>
        </w:rPr>
        <w:t>[00:19:53.500] 受访者</w:t>
      </w:r>
      <w:r w:rsidRPr="00CB5008">
        <w:t>：第一个困难就是如何。让每一户实现增收。二十。如何让？嗯，贫困户和非贫困户的这种思想落差。越落差越小越好。因为大呢，在在就对我们基层的这次轮回就造成了很大的一个挑战。用经济学的话说，就是效率和公平的问题。既要提高收入，同时呢，你也要保证公平啊。这两种程度都要兼顾。</w:t>
      </w:r>
      <w:r w:rsidRPr="00CB5008">
        <w:br/>
      </w:r>
      <w:r w:rsidRPr="00CB5008">
        <w:rPr>
          <w:b/>
          <w:bCs/>
        </w:rPr>
        <w:t>[00:20:35.960] 采访者</w:t>
      </w:r>
      <w:r w:rsidRPr="00CB5008">
        <w:t>：那有没有感到很有成就感的事吗？就感觉很开心，很有成就感。</w:t>
      </w:r>
    </w:p>
    <w:p w14:paraId="21A36F5B" w14:textId="77777777" w:rsidR="00CB5008" w:rsidRPr="00CB5008" w:rsidRDefault="00CB5008" w:rsidP="00CB5008">
      <w:r w:rsidRPr="00CB5008">
        <w:rPr>
          <w:b/>
          <w:bCs/>
        </w:rPr>
        <w:t>[00:20:35.960] 受访者</w:t>
      </w:r>
      <w:r w:rsidRPr="00CB5008">
        <w:t>：如果像。有些人。呃，就有很老的一个老那</w:t>
      </w:r>
      <w:proofErr w:type="gramStart"/>
      <w:r w:rsidRPr="00CB5008">
        <w:t>那</w:t>
      </w:r>
      <w:proofErr w:type="gramEnd"/>
      <w:r w:rsidRPr="00CB5008">
        <w:t>几个老人家啊。他家里有一些瓜果，他们送定一时间。送到你家的。或者遇到你的时候，他就会从从中。篮子里面掏出来。就</w:t>
      </w:r>
      <w:proofErr w:type="gramStart"/>
      <w:r w:rsidRPr="00CB5008">
        <w:t>就</w:t>
      </w:r>
      <w:proofErr w:type="gramEnd"/>
      <w:r w:rsidRPr="00CB5008">
        <w:t>很真诚的是在那送给你的时候，这个是因为。呃，成就感很强，也是一个能让人。怎么就掉眼泪的一个场景？说明这是你。他一起努力以后。跟大家一起努力以后。这种获得感，这种。成就感。是是是。是我们这种。</w:t>
      </w:r>
      <w:proofErr w:type="gramStart"/>
      <w:r w:rsidRPr="00CB5008">
        <w:t>纯长坚持啊</w:t>
      </w:r>
      <w:proofErr w:type="gramEnd"/>
      <w:r w:rsidRPr="00CB5008">
        <w:t>。在村里面做村干下去的一大动力之一，嗯。嗯。写的差不多吧，行。关闭了这个悟空。外观的我们可以。</w:t>
      </w:r>
    </w:p>
    <w:p w14:paraId="15F3B23B" w14:textId="77777777" w:rsidR="00CB5008" w:rsidRPr="00CB5008" w:rsidRDefault="00CB5008" w:rsidP="00CB5008">
      <w:r w:rsidRPr="00CB5008">
        <w:rPr>
          <w:b/>
          <w:bCs/>
        </w:rPr>
        <w:t>[00:20:35.960] 受访者</w:t>
      </w:r>
      <w:r w:rsidRPr="00CB5008">
        <w:t>：如果像。有些人。呃，就有很老的一个老那</w:t>
      </w:r>
      <w:proofErr w:type="gramStart"/>
      <w:r w:rsidRPr="00CB5008">
        <w:t>那</w:t>
      </w:r>
      <w:proofErr w:type="gramEnd"/>
      <w:r w:rsidRPr="00CB5008">
        <w:t>几个老人家啊。他家里有一些瓜果，他们送定一时间。送到你家的。或者遇到你的时候，他就会从从中。篮子里面掏出来。就</w:t>
      </w:r>
      <w:proofErr w:type="gramStart"/>
      <w:r w:rsidRPr="00CB5008">
        <w:t>就</w:t>
      </w:r>
      <w:proofErr w:type="gramEnd"/>
      <w:r w:rsidRPr="00CB5008">
        <w:t>很真诚的是在那送给你的时候，这个是因为。呃，成就感很强，也是一个能让人。怎么就掉眼泪的一个场景？说明这是你。他一起努力以后。跟大家一起努力以后。这种获得感，这种。成就感。是是是。是我们这种。</w:t>
      </w:r>
      <w:proofErr w:type="gramStart"/>
      <w:r w:rsidRPr="00CB5008">
        <w:t>纯长坚持啊</w:t>
      </w:r>
      <w:proofErr w:type="gramEnd"/>
      <w:r w:rsidRPr="00CB5008">
        <w:t>。在村里面做村干下去的一大动力之一，嗯。嗯。写的差不多吧，行。关闭了这个悟空。外观的我们可以。</w:t>
      </w:r>
    </w:p>
    <w:p w14:paraId="6CA7C925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E7"/>
    <w:rsid w:val="001D1438"/>
    <w:rsid w:val="004A0AC4"/>
    <w:rsid w:val="00946C91"/>
    <w:rsid w:val="00CB5008"/>
    <w:rsid w:val="00DB54E7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DBFA"/>
  <w15:chartTrackingRefBased/>
  <w15:docId w15:val="{B2AAC33F-24D5-4B80-AB57-B4C0271C3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54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4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4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4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4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4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4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4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4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5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4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4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54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4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4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4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4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4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4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4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4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4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4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4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5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2025-11-28T02:17:00Z</dcterms:created>
  <dcterms:modified xsi:type="dcterms:W3CDTF">2025-11-28T02:17:00Z</dcterms:modified>
</cp:coreProperties>
</file>