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DD45" w14:textId="77777777" w:rsidR="007A5E0F" w:rsidRPr="007A5E0F" w:rsidRDefault="007A5E0F" w:rsidP="007A5E0F">
      <w:r w:rsidRPr="007A5E0F">
        <w:rPr>
          <w:b/>
          <w:bCs/>
        </w:rPr>
        <w:t>关键词</w:t>
      </w:r>
      <w:r w:rsidRPr="007A5E0F">
        <w:t>：基层工作、政策落实、村超（榕江足球）、民族文化、产业发展、脱贫攻坚、乡村振兴、群众参与、三支政策、林业资源、农产品销售、新</w:t>
      </w:r>
      <w:proofErr w:type="gramStart"/>
      <w:r w:rsidRPr="007A5E0F">
        <w:t>媒体电</w:t>
      </w:r>
      <w:proofErr w:type="gramEnd"/>
      <w:r w:rsidRPr="007A5E0F">
        <w:t>商</w:t>
      </w:r>
    </w:p>
    <w:p w14:paraId="05C564DB" w14:textId="77777777" w:rsidR="007A5E0F" w:rsidRPr="007A5E0F" w:rsidRDefault="007A5E0F" w:rsidP="007A5E0F">
      <w:r w:rsidRPr="007A5E0F">
        <w:pict w14:anchorId="7A778A9B">
          <v:rect id="_x0000_i1037" style="width:0;height:1.5pt" o:hralign="center" o:hrstd="t" o:hr="t" fillcolor="#a0a0a0" stroked="f"/>
        </w:pict>
      </w:r>
    </w:p>
    <w:p w14:paraId="00BACF4C" w14:textId="77777777" w:rsidR="007A5E0F" w:rsidRPr="007A5E0F" w:rsidRDefault="007A5E0F" w:rsidP="007A5E0F">
      <w:r w:rsidRPr="007A5E0F">
        <w:rPr>
          <w:b/>
          <w:bCs/>
        </w:rPr>
        <w:t>[00:00:00.480] 采访者</w:t>
      </w:r>
      <w:r w:rsidRPr="007A5E0F">
        <w:t>：</w:t>
      </w:r>
      <w:r w:rsidRPr="007A5E0F">
        <w:br/>
        <w:t>坚信是所有的落地的政策都在里面，在我们这里，在县一级，乡镇一级。所有的政策的落地对不对，然后你说俗话说的是。下面一根针，上面千条线，你抓基层的，抓落实，是我们在抓，这是我们坚信的，因为涉及</w:t>
      </w:r>
      <w:proofErr w:type="gramStart"/>
      <w:r w:rsidRPr="007A5E0F">
        <w:t>不同公裕和</w:t>
      </w:r>
      <w:proofErr w:type="gramEnd"/>
      <w:r w:rsidRPr="007A5E0F">
        <w:t>经济成量啊。和社会稳定、社会发展、社会经济发展，这些都是我们要涉及的。那你感到欣慰的，感到高兴的是什么呢？你帮助老百姓解决他的急难险患，</w:t>
      </w:r>
      <w:proofErr w:type="gramStart"/>
      <w:r w:rsidRPr="007A5E0F">
        <w:t>急难愁盼的</w:t>
      </w:r>
      <w:proofErr w:type="gramEnd"/>
      <w:r w:rsidRPr="007A5E0F">
        <w:t>事情。他</w:t>
      </w:r>
      <w:proofErr w:type="gramStart"/>
      <w:r w:rsidRPr="007A5E0F">
        <w:t>想解想解决</w:t>
      </w:r>
      <w:proofErr w:type="gramEnd"/>
      <w:r w:rsidRPr="007A5E0F">
        <w:t>的事情，你真的解决掉了？解决调了，看到了群众的这个笑脸。你是心里面是有成就感的，你是有</w:t>
      </w:r>
      <w:proofErr w:type="gramStart"/>
      <w:r w:rsidRPr="007A5E0F">
        <w:t>有</w:t>
      </w:r>
      <w:proofErr w:type="gramEnd"/>
      <w:r w:rsidRPr="007A5E0F">
        <w:t>满满的幸福感的，所以我有艰辛，有幸福。</w:t>
      </w:r>
    </w:p>
    <w:p w14:paraId="19AF50C2" w14:textId="77777777" w:rsidR="007A5E0F" w:rsidRPr="007A5E0F" w:rsidRDefault="007A5E0F" w:rsidP="007A5E0F">
      <w:r w:rsidRPr="007A5E0F">
        <w:rPr>
          <w:b/>
          <w:bCs/>
        </w:rPr>
        <w:t>[00:00:55.510] 受访者</w:t>
      </w:r>
      <w:r w:rsidRPr="007A5E0F">
        <w:t>：</w:t>
      </w:r>
      <w:r w:rsidRPr="007A5E0F">
        <w:br/>
        <w:t>我的手机上，我还存了有我在乡镇市工作的时候的很多照片，比如说我在乡镇的时候，跟着群众一起在发展产业，在山上去造油茶。就，就。沟藤，嗯，在种这东西到这。</w:t>
      </w:r>
    </w:p>
    <w:p w14:paraId="75B9D427" w14:textId="77777777" w:rsidR="007A5E0F" w:rsidRPr="007A5E0F" w:rsidRDefault="007A5E0F" w:rsidP="007A5E0F">
      <w:r w:rsidRPr="007A5E0F">
        <w:rPr>
          <w:b/>
          <w:bCs/>
        </w:rPr>
        <w:t>[00:01:17.000] 受访者</w:t>
      </w:r>
      <w:r w:rsidRPr="007A5E0F">
        <w:t>：</w:t>
      </w:r>
      <w:r w:rsidRPr="007A5E0F">
        <w:br/>
        <w:t>养殖，养殖场去发展这个养殖，和群众一起发展养殖，在山上跟他们一起住，一起吃的照片没有，我也还有什么照片呢，我觉得还有群众的笑脸的照片。看着不同年龄段的，看着他们的笑脸，我就很舒服，我就这就是我工作的动力，拿着看着，有时候就时不时的过段时间，如果工作比较压头的时候。你的方照的照片来看一下。看一下这个没有动力。因为在基层都是这样的啊。</w:t>
      </w:r>
    </w:p>
    <w:p w14:paraId="750CD1EA" w14:textId="77777777" w:rsidR="007A5E0F" w:rsidRPr="007A5E0F" w:rsidRDefault="007A5E0F" w:rsidP="007A5E0F">
      <w:r w:rsidRPr="007A5E0F">
        <w:rPr>
          <w:b/>
          <w:bCs/>
        </w:rPr>
        <w:t>[00:01:50.780] 采访者</w:t>
      </w:r>
      <w:r w:rsidRPr="007A5E0F">
        <w:t>：</w:t>
      </w:r>
      <w:r w:rsidRPr="007A5E0F">
        <w:br/>
        <w:t>我们了解到就是</w:t>
      </w:r>
      <w:proofErr w:type="gramStart"/>
      <w:r w:rsidRPr="007A5E0F">
        <w:t>一</w:t>
      </w:r>
      <w:proofErr w:type="gramEnd"/>
      <w:r w:rsidRPr="007A5E0F">
        <w:t>就是榕江就是一大特色就是足球对吧，</w:t>
      </w:r>
      <w:proofErr w:type="gramStart"/>
      <w:r w:rsidRPr="007A5E0F">
        <w:t>村超就是说</w:t>
      </w:r>
      <w:proofErr w:type="gramEnd"/>
      <w:r w:rsidRPr="007A5E0F">
        <w:t>我看这个办的非常的火热。的这种热度一直都很高，就是你们就是怎么想到这一点的，以这个为突破点，</w:t>
      </w:r>
      <w:proofErr w:type="gramStart"/>
      <w:r w:rsidRPr="007A5E0F">
        <w:t>陈超呢是</w:t>
      </w:r>
      <w:proofErr w:type="gramEnd"/>
      <w:r w:rsidRPr="007A5E0F">
        <w:t>这样。</w:t>
      </w:r>
    </w:p>
    <w:p w14:paraId="07DDFC44" w14:textId="77777777" w:rsidR="007A5E0F" w:rsidRPr="007A5E0F" w:rsidRDefault="007A5E0F" w:rsidP="007A5E0F">
      <w:r w:rsidRPr="007A5E0F">
        <w:rPr>
          <w:b/>
          <w:bCs/>
        </w:rPr>
        <w:t>[00:02:09.540] 受访者</w:t>
      </w:r>
      <w:r w:rsidRPr="007A5E0F">
        <w:t>：</w:t>
      </w:r>
      <w:r w:rsidRPr="007A5E0F">
        <w:br/>
        <w:t>我们荣耀的足球。乃至我们龙岩的这个体育，它的有很长的一个历史的沉淀。</w:t>
      </w:r>
    </w:p>
    <w:p w14:paraId="6A2372B9" w14:textId="77777777" w:rsidR="007A5E0F" w:rsidRPr="007A5E0F" w:rsidRDefault="007A5E0F" w:rsidP="007A5E0F">
      <w:r w:rsidRPr="007A5E0F">
        <w:rPr>
          <w:b/>
          <w:bCs/>
        </w:rPr>
        <w:t>[00:02:18.700] 受访者</w:t>
      </w:r>
      <w:r w:rsidRPr="007A5E0F">
        <w:t>：</w:t>
      </w:r>
      <w:r w:rsidRPr="007A5E0F">
        <w:br/>
        <w:t>我在很小的时候，我在读小学、初中、高中的时候，我们就都在打足球啊，每年都打，每年都不同的，在春节的时候，</w:t>
      </w:r>
      <w:proofErr w:type="gramStart"/>
      <w:r w:rsidRPr="007A5E0F">
        <w:t>每每年</w:t>
      </w:r>
      <w:proofErr w:type="gramEnd"/>
      <w:r w:rsidRPr="007A5E0F">
        <w:t>都有不同的联赛，每年都有不同的联赛。但是那时候为什么呢？打不好，因为它单纯的只是一个足球，只是个足球。呃，只是个竞技的项目。</w:t>
      </w:r>
      <w:proofErr w:type="gramStart"/>
      <w:r w:rsidRPr="007A5E0F">
        <w:t>但是村超的</w:t>
      </w:r>
      <w:proofErr w:type="gramEnd"/>
      <w:r w:rsidRPr="007A5E0F">
        <w:t>火是因为它加持了我们南方，</w:t>
      </w:r>
    </w:p>
    <w:p w14:paraId="6CF521FC" w14:textId="77777777" w:rsidR="007A5E0F" w:rsidRPr="007A5E0F" w:rsidRDefault="007A5E0F" w:rsidP="007A5E0F">
      <w:r w:rsidRPr="007A5E0F">
        <w:rPr>
          <w:b/>
          <w:bCs/>
        </w:rPr>
        <w:t>[00:02:45.430] 受访者</w:t>
      </w:r>
      <w:r w:rsidRPr="007A5E0F">
        <w:t>：</w:t>
      </w:r>
      <w:r w:rsidRPr="007A5E0F">
        <w:br/>
        <w:t>我们的民族文化啊。飞鱼。文化。非遗的传承文化把它加持进来，民族的东西。是丰富多彩的。只有把它这份加上来，再加上榕江的美食，榕江这个地方呢，它原来有是水上码头，有八大会馆。融合了我们融合了很多地方的饮食文化，所以在这里又加上了美食，又加上了民族文化，非遗文化啊，加上我们的足球，本来我们龙家的足球也不差，也在全省的时候也是排在排列排在前列的，所以把这样来弄呢啊。弄死了陈朝。火爆出出了圈，出了圈之后反过头来来看。我们的。</w:t>
      </w:r>
    </w:p>
    <w:p w14:paraId="1325A747" w14:textId="77777777" w:rsidR="007A5E0F" w:rsidRPr="007A5E0F" w:rsidRDefault="007A5E0F" w:rsidP="007A5E0F">
      <w:r w:rsidRPr="007A5E0F">
        <w:rPr>
          <w:b/>
          <w:bCs/>
        </w:rPr>
        <w:t>[00:03:32.820] 受访者</w:t>
      </w:r>
      <w:r w:rsidRPr="007A5E0F">
        <w:t>：</w:t>
      </w:r>
      <w:r w:rsidRPr="007A5E0F">
        <w:br/>
        <w:t>老百姓。他有民族自豪感，嗯。以前我们你要说。我们这代人来说，从这个少数民族到县城。他是有点自卑感的。他不敢展示的啊。你看现在大街，大街上为什么？因为他是只生活在边远山区跟县城的。不管任何程度来说，它是有差距的。不管是受教育也好，不管是说他的生活条件也好，他是有差异的，他是有自卑感。但是自从</w:t>
      </w:r>
      <w:proofErr w:type="gramStart"/>
      <w:r w:rsidRPr="007A5E0F">
        <w:t>村超火</w:t>
      </w:r>
      <w:proofErr w:type="gramEnd"/>
      <w:r w:rsidRPr="007A5E0F">
        <w:t>了之后，就体现出了这个。提升了民族共同体这块民族团结共同体，然后呢，把这个民族文化展现的淋漓尽致。让他有了</w:t>
      </w:r>
      <w:r w:rsidRPr="007A5E0F">
        <w:lastRenderedPageBreak/>
        <w:t>民族，让我们的这少数民族的地方的群众啊，</w:t>
      </w:r>
      <w:proofErr w:type="gramStart"/>
      <w:r w:rsidRPr="007A5E0F">
        <w:t>有有了</w:t>
      </w:r>
      <w:proofErr w:type="gramEnd"/>
      <w:r w:rsidRPr="007A5E0F">
        <w:t>增强的信心，嗯。有了信心，树立自信。有了信心之后要树立自信。</w:t>
      </w:r>
    </w:p>
    <w:p w14:paraId="268F0378" w14:textId="77777777" w:rsidR="007A5E0F" w:rsidRPr="007A5E0F" w:rsidRDefault="007A5E0F" w:rsidP="007A5E0F">
      <w:r w:rsidRPr="007A5E0F">
        <w:rPr>
          <w:b/>
          <w:bCs/>
        </w:rPr>
        <w:t>[00:04:30.270] 受访者</w:t>
      </w:r>
      <w:r w:rsidRPr="007A5E0F">
        <w:t>：</w:t>
      </w:r>
      <w:r w:rsidRPr="007A5E0F">
        <w:br/>
        <w:t>所以说现在你在大街上看。随时都可以看到穿少数民族的服装的，不管是</w:t>
      </w:r>
      <w:proofErr w:type="gramStart"/>
      <w:r w:rsidRPr="007A5E0F">
        <w:t>年轻年轻</w:t>
      </w:r>
      <w:proofErr w:type="gramEnd"/>
      <w:r w:rsidRPr="007A5E0F">
        <w:t>的还是老的，一般以前进城的时候就是</w:t>
      </w:r>
      <w:proofErr w:type="gramStart"/>
      <w:r w:rsidRPr="007A5E0F">
        <w:t>老人老人在在穿</w:t>
      </w:r>
      <w:proofErr w:type="gramEnd"/>
      <w:r w:rsidRPr="007A5E0F">
        <w:t>他们少数民族服啊，现在的年轻人。很多年轻人都在穿，这就是民族的这种民族的自信起来的，然后他的现在的生活通过脱贫攻坚。通过脱贫攻坚到巩固脱贫攻坚，他的生活也发生了翻天覆地的变化。</w:t>
      </w:r>
    </w:p>
    <w:p w14:paraId="5784E0AB" w14:textId="77777777" w:rsidR="007A5E0F" w:rsidRPr="007A5E0F" w:rsidRDefault="007A5E0F" w:rsidP="007A5E0F">
      <w:r w:rsidRPr="007A5E0F">
        <w:rPr>
          <w:b/>
          <w:bCs/>
        </w:rPr>
        <w:t>[00:05:00.580] 采访者</w:t>
      </w:r>
      <w:r w:rsidRPr="007A5E0F">
        <w:t>：</w:t>
      </w:r>
      <w:r w:rsidRPr="007A5E0F">
        <w:br/>
        <w:t>啊，像足球这个产业的火爆，有没有也对图片中间起到一些作用，这个我们从足球的乐子啊，找到乡乡乡村正兴的路子。</w:t>
      </w:r>
    </w:p>
    <w:p w14:paraId="1FABE44D" w14:textId="77777777" w:rsidR="007A5E0F" w:rsidRPr="007A5E0F" w:rsidRDefault="007A5E0F" w:rsidP="007A5E0F">
      <w:r w:rsidRPr="007A5E0F">
        <w:rPr>
          <w:b/>
          <w:bCs/>
        </w:rPr>
        <w:t>[00:05:13.400] 受访者</w:t>
      </w:r>
      <w:r w:rsidRPr="007A5E0F">
        <w:t>：</w:t>
      </w:r>
      <w:r w:rsidRPr="007A5E0F">
        <w:br/>
        <w:t>我们现在的非遗的产品。以前我们做一些蜡的，做一些刺绣。就仅限仅限于自己用。仅限你自己用。你看现在我们的这个刺绣蜡染。可以在全国各地的网上销售。网络销售他都把把他以前自己的手艺。他</w:t>
      </w:r>
      <w:proofErr w:type="gramStart"/>
      <w:r w:rsidRPr="007A5E0F">
        <w:t>的产他的</w:t>
      </w:r>
      <w:proofErr w:type="gramEnd"/>
      <w:r w:rsidRPr="007A5E0F">
        <w:t>他做他做的他做的</w:t>
      </w:r>
      <w:proofErr w:type="gramStart"/>
      <w:r w:rsidRPr="007A5E0F">
        <w:t>一</w:t>
      </w:r>
      <w:proofErr w:type="gramEnd"/>
      <w:r w:rsidRPr="007A5E0F">
        <w:t>他做的一些刺绣的东西，一些大的</w:t>
      </w:r>
      <w:proofErr w:type="gramStart"/>
      <w:r w:rsidRPr="007A5E0F">
        <w:t>的的</w:t>
      </w:r>
      <w:proofErr w:type="gramEnd"/>
      <w:r w:rsidRPr="007A5E0F">
        <w:t>东西变成了从产品变成了商品，它销售出去了。这对他来说是征收了，对他来说他有一技之长，他也会也会更加自信了，能把这样带动起来，第二个呢，是从分析这块，第二个呢，从我们这个。</w:t>
      </w:r>
    </w:p>
    <w:p w14:paraId="20623232" w14:textId="77777777" w:rsidR="007A5E0F" w:rsidRPr="007A5E0F" w:rsidRDefault="007A5E0F" w:rsidP="007A5E0F">
      <w:r w:rsidRPr="007A5E0F">
        <w:rPr>
          <w:b/>
          <w:bCs/>
        </w:rPr>
        <w:t>[00:05:58.420] 受访者</w:t>
      </w:r>
      <w:r w:rsidRPr="007A5E0F">
        <w:t>：</w:t>
      </w:r>
      <w:r w:rsidRPr="007A5E0F">
        <w:br/>
        <w:t>从我们的传统的一些产业吧，比如说重养殖的东西，这叫传统产业。啊，我们是新智生产力嘛，新智生产力要有新的技术来服务这生产传统产业嘛。你看我们现在加上我们现在的一些新的技术，不管是饲养的技术，种植技术，新技术进去，它的产量，它的产能都提高了，然后呢，加上</w:t>
      </w:r>
      <w:proofErr w:type="gramStart"/>
      <w:r w:rsidRPr="007A5E0F">
        <w:t>村超呢</w:t>
      </w:r>
      <w:proofErr w:type="gramEnd"/>
      <w:r w:rsidRPr="007A5E0F">
        <w:t>，它的产品</w:t>
      </w:r>
      <w:proofErr w:type="gramStart"/>
      <w:r w:rsidRPr="007A5E0F">
        <w:t>不</w:t>
      </w:r>
      <w:proofErr w:type="gramEnd"/>
      <w:r w:rsidRPr="007A5E0F">
        <w:t>促销。你看我们现在的百香果。二十五块钱一斤。百香果，二十五块钱一斤。我们西瓜刚上市的时候，四五块钱一斤。后期的也最少也要一两块钱一斤。那这是我们的精品水果，我们榕江的十二个月，每一个月都有新鲜水果上市。</w:t>
      </w:r>
    </w:p>
    <w:p w14:paraId="722C61EE" w14:textId="77777777" w:rsidR="007A5E0F" w:rsidRPr="007A5E0F" w:rsidRDefault="007A5E0F" w:rsidP="007A5E0F">
      <w:r w:rsidRPr="007A5E0F">
        <w:rPr>
          <w:b/>
          <w:bCs/>
        </w:rPr>
        <w:t>[00:06:44.800] 受访者</w:t>
      </w:r>
      <w:r w:rsidRPr="007A5E0F">
        <w:t>：</w:t>
      </w:r>
      <w:r w:rsidRPr="007A5E0F">
        <w:br/>
        <w:t>然后他在这块。他能销的出去。他这块呢对对利于他发展自己产业。从激发他内心动力来说，陈超是激发了群众的内心动力。</w:t>
      </w:r>
    </w:p>
    <w:p w14:paraId="2BB5E963" w14:textId="77777777" w:rsidR="007A5E0F" w:rsidRPr="007A5E0F" w:rsidRDefault="007A5E0F" w:rsidP="007A5E0F">
      <w:r w:rsidRPr="007A5E0F">
        <w:rPr>
          <w:b/>
          <w:bCs/>
        </w:rPr>
        <w:t>[00:06:56.260] 受访者</w:t>
      </w:r>
      <w:r w:rsidRPr="007A5E0F">
        <w:t>：</w:t>
      </w:r>
      <w:r w:rsidRPr="007A5E0F">
        <w:br/>
        <w:t>我刚才从非遗的这个来来说，从产业来说，它激发了群众的内生动力。把他自己，原来是我要他父母。变成了他自己要付，他自己不愿意去干，因为他市场的有的在这那个。哦，有这么多的消费群体要要买东西，他能赚到钱了，群众都很淳朴的。只要他能赚到钱。他就愿意去干。</w:t>
      </w:r>
    </w:p>
    <w:p w14:paraId="7CC7539A" w14:textId="77777777" w:rsidR="007A5E0F" w:rsidRPr="007A5E0F" w:rsidRDefault="007A5E0F" w:rsidP="007A5E0F">
      <w:r w:rsidRPr="007A5E0F">
        <w:rPr>
          <w:b/>
          <w:bCs/>
        </w:rPr>
        <w:t>[00:07:20.600] 受访者</w:t>
      </w:r>
      <w:r w:rsidRPr="007A5E0F">
        <w:t>：</w:t>
      </w:r>
      <w:r w:rsidRPr="007A5E0F">
        <w:br/>
        <w:t>能让你让他，你让他有参与度，参与感，他都会热情的服务，服务于乡村建设。</w:t>
      </w:r>
    </w:p>
    <w:p w14:paraId="05DF3695" w14:textId="77777777" w:rsidR="007A5E0F" w:rsidRPr="007A5E0F" w:rsidRDefault="007A5E0F" w:rsidP="007A5E0F">
      <w:r w:rsidRPr="007A5E0F">
        <w:rPr>
          <w:b/>
          <w:bCs/>
        </w:rPr>
        <w:t>[00:07:29.400] 受访者</w:t>
      </w:r>
      <w:r w:rsidRPr="007A5E0F">
        <w:t>：</w:t>
      </w:r>
      <w:r w:rsidRPr="007A5E0F">
        <w:br/>
        <w:t>为什么我们说要有除了参与感。我们榕江创建了一个品牌叫荣誉谈，荣誉品牌，荣誉品牌用荣誉谈，用荣誉调，用荣誉办。一系列的这个产品怎么来呢，就是通过这个熔</w:t>
      </w:r>
      <w:proofErr w:type="gramStart"/>
      <w:r w:rsidRPr="007A5E0F">
        <w:t>熔</w:t>
      </w:r>
      <w:proofErr w:type="gramEnd"/>
      <w:r w:rsidRPr="007A5E0F">
        <w:t>江的</w:t>
      </w:r>
      <w:proofErr w:type="gramStart"/>
      <w:r w:rsidRPr="007A5E0F">
        <w:t>熔</w:t>
      </w:r>
      <w:proofErr w:type="gramEnd"/>
      <w:r w:rsidRPr="007A5E0F">
        <w:t>。</w:t>
      </w:r>
      <w:proofErr w:type="gramStart"/>
      <w:r w:rsidRPr="007A5E0F">
        <w:t>易就是</w:t>
      </w:r>
      <w:proofErr w:type="gramEnd"/>
      <w:r w:rsidRPr="007A5E0F">
        <w:t>这个木字日字头那个易荣誉品牌啊。通过这种的让群众呢，第一个谈。让你群众参与到乡村建设。参与到乡村建设呢？你有参与感了？你有参与了？你听进来的意见了？他就他就有存在感了，他有存在感之后，他就会热情的服务他家乡的建设。他就会出谋献策而出力，甚至更会有些更会出钱啊，你像这样他这样，我们在乡镇建设上，乡镇治理上。</w:t>
      </w:r>
    </w:p>
    <w:p w14:paraId="5F3D9A84" w14:textId="77777777" w:rsidR="007A5E0F" w:rsidRPr="007A5E0F" w:rsidRDefault="007A5E0F" w:rsidP="007A5E0F">
      <w:r w:rsidRPr="007A5E0F">
        <w:rPr>
          <w:b/>
          <w:bCs/>
        </w:rPr>
        <w:t>[00:08:21.700] 受访者</w:t>
      </w:r>
      <w:r w:rsidRPr="007A5E0F">
        <w:t>：</w:t>
      </w:r>
      <w:r w:rsidRPr="007A5E0F">
        <w:br/>
        <w:t>我们调是怎么调？就是把矛盾不出村。让所有的群众在在我们到我们深入一线。我们不管是哪个部门好，设计部门和乡镇好，到</w:t>
      </w:r>
      <w:proofErr w:type="gramStart"/>
      <w:r w:rsidRPr="007A5E0F">
        <w:t>一</w:t>
      </w:r>
      <w:proofErr w:type="gramEnd"/>
      <w:r w:rsidRPr="007A5E0F">
        <w:t>一线去，定期到</w:t>
      </w:r>
      <w:proofErr w:type="gramStart"/>
      <w:r w:rsidRPr="007A5E0F">
        <w:t>一</w:t>
      </w:r>
      <w:proofErr w:type="gramEnd"/>
      <w:r w:rsidRPr="007A5E0F">
        <w:t>定期，不定期到一线去和听取。群</w:t>
      </w:r>
      <w:r w:rsidRPr="007A5E0F">
        <w:lastRenderedPageBreak/>
        <w:t>众的矛盾去发解，群众矛盾就容易调。容易办是什么？就是叫老百姓</w:t>
      </w:r>
      <w:proofErr w:type="gramStart"/>
      <w:r w:rsidRPr="007A5E0F">
        <w:t>急难愁办的</w:t>
      </w:r>
      <w:proofErr w:type="gramEnd"/>
      <w:r w:rsidRPr="007A5E0F">
        <w:t>想办的事情。在合理的情况下。在现行的条件下，我们可以把我们去跟他办。你办了之后，群众的认可度。就不上了，嗯。人民群众的参与度也会。</w:t>
      </w:r>
    </w:p>
    <w:p w14:paraId="595D901F" w14:textId="77777777" w:rsidR="007A5E0F" w:rsidRPr="007A5E0F" w:rsidRDefault="007A5E0F" w:rsidP="007A5E0F">
      <w:r w:rsidRPr="007A5E0F">
        <w:rPr>
          <w:b/>
          <w:bCs/>
        </w:rPr>
        <w:t>[00:09:05.340] 受访者</w:t>
      </w:r>
      <w:r w:rsidRPr="007A5E0F">
        <w:t>：</w:t>
      </w:r>
      <w:r w:rsidRPr="007A5E0F">
        <w:br/>
        <w:t>更加融入进来是通过这种不同的方式来。主要是。</w:t>
      </w:r>
    </w:p>
    <w:p w14:paraId="756ECAC1" w14:textId="77777777" w:rsidR="007A5E0F" w:rsidRPr="007A5E0F" w:rsidRDefault="007A5E0F" w:rsidP="007A5E0F">
      <w:r w:rsidRPr="007A5E0F">
        <w:rPr>
          <w:b/>
          <w:bCs/>
        </w:rPr>
        <w:t>[00:09:11.980] 受访者</w:t>
      </w:r>
      <w:r w:rsidRPr="007A5E0F">
        <w:t>：</w:t>
      </w:r>
      <w:r w:rsidRPr="007A5E0F">
        <w:br/>
      </w:r>
      <w:proofErr w:type="gramStart"/>
      <w:r w:rsidRPr="007A5E0F">
        <w:t>村超是</w:t>
      </w:r>
      <w:proofErr w:type="gramEnd"/>
      <w:r w:rsidRPr="007A5E0F">
        <w:t>一点荣誉品牌是一点它各方的加持，还有我们</w:t>
      </w:r>
      <w:proofErr w:type="gramStart"/>
      <w:r w:rsidRPr="007A5E0F">
        <w:t>在在村超之前，村超之之前</w:t>
      </w:r>
      <w:proofErr w:type="gramEnd"/>
      <w:r w:rsidRPr="007A5E0F">
        <w:t>我们已经布及了我们新媒体。培训电商。网络达人，网络直播的啊，我们那时候是每一个乡镇必须培训一批人。我们当初培训的时候，应该不下几百人。我们号称的万能的广告大军。但是最终我们定下来的时候，现在我还有三千多个。</w:t>
      </w:r>
    </w:p>
    <w:p w14:paraId="3665319E" w14:textId="77777777" w:rsidR="007A5E0F" w:rsidRPr="007A5E0F" w:rsidRDefault="007A5E0F" w:rsidP="007A5E0F">
      <w:r w:rsidRPr="007A5E0F">
        <w:rPr>
          <w:b/>
          <w:bCs/>
        </w:rPr>
        <w:t>[00:09:44.400] 受访者</w:t>
      </w:r>
      <w:r w:rsidRPr="007A5E0F">
        <w:t>：</w:t>
      </w:r>
      <w:r w:rsidRPr="007A5E0F">
        <w:br/>
        <w:t>能自带流量的。网络传播的网络，网络。网络打理网络传播人它自带流量的，他可以在网上销售东西啊这块你他也不是什么。特殊人才，他就是土生土长的永江人，而且有很多是农村人。他就把他的家乡的产品带出去。销售出去就是新农具，我们就是三新农嘛。三新</w:t>
      </w:r>
      <w:proofErr w:type="gramStart"/>
      <w:r w:rsidRPr="007A5E0F">
        <w:t>农这种</w:t>
      </w:r>
      <w:proofErr w:type="gramEnd"/>
      <w:r w:rsidRPr="007A5E0F">
        <w:t>做做法，让手</w:t>
      </w:r>
      <w:proofErr w:type="gramStart"/>
      <w:r w:rsidRPr="007A5E0F">
        <w:t>手</w:t>
      </w:r>
      <w:proofErr w:type="gramEnd"/>
      <w:r w:rsidRPr="007A5E0F">
        <w:t>手机变成新农具。直播变成新农活动，直播进行新的活动。把直播这块变成一个新用户，把把我们，</w:t>
      </w:r>
    </w:p>
    <w:p w14:paraId="632D5CA1" w14:textId="77777777" w:rsidR="007A5E0F" w:rsidRPr="007A5E0F" w:rsidRDefault="007A5E0F" w:rsidP="007A5E0F">
      <w:r w:rsidRPr="007A5E0F">
        <w:rPr>
          <w:b/>
          <w:bCs/>
        </w:rPr>
        <w:t>[00:10:23.090] 受访者</w:t>
      </w:r>
      <w:r w:rsidRPr="007A5E0F">
        <w:t>：</w:t>
      </w:r>
      <w:r w:rsidRPr="007A5E0F">
        <w:br/>
        <w:t>所以这块我刚才说了一句话，</w:t>
      </w:r>
      <w:proofErr w:type="gramStart"/>
      <w:r w:rsidRPr="007A5E0F">
        <w:t>村超这块</w:t>
      </w:r>
      <w:proofErr w:type="gramEnd"/>
      <w:r w:rsidRPr="007A5E0F">
        <w:t>人流量太多了。这个产品</w:t>
      </w:r>
      <w:proofErr w:type="gramStart"/>
      <w:r w:rsidRPr="007A5E0F">
        <w:t>不</w:t>
      </w:r>
      <w:proofErr w:type="gramEnd"/>
      <w:r w:rsidRPr="007A5E0F">
        <w:t>促销。然后我直播的广告大厅，你在在不断的在把它加深啊。把家乡优质的产品推出去。这</w:t>
      </w:r>
      <w:proofErr w:type="gramStart"/>
      <w:r w:rsidRPr="007A5E0F">
        <w:t>一块你</w:t>
      </w:r>
      <w:proofErr w:type="gramEnd"/>
      <w:r w:rsidRPr="007A5E0F">
        <w:t>像老百姓都有收获的。</w:t>
      </w:r>
    </w:p>
    <w:p w14:paraId="5E476B59" w14:textId="77777777" w:rsidR="007A5E0F" w:rsidRPr="007A5E0F" w:rsidRDefault="007A5E0F" w:rsidP="007A5E0F">
      <w:r w:rsidRPr="007A5E0F">
        <w:rPr>
          <w:b/>
          <w:bCs/>
        </w:rPr>
        <w:t>[00:10:40.720] 受访者</w:t>
      </w:r>
      <w:r w:rsidRPr="007A5E0F">
        <w:t>：</w:t>
      </w:r>
      <w:r w:rsidRPr="007A5E0F">
        <w:br/>
        <w:t>征收了，征收渠道扩宽了。让他自愿能把产业做越飞越来越做好。越想把自己的家乡变好，通过村超，我们现在又回过来看现在我们的民宿。各乡镇的民宿，各村的民宿。</w:t>
      </w:r>
    </w:p>
    <w:p w14:paraId="74EE0D85" w14:textId="77777777" w:rsidR="007A5E0F" w:rsidRPr="007A5E0F" w:rsidRDefault="007A5E0F" w:rsidP="007A5E0F">
      <w:r w:rsidRPr="007A5E0F">
        <w:rPr>
          <w:b/>
          <w:bCs/>
        </w:rPr>
        <w:t>[00:10:59.180] 受访者</w:t>
      </w:r>
      <w:r w:rsidRPr="007A5E0F">
        <w:t>：</w:t>
      </w:r>
      <w:r w:rsidRPr="007A5E0F">
        <w:br/>
        <w:t>在像雨后的春笋一样</w:t>
      </w:r>
      <w:proofErr w:type="gramStart"/>
      <w:r w:rsidRPr="007A5E0F">
        <w:t>一样</w:t>
      </w:r>
      <w:proofErr w:type="gramEnd"/>
      <w:r w:rsidRPr="007A5E0F">
        <w:t>发起一定样做起来，为什么？因为它市场有。的需求，然后老百姓乐意去干的事情来承接，让他用他的一个闲置房子。用他家的自持的房子。又让他征收，嗯。我们这都是不同的渠道来来干这个事情啊。那就是说这个榕江的话，它有没有一些自己的。这个禀赋优势，比如说。还有地理</w:t>
      </w:r>
      <w:proofErr w:type="gramStart"/>
      <w:r w:rsidRPr="007A5E0F">
        <w:t>预后室啊</w:t>
      </w:r>
      <w:proofErr w:type="gramEnd"/>
      <w:r w:rsidRPr="007A5E0F">
        <w:t>，或者什么有没有？</w:t>
      </w:r>
    </w:p>
    <w:p w14:paraId="6B899F80" w14:textId="77777777" w:rsidR="007A5E0F" w:rsidRPr="007A5E0F" w:rsidRDefault="007A5E0F" w:rsidP="007A5E0F">
      <w:r w:rsidRPr="007A5E0F">
        <w:rPr>
          <w:b/>
          <w:bCs/>
        </w:rPr>
        <w:t>[00:11:33.780] 受访者</w:t>
      </w:r>
      <w:r w:rsidRPr="007A5E0F">
        <w:t>：</w:t>
      </w:r>
      <w:r w:rsidRPr="007A5E0F">
        <w:br/>
        <w:t>从地理优势来说，榕江呢，面积是三千三百一十五个平方公里。总人口呢是三十八点五万人。地广也算人稀，但是看着地广，但是我们的切口比较深。可利用的这个平地啊。不多，我们除了榕江县城，这有这么一个万亩大坝。基本上都是高山。我们百分之九十多都是高山，那我们的资源是什么？</w:t>
      </w:r>
      <w:proofErr w:type="gramStart"/>
      <w:r w:rsidRPr="007A5E0F">
        <w:t>我们我们</w:t>
      </w:r>
      <w:proofErr w:type="gramEnd"/>
      <w:r w:rsidRPr="007A5E0F">
        <w:t>是全省十大</w:t>
      </w:r>
      <w:proofErr w:type="gramStart"/>
      <w:r w:rsidRPr="007A5E0F">
        <w:t>林业县</w:t>
      </w:r>
      <w:proofErr w:type="gramEnd"/>
      <w:r w:rsidRPr="007A5E0F">
        <w:t>之一。林业我们是我们最大的优势，因为山多嘛，树多嘛，生态资源生态好嘛，生态好嘛，空气质量好嘛，啊，负氧离子高嘛，就这样是我们的是我们的优势。</w:t>
      </w:r>
    </w:p>
    <w:p w14:paraId="19B8D8D4" w14:textId="77777777" w:rsidR="007A5E0F" w:rsidRPr="007A5E0F" w:rsidRDefault="007A5E0F" w:rsidP="007A5E0F">
      <w:r w:rsidRPr="007A5E0F">
        <w:rPr>
          <w:b/>
          <w:bCs/>
        </w:rPr>
        <w:t>[00:12:23.700] 受访者</w:t>
      </w:r>
      <w:r w:rsidRPr="007A5E0F">
        <w:t>：</w:t>
      </w:r>
      <w:r w:rsidRPr="007A5E0F">
        <w:br/>
        <w:t>那如果结合我们这一块呢，我们如何来发展我们的？支棉这块，从用支棉吧。现在用说三支，现在不是。中央的提出三支，如何把三支用好，三支膨化三支来壮大村级。村级地嘛，我们。为这个事情，我们县。研究出台了一个路径，十条路径，也就是通通过。黄河三支。</w:t>
      </w:r>
    </w:p>
    <w:p w14:paraId="63630312" w14:textId="77777777" w:rsidR="007A5E0F" w:rsidRPr="007A5E0F" w:rsidRDefault="007A5E0F" w:rsidP="007A5E0F">
      <w:r w:rsidRPr="007A5E0F">
        <w:rPr>
          <w:b/>
          <w:bCs/>
        </w:rPr>
        <w:t>[00:12:52.420] 受访者</w:t>
      </w:r>
      <w:r w:rsidRPr="007A5E0F">
        <w:t>：</w:t>
      </w:r>
      <w:r w:rsidRPr="007A5E0F">
        <w:br/>
        <w:t>这种资源这块，我就根据不同的资源，比如说我们容量最大的资源就是三，我们是林业大县，我们的木材加工企业，</w:t>
      </w:r>
      <w:proofErr w:type="gramStart"/>
      <w:r w:rsidRPr="007A5E0F">
        <w:t>我们的我们的</w:t>
      </w:r>
      <w:proofErr w:type="gramEnd"/>
      <w:r w:rsidRPr="007A5E0F">
        <w:t>这个生产的板材应该是在全国是天花板，天花板的。生产的板材是的天花板。</w:t>
      </w:r>
    </w:p>
    <w:p w14:paraId="6879C35F" w14:textId="77777777" w:rsidR="007A5E0F" w:rsidRPr="007A5E0F" w:rsidRDefault="007A5E0F" w:rsidP="007A5E0F">
      <w:r w:rsidRPr="007A5E0F">
        <w:rPr>
          <w:b/>
          <w:bCs/>
        </w:rPr>
        <w:t>[00:13:10.420] 采访者</w:t>
      </w:r>
      <w:r w:rsidRPr="007A5E0F">
        <w:t>：</w:t>
      </w:r>
      <w:r w:rsidRPr="007A5E0F">
        <w:br/>
      </w:r>
      <w:r w:rsidRPr="007A5E0F">
        <w:lastRenderedPageBreak/>
        <w:t>一般是销销到哪里？广东那边吗？</w:t>
      </w:r>
    </w:p>
    <w:p w14:paraId="2248FAB1" w14:textId="77777777" w:rsidR="007A5E0F" w:rsidRPr="007A5E0F" w:rsidRDefault="007A5E0F" w:rsidP="007A5E0F">
      <w:r w:rsidRPr="007A5E0F">
        <w:rPr>
          <w:b/>
          <w:bCs/>
        </w:rPr>
        <w:t>[00:13:13.100] 受访者</w:t>
      </w:r>
      <w:r w:rsidRPr="007A5E0F">
        <w:t>：</w:t>
      </w:r>
      <w:r w:rsidRPr="007A5E0F">
        <w:br/>
        <w:t>哦，广东上海成都重庆，哦，这边都</w:t>
      </w:r>
      <w:proofErr w:type="gramStart"/>
      <w:r w:rsidRPr="007A5E0F">
        <w:t>都</w:t>
      </w:r>
      <w:proofErr w:type="gramEnd"/>
      <w:r w:rsidRPr="007A5E0F">
        <w:t>销，我们这地方都销，我因为我们在跟。莫干山。</w:t>
      </w:r>
      <w:proofErr w:type="gramStart"/>
      <w:r w:rsidRPr="007A5E0F">
        <w:t>兔宝这</w:t>
      </w:r>
      <w:proofErr w:type="gramEnd"/>
      <w:r w:rsidRPr="007A5E0F">
        <w:t>知名品牌都有合作。因为</w:t>
      </w:r>
      <w:proofErr w:type="gramStart"/>
      <w:r w:rsidRPr="007A5E0F">
        <w:t>兔</w:t>
      </w:r>
      <w:proofErr w:type="gramEnd"/>
      <w:r w:rsidRPr="007A5E0F">
        <w:t>宝莫泊山这块呢，在我们这儿也能看到我们现在这个产品的质量。他们到我们这里来跟我们合作这块呢，增加了我们的销售的渠道，增加了我们这个价格销售量啊，所以又反推我这个，又反推我这个木材加工企业的发展，这是木材的一个一个产业。</w:t>
      </w:r>
    </w:p>
    <w:p w14:paraId="64C61058" w14:textId="77777777" w:rsidR="007A5E0F" w:rsidRPr="007A5E0F" w:rsidRDefault="007A5E0F" w:rsidP="007A5E0F">
      <w:r w:rsidRPr="007A5E0F">
        <w:rPr>
          <w:b/>
          <w:bCs/>
        </w:rPr>
        <w:t>[00:13:48.680] 受访者</w:t>
      </w:r>
      <w:r w:rsidRPr="007A5E0F">
        <w:t>：</w:t>
      </w:r>
      <w:r w:rsidRPr="007A5E0F">
        <w:br/>
        <w:t>第二个呢，我三多，我三多怎么做发展影响经济。</w:t>
      </w:r>
    </w:p>
    <w:p w14:paraId="1D6DFB14" w14:textId="77777777" w:rsidR="007A5E0F" w:rsidRPr="007A5E0F" w:rsidRDefault="007A5E0F" w:rsidP="007A5E0F">
      <w:r w:rsidRPr="007A5E0F">
        <w:rPr>
          <w:b/>
          <w:bCs/>
        </w:rPr>
        <w:t>[00:13:53.360] 受访者</w:t>
      </w:r>
      <w:r w:rsidRPr="007A5E0F">
        <w:t>：</w:t>
      </w:r>
      <w:r w:rsidRPr="007A5E0F">
        <w:br/>
        <w:t>宁夏中药材。宁夏。宁夏，宁夏风。林向阳。零下七。发展这样</w:t>
      </w:r>
      <w:proofErr w:type="gramStart"/>
      <w:r w:rsidRPr="007A5E0F">
        <w:t>这样</w:t>
      </w:r>
      <w:proofErr w:type="gramEnd"/>
      <w:r w:rsidRPr="007A5E0F">
        <w:t>，因为。零钱在。</w:t>
      </w:r>
      <w:proofErr w:type="gramStart"/>
      <w:r w:rsidRPr="007A5E0F">
        <w:t>一一二</w:t>
      </w:r>
      <w:proofErr w:type="gramEnd"/>
      <w:r w:rsidRPr="007A5E0F">
        <w:t>年的时候，在零八年的时候都。民权制度改革就把我们的这样集体上。分到了国家部分啊。分到的国家不分，因为他利用他家自身的</w:t>
      </w:r>
      <w:proofErr w:type="gramStart"/>
      <w:r w:rsidRPr="007A5E0F">
        <w:t>这个这个这个</w:t>
      </w:r>
      <w:proofErr w:type="gramEnd"/>
      <w:r w:rsidRPr="007A5E0F">
        <w:t>山，</w:t>
      </w:r>
      <w:proofErr w:type="gramStart"/>
      <w:r w:rsidRPr="007A5E0F">
        <w:t>这个这个</w:t>
      </w:r>
      <w:proofErr w:type="gramEnd"/>
      <w:r w:rsidRPr="007A5E0F">
        <w:t>山来发展，来选择不同的发展，自己的养殖也好，种植也好。为了这个养殖和种植，我们县又出台了三个增重。</w:t>
      </w:r>
    </w:p>
    <w:p w14:paraId="1F45F274" w14:textId="77777777" w:rsidR="007A5E0F" w:rsidRPr="007A5E0F" w:rsidRDefault="007A5E0F" w:rsidP="007A5E0F">
      <w:r w:rsidRPr="007A5E0F">
        <w:rPr>
          <w:b/>
          <w:bCs/>
        </w:rPr>
        <w:t>[00:14:35.200] 受访者</w:t>
      </w:r>
      <w:r w:rsidRPr="007A5E0F">
        <w:t>：</w:t>
      </w:r>
      <w:r w:rsidRPr="007A5E0F">
        <w:br/>
        <w:t>三个尊重，还有</w:t>
      </w:r>
      <w:proofErr w:type="gramStart"/>
      <w:r w:rsidRPr="007A5E0F">
        <w:t>产业奖补</w:t>
      </w:r>
      <w:proofErr w:type="gramEnd"/>
      <w:r w:rsidRPr="007A5E0F">
        <w:t>的，</w:t>
      </w:r>
      <w:proofErr w:type="gramStart"/>
      <w:r w:rsidRPr="007A5E0F">
        <w:t>这个奖补的</w:t>
      </w:r>
      <w:proofErr w:type="gramEnd"/>
      <w:r w:rsidRPr="007A5E0F">
        <w:t>措施，政策怎么？怎么讲，我是这样讲，通过不同的产业，比如说我打个比方。我的打个比方，你的中药材。中。我们说重版的灯。或者这种草，珊瑚。你这个投资比如说是五千块钱。我讲一千五。更多的是老百姓自己干，我是</w:t>
      </w:r>
      <w:proofErr w:type="gramStart"/>
      <w:r w:rsidRPr="007A5E0F">
        <w:t>讲补你</w:t>
      </w:r>
      <w:proofErr w:type="gramEnd"/>
      <w:r w:rsidRPr="007A5E0F">
        <w:t>，让你的。刚才我说了，以前从政府的大包大揽。到群众，激发群众内心动力去干。这个是近期这</w:t>
      </w:r>
      <w:proofErr w:type="gramStart"/>
      <w:r w:rsidRPr="007A5E0F">
        <w:t>这</w:t>
      </w:r>
      <w:proofErr w:type="gramEnd"/>
      <w:r w:rsidRPr="007A5E0F">
        <w:t>在脱贫中间的存在感，但这是近期呢。</w:t>
      </w:r>
    </w:p>
    <w:p w14:paraId="59730ADB" w14:textId="77777777" w:rsidR="007A5E0F" w:rsidRPr="007A5E0F" w:rsidRDefault="007A5E0F" w:rsidP="007A5E0F">
      <w:r w:rsidRPr="007A5E0F">
        <w:rPr>
          <w:b/>
          <w:bCs/>
        </w:rPr>
        <w:t>[00:15:16.320] 受访者</w:t>
      </w:r>
      <w:r w:rsidRPr="007A5E0F">
        <w:t>：</w:t>
      </w:r>
      <w:r w:rsidRPr="007A5E0F">
        <w:br/>
        <w:t>中央包括三中全会召开之后才提出的，要</w:t>
      </w:r>
      <w:proofErr w:type="gramStart"/>
      <w:r w:rsidRPr="007A5E0F">
        <w:t>包括嗯前一段</w:t>
      </w:r>
      <w:proofErr w:type="gramEnd"/>
      <w:r w:rsidRPr="007A5E0F">
        <w:t>时间的时候，不是前段时间习近习近平总书记也说过。不能，政府不能大包大揽，要激发群众的内生发展、内生动力。我们当时我们就</w:t>
      </w:r>
      <w:proofErr w:type="gramStart"/>
      <w:r w:rsidRPr="007A5E0F">
        <w:t>这么这么</w:t>
      </w:r>
      <w:proofErr w:type="gramEnd"/>
      <w:r w:rsidRPr="007A5E0F">
        <w:t>来干的。</w:t>
      </w:r>
      <w:proofErr w:type="gramStart"/>
      <w:r w:rsidRPr="007A5E0F">
        <w:t>讲准讲</w:t>
      </w:r>
      <w:proofErr w:type="gramEnd"/>
      <w:r w:rsidRPr="007A5E0F">
        <w:t>准是一个撬动的作用。啊，不要说我们达不到了，因为我们在脱贫攻坚的时候也走过这路。</w:t>
      </w:r>
    </w:p>
    <w:p w14:paraId="2D744EAC" w14:textId="77777777" w:rsidR="007A5E0F" w:rsidRPr="007A5E0F" w:rsidRDefault="007A5E0F" w:rsidP="007A5E0F">
      <w:r w:rsidRPr="007A5E0F">
        <w:rPr>
          <w:b/>
          <w:bCs/>
        </w:rPr>
        <w:t>[00:15:40.240] 受访者</w:t>
      </w:r>
      <w:r w:rsidRPr="007A5E0F">
        <w:t>：</w:t>
      </w:r>
      <w:r w:rsidRPr="007A5E0F">
        <w:br/>
        <w:t>为什么？因为那时候的脱贫人口从文化程度来说，从</w:t>
      </w:r>
      <w:proofErr w:type="gramStart"/>
      <w:r w:rsidRPr="007A5E0F">
        <w:t>从</w:t>
      </w:r>
      <w:proofErr w:type="gramEnd"/>
      <w:r w:rsidRPr="007A5E0F">
        <w:t>受教育吧来说，从掌握技术来说。他都没有，他都达不到，他那时候要发展产业，不管种粮的产业。都很难。他想。但是</w:t>
      </w:r>
      <w:proofErr w:type="gramStart"/>
      <w:r w:rsidRPr="007A5E0F">
        <w:t>不</w:t>
      </w:r>
      <w:proofErr w:type="gramEnd"/>
      <w:r w:rsidRPr="007A5E0F">
        <w:t>不想想不到去干什么。但通过脱贫攻坚，这几年这个产业发展的经验积累。让他掌握了一定技术。然后培育，</w:t>
      </w:r>
      <w:proofErr w:type="gramStart"/>
      <w:r w:rsidRPr="007A5E0F">
        <w:t>育出来</w:t>
      </w:r>
      <w:proofErr w:type="gramEnd"/>
      <w:r w:rsidRPr="007A5E0F">
        <w:t>我们一些，培育出来我们</w:t>
      </w:r>
      <w:proofErr w:type="gramStart"/>
      <w:r w:rsidRPr="007A5E0F">
        <w:t>一些田</w:t>
      </w:r>
      <w:proofErr w:type="gramEnd"/>
      <w:r w:rsidRPr="007A5E0F">
        <w:t>秀才，土专家。田秀才去参加，因为通过产业的培训，通过产业的实施。我让我们一些当地老百姓掌握了这种的一种技术啊，现在他们发展起来，</w:t>
      </w:r>
    </w:p>
    <w:p w14:paraId="61FAF187" w14:textId="77777777" w:rsidR="007A5E0F" w:rsidRPr="007A5E0F" w:rsidRDefault="007A5E0F" w:rsidP="007A5E0F">
      <w:r w:rsidRPr="007A5E0F">
        <w:rPr>
          <w:b/>
          <w:bCs/>
        </w:rPr>
        <w:t>[00:16:28.590] 受访者</w:t>
      </w:r>
      <w:r w:rsidRPr="007A5E0F">
        <w:t>：</w:t>
      </w:r>
      <w:r w:rsidRPr="007A5E0F">
        <w:br/>
        <w:t>我们中我们的中药材。我们宁夏中药材，我们宁夏中药材的这个，我们刚跟上，我们一个乡镇刚跟上药。上海上上上药集团。签订了一个。综合材料和溯源基地。也是也就看到了我们的这个一个乡镇的一个中药材的发展这块。品质很好。你有多少，我要多少。给那个苏联这个基地之后。他说白一点，是给了你</w:t>
      </w:r>
      <w:proofErr w:type="gramStart"/>
      <w:r w:rsidRPr="007A5E0F">
        <w:t>个</w:t>
      </w:r>
      <w:proofErr w:type="gramEnd"/>
      <w:r w:rsidRPr="007A5E0F">
        <w:t>私人基地。后虽然在你的乡镇，但你前线的这个中药材都是你的标准，都可以卖给我。都往回多收啊。</w:t>
      </w:r>
    </w:p>
    <w:p w14:paraId="7310A819" w14:textId="77777777" w:rsidR="007A5E0F" w:rsidRPr="007A5E0F" w:rsidRDefault="007A5E0F" w:rsidP="007A5E0F">
      <w:r w:rsidRPr="007A5E0F">
        <w:rPr>
          <w:b/>
          <w:bCs/>
        </w:rPr>
        <w:t>[00:17:10.100] 采访者</w:t>
      </w:r>
      <w:r w:rsidRPr="007A5E0F">
        <w:t>：</w:t>
      </w:r>
      <w:r w:rsidRPr="007A5E0F">
        <w:br/>
        <w:t>这种农产品最怕的就是卖不出去，对对，怕卖不出去，因为我们这是地方呢。我刚才跟你说了。三个坡度。啊</w:t>
      </w:r>
      <w:proofErr w:type="gramStart"/>
      <w:r w:rsidRPr="007A5E0F">
        <w:t>切入切入</w:t>
      </w:r>
      <w:proofErr w:type="gramEnd"/>
      <w:r w:rsidRPr="007A5E0F">
        <w:t>比较深，所以说想统一的做一个大产业，做一个产业。我们只能百花齐放。百花齐放。目的。目的，最终的目的就是让老百姓致富，增收致富。</w:t>
      </w:r>
    </w:p>
    <w:p w14:paraId="610DC20A" w14:textId="77777777" w:rsidR="007A5E0F" w:rsidRPr="007A5E0F" w:rsidRDefault="007A5E0F" w:rsidP="007A5E0F">
      <w:r w:rsidRPr="007A5E0F">
        <w:rPr>
          <w:b/>
          <w:bCs/>
        </w:rPr>
        <w:t>[00:17:38.940] 受访者</w:t>
      </w:r>
      <w:r w:rsidRPr="007A5E0F">
        <w:t>：</w:t>
      </w:r>
      <w:r w:rsidRPr="007A5E0F">
        <w:br/>
        <w:t>我们现在的发展的精品水果。嗯，我们是两药。一查精品果蔬。啊，精品果蔬，我们的</w:t>
      </w:r>
      <w:proofErr w:type="gramStart"/>
      <w:r w:rsidRPr="007A5E0F">
        <w:t>个农</w:t>
      </w:r>
      <w:r w:rsidRPr="007A5E0F">
        <w:lastRenderedPageBreak/>
        <w:t>业主做的</w:t>
      </w:r>
      <w:proofErr w:type="gramEnd"/>
      <w:r w:rsidRPr="007A5E0F">
        <w:t>产业。工业的什么林业？那我们的</w:t>
      </w:r>
      <w:proofErr w:type="gramStart"/>
      <w:r w:rsidRPr="007A5E0F">
        <w:t>我们我们</w:t>
      </w:r>
      <w:proofErr w:type="gramEnd"/>
      <w:r w:rsidRPr="007A5E0F">
        <w:t>的水果。我刚才说了，十个月、十二个月当中有不同的水果上市。他看着量不大。但是它在在效果上。在销售上还一点不错，而且每年我的这个</w:t>
      </w:r>
      <w:proofErr w:type="gramStart"/>
      <w:r w:rsidRPr="007A5E0F">
        <w:t>这个</w:t>
      </w:r>
      <w:proofErr w:type="gramEnd"/>
      <w:r w:rsidRPr="007A5E0F">
        <w:t>。水果的种植面积是在逐年的上升的。如果他是做不好，他</w:t>
      </w:r>
      <w:proofErr w:type="gramStart"/>
      <w:r w:rsidRPr="007A5E0F">
        <w:t>不</w:t>
      </w:r>
      <w:proofErr w:type="gramEnd"/>
      <w:r w:rsidRPr="007A5E0F">
        <w:t>会不会干事，就像百香果来的一样。</w:t>
      </w:r>
    </w:p>
    <w:p w14:paraId="67D9D651" w14:textId="77777777" w:rsidR="007A5E0F" w:rsidRPr="007A5E0F" w:rsidRDefault="007A5E0F" w:rsidP="007A5E0F">
      <w:r w:rsidRPr="007A5E0F">
        <w:rPr>
          <w:b/>
          <w:bCs/>
        </w:rPr>
        <w:t>[00:18:21.900] 受访者</w:t>
      </w:r>
      <w:r w:rsidRPr="007A5E0F">
        <w:t>：</w:t>
      </w:r>
      <w:r w:rsidRPr="007A5E0F">
        <w:br/>
        <w:t>百香果开始刚开始发展的时候，是我们大包大揽干。那时候干。你说能找钱吗？不，怎么不找钱，说话直白一点。但是后来我们改变了这个思路，让群众自己干活，讲给你自己干，不要我们大包大揽。但是通过为什么后期老百姓。敢去干了，因为他在这个在当初的时候到政府大包大揽叫去干的时候，他掌握了一定的这种种植的技术。掌握了一个管理的技术。也掌握，通过在这里面务工，也掌握了一些你销售的渠道。然后后来他就接手成乞丐，</w:t>
      </w:r>
    </w:p>
    <w:p w14:paraId="2AFFD5B7" w14:textId="77777777" w:rsidR="007A5E0F" w:rsidRPr="007A5E0F" w:rsidRDefault="007A5E0F" w:rsidP="007A5E0F">
      <w:r w:rsidRPr="007A5E0F">
        <w:rPr>
          <w:b/>
          <w:bCs/>
        </w:rPr>
        <w:t>[00:19:02.790] 受访者</w:t>
      </w:r>
      <w:r w:rsidRPr="007A5E0F">
        <w:t>：</w:t>
      </w:r>
      <w:r w:rsidRPr="007A5E0F">
        <w:br/>
        <w:t>所以我的百香果这块在脱贫攻坚的时候。我们是大包大揽干，但是这几年的是我的这个百香果这块种植面积也是在逐年上升的，</w:t>
      </w:r>
    </w:p>
    <w:p w14:paraId="33B6A3B9" w14:textId="77777777" w:rsidR="007A5E0F" w:rsidRPr="007A5E0F" w:rsidRDefault="007A5E0F" w:rsidP="007A5E0F">
      <w:r w:rsidRPr="007A5E0F">
        <w:rPr>
          <w:b/>
          <w:bCs/>
        </w:rPr>
        <w:t>[00:19:13.870] 受访者</w:t>
      </w:r>
      <w:r w:rsidRPr="007A5E0F">
        <w:t>：</w:t>
      </w:r>
      <w:r w:rsidRPr="007A5E0F">
        <w:br/>
        <w:t>我今年也是种了一一点三万多亩，一点三万多亩，包括我们的。</w:t>
      </w:r>
    </w:p>
    <w:p w14:paraId="00B3CCAC" w14:textId="77777777" w:rsidR="007A5E0F" w:rsidRPr="007A5E0F" w:rsidRDefault="007A5E0F" w:rsidP="007A5E0F">
      <w:r w:rsidRPr="007A5E0F">
        <w:rPr>
          <w:b/>
          <w:bCs/>
        </w:rPr>
        <w:t>[00:19:20.020] 受访者</w:t>
      </w:r>
      <w:r w:rsidRPr="007A5E0F">
        <w:t>：</w:t>
      </w:r>
      <w:r w:rsidRPr="007A5E0F">
        <w:br/>
        <w:t>罗汉果。罗汉果在去年的这个全国的</w:t>
      </w:r>
      <w:proofErr w:type="gramStart"/>
      <w:r w:rsidRPr="007A5E0F">
        <w:t>这个这个</w:t>
      </w:r>
      <w:proofErr w:type="gramEnd"/>
      <w:r w:rsidRPr="007A5E0F">
        <w:t>状况下。这个价格跌</w:t>
      </w:r>
      <w:proofErr w:type="gramStart"/>
      <w:r w:rsidRPr="007A5E0F">
        <w:t>跌</w:t>
      </w:r>
      <w:proofErr w:type="gramEnd"/>
      <w:r w:rsidRPr="007A5E0F">
        <w:t>的非常厉害。跌的非常厉害的情况下，我们的老百姓基本是难达到保本，</w:t>
      </w:r>
    </w:p>
    <w:p w14:paraId="0CBF9B82" w14:textId="77777777" w:rsidR="007A5E0F" w:rsidRPr="007A5E0F" w:rsidRDefault="007A5E0F" w:rsidP="007A5E0F">
      <w:r w:rsidRPr="007A5E0F">
        <w:rPr>
          <w:b/>
          <w:bCs/>
        </w:rPr>
        <w:t>[00:19:36.310] 受访者</w:t>
      </w:r>
      <w:r w:rsidRPr="007A5E0F">
        <w:t>：</w:t>
      </w:r>
      <w:r w:rsidRPr="007A5E0F">
        <w:br/>
        <w:t>因为我们当初跟我们的合作，合作企业。我们的合作企业签订了保底收购价啊。保底的是最低的保底收价，也就是说只要老百姓管理好一点。产量达到它预期的效果。他是</w:t>
      </w:r>
      <w:proofErr w:type="gramStart"/>
      <w:r w:rsidRPr="007A5E0F">
        <w:t>不</w:t>
      </w:r>
      <w:proofErr w:type="gramEnd"/>
      <w:r w:rsidRPr="007A5E0F">
        <w:t>会签的，但是在这个基础上，在去年这个基础上。消的很难，消的</w:t>
      </w:r>
      <w:proofErr w:type="gramStart"/>
      <w:r w:rsidRPr="007A5E0F">
        <w:t>情情况</w:t>
      </w:r>
      <w:proofErr w:type="gramEnd"/>
      <w:r w:rsidRPr="007A5E0F">
        <w:t>下，今年我这个年种植罗汉果的群众的积极性依然未减，也有一万多亩，也有一万多亩在种植罗汉果。</w:t>
      </w:r>
    </w:p>
    <w:p w14:paraId="2DBD8679" w14:textId="77777777" w:rsidR="007A5E0F" w:rsidRPr="007A5E0F" w:rsidRDefault="007A5E0F" w:rsidP="007A5E0F">
      <w:r w:rsidRPr="007A5E0F">
        <w:rPr>
          <w:b/>
          <w:bCs/>
        </w:rPr>
        <w:t>[00:20:09.430] 受访者</w:t>
      </w:r>
      <w:r w:rsidRPr="007A5E0F">
        <w:t>：</w:t>
      </w:r>
      <w:r w:rsidRPr="007A5E0F">
        <w:br/>
        <w:t>而且我现在有罗汉果姜茶。有两个楼盘的叫加工厂。</w:t>
      </w:r>
      <w:proofErr w:type="gramStart"/>
      <w:r w:rsidRPr="007A5E0F">
        <w:t>啊以后</w:t>
      </w:r>
      <w:proofErr w:type="gramEnd"/>
      <w:r w:rsidRPr="007A5E0F">
        <w:t>他的大量会收购，包括</w:t>
      </w:r>
      <w:proofErr w:type="gramStart"/>
      <w:r w:rsidRPr="007A5E0F">
        <w:t>结合村超的</w:t>
      </w:r>
      <w:proofErr w:type="gramEnd"/>
      <w:r w:rsidRPr="007A5E0F">
        <w:t>起来，我们每一个决赛，决赛中那个叫那个企业不是说了吗？华</w:t>
      </w:r>
      <w:proofErr w:type="gramStart"/>
      <w:r w:rsidRPr="007A5E0F">
        <w:t>盛不是</w:t>
      </w:r>
      <w:proofErr w:type="gramEnd"/>
      <w:r w:rsidRPr="007A5E0F">
        <w:t>说了，每打进一个球收一千万的罗汉果，每打一个球收一千万的罗汉果啊，这是他企业的承诺，那他企业这么承诺，那我对我们的老百姓，老百姓来说。在发展这个</w:t>
      </w:r>
      <w:proofErr w:type="gramStart"/>
      <w:r w:rsidRPr="007A5E0F">
        <w:t>农汉果</w:t>
      </w:r>
      <w:proofErr w:type="gramEnd"/>
      <w:r w:rsidRPr="007A5E0F">
        <w:t>产业时候，他也更有信心了，更有信心了啊。</w:t>
      </w:r>
    </w:p>
    <w:p w14:paraId="5ADC906E" w14:textId="77777777" w:rsidR="007A5E0F" w:rsidRPr="007A5E0F" w:rsidRDefault="007A5E0F" w:rsidP="007A5E0F">
      <w:r w:rsidRPr="007A5E0F">
        <w:rPr>
          <w:b/>
          <w:bCs/>
        </w:rPr>
        <w:t>[00:20:41.930] 受访者</w:t>
      </w:r>
      <w:r w:rsidRPr="007A5E0F">
        <w:t>：</w:t>
      </w:r>
      <w:r w:rsidRPr="007A5E0F">
        <w:br/>
        <w:t>所以通过这些不同的方式脱贫攻坚的时候，应该是一个创举，嗯。前无古人，绝对不也，后无来者。</w:t>
      </w:r>
    </w:p>
    <w:p w14:paraId="5A9DC48F" w14:textId="77777777" w:rsidR="007A5E0F" w:rsidRPr="007A5E0F" w:rsidRDefault="007A5E0F" w:rsidP="007A5E0F">
      <w:r w:rsidRPr="007A5E0F">
        <w:rPr>
          <w:b/>
          <w:bCs/>
        </w:rPr>
        <w:t>[00:20:52.980] 受访者</w:t>
      </w:r>
      <w:r w:rsidRPr="007A5E0F">
        <w:t>：</w:t>
      </w:r>
      <w:r w:rsidRPr="007A5E0F">
        <w:br/>
        <w:t>也后不来的人。这是以习近平总书记为核心的党中央的英明决策干成的事情。这也是我们，也是全世界发展中国家，甚至发达国家羡慕我们的地方。这是我们党和我们社会主义制度的优越性。这个真的是我们的一个国的，我们党如果像干干什么事情，集中力量的办大事。我们最大的优势就是这个。</w:t>
      </w:r>
    </w:p>
    <w:p w14:paraId="718A7604" w14:textId="77777777" w:rsidR="007A5E0F" w:rsidRPr="007A5E0F" w:rsidRDefault="007A5E0F" w:rsidP="007A5E0F">
      <w:r w:rsidRPr="007A5E0F">
        <w:rPr>
          <w:b/>
          <w:bCs/>
        </w:rPr>
        <w:t>[00:21:23.100] 受访者</w:t>
      </w:r>
      <w:r w:rsidRPr="007A5E0F">
        <w:t>：</w:t>
      </w:r>
      <w:r w:rsidRPr="007A5E0F">
        <w:br/>
        <w:t>想入我们党。想干成什么事？集中力量的干，能就能办成大事，能解决，能解决，能</w:t>
      </w:r>
      <w:proofErr w:type="gramStart"/>
      <w:r w:rsidRPr="007A5E0F">
        <w:t>能</w:t>
      </w:r>
      <w:proofErr w:type="gramEnd"/>
      <w:r w:rsidRPr="007A5E0F">
        <w:t>解决别人国家能想都不敢想的事情。所以在这</w:t>
      </w:r>
      <w:proofErr w:type="gramStart"/>
      <w:r w:rsidRPr="007A5E0F">
        <w:t>脱贫攻间的</w:t>
      </w:r>
      <w:proofErr w:type="gramEnd"/>
      <w:r w:rsidRPr="007A5E0F">
        <w:t>时候，很多国家就想来学对，但是</w:t>
      </w:r>
      <w:proofErr w:type="gramStart"/>
      <w:r w:rsidRPr="007A5E0F">
        <w:t>它制度</w:t>
      </w:r>
      <w:proofErr w:type="gramEnd"/>
      <w:r w:rsidRPr="007A5E0F">
        <w:t>不一样，有的学都学不到东南亚、非洲。制度不一样，他想学很难学啊。因为他没有这个我们党的这个力量。</w:t>
      </w:r>
      <w:proofErr w:type="gramStart"/>
      <w:r w:rsidRPr="007A5E0F">
        <w:t>统揽统揽</w:t>
      </w:r>
      <w:proofErr w:type="gramEnd"/>
      <w:r w:rsidRPr="007A5E0F">
        <w:t>全局，协调协调</w:t>
      </w:r>
      <w:proofErr w:type="gramStart"/>
      <w:r w:rsidRPr="007A5E0F">
        <w:t>各方各方</w:t>
      </w:r>
      <w:proofErr w:type="gramEnd"/>
      <w:r w:rsidRPr="007A5E0F">
        <w:t>的</w:t>
      </w:r>
      <w:proofErr w:type="gramStart"/>
      <w:r w:rsidRPr="007A5E0F">
        <w:t>这个这个</w:t>
      </w:r>
      <w:proofErr w:type="gramEnd"/>
      <w:r w:rsidRPr="007A5E0F">
        <w:t>能力啊，因为它是有些是一会制的，那多党制的，他都没有那种独特的优越性，独特的优越性。</w:t>
      </w:r>
    </w:p>
    <w:p w14:paraId="67DE7003" w14:textId="77777777" w:rsidR="007A5E0F" w:rsidRPr="007A5E0F" w:rsidRDefault="007A5E0F" w:rsidP="007A5E0F">
      <w:r w:rsidRPr="007A5E0F">
        <w:rPr>
          <w:b/>
          <w:bCs/>
        </w:rPr>
        <w:t>[00:22:04.100] 受访者</w:t>
      </w:r>
      <w:r w:rsidRPr="007A5E0F">
        <w:t>：</w:t>
      </w:r>
      <w:r w:rsidRPr="007A5E0F">
        <w:br/>
      </w:r>
      <w:r w:rsidRPr="007A5E0F">
        <w:lastRenderedPageBreak/>
        <w:t>所以从这块来说嘛。我就说我们党。真的很。能为。在中国。能，还在生活，能，作为一个中国共产党员，我感到很自豪，这块我真的很自豪。你看这几天看着奥运会。你看到齐唱国歌。拿到第一名的齐唱国歌，我的心里面都很澎湃，为什么？这就是中国的自中国人作为中国人的自豪。</w:t>
      </w:r>
    </w:p>
    <w:p w14:paraId="5B7C06F8" w14:textId="77777777" w:rsidR="007A5E0F" w:rsidRPr="007A5E0F" w:rsidRDefault="007A5E0F" w:rsidP="007A5E0F">
      <w:r w:rsidRPr="007A5E0F">
        <w:rPr>
          <w:b/>
          <w:bCs/>
        </w:rPr>
        <w:t>[00:22:33.660] 受访者</w:t>
      </w:r>
      <w:r w:rsidRPr="007A5E0F">
        <w:t>：</w:t>
      </w:r>
      <w:r w:rsidRPr="007A5E0F">
        <w:br/>
        <w:t>这是谁给我们的？说白一点。</w:t>
      </w:r>
    </w:p>
    <w:p w14:paraId="402436CE" w14:textId="77777777" w:rsidR="007A5E0F" w:rsidRPr="007A5E0F" w:rsidRDefault="007A5E0F" w:rsidP="007A5E0F">
      <w:r w:rsidRPr="007A5E0F">
        <w:rPr>
          <w:b/>
          <w:bCs/>
        </w:rPr>
        <w:t>[00:22:36.380] 受访者</w:t>
      </w:r>
      <w:r w:rsidRPr="007A5E0F">
        <w:t>：</w:t>
      </w:r>
      <w:r w:rsidRPr="007A5E0F">
        <w:br/>
        <w:t>中国共产党的。你以前近代史，你是你是博士生导师，你知道我们近代史是我们国家的耻辱史。是我们国家的耻辱史。随着这种发生的。就是开始的。就是你们事长是不是行？我看时间差不多了，那就这样，好，感谢感谢啊，没事。</w:t>
      </w:r>
    </w:p>
    <w:p w14:paraId="04D6DEE2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A5"/>
    <w:rsid w:val="003075A5"/>
    <w:rsid w:val="003306FE"/>
    <w:rsid w:val="004A0AC4"/>
    <w:rsid w:val="007A5E0F"/>
    <w:rsid w:val="00946C91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07FA"/>
  <w15:chartTrackingRefBased/>
  <w15:docId w15:val="{71A4D0DE-C23E-4F5B-99F9-946DD255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75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5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5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5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5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5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5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75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7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7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75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75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75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75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75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75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75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5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7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75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75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75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75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7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75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7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1078</Words>
  <Characters>6150</Characters>
  <Application>Microsoft Office Word</Application>
  <DocSecurity>0</DocSecurity>
  <Lines>51</Lines>
  <Paragraphs>14</Paragraphs>
  <ScaleCrop>false</ScaleCrop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2025-11-28T02:17:00Z</dcterms:created>
  <dcterms:modified xsi:type="dcterms:W3CDTF">2025-11-28T02:18:00Z</dcterms:modified>
</cp:coreProperties>
</file>