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28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：瓦寨镇、脱贫攻坚、三穗鸭、金秋梨、蔬菜产业、粪污处理厂、强村带弱村、异地置业、合作社、土地流转</w:t>
      </w:r>
    </w:p>
    <w:p w14:paraId="6B97E4C1">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62BF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你开始还是我开始啊？您看可以了就开始，我开始还是你开始？我开始，我说我说啊啊你你你讲吧啊镇长您好，我是中国人民大学的本科生，然后我叫杜一彤。嗯，我们这次的这个工程叫做中华人民共和国脱贫攻坚时访谈，简称八三二工程，就是想要全景深度的去了解一下，呃，二零二零年脱贫摘帽，呃，的这八八百三十二个贫困县，他们的这个脱贫的经验。嗯，然后昨天我们也访谈了咱们县的呃罗县长和呃农业农村局的杨局长。然后今天就想跟您深度的了解一下瓦寨村瓦寨镇的这个发展情况。</w:t>
      </w:r>
    </w:p>
    <w:p w14:paraId="35709A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[00:00:40.280] 受访者</w:t>
      </w:r>
      <w:r>
        <w:rPr>
          <w:rFonts w:hint="eastAsia" w:ascii="微软雅黑" w:hAnsi="微软雅黑" w:eastAsia="微软雅黑" w:cs="微软雅黑"/>
          <w:i w:val="0"/>
          <w:iCs w:val="0"/>
          <w:caps w:val="0"/>
          <w:spacing w:val="0"/>
          <w:sz w:val="14"/>
          <w:szCs w:val="14"/>
          <w:bdr w:val="none" w:color="auto" w:sz="0" w:space="0"/>
        </w:rPr>
        <w:t>：好的，首先这个热烈的欢迎我们中华人民共和国脱贫攻坚史这个访谈啊，访谈团到我们佤寨来这个访谈调研指导工作。嗯啊，这个下面嘛，</w:t>
      </w:r>
    </w:p>
    <w:p w14:paraId="2B4E32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[00:00:55.255] 受访者</w:t>
      </w:r>
      <w:r>
        <w:rPr>
          <w:rFonts w:hint="eastAsia" w:ascii="微软雅黑" w:hAnsi="微软雅黑" w:eastAsia="微软雅黑" w:cs="微软雅黑"/>
          <w:i w:val="0"/>
          <w:iCs w:val="0"/>
          <w:caps w:val="0"/>
          <w:spacing w:val="0"/>
          <w:sz w:val="14"/>
          <w:szCs w:val="14"/>
          <w:bdr w:val="none" w:color="auto" w:sz="0" w:space="0"/>
        </w:rPr>
        <w:t>：我就先将我们瓦寨镇在脱贫期间啊的一些做法一些情况呢，向大家做个简要介绍啊，请批评指正。</w:t>
      </w:r>
    </w:p>
    <w:p w14:paraId="30E6EA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[00:01:04.530] 受访者</w:t>
      </w:r>
      <w:r>
        <w:rPr>
          <w:rFonts w:hint="eastAsia" w:ascii="微软雅黑" w:hAnsi="微软雅黑" w:eastAsia="微软雅黑" w:cs="微软雅黑"/>
          <w:i w:val="0"/>
          <w:iCs w:val="0"/>
          <w:caps w:val="0"/>
          <w:spacing w:val="0"/>
          <w:sz w:val="14"/>
          <w:szCs w:val="14"/>
          <w:bdr w:val="none" w:color="auto" w:sz="0" w:space="0"/>
        </w:rPr>
        <w:t>：那么马寨镇位于我们三穗的这个东南部，距县城总共是十八公里左右的路程，我们有按照以前的小村来，是十六个行政行政村子，脱贫期间的时候。后来因为这个资源啊等方面合并成了我们是七个七个村一个社区，我们总人口是一万九千四百五十三人，其中这个二零一四年的时候，脱贫人口建档立卡是一千零两户。一千两百百户，三千四百四十九人。</w:t>
      </w:r>
    </w:p>
    <w:p w14:paraId="713DEC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[00:01:44.940] 受访者</w:t>
      </w:r>
      <w:r>
        <w:rPr>
          <w:rFonts w:hint="eastAsia" w:ascii="微软雅黑" w:hAnsi="微软雅黑" w:eastAsia="微软雅黑" w:cs="微软雅黑"/>
          <w:i w:val="0"/>
          <w:iCs w:val="0"/>
          <w:caps w:val="0"/>
          <w:spacing w:val="0"/>
          <w:sz w:val="14"/>
          <w:szCs w:val="14"/>
          <w:bdr w:val="none" w:color="auto" w:sz="0" w:space="0"/>
        </w:rPr>
        <w:t>：那么我们主要的人口还是农业人口，我们的这个社区只有一千二百人左右，那么其他的都是这个农业人口。我们还是以少数民族为主，我们的侗族和苗族等少数民族呢，占比到我们百分之五十九点四六，嗯啊。</w:t>
      </w:r>
    </w:p>
    <w:p w14:paraId="23952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[00:02:04.560] 受访者</w:t>
      </w:r>
      <w:r>
        <w:rPr>
          <w:rFonts w:hint="eastAsia" w:ascii="微软雅黑" w:hAnsi="微软雅黑" w:eastAsia="微软雅黑" w:cs="微软雅黑"/>
          <w:i w:val="0"/>
          <w:iCs w:val="0"/>
          <w:caps w:val="0"/>
          <w:spacing w:val="0"/>
          <w:sz w:val="14"/>
          <w:szCs w:val="14"/>
          <w:bdr w:val="none" w:color="auto" w:sz="0" w:space="0"/>
        </w:rPr>
        <w:t>：这这是我们一个基本情况，那嗯嗯。</w:t>
      </w:r>
    </w:p>
    <w:p w14:paraId="27DC1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[00:02:04.560] 采访者</w:t>
      </w:r>
      <w:r>
        <w:rPr>
          <w:rFonts w:hint="eastAsia" w:ascii="微软雅黑" w:hAnsi="微软雅黑" w:eastAsia="微软雅黑" w:cs="微软雅黑"/>
          <w:i w:val="0"/>
          <w:iCs w:val="0"/>
          <w:caps w:val="0"/>
          <w:spacing w:val="0"/>
          <w:sz w:val="14"/>
          <w:szCs w:val="14"/>
          <w:bdr w:val="none" w:color="auto" w:sz="0" w:space="0"/>
        </w:rPr>
        <w:t>：你讲我们当时那个贫困发生率，呃，大概是什么情况？</w:t>
      </w:r>
    </w:p>
    <w:p w14:paraId="48800D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[00:02:04.560] 受访者</w:t>
      </w:r>
      <w:r>
        <w:rPr>
          <w:rFonts w:hint="eastAsia" w:ascii="微软雅黑" w:hAnsi="微软雅黑" w:eastAsia="微软雅黑" w:cs="微软雅黑"/>
          <w:i w:val="0"/>
          <w:iCs w:val="0"/>
          <w:caps w:val="0"/>
          <w:spacing w:val="0"/>
          <w:sz w:val="14"/>
          <w:szCs w:val="14"/>
          <w:bdr w:val="none" w:color="auto" w:sz="0" w:space="0"/>
        </w:rPr>
        <w:t>：我们当初的贫困发生率是百分之一十九点几啊。一十九点九。</w:t>
      </w:r>
    </w:p>
    <w:p w14:paraId="1F74AF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[00:02:04.560] 采访者</w:t>
      </w:r>
      <w:r>
        <w:rPr>
          <w:rFonts w:hint="eastAsia" w:ascii="微软雅黑" w:hAnsi="微软雅黑" w:eastAsia="微软雅黑" w:cs="微软雅黑"/>
          <w:i w:val="0"/>
          <w:iCs w:val="0"/>
          <w:caps w:val="0"/>
          <w:spacing w:val="0"/>
          <w:sz w:val="14"/>
          <w:szCs w:val="14"/>
          <w:bdr w:val="none" w:color="auto" w:sz="0" w:space="0"/>
        </w:rPr>
        <w:t>：哦，好的好的，那当当时是为什么致贫呢？主要原因是。</w:t>
      </w:r>
    </w:p>
    <w:p w14:paraId="79C2A8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[00:02:51.080] 受访者</w:t>
      </w:r>
      <w:r>
        <w:rPr>
          <w:rFonts w:hint="eastAsia" w:ascii="微软雅黑" w:hAnsi="微软雅黑" w:eastAsia="微软雅黑" w:cs="微软雅黑"/>
          <w:i w:val="0"/>
          <w:iCs w:val="0"/>
          <w:caps w:val="0"/>
          <w:spacing w:val="0"/>
          <w:sz w:val="14"/>
          <w:szCs w:val="14"/>
          <w:bdr w:val="none" w:color="auto" w:sz="0" w:space="0"/>
        </w:rPr>
        <w:t>：我们这个镇来说啊，这个当初主要的贫困原因呢，还是一个产业，嗯，就是说我们这个自己没有主导产业，嗯啊这个老百姓这一块呢，这个。生存技能，也就是说，这个缺乏啊。生存技能缺乏，</w:t>
      </w:r>
    </w:p>
    <w:p w14:paraId="3F0A5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[00:03:38.900] 受访者</w:t>
      </w:r>
      <w:r>
        <w:rPr>
          <w:rFonts w:hint="eastAsia" w:ascii="微软雅黑" w:hAnsi="微软雅黑" w:eastAsia="微软雅黑" w:cs="微软雅黑"/>
          <w:i w:val="0"/>
          <w:iCs w:val="0"/>
          <w:caps w:val="0"/>
          <w:spacing w:val="0"/>
          <w:sz w:val="14"/>
          <w:szCs w:val="14"/>
          <w:bdr w:val="none" w:color="auto" w:sz="0" w:space="0"/>
        </w:rPr>
        <w:t>：加上我们有几个贫困村，呃，生产条件、交通条件，就是人居环境、居住条件比较落后。比如说我们的屯上，我们的明星，我们的小爱，我们的白家啊，这些村呢，他们呢就是生产条件。恶劣也就是说啊，已经达到了。一方水土养不活一方人这种状况，嗯啊，那么这个这种情况之下呢，就是存在了很多的贫困户啊困难户。还有呢，因为一些生病啊啊重病啊，还有这个学生就学呀，啊，当初的时候还有住房啊，嗯这个。</w:t>
      </w:r>
    </w:p>
    <w:p w14:paraId="358645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[00:04:05.220] 受访者</w:t>
      </w:r>
      <w:r>
        <w:rPr>
          <w:rFonts w:hint="eastAsia" w:ascii="微软雅黑" w:hAnsi="微软雅黑" w:eastAsia="微软雅黑" w:cs="微软雅黑"/>
          <w:i w:val="0"/>
          <w:iCs w:val="0"/>
          <w:caps w:val="0"/>
          <w:spacing w:val="0"/>
          <w:sz w:val="14"/>
          <w:szCs w:val="14"/>
          <w:bdr w:val="none" w:color="auto" w:sz="0" w:space="0"/>
        </w:rPr>
        <w:t>：生产基础设施，比如说我们的道路，嗯，这个农业设施的沟渠。啊以及我们的生产用电用水的提灌这些基础设施都比较落后，导致了呢这个。呃，有些地方相对要暖和一点啊，那么我们坝区的这个相对生产条件要好一些啊。</w:t>
      </w:r>
    </w:p>
    <w:p w14:paraId="76138B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[00:04:05.220] 采访者</w:t>
      </w:r>
      <w:r>
        <w:rPr>
          <w:rFonts w:hint="eastAsia" w:ascii="微软雅黑" w:hAnsi="微软雅黑" w:eastAsia="微软雅黑" w:cs="微软雅黑"/>
          <w:i w:val="0"/>
          <w:iCs w:val="0"/>
          <w:caps w:val="0"/>
          <w:spacing w:val="0"/>
          <w:sz w:val="14"/>
          <w:szCs w:val="14"/>
          <w:bdr w:val="none" w:color="auto" w:sz="0" w:space="0"/>
        </w:rPr>
        <w:t>：那我之前有百度了解到，咱们镇好像那个呃，三穗鸭和金秋梨这两个产业还发展的挺好的。这个是我们脱贫的主要的渠道吗？</w:t>
      </w:r>
    </w:p>
    <w:p w14:paraId="6B4DB6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[00:04:52.020] 受访者</w:t>
      </w:r>
      <w:r>
        <w:rPr>
          <w:rFonts w:hint="eastAsia" w:ascii="微软雅黑" w:hAnsi="微软雅黑" w:eastAsia="微软雅黑" w:cs="微软雅黑"/>
          <w:i w:val="0"/>
          <w:iCs w:val="0"/>
          <w:caps w:val="0"/>
          <w:spacing w:val="0"/>
          <w:sz w:val="14"/>
          <w:szCs w:val="14"/>
          <w:bdr w:val="none" w:color="auto" w:sz="0" w:space="0"/>
        </w:rPr>
        <w:t>：对的，这个。脱贫期间这个国家，呃，相关政策啊，和这个脱贫攻坚这个集中期，从一四年到。二零二零年，嗯，后来呢，这个脱贫了之后又实行，又又采取国家的政策，是这个脱贫。这个脱贫工作与我们乡村振兴啊，有效衔接好这么一个过程，那么在脱贫期间的时候呢，我们。</w:t>
      </w:r>
    </w:p>
    <w:p w14:paraId="0113C2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[00:05:06.660] 受访者</w:t>
      </w:r>
      <w:r>
        <w:rPr>
          <w:rFonts w:hint="eastAsia" w:ascii="微软雅黑" w:hAnsi="微软雅黑" w:eastAsia="微软雅黑" w:cs="微软雅黑"/>
          <w:i w:val="0"/>
          <w:iCs w:val="0"/>
          <w:caps w:val="0"/>
          <w:spacing w:val="0"/>
          <w:sz w:val="14"/>
          <w:szCs w:val="14"/>
          <w:bdr w:val="none" w:color="auto" w:sz="0" w:space="0"/>
        </w:rPr>
        <w:t>：在思考。我们这个按照五个一批，五个一批，这个与全国同步脱贫啊，共同实现这个脱贫致富的目标，那么我们怎么办？</w:t>
      </w:r>
    </w:p>
    <w:p w14:paraId="3E17E5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[00:05:19.090] 受访者</w:t>
      </w:r>
      <w:r>
        <w:rPr>
          <w:rFonts w:hint="eastAsia" w:ascii="微软雅黑" w:hAnsi="微软雅黑" w:eastAsia="微软雅黑" w:cs="微软雅黑"/>
          <w:i w:val="0"/>
          <w:iCs w:val="0"/>
          <w:caps w:val="0"/>
          <w:spacing w:val="0"/>
          <w:sz w:val="14"/>
          <w:szCs w:val="14"/>
          <w:bdr w:val="none" w:color="auto" w:sz="0" w:space="0"/>
        </w:rPr>
        <w:t>：作为我们乡镇的党委政府啊，也在思考这个问题，所以呢，这个就。这个谋划了这个几个发展方向，尤其是我们的产业方向。</w:t>
      </w:r>
    </w:p>
    <w:p w14:paraId="69A34F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[00:06:15.070] 受访者</w:t>
      </w:r>
      <w:r>
        <w:rPr>
          <w:rFonts w:hint="eastAsia" w:ascii="微软雅黑" w:hAnsi="微软雅黑" w:eastAsia="微软雅黑" w:cs="微软雅黑"/>
          <w:i w:val="0"/>
          <w:iCs w:val="0"/>
          <w:caps w:val="0"/>
          <w:spacing w:val="0"/>
          <w:sz w:val="14"/>
          <w:szCs w:val="14"/>
          <w:bdr w:val="none" w:color="auto" w:sz="0" w:space="0"/>
        </w:rPr>
        <w:t>：那么我们首先考虑的是。第一是依托我们这个多年的传统优势，嗯啊多年的传统优势，其中你讲到了我们鸭产业就是一个方向，因为鸭这个三穗麻鸭啊三穗麻鸭现在已经是我们多年的发展，尤其是脱贫期间大力发展。和这个政策支持资金支持市场这个闯荡啊，形成了很大的规模，已成了我们三穗的主导产业。那么，佤寨这里来说呢，它又是我们三穗麻鸭的溯源地，也就是说，三穗麻鸭以前的发展壮大和起点就是我们瓦寨镇。那么，我们。这个更加的这个重视，把这个这个产业作为我们的主导产业，</w:t>
      </w:r>
    </w:p>
    <w:p w14:paraId="5E8C0E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[00:06:40.585] 受访者</w:t>
      </w:r>
      <w:r>
        <w:rPr>
          <w:rFonts w:hint="eastAsia" w:ascii="微软雅黑" w:hAnsi="微软雅黑" w:eastAsia="微软雅黑" w:cs="微软雅黑"/>
          <w:i w:val="0"/>
          <w:iCs w:val="0"/>
          <w:caps w:val="0"/>
          <w:spacing w:val="0"/>
          <w:sz w:val="14"/>
          <w:szCs w:val="14"/>
          <w:bdr w:val="none" w:color="auto" w:sz="0" w:space="0"/>
        </w:rPr>
        <w:t>：现在已经形成了从这个啊研发啊孵化。培育。这个宝种。到我们的这个产品加工销售形成一体。并且与我们。这个相关的科研机构和大学，比如说我们的武汉大学，贵州大学合作啊研发这个把它发展壮大，</w:t>
      </w:r>
    </w:p>
    <w:p w14:paraId="381260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[00:07:18.240] 受访者</w:t>
      </w:r>
      <w:r>
        <w:rPr>
          <w:rFonts w:hint="eastAsia" w:ascii="微软雅黑" w:hAnsi="微软雅黑" w:eastAsia="微软雅黑" w:cs="微软雅黑"/>
          <w:i w:val="0"/>
          <w:iCs w:val="0"/>
          <w:caps w:val="0"/>
          <w:spacing w:val="0"/>
          <w:sz w:val="14"/>
          <w:szCs w:val="14"/>
          <w:bdr w:val="none" w:color="auto" w:sz="0" w:space="0"/>
        </w:rPr>
        <w:t>：这是一个方面，那么现在我们这里。已经不是以前传统的养殖了，都都是高科技的啊，高科技的就是这个从孵培育孵化。在养殖啊，主要还有个蛋鸭的的这个生产，我们都是高科技的啊，这个呃笼养笼养嗯啊一个大棚一个棚里面就是五层五列啊，就是一一个棚就可以养一万到一万五到两万只这种规模来养殖，所以啊，这个产业啊，现在发展很好。</w:t>
      </w:r>
    </w:p>
    <w:p w14:paraId="48B3E8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[00:07:18.240] 受访者</w:t>
      </w:r>
      <w:r>
        <w:rPr>
          <w:rFonts w:hint="eastAsia" w:ascii="微软雅黑" w:hAnsi="微软雅黑" w:eastAsia="微软雅黑" w:cs="微软雅黑"/>
          <w:i w:val="0"/>
          <w:iCs w:val="0"/>
          <w:caps w:val="0"/>
          <w:spacing w:val="0"/>
          <w:sz w:val="14"/>
          <w:szCs w:val="14"/>
          <w:bdr w:val="none" w:color="auto" w:sz="0" w:space="0"/>
        </w:rPr>
        <w:t>：那么第二个呢，我们的金曲鲤，嗯啊金曲鲤呢，我们。包括我们现在这个这个周围的环境，那么在之前的时候，我们这边都坝区啊，都是种了很多水果。后来嘛，是粮食安全啊，这个政策需要我们的有些水果产业就是慢慢的移上我们的山，就充分的利用好我们的山区啊，山区发展我们这个精品水果，其中我们的金秋梨。</w:t>
      </w:r>
    </w:p>
    <w:p w14:paraId="18ADF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[00:07:49.920] 受访者</w:t>
      </w:r>
      <w:r>
        <w:rPr>
          <w:rFonts w:hint="eastAsia" w:ascii="微软雅黑" w:hAnsi="微软雅黑" w:eastAsia="微软雅黑" w:cs="微软雅黑"/>
          <w:i w:val="0"/>
          <w:iCs w:val="0"/>
          <w:caps w:val="0"/>
          <w:spacing w:val="0"/>
          <w:sz w:val="14"/>
          <w:szCs w:val="14"/>
          <w:bdr w:val="none" w:color="auto" w:sz="0" w:space="0"/>
        </w:rPr>
        <w:t>：就是一个很好的产业，那么我给你讲一个例子吧，</w:t>
      </w:r>
    </w:p>
    <w:p w14:paraId="7B3F0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[00:07:53.095] 受访者</w:t>
      </w:r>
      <w:r>
        <w:rPr>
          <w:rFonts w:hint="eastAsia" w:ascii="微软雅黑" w:hAnsi="微软雅黑" w:eastAsia="微软雅黑" w:cs="微软雅黑"/>
          <w:i w:val="0"/>
          <w:iCs w:val="0"/>
          <w:caps w:val="0"/>
          <w:spacing w:val="0"/>
          <w:sz w:val="14"/>
          <w:szCs w:val="14"/>
          <w:bdr w:val="none" w:color="auto" w:sz="0" w:space="0"/>
        </w:rPr>
        <w:t>：嗯，我们有一户，有一户这个他自己两个老人家在家里面。两个老人家在家里面这个打理我们的金桔里，嗯啊共种了这个一二十亩，嗯啊一二十亩。那么他这个最忙的时候呢，呃向外请一点人，其他的时间就是自己打理，他比较粗犷，他实际就是一个啊春秋秋天过后，那么冬天剪枝施肥，那么春天开花结果的时候，这个套袋啊，然后，这是压枝管理，它一年的纯收入两个呢，有十五万一方。而且这个是多年的比较稳定的收入。当然么，这像这种情况呢，我们有有有有上千亩啊，上千亩的经品水果，</w:t>
      </w:r>
    </w:p>
    <w:p w14:paraId="5DB5C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[00:08:43.810] 受访者</w:t>
      </w:r>
      <w:r>
        <w:rPr>
          <w:rFonts w:hint="eastAsia" w:ascii="微软雅黑" w:hAnsi="微软雅黑" w:eastAsia="微软雅黑" w:cs="微软雅黑"/>
          <w:i w:val="0"/>
          <w:iCs w:val="0"/>
          <w:caps w:val="0"/>
          <w:spacing w:val="0"/>
          <w:sz w:val="14"/>
          <w:szCs w:val="14"/>
          <w:bdr w:val="none" w:color="auto" w:sz="0" w:space="0"/>
        </w:rPr>
        <w:t>：现在市场已经打开了，我们这段时间都是到这个销售经经理，嗯，那么啊销售经理这个。呃，我们那个贵阳啊，广东啊啊深圳啊，他们都是长期形成了合作关系啊，就是从金秋梨一熟，那么电话也联系他们，就开车自己来运输出去。所以这也是一个比较持久长久的好产业。</w:t>
      </w:r>
    </w:p>
    <w:p w14:paraId="6C7840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[00:09:10.080] 受访者</w:t>
      </w:r>
      <w:r>
        <w:rPr>
          <w:rFonts w:hint="eastAsia" w:ascii="微软雅黑" w:hAnsi="微软雅黑" w:eastAsia="微软雅黑" w:cs="微软雅黑"/>
          <w:i w:val="0"/>
          <w:iCs w:val="0"/>
          <w:caps w:val="0"/>
          <w:spacing w:val="0"/>
          <w:sz w:val="14"/>
          <w:szCs w:val="14"/>
          <w:bdr w:val="none" w:color="auto" w:sz="0" w:space="0"/>
        </w:rPr>
        <w:t>：那么到我们佤寨来说啊，我们刚才我说了，就是依托我们的资源啊传统优势。技术水平和我们的这个本身的自然资源的禀赋，还有一个产业呢，我们就是我们的山水，我们瓦寨蔬菜，佤寨蔬菜产业。</w:t>
      </w:r>
    </w:p>
    <w:p w14:paraId="7C1156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[00:09:30.600] 受访者</w:t>
      </w:r>
      <w:r>
        <w:rPr>
          <w:rFonts w:hint="eastAsia" w:ascii="微软雅黑" w:hAnsi="微软雅黑" w:eastAsia="微软雅黑" w:cs="微软雅黑"/>
          <w:i w:val="0"/>
          <w:iCs w:val="0"/>
          <w:caps w:val="0"/>
          <w:spacing w:val="0"/>
          <w:sz w:val="14"/>
          <w:szCs w:val="14"/>
          <w:bdr w:val="none" w:color="auto" w:sz="0" w:space="0"/>
        </w:rPr>
        <w:t>：刚才我们从这边进来，就看到我们佤寨有很多大棚啊，那么在之前的时候，我们佤寨被誉为啊，是我们三穗这个菜篮子。啊三穗的菜篮子工程基地，那么这个之前的时候，我们老百姓就有自己种菜啊，拿到市场上去卖，嗯，那么有些蔬菜还这个供应了我们周边县，比如说锦屏天柱啊，黎平他们这些县啊，都要来我们这用我们的蔬菜，那么后来。这个为了节约用地，发挥效益最大化，那我们都是引进了一些技术和这个生产场地的改造。</w:t>
      </w:r>
    </w:p>
    <w:p w14:paraId="4CD350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[00:10:15.470] 受访者</w:t>
      </w:r>
      <w:r>
        <w:rPr>
          <w:rFonts w:hint="eastAsia" w:ascii="微软雅黑" w:hAnsi="微软雅黑" w:eastAsia="微软雅黑" w:cs="微软雅黑"/>
          <w:i w:val="0"/>
          <w:iCs w:val="0"/>
          <w:caps w:val="0"/>
          <w:spacing w:val="0"/>
          <w:sz w:val="14"/>
          <w:szCs w:val="14"/>
          <w:bdr w:val="none" w:color="auto" w:sz="0" w:space="0"/>
        </w:rPr>
        <w:t>：那么，我们主要现在是以大棚啊大棚的形式呢，这个生产我们蔬菜。那么我们蔬菜这一块呢，现在扩展到了我们啊食用菌啊，其他绿色蔬菜和反季节蔬菜这一块对我们的。这个带动啊，经济带动和老百姓的就业是有很大的作用的啊，也效益非常好啊，越做越强，</w:t>
      </w:r>
    </w:p>
    <w:p w14:paraId="3C6A77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[00:10:41.320] 受访者</w:t>
      </w:r>
      <w:r>
        <w:rPr>
          <w:rFonts w:hint="eastAsia" w:ascii="微软雅黑" w:hAnsi="微软雅黑" w:eastAsia="微软雅黑" w:cs="微软雅黑"/>
          <w:i w:val="0"/>
          <w:iCs w:val="0"/>
          <w:caps w:val="0"/>
          <w:spacing w:val="0"/>
          <w:sz w:val="14"/>
          <w:szCs w:val="14"/>
          <w:bdr w:val="none" w:color="auto" w:sz="0" w:space="0"/>
        </w:rPr>
        <w:t>：现在正逐步啊。这个呃这个我们贵州不是出台了一个这个对接粤港澳大湾区啊嗯，这个桥头堡这么一个政策，那么主要指的就是以黎从荣为这个桥头堡的起点，那么覆盖我们整个黔东南州乃至我们贵州省。</w:t>
      </w:r>
    </w:p>
    <w:p w14:paraId="019208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[00:11:04.495] 受访者</w:t>
      </w:r>
      <w:r>
        <w:rPr>
          <w:rFonts w:hint="eastAsia" w:ascii="微软雅黑" w:hAnsi="微软雅黑" w:eastAsia="微软雅黑" w:cs="微软雅黑"/>
          <w:i w:val="0"/>
          <w:iCs w:val="0"/>
          <w:caps w:val="0"/>
          <w:spacing w:val="0"/>
          <w:sz w:val="14"/>
          <w:szCs w:val="14"/>
          <w:bdr w:val="none" w:color="auto" w:sz="0" w:space="0"/>
        </w:rPr>
        <w:t>：那么我们呢，也在积极的发展壮大，挤入我们。这里面这个供应粤港澳大湾区蔬菜基地的这么一个基地的思想和努力。那么这个发展这一系列产业，我们都有了我们的种植，有我们的养殖，是不是啊啊，有我们这些，那么这个如何让我们这些产业做大了之后，又能够长期持久的发展下去呢？那么我们也在思考。</w:t>
      </w:r>
    </w:p>
    <w:p w14:paraId="29ECBA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[00:11:32.460] 受访者</w:t>
      </w:r>
      <w:r>
        <w:rPr>
          <w:rFonts w:hint="eastAsia" w:ascii="微软雅黑" w:hAnsi="微软雅黑" w:eastAsia="微软雅黑" w:cs="微软雅黑"/>
          <w:i w:val="0"/>
          <w:iCs w:val="0"/>
          <w:caps w:val="0"/>
          <w:spacing w:val="0"/>
          <w:sz w:val="14"/>
          <w:szCs w:val="14"/>
          <w:bdr w:val="none" w:color="auto" w:sz="0" w:space="0"/>
        </w:rPr>
        <w:t>：所以这个一是呢，向县里面争取政策，向我们相关州局啊上级部门争取政策，把我们的这个设想谋划变为现实。所以，第一是争取政策，第二是我们谋划好我们生产的平台，第三个呢，就是鼓励和发动我们群众积极的参与。嗯啊，第四一个呢，就是要解决好我们做大做强的后顾之忧，尤其是我们的环保问题。</w:t>
      </w:r>
    </w:p>
    <w:p w14:paraId="651636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[00:12:01.780] 受访者</w:t>
      </w:r>
      <w:r>
        <w:rPr>
          <w:rFonts w:hint="eastAsia" w:ascii="微软雅黑" w:hAnsi="微软雅黑" w:eastAsia="微软雅黑" w:cs="微软雅黑"/>
          <w:i w:val="0"/>
          <w:iCs w:val="0"/>
          <w:caps w:val="0"/>
          <w:spacing w:val="0"/>
          <w:sz w:val="14"/>
          <w:szCs w:val="14"/>
          <w:bdr w:val="none" w:color="auto" w:sz="0" w:space="0"/>
        </w:rPr>
        <w:t>：那么在这一块，我们现在啊，这个到我们啊，这个啊，周边县啊，周边县我们是第一家引进了一家这个反粪污处理厂。粪污处理厂就是解决我们一些大型养殖的粪污环保问题。</w:t>
      </w:r>
    </w:p>
    <w:p w14:paraId="09379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[00:12:21.680] 采访者</w:t>
      </w:r>
      <w:r>
        <w:rPr>
          <w:rFonts w:hint="eastAsia" w:ascii="微软雅黑" w:hAnsi="微软雅黑" w:eastAsia="微软雅黑" w:cs="微软雅黑"/>
          <w:i w:val="0"/>
          <w:iCs w:val="0"/>
          <w:caps w:val="0"/>
          <w:spacing w:val="0"/>
          <w:sz w:val="14"/>
          <w:szCs w:val="14"/>
          <w:bdr w:val="none" w:color="auto" w:sz="0" w:space="0"/>
        </w:rPr>
        <w:t>：啊，主要是鸭子吗？还是其他的</w:t>
      </w:r>
    </w:p>
    <w:p w14:paraId="30CA3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[00:12:21.680] 受访者</w:t>
      </w:r>
      <w:r>
        <w:rPr>
          <w:rFonts w:hint="eastAsia" w:ascii="微软雅黑" w:hAnsi="微软雅黑" w:eastAsia="微软雅黑" w:cs="微软雅黑"/>
          <w:i w:val="0"/>
          <w:iCs w:val="0"/>
          <w:caps w:val="0"/>
          <w:spacing w:val="0"/>
          <w:sz w:val="14"/>
          <w:szCs w:val="14"/>
          <w:bdr w:val="none" w:color="auto" w:sz="0" w:space="0"/>
        </w:rPr>
        <w:t>：呃所有养殖，包括鸭子养殖，鸭产业的粪污牛养殖，养殖牛猪啊鸡等等这些集中的规模的养殖的产生的粪便。那么我们这里投入了六千七百万元啊，引进了四四川一家这个公司进行这个投资建设，现在从去年已经运营了，就是所有的粪窝都拿来这里加工，</w:t>
      </w:r>
    </w:p>
    <w:p w14:paraId="55BC0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[00:12:51.930] 受访者</w:t>
      </w:r>
      <w:r>
        <w:rPr>
          <w:rFonts w:hint="eastAsia" w:ascii="微软雅黑" w:hAnsi="微软雅黑" w:eastAsia="微软雅黑" w:cs="微软雅黑"/>
          <w:i w:val="0"/>
          <w:iCs w:val="0"/>
          <w:caps w:val="0"/>
          <w:spacing w:val="0"/>
          <w:sz w:val="14"/>
          <w:szCs w:val="14"/>
          <w:bdr w:val="none" w:color="auto" w:sz="0" w:space="0"/>
        </w:rPr>
        <w:t>：加工之后呢，它就是啊，形成两种不同形态的肥料。嗯啊，固态的就是固态肥，就是生态固态肥，液态的液态肥啊，这么呢，就是把它变废为宝，同时呢，可以用沼气的发电。那么更大的意义在于呢，解决我们大规模的集中养殖的粪污环保问题。嗯，只有这样解决了呢，才能够。</w:t>
      </w:r>
    </w:p>
    <w:p w14:paraId="513140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[00:13:16.680] 受访者</w:t>
      </w:r>
      <w:r>
        <w:rPr>
          <w:rFonts w:hint="eastAsia" w:ascii="微软雅黑" w:hAnsi="微软雅黑" w:eastAsia="微软雅黑" w:cs="微软雅黑"/>
          <w:i w:val="0"/>
          <w:iCs w:val="0"/>
          <w:caps w:val="0"/>
          <w:spacing w:val="0"/>
          <w:sz w:val="14"/>
          <w:szCs w:val="14"/>
          <w:bdr w:val="none" w:color="auto" w:sz="0" w:space="0"/>
        </w:rPr>
        <w:t>：这个是我们谋划的一些产业能够长期的持续的发展啊，这是我们在做，那接下来呢，我们进一步的话还要做大，那么就是形成了立体式的发展，也就是说啊，我们依托我们的这个引进的粪污处理厂。啊，这个和我们的地形地貌的一些优势啊，这个在我们场的上方，那么就是就是建我们的这个一些鸭养殖场，猪养殖场在大规模的养殖场，通过管道的形式输送到我们这个粪污处理厂。</w:t>
      </w:r>
    </w:p>
    <w:p w14:paraId="635551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[00:13:54.160] 受访者</w:t>
      </w:r>
      <w:r>
        <w:rPr>
          <w:rFonts w:hint="eastAsia" w:ascii="微软雅黑" w:hAnsi="微软雅黑" w:eastAsia="微软雅黑" w:cs="微软雅黑"/>
          <w:i w:val="0"/>
          <w:iCs w:val="0"/>
          <w:caps w:val="0"/>
          <w:spacing w:val="0"/>
          <w:sz w:val="14"/>
          <w:szCs w:val="14"/>
          <w:bdr w:val="none" w:color="auto" w:sz="0" w:space="0"/>
        </w:rPr>
        <w:t>：啊，粪物处理厂把它加工之后，用它的肥料，一个部分是还田，一部分是通过企业啊往外卖啊卖出去啊。那么怎么样，效益很好？因为这个是现在我们习近平总书记对这个环境保护这一块提的，这个要求也严，标准也高，是吧，这个确实是千秋万代的利国利民的大工程是吧。嗯，所以这个这样做下来呢，就解决了我们一些企业大型养殖的后顾之忧啊，不需要他去自己投入钱去。去这个来处理这个粪污啊，而且它那个又不标准，能运到我们这里来，他就放心的养我们就到这里的这个规范的处理啊，规范处理解决了这个后后顾之忧嗯嗯。</w:t>
      </w:r>
    </w:p>
    <w:p w14:paraId="0F6D9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[00:14:47.280] 受访者</w:t>
      </w:r>
      <w:r>
        <w:rPr>
          <w:rFonts w:hint="eastAsia" w:ascii="微软雅黑" w:hAnsi="微软雅黑" w:eastAsia="微软雅黑" w:cs="微软雅黑"/>
          <w:i w:val="0"/>
          <w:iCs w:val="0"/>
          <w:caps w:val="0"/>
          <w:spacing w:val="0"/>
          <w:sz w:val="14"/>
          <w:szCs w:val="14"/>
          <w:bdr w:val="none" w:color="auto" w:sz="0" w:space="0"/>
        </w:rPr>
        <w:t>：呃。这个。我们挖这。这一块起来之后，那么我们还有我们马寨产业发展这一块呢，流转土地比较多，我们比较平整，就像我们周边比较平整的这些，这些坝区啊，总共有五千亩，那么我们总共呢，已经流转了四千多亩。</w:t>
      </w:r>
    </w:p>
    <w:p w14:paraId="679310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[00:15:10.000] 受访者</w:t>
      </w:r>
      <w:r>
        <w:rPr>
          <w:rFonts w:hint="eastAsia" w:ascii="微软雅黑" w:hAnsi="微软雅黑" w:eastAsia="微软雅黑" w:cs="微软雅黑"/>
          <w:i w:val="0"/>
          <w:iCs w:val="0"/>
          <w:caps w:val="0"/>
          <w:spacing w:val="0"/>
          <w:sz w:val="14"/>
          <w:szCs w:val="14"/>
          <w:bdr w:val="none" w:color="auto" w:sz="0" w:space="0"/>
        </w:rPr>
        <w:t>：流转呢，就是通过我们的合作社成立平台，在发展经济产业这一块呢，我们这个有我们的呃村上的村上的合作社，嗯啊以及我们引进我们这个高校啊，这个市场前景好。啊技术水平高，这些企业进来就是通过村委会加我们合作社加我们企业，几方面做到我们的这个方面的产业啊，那么就我们在这方面呢，这个。用好我们山上，用好我们的这个坝区啊，同时还用好我们的水资源。</w:t>
      </w:r>
    </w:p>
    <w:p w14:paraId="51125F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[00:15:53.200] 受访者</w:t>
      </w:r>
      <w:r>
        <w:rPr>
          <w:rFonts w:hint="eastAsia" w:ascii="微软雅黑" w:hAnsi="微软雅黑" w:eastAsia="微软雅黑" w:cs="微软雅黑"/>
          <w:i w:val="0"/>
          <w:iCs w:val="0"/>
          <w:caps w:val="0"/>
          <w:spacing w:val="0"/>
          <w:sz w:val="14"/>
          <w:szCs w:val="14"/>
          <w:bdr w:val="none" w:color="auto" w:sz="0" w:space="0"/>
        </w:rPr>
        <w:t>：那我们佤寨，这不是呢，它就有一条我们三水的路洞河，就是穿这个贯穿我们全镇。嗯啊，贯穿我们全镇呢。那么这个我们的水资源来讲呢，在我们地方算是比较丰富的。嗯，所以我们呢，就引进了一家企业啊，一些企业来这个发展我们的水产养殖业，也就是发展我们的渔业啊，它这个投资是几个亿的。</w:t>
      </w:r>
    </w:p>
    <w:p w14:paraId="40EB44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[00:16:20.620] 受访者</w:t>
      </w:r>
      <w:r>
        <w:rPr>
          <w:rFonts w:hint="eastAsia" w:ascii="微软雅黑" w:hAnsi="微软雅黑" w:eastAsia="微软雅黑" w:cs="微软雅黑"/>
          <w:i w:val="0"/>
          <w:iCs w:val="0"/>
          <w:caps w:val="0"/>
          <w:spacing w:val="0"/>
          <w:sz w:val="14"/>
          <w:szCs w:val="14"/>
          <w:bdr w:val="none" w:color="auto" w:sz="0" w:space="0"/>
        </w:rPr>
        <w:t>：那么呢，这个通过这几年的发展呢，它已经是我们国家国家级农现代化农牧企业，我们整个黔东南州啊，就只有两家，其中就是这是一家还是很厉害啊，它来自于我们武汉大学，我们贵州大学，嗯啊这些这个一些科研科研院校科研机构进行合作。啊这个研发，所以它的产品销售它是现在。</w:t>
      </w:r>
    </w:p>
    <w:p w14:paraId="34257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[00:16:49.560] 受访者</w:t>
      </w:r>
      <w:r>
        <w:rPr>
          <w:rFonts w:hint="eastAsia" w:ascii="微软雅黑" w:hAnsi="微软雅黑" w:eastAsia="微软雅黑" w:cs="微软雅黑"/>
          <w:i w:val="0"/>
          <w:iCs w:val="0"/>
          <w:caps w:val="0"/>
          <w:spacing w:val="0"/>
          <w:sz w:val="14"/>
          <w:szCs w:val="14"/>
          <w:bdr w:val="none" w:color="auto" w:sz="0" w:space="0"/>
        </w:rPr>
        <w:t>：鱼这一渔产业这一块，从我们的也是从鱼。交配驯化。啊驯化交配产卵孵化，呃，这个养殖一直到加工啊，这个环节一条这个全产业链的这个这个流程和和产业品，产品都已经形成。</w:t>
      </w:r>
    </w:p>
    <w:p w14:paraId="466E4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[00:17:12.880] 受访者</w:t>
      </w:r>
      <w:r>
        <w:rPr>
          <w:rFonts w:hint="eastAsia" w:ascii="微软雅黑" w:hAnsi="微软雅黑" w:eastAsia="微软雅黑" w:cs="微软雅黑"/>
          <w:i w:val="0"/>
          <w:iCs w:val="0"/>
          <w:caps w:val="0"/>
          <w:spacing w:val="0"/>
          <w:sz w:val="14"/>
          <w:szCs w:val="14"/>
          <w:bdr w:val="none" w:color="auto" w:sz="0" w:space="0"/>
        </w:rPr>
        <w:t>：啊呃，这个每年也带动了我们很多的这个当地老百姓就业，所以我们马宅镇在在这个土地流转，这个企业引进合作社培育啊，以及我们的家庭农场的培育，我们总共家庭农场有四十多家，其中省级有两家。这个州级就是有二三十家。嗯，通过我们的家庭农场等这一系列把土地流转过来之后，那么我们就另外一个对我们老百姓的发展呢，就有一个打算呢，就是啊，这个培训技能一是让他们到就地务工，二有一个培训技能呢，这个劳务输出啊，劳务输出务工啊。这个把他们的这个劳动力啊这一块都。的这个这个利用起来啊，大家共同来发展致富。</w:t>
      </w:r>
    </w:p>
    <w:p w14:paraId="65A8D9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[00:18:06.330] 受访者</w:t>
      </w:r>
      <w:r>
        <w:rPr>
          <w:rFonts w:hint="eastAsia" w:ascii="微软雅黑" w:hAnsi="微软雅黑" w:eastAsia="微软雅黑" w:cs="微软雅黑"/>
          <w:i w:val="0"/>
          <w:iCs w:val="0"/>
          <w:caps w:val="0"/>
          <w:spacing w:val="0"/>
          <w:sz w:val="14"/>
          <w:szCs w:val="14"/>
          <w:bdr w:val="none" w:color="auto" w:sz="0" w:space="0"/>
        </w:rPr>
        <w:t>：拿一个家庭来说呢，就是我们像我们这样现在看这些院坝，这些院子，这些农户的家庭都非常好。那我们在在家里老人家呢，他也能够到我们这里务工，有一百块钱一天。那么年轻的就出去经商啊，务外面务工啊等等一系列的。</w:t>
      </w:r>
    </w:p>
    <w:p w14:paraId="4FB138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[00:18:23.820] 受访者</w:t>
      </w:r>
      <w:r>
        <w:rPr>
          <w:rFonts w:hint="eastAsia" w:ascii="微软雅黑" w:hAnsi="微软雅黑" w:eastAsia="微软雅黑" w:cs="微软雅黑"/>
          <w:i w:val="0"/>
          <w:iCs w:val="0"/>
          <w:caps w:val="0"/>
          <w:spacing w:val="0"/>
          <w:sz w:val="14"/>
          <w:szCs w:val="14"/>
          <w:bdr w:val="none" w:color="auto" w:sz="0" w:space="0"/>
        </w:rPr>
        <w:t>：就是大部分还是在外面工作啊，外面务工的也比较多啊，因为我们这里现在。</w:t>
      </w:r>
    </w:p>
    <w:p w14:paraId="2BD205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[00:18:30.200] 受访者</w:t>
      </w:r>
      <w:r>
        <w:rPr>
          <w:rFonts w:hint="eastAsia" w:ascii="微软雅黑" w:hAnsi="微软雅黑" w:eastAsia="微软雅黑" w:cs="微软雅黑"/>
          <w:i w:val="0"/>
          <w:iCs w:val="0"/>
          <w:caps w:val="0"/>
          <w:spacing w:val="0"/>
          <w:sz w:val="14"/>
          <w:szCs w:val="14"/>
          <w:bdr w:val="none" w:color="auto" w:sz="0" w:space="0"/>
        </w:rPr>
        <w:t>：都是有合作社啊，这耕种农田收割啊，都是机械化。嗯，都是机械化，就有我们拿拿这个合作合作社呢，这个耕种的时候土地都流转了啊，租金这个土地租金然后付给老百姓。呃，这个需要务工的时候就请他们返出来务工啊，年轻的有技术的就放心的出去，出去赚钱，家里面的也能够到就地就业赚一部分钱。同时，我们的土地这个流转过来之后，把双手腾出来，可以雇一些临时工啊，既能够照顾家里面老和小，也能够到家里面啊，找到一部分的钱。嗯嗯，就现在这些水稻都是那些土地流转之后让都是都是我们土地流转的。</w:t>
      </w:r>
    </w:p>
    <w:p w14:paraId="15361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[00:19:14.760] 受访者</w:t>
      </w:r>
      <w:r>
        <w:rPr>
          <w:rFonts w:hint="eastAsia" w:ascii="微软雅黑" w:hAnsi="微软雅黑" w:eastAsia="微软雅黑" w:cs="微软雅黑"/>
          <w:i w:val="0"/>
          <w:iCs w:val="0"/>
          <w:caps w:val="0"/>
          <w:spacing w:val="0"/>
          <w:sz w:val="14"/>
          <w:szCs w:val="14"/>
          <w:bdr w:val="none" w:color="auto" w:sz="0" w:space="0"/>
        </w:rPr>
        <w:t>：这个我们有几个农机合作社，我们镇上，包括我们现在这个村，它就有。</w:t>
      </w:r>
    </w:p>
    <w:p w14:paraId="1F8CDE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[00:19:22.740] 受访者</w:t>
      </w:r>
      <w:r>
        <w:rPr>
          <w:rFonts w:hint="eastAsia" w:ascii="微软雅黑" w:hAnsi="微软雅黑" w:eastAsia="微软雅黑" w:cs="微软雅黑"/>
          <w:i w:val="0"/>
          <w:iCs w:val="0"/>
          <w:caps w:val="0"/>
          <w:spacing w:val="0"/>
          <w:sz w:val="14"/>
          <w:szCs w:val="14"/>
          <w:bdr w:val="none" w:color="auto" w:sz="0" w:space="0"/>
        </w:rPr>
        <w:t>：三个合作社，一个是我们这个粽子合作社。叫做春晖合作社，嗯啊，它的这个业务已经扩展到了我们其他的村，甚至到我们周边的乡镇，嗯，这是它这个大面积的流转土地来种植啊种植，那么还有一个农机合作社，我们就是。专门一个农机队伍啊，专门负责为我们这个流转土地的耕种啊，收割嗯，以及我们产品的这个销售嗯啊那么这个其他老百姓都都可以到这里，</w:t>
      </w:r>
    </w:p>
    <w:p w14:paraId="787CC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[00:19:58.515] 受访者</w:t>
      </w:r>
      <w:r>
        <w:rPr>
          <w:rFonts w:hint="eastAsia" w:ascii="微软雅黑" w:hAnsi="微软雅黑" w:eastAsia="微软雅黑" w:cs="微软雅黑"/>
          <w:i w:val="0"/>
          <w:iCs w:val="0"/>
          <w:caps w:val="0"/>
          <w:spacing w:val="0"/>
          <w:sz w:val="14"/>
          <w:szCs w:val="14"/>
          <w:bdr w:val="none" w:color="auto" w:sz="0" w:space="0"/>
        </w:rPr>
        <w:t>：还有个还有一支队伍呢，我们就是这个村还有一支建筑队伍。建筑合作社。他们。劳力双手，这个通过土地流转一系列的，他们有时间了，双手腾出来了，那么他们自发的就组织了一个这个建筑建筑合格证。那么我们可他可以到我们内部就近啊接工程，同时，他现在已经到我们。这个外省去了，尤其是我们福建啊，就是我们一个男人带一支队伍出去，就在外面去，去给他们建房啊，搞一些建房，接一些工程，所以他这个有几方面的收入，</w:t>
      </w:r>
    </w:p>
    <w:p w14:paraId="1B9C7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[00:20:40.825] 采访者</w:t>
      </w:r>
      <w:r>
        <w:rPr>
          <w:rFonts w:hint="eastAsia" w:ascii="微软雅黑" w:hAnsi="微软雅黑" w:eastAsia="微软雅黑" w:cs="微软雅黑"/>
          <w:i w:val="0"/>
          <w:iCs w:val="0"/>
          <w:caps w:val="0"/>
          <w:spacing w:val="0"/>
          <w:sz w:val="14"/>
          <w:szCs w:val="14"/>
          <w:bdr w:val="none" w:color="auto" w:sz="0" w:space="0"/>
        </w:rPr>
        <w:t>：一个合作社大概多少人了。</w:t>
      </w:r>
    </w:p>
    <w:p w14:paraId="6DC88F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[00:20:40.825] 受访者</w:t>
      </w:r>
      <w:r>
        <w:rPr>
          <w:rFonts w:hint="eastAsia" w:ascii="微软雅黑" w:hAnsi="微软雅黑" w:eastAsia="微软雅黑" w:cs="微软雅黑"/>
          <w:i w:val="0"/>
          <w:iCs w:val="0"/>
          <w:caps w:val="0"/>
          <w:spacing w:val="0"/>
          <w:sz w:val="14"/>
          <w:szCs w:val="14"/>
          <w:bdr w:val="none" w:color="auto" w:sz="0" w:space="0"/>
        </w:rPr>
        <w:t>：呃。看是性质不同，比如说我们这个建筑这一块的合作社呢，他们有一百多人，一百多人，那么我们这个种养殖合作社呢，就是由我们这个村干能人啊好，他们组织下来呢，有十几个人啊，他主要是他成头之后呢，就是把土地流转过来负责管理。平常的耕种啊，这些都是请我们的老百姓。</w:t>
      </w:r>
    </w:p>
    <w:p w14:paraId="4DAC73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[00:21:11.660] 受访者</w:t>
      </w:r>
      <w:r>
        <w:rPr>
          <w:rFonts w:hint="eastAsia" w:ascii="微软雅黑" w:hAnsi="微软雅黑" w:eastAsia="微软雅黑" w:cs="微软雅黑"/>
          <w:i w:val="0"/>
          <w:iCs w:val="0"/>
          <w:caps w:val="0"/>
          <w:spacing w:val="0"/>
          <w:sz w:val="14"/>
          <w:szCs w:val="14"/>
          <w:bdr w:val="none" w:color="auto" w:sz="0" w:space="0"/>
        </w:rPr>
        <w:t>：那么，农机合作社他们就是也是这个五六个人啊，农机合作社他就负责管理和使用，以及收取相关的费用啊。就是说这个你你这你这个合作社需要我来给你犁田，那么我犁多少亩算多少钱啊，就是这样来算的啊。这个就确保了我们这个从耕种到管理到收到，以及我们的土地资金的支付，这各个环节呢啊，闭环式的老百姓不会吃亏。嗯嗯。</w:t>
      </w:r>
    </w:p>
    <w:p w14:paraId="668745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[00:21:44.920] 采访者</w:t>
      </w:r>
      <w:r>
        <w:rPr>
          <w:rFonts w:hint="eastAsia" w:ascii="微软雅黑" w:hAnsi="微软雅黑" w:eastAsia="微软雅黑" w:cs="微软雅黑"/>
          <w:i w:val="0"/>
          <w:iCs w:val="0"/>
          <w:caps w:val="0"/>
          <w:spacing w:val="0"/>
          <w:sz w:val="14"/>
          <w:szCs w:val="14"/>
          <w:bdr w:val="none" w:color="auto" w:sz="0" w:space="0"/>
        </w:rPr>
        <w:t>：在脱贫的过程当中，我们的这个脱贫的资源是怎么在各个不同的村里面分配的呢？</w:t>
      </w:r>
    </w:p>
    <w:p w14:paraId="55070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[00:22:01.075] 受访者</w:t>
      </w:r>
      <w:r>
        <w:rPr>
          <w:rFonts w:hint="eastAsia" w:ascii="微软雅黑" w:hAnsi="微软雅黑" w:eastAsia="微软雅黑" w:cs="微软雅黑"/>
          <w:i w:val="0"/>
          <w:iCs w:val="0"/>
          <w:caps w:val="0"/>
          <w:spacing w:val="0"/>
          <w:sz w:val="14"/>
          <w:szCs w:val="14"/>
          <w:bdr w:val="none" w:color="auto" w:sz="0" w:space="0"/>
        </w:rPr>
        <w:t>：哦，这个是这样的，确实来说，像我们这个村呢，就。比较有特点，我们这个镇比较有特点，</w:t>
      </w:r>
    </w:p>
    <w:p w14:paraId="7D9140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[00:22:01.075] 受访者</w:t>
      </w:r>
      <w:r>
        <w:rPr>
          <w:rFonts w:hint="eastAsia" w:ascii="微软雅黑" w:hAnsi="微软雅黑" w:eastAsia="微软雅黑" w:cs="微软雅黑"/>
          <w:i w:val="0"/>
          <w:iCs w:val="0"/>
          <w:caps w:val="0"/>
          <w:spacing w:val="0"/>
          <w:sz w:val="14"/>
          <w:szCs w:val="14"/>
          <w:bdr w:val="none" w:color="auto" w:sz="0" w:space="0"/>
        </w:rPr>
        <w:t>：嗯，一个呢我们。算是我们三穗县。这个就是我们的坝子啊，比较平坦啊的一个乡镇，但呢，也有几个村啊，他们条件比较老火。比如说我们有一个村呐，有两个村，它就是我们。两县三镇的结合部。两他那有两个村，它与我们剑河县相邻，与我们的铜陵，与我们的梁上接壤。那么有我们这么一这么几个村到那边，他们就相对来讲偏僻，交通比较远，从我们瓦寨镇政府所在地到他那里去，我们的。这个路程就需要开车，需要四十多分钟，嗯嗯啊四十多分钟，所以比较偏僻，那么像这些车和我们这个整个坝区平坦的地方来相比，条件呢差得多。</w:t>
      </w:r>
    </w:p>
    <w:p w14:paraId="243F92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[00:22:59.305] 受访者</w:t>
      </w:r>
      <w:r>
        <w:rPr>
          <w:rFonts w:hint="eastAsia" w:ascii="微软雅黑" w:hAnsi="微软雅黑" w:eastAsia="微软雅黑" w:cs="微软雅黑"/>
          <w:i w:val="0"/>
          <w:iCs w:val="0"/>
          <w:caps w:val="0"/>
          <w:spacing w:val="0"/>
          <w:sz w:val="14"/>
          <w:szCs w:val="14"/>
          <w:bdr w:val="none" w:color="auto" w:sz="0" w:space="0"/>
        </w:rPr>
        <w:t>：嗯那我们在发展他们的时候啊，如何共同实现脱贫致富啊，这个尤其是我们二零二零年啊，要能够与全国同步啊，实现这个脱贫共同脱贫的同步脱贫的。</w:t>
      </w:r>
    </w:p>
    <w:p w14:paraId="4A83C4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[00:23:14.420] 受访者</w:t>
      </w:r>
      <w:r>
        <w:rPr>
          <w:rFonts w:hint="eastAsia" w:ascii="微软雅黑" w:hAnsi="微软雅黑" w:eastAsia="微软雅黑" w:cs="微软雅黑"/>
          <w:i w:val="0"/>
          <w:iCs w:val="0"/>
          <w:caps w:val="0"/>
          <w:spacing w:val="0"/>
          <w:sz w:val="14"/>
          <w:szCs w:val="14"/>
          <w:bdr w:val="none" w:color="auto" w:sz="0" w:space="0"/>
        </w:rPr>
        <w:t>：目标我们也在思考。</w:t>
      </w:r>
    </w:p>
    <w:p w14:paraId="6C5F47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[00:23:17.040] 受访者</w:t>
      </w:r>
      <w:r>
        <w:rPr>
          <w:rFonts w:hint="eastAsia" w:ascii="微软雅黑" w:hAnsi="微软雅黑" w:eastAsia="微软雅黑" w:cs="微软雅黑"/>
          <w:i w:val="0"/>
          <w:iCs w:val="0"/>
          <w:caps w:val="0"/>
          <w:spacing w:val="0"/>
          <w:sz w:val="14"/>
          <w:szCs w:val="14"/>
          <w:bdr w:val="none" w:color="auto" w:sz="0" w:space="0"/>
        </w:rPr>
        <w:t>：所以首先呢，是从他们的地方来说呢，啊从他们的资源开始自己来来发展。</w:t>
      </w:r>
    </w:p>
    <w:p w14:paraId="1E007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[00:23:25.180] 受访者</w:t>
      </w:r>
      <w:r>
        <w:rPr>
          <w:rFonts w:hint="eastAsia" w:ascii="微软雅黑" w:hAnsi="微软雅黑" w:eastAsia="微软雅黑" w:cs="微软雅黑"/>
          <w:i w:val="0"/>
          <w:iCs w:val="0"/>
          <w:caps w:val="0"/>
          <w:spacing w:val="0"/>
          <w:sz w:val="14"/>
          <w:szCs w:val="14"/>
          <w:bdr w:val="none" w:color="auto" w:sz="0" w:space="0"/>
        </w:rPr>
        <w:t>：一个是他们那边的这个宁夏，我们之前也发展了一些啊，宁夏的经济啊。二一个呢，就是他们那边的土地这些比较少一些呢，就是发展培养这个培训技术啊，培训技术这个发动他们和输送他们外出务工啊。</w:t>
      </w:r>
    </w:p>
    <w:p w14:paraId="6E4777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[00:23:45.880] 受访者</w:t>
      </w:r>
      <w:r>
        <w:rPr>
          <w:rFonts w:hint="eastAsia" w:ascii="微软雅黑" w:hAnsi="微软雅黑" w:eastAsia="微软雅黑" w:cs="微软雅黑"/>
          <w:i w:val="0"/>
          <w:iCs w:val="0"/>
          <w:caps w:val="0"/>
          <w:spacing w:val="0"/>
          <w:sz w:val="14"/>
          <w:szCs w:val="14"/>
          <w:bdr w:val="none" w:color="auto" w:sz="0" w:space="0"/>
        </w:rPr>
        <w:t>：三一个呢，就是说对有能力的人呢，那有有有能力的人呢，我们就是啊这个政策支持等方面。这个一个是发展产业，一个是发展他们去创业啊经商啊创业。那么这这是对呃一一些人，还有一部分呢，就是确实条件比较好，交通人居住比较分散，嗯，这个交通水资源土地资源等方面这个缺乏的地方呢，我们这个是按照国家的异地搬迁的政策呢，大力发动他们进行搬迁，进入了我们县城。啊，这是一部分，那么另外一部分呢，就是我们。</w:t>
      </w:r>
    </w:p>
    <w:p w14:paraId="1DAF92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[00:24:27.700] 受访者</w:t>
      </w:r>
      <w:r>
        <w:rPr>
          <w:rFonts w:hint="eastAsia" w:ascii="微软雅黑" w:hAnsi="微软雅黑" w:eastAsia="微软雅黑" w:cs="微软雅黑"/>
          <w:i w:val="0"/>
          <w:iCs w:val="0"/>
          <w:caps w:val="0"/>
          <w:spacing w:val="0"/>
          <w:sz w:val="14"/>
          <w:szCs w:val="14"/>
          <w:bdr w:val="none" w:color="auto" w:sz="0" w:space="0"/>
        </w:rPr>
        <w:t>：大力发展教育。啊大力发展教育，这个鼓励他们啊，这个多读书，嗯啊读好书成好人啊成好能人，那么这样来的这个出去了很多，那么是这是从这方面，另外一个在产业方针方面发展呢，我们还有一个举措，那么就是我们强村带弱村。啊通过我们这个坝区这几个村，比如说我们今天所在地这个调洞村，它是我们一个传统的比较啊强的一个村，嗯嗯啊它的产业啊产业这个经济组织形式和这个老百姓的技能等方面，还有自然基础条件都比较好，那么通过这些村呢。</w:t>
      </w:r>
    </w:p>
    <w:p w14:paraId="6C6CB2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[00:25:09.580] 受访者</w:t>
      </w:r>
      <w:r>
        <w:rPr>
          <w:rFonts w:hint="eastAsia" w:ascii="微软雅黑" w:hAnsi="微软雅黑" w:eastAsia="微软雅黑" w:cs="微软雅黑"/>
          <w:i w:val="0"/>
          <w:iCs w:val="0"/>
          <w:caps w:val="0"/>
          <w:spacing w:val="0"/>
          <w:sz w:val="14"/>
          <w:szCs w:val="14"/>
          <w:bdr w:val="none" w:color="auto" w:sz="0" w:space="0"/>
        </w:rPr>
        <w:t>：来带动他们来发展，比如说我们在发展某一个项目。啊，比如说现在现在我们发展我们的鸭产业项目，嗯，那么我们那个粪污处理厂是到他们这里，那么我们如果再到他们那偏远地方去建个鸭养殖场或者猪养殖场，那么就无形中啊增加了很多成本啊，降低了收益。</w:t>
      </w:r>
    </w:p>
    <w:p w14:paraId="046C9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[00:25:31.160] 受访者</w:t>
      </w:r>
      <w:r>
        <w:rPr>
          <w:rFonts w:hint="eastAsia" w:ascii="微软雅黑" w:hAnsi="微软雅黑" w:eastAsia="微软雅黑" w:cs="微软雅黑"/>
          <w:i w:val="0"/>
          <w:iCs w:val="0"/>
          <w:caps w:val="0"/>
          <w:spacing w:val="0"/>
          <w:sz w:val="14"/>
          <w:szCs w:val="14"/>
          <w:bdr w:val="none" w:color="auto" w:sz="0" w:space="0"/>
        </w:rPr>
        <w:t>：我们呢就通过异地置业啊，他我们这边协调土地啊，把他的项目放到我们这边置业啊，到这边置业呢，就是节省了运输呀，废物处理呀，饲料进出啊，货物运输这个外运啊，这些成本的情况下呢，好他们得到收益。啊就是说呢，他那个没有个条件，但是产业明确给他啊，他可以来我们这里办办养殖场办企业。</w:t>
      </w:r>
    </w:p>
    <w:p w14:paraId="2B5D3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[00:25:58.540] 受访者</w:t>
      </w:r>
      <w:r>
        <w:rPr>
          <w:rFonts w:hint="eastAsia" w:ascii="微软雅黑" w:hAnsi="微软雅黑" w:eastAsia="微软雅黑" w:cs="微软雅黑"/>
          <w:i w:val="0"/>
          <w:iCs w:val="0"/>
          <w:caps w:val="0"/>
          <w:spacing w:val="0"/>
          <w:sz w:val="14"/>
          <w:szCs w:val="14"/>
          <w:bdr w:val="none" w:color="auto" w:sz="0" w:space="0"/>
        </w:rPr>
        <w:t>：另一个呢，就是我们争取项目啊，这个一些这个财政衔接资金啊，比如说我们现在东西部协作资金啊，这一方面啊，对这些资金呢，明确到他身上啊，明确在他身上覆盖他的建档立卡户。啊和壮大的村集体与我们这个这个基础条件好的村呢，共同来办一些这个企业啊，养殖场啊，这样子啊，来把他们带动起来啊。同时，他的人员也可以来这里务工。那个更重要的是，实现了这个没有资源又有产业又有项目啊，这么一个强村带弱村这样来实行。现在我们这个模式已经扩宽了。</w:t>
      </w:r>
    </w:p>
    <w:p w14:paraId="5EA7A8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[00:26:39.680] 受访者</w:t>
      </w:r>
      <w:r>
        <w:rPr>
          <w:rFonts w:hint="eastAsia" w:ascii="微软雅黑" w:hAnsi="微软雅黑" w:eastAsia="微软雅黑" w:cs="微软雅黑"/>
          <w:i w:val="0"/>
          <w:iCs w:val="0"/>
          <w:caps w:val="0"/>
          <w:spacing w:val="0"/>
          <w:sz w:val="14"/>
          <w:szCs w:val="14"/>
          <w:bdr w:val="none" w:color="auto" w:sz="0" w:space="0"/>
        </w:rPr>
        <w:t>：啊，以前我们做的时候，只是我们整个镇内就是我们强村带弱镇。现在我们已经覆盖到了我们这个强镇带弱镇，就其他的镇的产业啊，也一样的到我们这里来实施。我们把土地流转过来，我们负责协调和管理。那么这个项目资金和这个产业发展就集中办到我们佤寨来办。现在我们提的是佤寨要要打造我们这个养殖产业的聚集区。也就是围绕着我们这个这个粪物处理厂这一个优势，周围哎向周围扩散，全部集中到我们这来办养殖场来。嗯啊现在已经做到这步，把这个效益最大化最大化。</w:t>
      </w:r>
    </w:p>
    <w:p w14:paraId="13490D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[00:27:21.380] 受访者</w:t>
      </w:r>
      <w:r>
        <w:rPr>
          <w:rFonts w:hint="eastAsia" w:ascii="微软雅黑" w:hAnsi="微软雅黑" w:eastAsia="微软雅黑" w:cs="微软雅黑"/>
          <w:i w:val="0"/>
          <w:iCs w:val="0"/>
          <w:caps w:val="0"/>
          <w:spacing w:val="0"/>
          <w:sz w:val="14"/>
          <w:szCs w:val="14"/>
          <w:bdr w:val="none" w:color="auto" w:sz="0" w:space="0"/>
        </w:rPr>
        <w:t>：现在我们有两宗土地，总共有一百五十亩，嗯啊分成两宗，那么这个对我们的鸭产业养殖啊，猪养殖产业啊，这些大型规模养殖呢，今年有望啊，能够实实现我们的的协调土地啊，协调土地搞规划了啊。这个已经扩从我们强强村带弱村呢，逐步转向了我们资源好的乡镇带资源差的乡镇来发展了。这样形成效益啊，对我们市场有好处。</w:t>
      </w:r>
    </w:p>
    <w:p w14:paraId="7CFDB7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[00:27:53.360] 采访者</w:t>
      </w:r>
      <w:r>
        <w:rPr>
          <w:rFonts w:hint="eastAsia" w:ascii="微软雅黑" w:hAnsi="微软雅黑" w:eastAsia="微软雅黑" w:cs="微软雅黑"/>
          <w:i w:val="0"/>
          <w:iCs w:val="0"/>
          <w:caps w:val="0"/>
          <w:spacing w:val="0"/>
          <w:sz w:val="14"/>
          <w:szCs w:val="14"/>
          <w:bdr w:val="none" w:color="auto" w:sz="0" w:space="0"/>
        </w:rPr>
        <w:t>：嗯。挺好的。那就是在脱贫攻坚这个过程中，有什么比较您记忆比较深刻的困难，然后最后是怎么解决的，</w:t>
      </w:r>
    </w:p>
    <w:p w14:paraId="03E5E0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[00:28:16.600] 受访者</w:t>
      </w:r>
      <w:r>
        <w:rPr>
          <w:rFonts w:hint="eastAsia" w:ascii="微软雅黑" w:hAnsi="微软雅黑" w:eastAsia="微软雅黑" w:cs="微软雅黑"/>
          <w:i w:val="0"/>
          <w:iCs w:val="0"/>
          <w:caps w:val="0"/>
          <w:spacing w:val="0"/>
          <w:sz w:val="14"/>
          <w:szCs w:val="14"/>
          <w:bdr w:val="none" w:color="auto" w:sz="0" w:space="0"/>
        </w:rPr>
        <w:t>：哦，这个倒是。有，嗯，尤其是我们在脱贫攻坚期间，过程中起步和过程中确实遇到。</w:t>
      </w:r>
    </w:p>
    <w:p w14:paraId="087ED5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[00:28:16.700] 受访者</w:t>
      </w:r>
      <w:r>
        <w:rPr>
          <w:rFonts w:hint="eastAsia" w:ascii="微软雅黑" w:hAnsi="微软雅黑" w:eastAsia="微软雅黑" w:cs="微软雅黑"/>
          <w:i w:val="0"/>
          <w:iCs w:val="0"/>
          <w:caps w:val="0"/>
          <w:spacing w:val="0"/>
          <w:sz w:val="14"/>
          <w:szCs w:val="14"/>
          <w:bdr w:val="none" w:color="auto" w:sz="0" w:space="0"/>
        </w:rPr>
        <w:t>：呃，</w:t>
      </w:r>
    </w:p>
    <w:p w14:paraId="529B46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[00:28:16.700] 受访者</w:t>
      </w:r>
      <w:r>
        <w:rPr>
          <w:rFonts w:hint="eastAsia" w:ascii="微软雅黑" w:hAnsi="微软雅黑" w:eastAsia="微软雅黑" w:cs="微软雅黑"/>
          <w:i w:val="0"/>
          <w:iCs w:val="0"/>
          <w:caps w:val="0"/>
          <w:spacing w:val="0"/>
          <w:sz w:val="14"/>
          <w:szCs w:val="14"/>
          <w:bdr w:val="none" w:color="auto" w:sz="0" w:space="0"/>
        </w:rPr>
        <w:t>：一部分困难，嗯啊，比如说这个我们基层的干部。啊，因为我们当初的时候是各个部门，包括我们乡镇下派干部到我们各个村啊，到这里我顺便也一并给我们讲讲一下，我们当初的脱贫攻坚的一种模式吧。</w:t>
      </w:r>
    </w:p>
    <w:p w14:paraId="6FB233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[00:28:36.985] 受访者</w:t>
      </w:r>
      <w:r>
        <w:rPr>
          <w:rFonts w:hint="eastAsia" w:ascii="微软雅黑" w:hAnsi="微软雅黑" w:eastAsia="微软雅黑" w:cs="微软雅黑"/>
          <w:i w:val="0"/>
          <w:iCs w:val="0"/>
          <w:caps w:val="0"/>
          <w:spacing w:val="0"/>
          <w:sz w:val="14"/>
          <w:szCs w:val="14"/>
          <w:bdr w:val="none" w:color="auto" w:sz="0" w:space="0"/>
        </w:rPr>
        <w:t>：啊，那么当初的时候呢，我们是。各乡镇成立指挥所，嗯，由一个县委常委啊到我们乡镇镇指挥所所长啊，指挥长嗯，那么我们各村呢啊呃，乡镇成立指挥部，成立指挥部啊，那么我们各村呢也成立相应的指挥所，也是由我们各县领导。</w:t>
      </w:r>
    </w:p>
    <w:p w14:paraId="4B5DC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[00:29:02.965] 受访者</w:t>
      </w:r>
      <w:r>
        <w:rPr>
          <w:rFonts w:hint="eastAsia" w:ascii="微软雅黑" w:hAnsi="微软雅黑" w:eastAsia="微软雅黑" w:cs="微软雅黑"/>
          <w:i w:val="0"/>
          <w:iCs w:val="0"/>
          <w:caps w:val="0"/>
          <w:spacing w:val="0"/>
          <w:sz w:val="14"/>
          <w:szCs w:val="14"/>
          <w:bdr w:val="none" w:color="auto" w:sz="0" w:space="0"/>
        </w:rPr>
        <w:t>：我们刚才说了，这个镇上的指挥部呢，就是由常委以上的领导。那么村上呢，就是由县级啊领导来任这个，那我们乡镇的干部班子成员也是相应的到我们各村级任副指挥所，那么我们各部门他就下派了，我们集中人力嘛啊啊这个强强。重视高度重视这个呃投入大量的人力和财力物力到我们村上来。那么我们各部门呢，就有三分之二的干部啊，全部进驻到村，吃住到村啊。那好，还有我们的镇上的干部也是三分之二都都保证运转的情况，都在村上开展工作。</w:t>
      </w:r>
    </w:p>
    <w:p w14:paraId="33F45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[00:29:47.840] 受访者</w:t>
      </w:r>
      <w:r>
        <w:rPr>
          <w:rFonts w:hint="eastAsia" w:ascii="微软雅黑" w:hAnsi="微软雅黑" w:eastAsia="微软雅黑" w:cs="微软雅黑"/>
          <w:i w:val="0"/>
          <w:iCs w:val="0"/>
          <w:caps w:val="0"/>
          <w:spacing w:val="0"/>
          <w:sz w:val="14"/>
          <w:szCs w:val="14"/>
          <w:bdr w:val="none" w:color="auto" w:sz="0" w:space="0"/>
        </w:rPr>
        <w:t>：那么在这样的情况下呢，它就出现一个问题，人员参差不齐，参差不齐。就是说，有的人这个知识水平高一些，有的人知识水平低一点，有的干部同样还有我们的村干，有的村干呢对政策理解要强一些，有的村干对政策理解要弱一些。那么这个就出现在我们执行政策的时候，对政策的理解。不透彻不一致啊，不一致存在这个问题，那么在做的时候就带来一定的麻烦啊。</w:t>
      </w:r>
    </w:p>
    <w:p w14:paraId="449C0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[00:30:17.850] 受访者</w:t>
      </w:r>
      <w:r>
        <w:rPr>
          <w:rFonts w:hint="eastAsia" w:ascii="微软雅黑" w:hAnsi="微软雅黑" w:eastAsia="微软雅黑" w:cs="微软雅黑"/>
          <w:i w:val="0"/>
          <w:iCs w:val="0"/>
          <w:caps w:val="0"/>
          <w:spacing w:val="0"/>
          <w:sz w:val="14"/>
          <w:szCs w:val="14"/>
          <w:bdr w:val="none" w:color="auto" w:sz="0" w:space="0"/>
        </w:rPr>
        <w:t>：比如说，我们在这个怎样识别啊，啊政策怎么落实呀，怎么理解呀，啊，老百姓这样问到我们的时候怎么来回答呀，怎么解释呀？那么，有的都是讲的很标准啊，有的都吃的很透啊，贯彻执行的很好，有的呢不行。这是这一个方面，这个这对政策的理解上呢，这个参差不一。</w:t>
      </w:r>
    </w:p>
    <w:p w14:paraId="77AC4B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[00:30:42.840] 受访者</w:t>
      </w:r>
      <w:r>
        <w:rPr>
          <w:rFonts w:hint="eastAsia" w:ascii="微软雅黑" w:hAnsi="微软雅黑" w:eastAsia="微软雅黑" w:cs="微软雅黑"/>
          <w:i w:val="0"/>
          <w:iCs w:val="0"/>
          <w:caps w:val="0"/>
          <w:spacing w:val="0"/>
          <w:sz w:val="14"/>
          <w:szCs w:val="14"/>
          <w:bdr w:val="none" w:color="auto" w:sz="0" w:space="0"/>
        </w:rPr>
        <w:t>：第二个方面呢。就存在我们这个老百姓。老百姓他也是这个复杂多样，也是参差不一。</w:t>
      </w:r>
    </w:p>
    <w:p w14:paraId="3CADC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[00:30:53.040] 受访者</w:t>
      </w:r>
      <w:r>
        <w:rPr>
          <w:rFonts w:hint="eastAsia" w:ascii="微软雅黑" w:hAnsi="微软雅黑" w:eastAsia="微软雅黑" w:cs="微软雅黑"/>
          <w:i w:val="0"/>
          <w:iCs w:val="0"/>
          <w:caps w:val="0"/>
          <w:spacing w:val="0"/>
          <w:sz w:val="14"/>
          <w:szCs w:val="14"/>
          <w:bdr w:val="none" w:color="auto" w:sz="0" w:space="0"/>
        </w:rPr>
        <w:t>：那么我们的老百姓的建档立卡，我们经过这个啊监测排查啊，这个呃核算等等一系列啊，老百姓这个自己评估，那么确实就是都确定了这个我们建档立卡贫困户是吧，是啊，我们这个三千四百四十九人这样的一千零二百一千零。两户好，这么就作为我们建档立卡户，那么这些智能立卡户，我们下去要按照五个一批啊，这个来帮扶措施来帮扶他们的时候呢，他们就不一样了。有的呢就存在呢，这个有能力啊，但是呢，他有的这个不像我们发展致富这样内心动力强。好，这些有些呢，有内心动力强，但是他又没有能力。</w:t>
      </w:r>
    </w:p>
    <w:p w14:paraId="70D422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[00:31:40.590] 受访者</w:t>
      </w:r>
      <w:r>
        <w:rPr>
          <w:rFonts w:hint="eastAsia" w:ascii="微软雅黑" w:hAnsi="微软雅黑" w:eastAsia="微软雅黑" w:cs="微软雅黑"/>
          <w:i w:val="0"/>
          <w:iCs w:val="0"/>
          <w:caps w:val="0"/>
          <w:spacing w:val="0"/>
          <w:sz w:val="14"/>
          <w:szCs w:val="14"/>
          <w:bdr w:val="none" w:color="auto" w:sz="0" w:space="0"/>
        </w:rPr>
        <w:t>：嗯啊，还有一些我们的一些产业发展啊，就业安排呀，扶持啊，它需要有一定的文化，有的文化又比较低啊等等这些就是我讲一句话，就是我们的服务管理和服务对象呢，就是建档立卡，贫户呢，他也是。复杂性复杂样，复杂多样，嗯啊参差不齐，所以这个在脱贫中呢也是一大困难。</w:t>
      </w:r>
    </w:p>
    <w:p w14:paraId="1B288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[00:32:06.280] 受访者</w:t>
      </w:r>
      <w:r>
        <w:rPr>
          <w:rFonts w:hint="eastAsia" w:ascii="微软雅黑" w:hAnsi="微软雅黑" w:eastAsia="微软雅黑" w:cs="微软雅黑"/>
          <w:i w:val="0"/>
          <w:iCs w:val="0"/>
          <w:caps w:val="0"/>
          <w:spacing w:val="0"/>
          <w:sz w:val="14"/>
          <w:szCs w:val="14"/>
          <w:bdr w:val="none" w:color="auto" w:sz="0" w:space="0"/>
        </w:rPr>
        <w:t>：啊，还有一点嘛，就是这个，呃，当初的在这个脱贫攻坚开展期间呢，有一些信息共享啊，信息互通啊，这些方面也存在问题。</w:t>
      </w:r>
    </w:p>
    <w:p w14:paraId="233CE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[00:32:17.740] 受访者</w:t>
      </w:r>
      <w:r>
        <w:rPr>
          <w:rFonts w:hint="eastAsia" w:ascii="微软雅黑" w:hAnsi="微软雅黑" w:eastAsia="微软雅黑" w:cs="微软雅黑"/>
          <w:i w:val="0"/>
          <w:iCs w:val="0"/>
          <w:caps w:val="0"/>
          <w:spacing w:val="0"/>
          <w:sz w:val="14"/>
          <w:szCs w:val="14"/>
          <w:bdr w:val="none" w:color="auto" w:sz="0" w:space="0"/>
        </w:rPr>
        <w:t>：比如说我们在评估一个这个建档立卡贫困户，贫困户是否能够纳入建档建档立卡贫困户的时候啊。那么就存在了。我们对他的按照要求，就是对他的这个家庭收入啊，他自己申报，我们自己要进行复查，嗯，但是呢。现在这个资金的存放多方面，它可以存放到我们的农村信用卡上，那么是也不知道可能有些它存放到其他地方啊。是不是那么就难以透明的掌握它这个情况，嗯啊，难以透明掌握情况，那么这个这方面呢，也是存在困难的啊，也难免呢，像这种情况就是难免呢啊把一些。</w:t>
      </w:r>
    </w:p>
    <w:p w14:paraId="27388D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[00:33:02.760] 受访者</w:t>
      </w:r>
      <w:r>
        <w:rPr>
          <w:rFonts w:hint="eastAsia" w:ascii="微软雅黑" w:hAnsi="微软雅黑" w:eastAsia="微软雅黑" w:cs="微软雅黑"/>
          <w:i w:val="0"/>
          <w:iCs w:val="0"/>
          <w:caps w:val="0"/>
          <w:spacing w:val="0"/>
          <w:sz w:val="14"/>
          <w:szCs w:val="14"/>
          <w:bdr w:val="none" w:color="auto" w:sz="0" w:space="0"/>
        </w:rPr>
        <w:t>：阴沉户啊，条件实际比较好，面上看起来是困难，但实际呢，条件还比较好的，这难以识别它这样也有存在这种，当然像这种情况呢，那后来我们也采取了很大的措施啊，很强的措施，一个一个就是对对人的管理，首先。</w:t>
      </w:r>
    </w:p>
    <w:p w14:paraId="06807A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[00:33:20.680] 受访者</w:t>
      </w:r>
      <w:r>
        <w:rPr>
          <w:rFonts w:hint="eastAsia" w:ascii="微软雅黑" w:hAnsi="微软雅黑" w:eastAsia="微软雅黑" w:cs="微软雅黑"/>
          <w:i w:val="0"/>
          <w:iCs w:val="0"/>
          <w:caps w:val="0"/>
          <w:spacing w:val="0"/>
          <w:sz w:val="14"/>
          <w:szCs w:val="14"/>
          <w:bdr w:val="none" w:color="auto" w:sz="0" w:space="0"/>
        </w:rPr>
        <w:t>：啊，通过培训加强我们。县里面派来的干部，镇上的干部以及我们的村干的业务培训啊，反复的培训，针对我们镇存在的问题。以问题为导向，加强这方面的培训。</w:t>
      </w:r>
    </w:p>
    <w:p w14:paraId="7F3E6F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[00:33:36.090] 受访者</w:t>
      </w:r>
      <w:r>
        <w:rPr>
          <w:rFonts w:hint="eastAsia" w:ascii="微软雅黑" w:hAnsi="微软雅黑" w:eastAsia="微软雅黑" w:cs="微软雅黑"/>
          <w:i w:val="0"/>
          <w:iCs w:val="0"/>
          <w:caps w:val="0"/>
          <w:spacing w:val="0"/>
          <w:sz w:val="14"/>
          <w:szCs w:val="14"/>
          <w:bdr w:val="none" w:color="auto" w:sz="0" w:space="0"/>
        </w:rPr>
        <w:t>：经过这个访，就是访谈考试啊，这个入户抽样是不是把我们政策执行走样了走偏了？如果发现问题，我们认真梳理梳理之后，是哪些人容易出现问题？我们分类分对象啊，分区域不断的培训，把他们能力培养起来。同时在这个责任要求这一块。啊比较严啊，甚至说如果我们反复培训你自己还出错啊，导致了这个不良影响，还要对他进行这个谈话诫勉等等这一一些这个惩戒措施，那么这就是一个高强度的啊。这个一是从实际上高中知识，二一个通过这个这个业务培训，三一个通过我们这个这个措施管理方面呢。</w:t>
      </w:r>
    </w:p>
    <w:p w14:paraId="344F8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[00:34:27.740] 受访者</w:t>
      </w:r>
      <w:r>
        <w:rPr>
          <w:rFonts w:hint="eastAsia" w:ascii="微软雅黑" w:hAnsi="微软雅黑" w:eastAsia="微软雅黑" w:cs="微软雅黑"/>
          <w:i w:val="0"/>
          <w:iCs w:val="0"/>
          <w:caps w:val="0"/>
          <w:spacing w:val="0"/>
          <w:sz w:val="14"/>
          <w:szCs w:val="14"/>
          <w:bdr w:val="none" w:color="auto" w:sz="0" w:space="0"/>
        </w:rPr>
        <w:t>：让我们的干部责任心树。增强起来，让我们的能力起来好，这个解决了我们港江的第一个问题呢，这个执行政策啊，有偏啊，或者理解不透彻啊，执行难免有偏差这个问题，那么对于我们这个老百姓这一块。</w:t>
      </w:r>
    </w:p>
    <w:p w14:paraId="142336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[00:34:47.440] 受访者</w:t>
      </w:r>
      <w:r>
        <w:rPr>
          <w:rFonts w:hint="eastAsia" w:ascii="微软雅黑" w:hAnsi="微软雅黑" w:eastAsia="微软雅黑" w:cs="微软雅黑"/>
          <w:i w:val="0"/>
          <w:iCs w:val="0"/>
          <w:caps w:val="0"/>
          <w:spacing w:val="0"/>
          <w:sz w:val="14"/>
          <w:szCs w:val="14"/>
          <w:bdr w:val="none" w:color="auto" w:sz="0" w:space="0"/>
        </w:rPr>
        <w:t>：就是这个第二个问题，就是我们老百姓啊，我们有些老百姓呢，他这个参差不齐，复杂多样，那么这个问题我们就是。</w:t>
      </w:r>
    </w:p>
    <w:p w14:paraId="4EF49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[00:34:56.700] 受访者</w:t>
      </w:r>
      <w:r>
        <w:rPr>
          <w:rFonts w:hint="eastAsia" w:ascii="微软雅黑" w:hAnsi="微软雅黑" w:eastAsia="微软雅黑" w:cs="微软雅黑"/>
          <w:i w:val="0"/>
          <w:iCs w:val="0"/>
          <w:caps w:val="0"/>
          <w:spacing w:val="0"/>
          <w:sz w:val="14"/>
          <w:szCs w:val="14"/>
          <w:bdr w:val="none" w:color="auto" w:sz="0" w:space="0"/>
        </w:rPr>
        <w:t>：干部的。责任心强了，能力强了，业务熟了。接下来呢，就是把他的对象分到他的头上。针对他的每一户的基本情况，他要彻彻底底的给我了解清楚。啊，并且逐一汇报，那么我们在脱贫攻坚期间啊，就是白天工作啊，那么晚上就是分头分组的汇报工作，说得清楚，道德明白啊，他为什么贫困，贫困到哪里，他有什么这个可以激发，可以激发和这个发展的地方，那么你都因户因人施策啊。然后镇上就统一把相关的政策资源和和帮扶措施呢，分配到你，你就执行好，就解决了呢，</w:t>
      </w:r>
    </w:p>
    <w:p w14:paraId="10CFD7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[00:35:41.735] 受访者</w:t>
      </w:r>
      <w:r>
        <w:rPr>
          <w:rFonts w:hint="eastAsia" w:ascii="微软雅黑" w:hAnsi="微软雅黑" w:eastAsia="微软雅黑" w:cs="微软雅黑"/>
          <w:i w:val="0"/>
          <w:iCs w:val="0"/>
          <w:caps w:val="0"/>
          <w:spacing w:val="0"/>
          <w:sz w:val="14"/>
          <w:szCs w:val="14"/>
          <w:bdr w:val="none" w:color="auto" w:sz="0" w:space="0"/>
        </w:rPr>
        <w:t>：我们他们的这一个问题啊，技能不行就培训技能，嗯，能力不行没有没有这个就业渠道，我们就帮他就业渠道。那家里面还有几个人有土地就发展种。重重重产业，那么土地被流转了，我们就协调帮助解决到我们就近来务工啊，</w:t>
      </w:r>
    </w:p>
    <w:p w14:paraId="31E07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[00:36:01.635] 受访者</w:t>
      </w:r>
      <w:r>
        <w:rPr>
          <w:rFonts w:hint="eastAsia" w:ascii="微软雅黑" w:hAnsi="微软雅黑" w:eastAsia="微软雅黑" w:cs="微软雅黑"/>
          <w:i w:val="0"/>
          <w:iCs w:val="0"/>
          <w:caps w:val="0"/>
          <w:spacing w:val="0"/>
          <w:sz w:val="14"/>
          <w:szCs w:val="14"/>
          <w:bdr w:val="none" w:color="auto" w:sz="0" w:space="0"/>
        </w:rPr>
        <w:t>：通过这个几个方面，如果是医疗教育这方面，就各个方面。啊因户因人来帮助啊，来来来来落实它啊，就是通过这这个几个方面，那么这个针对一些信息啊，这些呢，这个时候其实当初还是一个比较大的问题。那么我们都多方联动啊，多方的联动与我们的部门啊相关的部门，这个同时呢，也不断的在开发我们的软件系统啊，我们这个现在我们的人大主席当初呢，</w:t>
      </w:r>
    </w:p>
    <w:p w14:paraId="2D1490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[00:36:36.305] 受访者</w:t>
      </w:r>
      <w:r>
        <w:rPr>
          <w:rFonts w:hint="eastAsia" w:ascii="微软雅黑" w:hAnsi="微软雅黑" w:eastAsia="微软雅黑" w:cs="微软雅黑"/>
          <w:i w:val="0"/>
          <w:iCs w:val="0"/>
          <w:caps w:val="0"/>
          <w:spacing w:val="0"/>
          <w:sz w:val="14"/>
          <w:szCs w:val="14"/>
          <w:bdr w:val="none" w:color="auto" w:sz="0" w:space="0"/>
        </w:rPr>
        <w:t>：他就。自己他是贵大计算机科学与技术学院，</w:t>
      </w:r>
    </w:p>
    <w:p w14:paraId="24D2A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[00:36:40.980] 受访者</w:t>
      </w:r>
      <w:r>
        <w:rPr>
          <w:rFonts w:hint="eastAsia" w:ascii="微软雅黑" w:hAnsi="微软雅黑" w:eastAsia="微软雅黑" w:cs="微软雅黑"/>
          <w:i w:val="0"/>
          <w:iCs w:val="0"/>
          <w:caps w:val="0"/>
          <w:spacing w:val="0"/>
          <w:sz w:val="14"/>
          <w:szCs w:val="14"/>
          <w:bdr w:val="none" w:color="auto" w:sz="0" w:space="0"/>
        </w:rPr>
        <w:t>：那么对于我们当初的一套系统，和和这个资信息共享资源共享啊，难度很大，就是各部门提供各部门的人这么多，那么难免会出现看错写错。这个过错，后来它就形成了一个共享系统的这个知所有的农户的信息一输送进去，全部呢就是按照你的需要可以点出来，他是这个来解决了我们当初工作难度。</w:t>
      </w:r>
    </w:p>
    <w:p w14:paraId="14E63F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[00:37:07.970] 受访者</w:t>
      </w:r>
      <w:r>
        <w:rPr>
          <w:rFonts w:hint="eastAsia" w:ascii="微软雅黑" w:hAnsi="微软雅黑" w:eastAsia="微软雅黑" w:cs="微软雅黑"/>
          <w:i w:val="0"/>
          <w:iCs w:val="0"/>
          <w:caps w:val="0"/>
          <w:spacing w:val="0"/>
          <w:sz w:val="14"/>
          <w:szCs w:val="14"/>
          <w:bdr w:val="none" w:color="auto" w:sz="0" w:space="0"/>
        </w:rPr>
        <w:t>：当然这个有个过程，我们当初在信息收集啊，这个信息核实核查呀，呃个这一块都是走了很多弯路，但后来呢，跟他理顺了啊，那么在这一块呢，还要做一个事情呢，就是我们。</w:t>
      </w:r>
    </w:p>
    <w:p w14:paraId="39FE58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[00:37:22.320] 受访者</w:t>
      </w:r>
      <w:r>
        <w:rPr>
          <w:rFonts w:hint="eastAsia" w:ascii="微软雅黑" w:hAnsi="微软雅黑" w:eastAsia="微软雅黑" w:cs="微软雅黑"/>
          <w:i w:val="0"/>
          <w:iCs w:val="0"/>
          <w:caps w:val="0"/>
          <w:spacing w:val="0"/>
          <w:sz w:val="14"/>
          <w:szCs w:val="14"/>
          <w:bdr w:val="none" w:color="auto" w:sz="0" w:space="0"/>
        </w:rPr>
        <w:t>：啊，积极主动的向我们县级部门，向我们县领导啊，这个以及我们州直部门呢，这个争取政策，因为各乡镇与各乡镇不同不一样。</w:t>
      </w:r>
    </w:p>
    <w:p w14:paraId="1067F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[00:37:33.570] 受访者</w:t>
      </w:r>
      <w:r>
        <w:rPr>
          <w:rFonts w:hint="eastAsia" w:ascii="微软雅黑" w:hAnsi="微软雅黑" w:eastAsia="微软雅黑" w:cs="微软雅黑"/>
          <w:i w:val="0"/>
          <w:iCs w:val="0"/>
          <w:caps w:val="0"/>
          <w:spacing w:val="0"/>
          <w:sz w:val="14"/>
          <w:szCs w:val="14"/>
          <w:bdr w:val="none" w:color="auto" w:sz="0" w:space="0"/>
        </w:rPr>
        <w:t>：你比如说，我们佤寨，可能你普惠的政策下来，有些能够到我们的在这我们镇上落地生根。但有些政策或者不结合我们实际，或者有你现有的没有，但我们的想要这个发展啊，建设对我们当地发展有好处，对我们老百姓有利的呢，我们就向我们相关部门啊，积极的争取。啊，甚至有些政策我们向县政府啊，县里面的专班积极的汇报，争取比如说，我刚才说那个这个跨乡镇置业啊，壮大我们这个把打造成我们这个产业，马寨镇打包造成这个种植这个养殖产业的聚集区。像这些都是我们争取县里面政策不断的汇报，不断的这个创造条件得到他们支持，这样反转呢，对我们的支持力度大，</w:t>
      </w:r>
    </w:p>
    <w:p w14:paraId="6818FA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[00:38:25.510] 受访者</w:t>
      </w:r>
      <w:r>
        <w:rPr>
          <w:rFonts w:hint="eastAsia" w:ascii="微软雅黑" w:hAnsi="微软雅黑" w:eastAsia="微软雅黑" w:cs="微软雅黑"/>
          <w:i w:val="0"/>
          <w:iCs w:val="0"/>
          <w:caps w:val="0"/>
          <w:spacing w:val="0"/>
          <w:sz w:val="14"/>
          <w:szCs w:val="14"/>
          <w:bdr w:val="none" w:color="auto" w:sz="0" w:space="0"/>
        </w:rPr>
        <w:t>：那么老百姓呢，这一块呢，就得基础设施得到改善和这个产业发展得到壮大，老百姓就业收入得到了提升啊，得到了增加。</w:t>
      </w:r>
    </w:p>
    <w:p w14:paraId="53DDB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[00:38:34.900] 受访者</w:t>
      </w:r>
      <w:r>
        <w:rPr>
          <w:rFonts w:hint="eastAsia" w:ascii="微软雅黑" w:hAnsi="微软雅黑" w:eastAsia="微软雅黑" w:cs="微软雅黑"/>
          <w:i w:val="0"/>
          <w:iCs w:val="0"/>
          <w:caps w:val="0"/>
          <w:spacing w:val="0"/>
          <w:sz w:val="14"/>
          <w:szCs w:val="14"/>
          <w:bdr w:val="none" w:color="auto" w:sz="0" w:space="0"/>
        </w:rPr>
        <w:t>：嗯。好，那么这几块呢，我们是这样解决啊，这样来弄。</w:t>
      </w:r>
    </w:p>
    <w:p w14:paraId="0E787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[00:38:40.140] 采访者</w:t>
      </w:r>
      <w:r>
        <w:rPr>
          <w:rFonts w:hint="eastAsia" w:ascii="微软雅黑" w:hAnsi="微软雅黑" w:eastAsia="微软雅黑" w:cs="微软雅黑"/>
          <w:i w:val="0"/>
          <w:iCs w:val="0"/>
          <w:caps w:val="0"/>
          <w:spacing w:val="0"/>
          <w:sz w:val="14"/>
          <w:szCs w:val="14"/>
          <w:bdr w:val="none" w:color="auto" w:sz="0" w:space="0"/>
        </w:rPr>
        <w:t>：那我基本上就没什么问题了，老师你看还有什么问题吗？</w:t>
      </w:r>
    </w:p>
    <w:p w14:paraId="356989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[00:38:40.140] 采访者</w:t>
      </w:r>
      <w:r>
        <w:rPr>
          <w:rFonts w:hint="eastAsia" w:ascii="微软雅黑" w:hAnsi="微软雅黑" w:eastAsia="微软雅黑" w:cs="微软雅黑"/>
          <w:i w:val="0"/>
          <w:iCs w:val="0"/>
          <w:caps w:val="0"/>
          <w:spacing w:val="0"/>
          <w:sz w:val="14"/>
          <w:szCs w:val="14"/>
          <w:bdr w:val="none" w:color="auto" w:sz="0" w:space="0"/>
        </w:rPr>
        <w:t>：啊，我这边没有什么问题了，只是我刚才觉得那个，嗯，就是我们店长给我们介绍几个方面，其实我呃受益很大的。</w:t>
      </w:r>
    </w:p>
    <w:p w14:paraId="379636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[00:38:51.740] 采访者</w:t>
      </w:r>
      <w:r>
        <w:rPr>
          <w:rFonts w:hint="eastAsia" w:ascii="微软雅黑" w:hAnsi="微软雅黑" w:eastAsia="微软雅黑" w:cs="微软雅黑"/>
          <w:i w:val="0"/>
          <w:iCs w:val="0"/>
          <w:caps w:val="0"/>
          <w:spacing w:val="0"/>
          <w:sz w:val="14"/>
          <w:szCs w:val="14"/>
          <w:bdr w:val="none" w:color="auto" w:sz="0" w:space="0"/>
        </w:rPr>
        <w:t>：其实是第一个是您提到这个呃梨子上山，包括我们这个树呃树子类上山，一个是结合我们是本身这个优势嘛，嗯，再一个也是考虑到这个这个粮食安全的问题。其实这个我们传统上可能我们这一路走来，也是发现有很多我们这个山上，本来我脱贫空间已经是荒山荒坡，通过脱贫空间，我这个山上就就剩下下东西了啊。这个山上这一块啊，像我们佤寨来说，我们佤寨这里呢，有主要还是水果啊，还是水果，我们现在这个村的周边就是我们。当然水果呢，也不是到坡岭上啊难以生存，它就是到那个半山腰啊啊稍微平坦一点，土地肥沃一点地方呢，</w:t>
      </w:r>
    </w:p>
    <w:p w14:paraId="58E3E9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[00:39:40.160] 采访者</w:t>
      </w:r>
      <w:r>
        <w:rPr>
          <w:rFonts w:hint="eastAsia" w:ascii="微软雅黑" w:hAnsi="微软雅黑" w:eastAsia="微软雅黑" w:cs="微软雅黑"/>
          <w:i w:val="0"/>
          <w:iCs w:val="0"/>
          <w:caps w:val="0"/>
          <w:spacing w:val="0"/>
          <w:sz w:val="14"/>
          <w:szCs w:val="14"/>
          <w:bdr w:val="none" w:color="auto" w:sz="0" w:space="0"/>
        </w:rPr>
        <w:t>：我们种的是水果，一个是金秋梨，二是我们那个柑橘。柑橘现在我们这个村为什么叫柑子院，柑子苑他在这个我们八十年代的时候，我们整个我们现在所看到的这个视野看到的地方。都是橘子，都是橘子，你看现在看到的都是橘子。那个还有还有这这边这个哦，那是这还有部分还有一部分都是橘子。那么这个呢，现在就是粮食安全，我们都充分的利用我们周边的地势比较相对比较平坦，土地比较肥沃的地方呢，啊，发展这个柑橘种植啊，因为我们这个气候比较适合嘛。</w:t>
      </w:r>
    </w:p>
    <w:p w14:paraId="4F2114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[00:40:21.115] 采访者</w:t>
      </w:r>
      <w:r>
        <w:rPr>
          <w:rFonts w:hint="eastAsia" w:ascii="微软雅黑" w:hAnsi="微软雅黑" w:eastAsia="微软雅黑" w:cs="微软雅黑"/>
          <w:i w:val="0"/>
          <w:iCs w:val="0"/>
          <w:caps w:val="0"/>
          <w:spacing w:val="0"/>
          <w:sz w:val="14"/>
          <w:szCs w:val="14"/>
          <w:bdr w:val="none" w:color="auto" w:sz="0" w:space="0"/>
        </w:rPr>
        <w:t>：发展柑橘种植，这是一块第二一块呢，我们另外一个另外几个村不是我们这个村，另外这几个村呢，我们以这个观音阁村啊为主的就是金秋梨啊，金秋梨那个金秋梨，我们一是有种植的传种植的传统。已经有三十五年的传统，那么这几年呢，我们又在这个脱贫期间啊，又进一步把它这个扩大啊，规模扩大，就是用我们的山坡啊这个通过这个。呃，土地改良啊，生产条件这个加强其实是道路啊水啊这些啊引上去，那么这个保证了他们能够正常的生长和有收成。</w:t>
      </w:r>
    </w:p>
    <w:p w14:paraId="2BE45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[00:41:02.590] 采访者</w:t>
      </w:r>
      <w:r>
        <w:rPr>
          <w:rFonts w:hint="eastAsia" w:ascii="微软雅黑" w:hAnsi="微软雅黑" w:eastAsia="微软雅黑" w:cs="微软雅黑"/>
          <w:i w:val="0"/>
          <w:iCs w:val="0"/>
          <w:caps w:val="0"/>
          <w:spacing w:val="0"/>
          <w:sz w:val="14"/>
          <w:szCs w:val="14"/>
          <w:bdr w:val="none" w:color="auto" w:sz="0" w:space="0"/>
        </w:rPr>
        <w:t>：那这一块，我们想向山上要经济啊，主要是这两块对这个，而且它是这有好几个方面，就是考考可以考虑这个问题，一个是我们的这个整个我们现在的土地利用率增加了，我们要素利用率增加了，以前那个山上它没有东西种。其实不仅是咱们这个地方，我们全国都有这个这个。趋势就是我以前这个山上就就是种出来的东西，通过特定空间，呃它就长出来这个水果也好，蔬菜也好，这个其他的这种经济林下经济作物也好，它就是土地利用率增加，这样的话，其实是我们的国土面积就是这么大。</w:t>
      </w:r>
    </w:p>
    <w:p w14:paraId="3BDC7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[00:41:38.140] 采访者</w:t>
      </w:r>
      <w:r>
        <w:rPr>
          <w:rFonts w:hint="eastAsia" w:ascii="微软雅黑" w:hAnsi="微软雅黑" w:eastAsia="微软雅黑" w:cs="微软雅黑"/>
          <w:i w:val="0"/>
          <w:iCs w:val="0"/>
          <w:caps w:val="0"/>
          <w:spacing w:val="0"/>
          <w:sz w:val="14"/>
          <w:szCs w:val="14"/>
          <w:bdr w:val="none" w:color="auto" w:sz="0" w:space="0"/>
        </w:rPr>
        <w:t>：我们能种出来的东西，我们怎么在这个有限的土地上面让它产值增加，要么就是我种经济附加值更高的作物，要么就是我去把呃已有的这个荒荒地利用起来，咱们这个其实是非常重要的一个。</w:t>
      </w:r>
    </w:p>
    <w:p w14:paraId="16B934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[00:41:52.240] 采访者</w:t>
      </w:r>
      <w:r>
        <w:rPr>
          <w:rFonts w:hint="eastAsia" w:ascii="微软雅黑" w:hAnsi="微软雅黑" w:eastAsia="微软雅黑" w:cs="微软雅黑"/>
          <w:i w:val="0"/>
          <w:iCs w:val="0"/>
          <w:caps w:val="0"/>
          <w:spacing w:val="0"/>
          <w:sz w:val="14"/>
          <w:szCs w:val="14"/>
          <w:bdr w:val="none" w:color="auto" w:sz="0" w:space="0"/>
        </w:rPr>
        <w:t>：另外其实种在荒山，利用荒山也是我们这个生态文明建设的一个一个内容。</w:t>
      </w:r>
    </w:p>
    <w:p w14:paraId="51B237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[00:41:57.190] 采访者</w:t>
      </w:r>
      <w:r>
        <w:rPr>
          <w:rFonts w:hint="eastAsia" w:ascii="微软雅黑" w:hAnsi="微软雅黑" w:eastAsia="微软雅黑" w:cs="微软雅黑"/>
          <w:i w:val="0"/>
          <w:iCs w:val="0"/>
          <w:caps w:val="0"/>
          <w:spacing w:val="0"/>
          <w:sz w:val="14"/>
          <w:szCs w:val="14"/>
          <w:bdr w:val="none" w:color="auto" w:sz="0" w:space="0"/>
        </w:rPr>
        <w:t>：对对对对，就现在都讲绿水青山就是金山银山，它怎么是就是金山银山，其实金山银山其实也是一个科学家探索的这么一个过程。</w:t>
      </w:r>
    </w:p>
    <w:p w14:paraId="5307F8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[00:42:05.260] 采访者</w:t>
      </w:r>
      <w:r>
        <w:rPr>
          <w:rFonts w:hint="eastAsia" w:ascii="微软雅黑" w:hAnsi="微软雅黑" w:eastAsia="微软雅黑" w:cs="微软雅黑"/>
          <w:i w:val="0"/>
          <w:iCs w:val="0"/>
          <w:caps w:val="0"/>
          <w:spacing w:val="0"/>
          <w:sz w:val="14"/>
          <w:szCs w:val="14"/>
          <w:bdr w:val="none" w:color="auto" w:sz="0" w:space="0"/>
        </w:rPr>
        <w:t>：然后另外您刚才讲到这个分红处理，其实我觉得也是非常重要的，就是它不仅是可持续发展的内容，其实我们从经济学角度来说，更关注我们乡镇当中，在乡镇这个层面，在产业发展中过程当中，它产业发生发挥了一个什么样的作用？</w:t>
      </w:r>
    </w:p>
    <w:p w14:paraId="3E751A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[00:42:18.760] 采访者</w:t>
      </w:r>
      <w:r>
        <w:rPr>
          <w:rFonts w:hint="eastAsia" w:ascii="微软雅黑" w:hAnsi="微软雅黑" w:eastAsia="微软雅黑" w:cs="微软雅黑"/>
          <w:i w:val="0"/>
          <w:iCs w:val="0"/>
          <w:caps w:val="0"/>
          <w:spacing w:val="0"/>
          <w:sz w:val="14"/>
          <w:szCs w:val="14"/>
          <w:bdr w:val="none" w:color="auto" w:sz="0" w:space="0"/>
        </w:rPr>
        <w:t>：其实您刚才提到的一个是分红处理，一个是这个，</w:t>
      </w:r>
    </w:p>
    <w:p w14:paraId="5D6DA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[00:42:21.985] 采访者</w:t>
      </w:r>
      <w:r>
        <w:rPr>
          <w:rFonts w:hint="eastAsia" w:ascii="微软雅黑" w:hAnsi="微软雅黑" w:eastAsia="微软雅黑" w:cs="微软雅黑"/>
          <w:i w:val="0"/>
          <w:iCs w:val="0"/>
          <w:caps w:val="0"/>
          <w:spacing w:val="0"/>
          <w:sz w:val="14"/>
          <w:szCs w:val="14"/>
          <w:bdr w:val="none" w:color="auto" w:sz="0" w:space="0"/>
        </w:rPr>
        <w:t>：我们这个您后来讲到这个跨跨乡镇的这个置业，其实刚开始是跨村的，嗯，这个其实是像乡镇政府方面我理解的两个维度的作用，一个是相当于我们去提供一些公共品。如果你让这个呃这个养殖场，或者是你让每个村，它单独去提供一个六千七百万的一个这个这个粪污处理，它是不现实的，不现实，而且就是粪污处理，据我了解，它它也需要有一定的粪污量，对才能有效益。对对，所以咱们乡镇其实就发挥了这么一个提供公共体的作用，对对对对，然后让这个企业也好，让村也好，能够更加呃这个充分的去发挥自就是去去发展产业。</w:t>
      </w:r>
    </w:p>
    <w:p w14:paraId="419F3A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[00:43:02.570] 采访者</w:t>
      </w:r>
      <w:r>
        <w:rPr>
          <w:rFonts w:hint="eastAsia" w:ascii="微软雅黑" w:hAnsi="微软雅黑" w:eastAsia="微软雅黑" w:cs="微软雅黑"/>
          <w:i w:val="0"/>
          <w:iCs w:val="0"/>
          <w:caps w:val="0"/>
          <w:spacing w:val="0"/>
          <w:sz w:val="14"/>
          <w:szCs w:val="14"/>
          <w:bdr w:val="none" w:color="auto" w:sz="0" w:space="0"/>
        </w:rPr>
        <w:t>：然后另外一个跨乡镇，其实就是我们讲到这个政府当中，你要去解决一些不平等的问题，嗯，我们怎么去利用现有资源优势，去克服它传统上面这种要素不平等也引致的这种收入不平不平等。所以这个也是我觉得特别咱们这边做的一个特别好的探索啊。所以我我我听我刚才听下来，包括其他刚才呃有的内容，可能因为我们在，就是因为我们去屋里面再去了解也好，我们去实地看也好，就可以再再了解，比如说我们刚才这个。</w:t>
      </w:r>
    </w:p>
    <w:p w14:paraId="0D9B8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[00:43:34.160] 采访者</w:t>
      </w:r>
      <w:r>
        <w:rPr>
          <w:rFonts w:hint="eastAsia" w:ascii="微软雅黑" w:hAnsi="微软雅黑" w:eastAsia="微软雅黑" w:cs="微软雅黑"/>
          <w:i w:val="0"/>
          <w:iCs w:val="0"/>
          <w:caps w:val="0"/>
          <w:spacing w:val="0"/>
          <w:sz w:val="14"/>
          <w:szCs w:val="14"/>
          <w:bdr w:val="none" w:color="auto" w:sz="0" w:space="0"/>
        </w:rPr>
        <w:t>：呃，家庭家庭农场，你看我刚才去去那个去拿包有没有篮球听到，嗯，因为我可能想再跟您请教了解学习的一些。</w:t>
      </w:r>
    </w:p>
    <w:p w14:paraId="1F15A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[00:43:42.040] 采访者</w:t>
      </w:r>
      <w:r>
        <w:rPr>
          <w:rFonts w:hint="eastAsia" w:ascii="微软雅黑" w:hAnsi="微软雅黑" w:eastAsia="微软雅黑" w:cs="微软雅黑"/>
          <w:i w:val="0"/>
          <w:iCs w:val="0"/>
          <w:caps w:val="0"/>
          <w:spacing w:val="0"/>
          <w:sz w:val="14"/>
          <w:szCs w:val="14"/>
          <w:bdr w:val="none" w:color="auto" w:sz="0" w:space="0"/>
        </w:rPr>
        <w:t>：的一些内容，嗯，那这确实我觉得咱们就是通过您刚才介绍，认识咱们相对特别多值得我们学习记录的这个容啊，谢谢谢谢，非常感谢这个进长今天给我们介绍啊，谢谢谢谢。后面我们还有两个环节，这个这个新就给我们介绍这。</w:t>
      </w:r>
    </w:p>
    <w:p w14:paraId="2C4C58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9E0D12"/>
    <w:rsid w:val="069E0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2025-11-19T10:14:00Z</dcterms:created>
  <dc:creator>WPS_1638577538</dc:creator>
  <cp:lastModifiedBy>WPS_1638577538</cp:lastModifiedBy>
  <dcterms:modified xsi:type="dcterms:W3CDTF">2025-11-19T10:14:30Z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75B4BC03EAB647EFB8FD51DF78D63551_11</vt:lpwstr>
  </property>
  <property fmtid="{D5CDD505-2E9C-101B-9397-08002B2CF9AE}" pid="4" name="KSOTemplateDocerSaveRecord">
    <vt:lpwstr>eyJoZGlkIjoiNDI0YTlhNzNmMjBjOWMzYzY1ZGU2OTBhOGUxNThjOTciLCJ1c2VySWQiOiIxMzAyNTY0OTA3In0=</vt:lpwstr>
  </property>
</Properties>
</file>