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1536E">
      <w:pPr>
        <w:pStyle w:val="2"/>
        <w:keepNext w:val="0"/>
        <w:keepLines w:val="0"/>
        <w:widowControl/>
        <w:suppressLineNumbers w:val="0"/>
      </w:pPr>
      <w:r>
        <w:rPr>
          <w:rStyle w:val="5"/>
        </w:rPr>
        <w:t>关键词</w:t>
      </w:r>
      <w:r>
        <w:t>：脱贫攻坚、烧茶村、产业扶贫、合作社、吊瓜、蓝莓、中药材、村集体经济、党建引领、防止返贫、乡村旅游</w:t>
      </w:r>
    </w:p>
    <w:p w14:paraId="2F0D782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FCCD6DA">
      <w:pPr>
        <w:pStyle w:val="2"/>
        <w:keepNext w:val="0"/>
        <w:keepLines w:val="0"/>
        <w:widowControl/>
        <w:suppressLineNumbers w:val="0"/>
      </w:pPr>
      <w:r>
        <w:rPr>
          <w:rStyle w:val="5"/>
        </w:rPr>
        <w:t>[00:00:01.120] 采访者</w:t>
      </w:r>
      <w:r>
        <w:t>：呃，书记你好，那首先我们先做一个自我介绍，我是中国人民大学应用经济学院的硕士生，我叫王玉佳。那么此次呢，我们这个团队呢，是全民叫育中华人民共和国脱贫攻坚史系列访谈，我们的计划呢，是走过全国原八百三十二个国家级贫困县，然后呢，去搜集咱们这个脱贫攻坚史终这个发生的一些故事。然后，我们再进行一些访谈和研究，争取呢去把我们这个脱贫攻坚的历史记录下来，也去总结出一些经验来。</w:t>
      </w:r>
    </w:p>
    <w:p w14:paraId="718EB4D7">
      <w:pPr>
        <w:pStyle w:val="2"/>
        <w:keepNext w:val="0"/>
        <w:keepLines w:val="0"/>
        <w:widowControl/>
        <w:suppressLineNumbers w:val="0"/>
      </w:pPr>
      <w:r>
        <w:rPr>
          <w:rStyle w:val="5"/>
        </w:rPr>
        <w:t>[00:00:32.770] 采访者</w:t>
      </w:r>
      <w:r>
        <w:t>：那么，此次呢，非常荣幸呢，来到贵州那和您这样的一线工作者进行交流，了解一下这个咱们村发生的工作，还有您在这个村支书岗位上的一些脱贫的经验。</w:t>
      </w:r>
    </w:p>
    <w:p w14:paraId="27D3B1DF">
      <w:pPr>
        <w:pStyle w:val="2"/>
        <w:keepNext w:val="0"/>
        <w:keepLines w:val="0"/>
        <w:widowControl/>
        <w:suppressLineNumbers w:val="0"/>
      </w:pPr>
      <w:r>
        <w:rPr>
          <w:rStyle w:val="5"/>
        </w:rPr>
        <w:t>[00:00:44.370] 采访者</w:t>
      </w:r>
      <w:r>
        <w:t>：那么，我刚刚看到咱们这个村是叫烧茶村，这个村是有什么历史的这样的一个渊源吗？</w:t>
      </w:r>
    </w:p>
    <w:p w14:paraId="5B080196">
      <w:pPr>
        <w:pStyle w:val="2"/>
        <w:keepNext w:val="0"/>
        <w:keepLines w:val="0"/>
        <w:widowControl/>
        <w:suppressLineNumbers w:val="0"/>
      </w:pPr>
      <w:r>
        <w:rPr>
          <w:rStyle w:val="5"/>
        </w:rPr>
        <w:t>[00:00:50.170] 受访者</w:t>
      </w:r>
      <w:r>
        <w:t>：我们烧塔村呢，它呃以前是在嗯清朝咸丰年间的时候，呃对面有个师叫幺八师，每次呃每次关呃关兵。过路的时候啊，呃都要到烧茶作为一个驿站歇脚，歇脚呢，还要要求是每家每户每家每户呃烧一桶茶在门前供给这些官兵享用啊，从那以后呢，就叫就叫烧茶村了啊，我这名名字叫这个。所以咱们这个村其实大概一两百年前就有这个茶产业了。那时候那时候散种的比较多，散种的比较多，呃基本上不成规模嘛，一家一家就是种种个呃几分地啊，一亩地左右的。</w:t>
      </w:r>
    </w:p>
    <w:p w14:paraId="68BD33E6">
      <w:pPr>
        <w:pStyle w:val="2"/>
        <w:keepNext w:val="0"/>
        <w:keepLines w:val="0"/>
        <w:widowControl/>
        <w:suppressLineNumbers w:val="0"/>
      </w:pPr>
      <w:r>
        <w:rPr>
          <w:rStyle w:val="5"/>
        </w:rPr>
        <w:t>[00:01:39.130] 受访者</w:t>
      </w:r>
      <w:r>
        <w:t>：那时候不成规模，呃每家他就是没有没有出售，自己家里留下来，留下来晒干，自己制作这种土茶，就是自己种了自己喝，然后没有形成这么一个产业。</w:t>
      </w:r>
    </w:p>
    <w:p w14:paraId="494B7540">
      <w:pPr>
        <w:pStyle w:val="2"/>
        <w:keepNext w:val="0"/>
        <w:keepLines w:val="0"/>
        <w:widowControl/>
        <w:suppressLineNumbers w:val="0"/>
      </w:pPr>
      <w:r>
        <w:rPr>
          <w:rStyle w:val="5"/>
        </w:rPr>
        <w:t>[00:01:51.330] 采访者</w:t>
      </w:r>
      <w:r>
        <w:t>：那么现在咱们这个村里的，就是也是主要以茶叶种植为这个主要的产业吗？</w:t>
      </w:r>
    </w:p>
    <w:p w14:paraId="3EABB42D">
      <w:pPr>
        <w:pStyle w:val="2"/>
        <w:keepNext w:val="0"/>
        <w:keepLines w:val="0"/>
        <w:widowControl/>
        <w:suppressLineNumbers w:val="0"/>
      </w:pPr>
      <w:r>
        <w:rPr>
          <w:rStyle w:val="5"/>
        </w:rPr>
        <w:t>[00:01:58.000] 受访者</w:t>
      </w:r>
      <w:r>
        <w:t>：我们茶我们茶叶呢，以前是有呃四百多亩，呃四百三十多亩，后面呢，根据根据我们这个耕地占的平衡啊占的平衡逐渐的退出了一些，逐渐的逐渐的退出了一些，现在我们村现有的这个茶产业，茶叶呃这茶产业大概有两百亩左右。</w:t>
      </w:r>
    </w:p>
    <w:p w14:paraId="04DE96FF">
      <w:pPr>
        <w:pStyle w:val="2"/>
        <w:keepNext w:val="0"/>
        <w:keepLines w:val="0"/>
        <w:widowControl/>
        <w:suppressLineNumbers w:val="0"/>
      </w:pPr>
      <w:r>
        <w:rPr>
          <w:rStyle w:val="5"/>
        </w:rPr>
        <w:t>[00:02:19.580] 采访者</w:t>
      </w:r>
      <w:r>
        <w:t>：那么就是可以请您介绍一下，目前咱们这个村子里的主要的这个产业有什么呀，主要的这个收入来源，</w:t>
      </w:r>
    </w:p>
    <w:p w14:paraId="3559F644">
      <w:pPr>
        <w:pStyle w:val="2"/>
        <w:keepNext w:val="0"/>
        <w:keepLines w:val="0"/>
        <w:widowControl/>
        <w:suppressLineNumbers w:val="0"/>
      </w:pPr>
      <w:r>
        <w:rPr>
          <w:rStyle w:val="5"/>
        </w:rPr>
        <w:t>[00:02:32.860] 受访者</w:t>
      </w:r>
      <w:r>
        <w:t>：我们村，呃，主要的收入来源还是从我们二零一六年。</w:t>
      </w:r>
    </w:p>
    <w:p w14:paraId="3805D8B2">
      <w:pPr>
        <w:pStyle w:val="2"/>
        <w:keepNext w:val="0"/>
        <w:keepLines w:val="0"/>
        <w:widowControl/>
        <w:suppressLineNumbers w:val="0"/>
      </w:pPr>
      <w:r>
        <w:rPr>
          <w:rStyle w:val="5"/>
        </w:rPr>
        <w:t>[00:02:32.860] 受访者</w:t>
      </w:r>
      <w:r>
        <w:t>：嗯，我们组建这个村级合村级合作社啊，村级合作社呢？我有什么？村级合作社就是我们的这个脱贫户，现在的脱贫户以前是建房立卡贫困户，现在是个脱贫户嘛。脱贫户全部是在我们合作社的社员啊。</w:t>
      </w:r>
    </w:p>
    <w:p w14:paraId="6CD2F8F9">
      <w:pPr>
        <w:pStyle w:val="2"/>
        <w:keepNext w:val="0"/>
        <w:keepLines w:val="0"/>
        <w:widowControl/>
        <w:suppressLineNumbers w:val="0"/>
      </w:pPr>
      <w:r>
        <w:rPr>
          <w:rStyle w:val="5"/>
        </w:rPr>
        <w:t>[00:02:49.520] 受访者</w:t>
      </w:r>
      <w:r>
        <w:t>：二零一六年十一月份组建的，后面我们就发展了我们的这个吊光七百一十亩，呃。吊瓜啊，吊瓜啊，吊瓜吊瓜七百一十亩，而有我们的这个蓝莓四百亩啊，蓝莓四百亩，而我们的宁夏五宁下中药产呢，三百五十亩啊，</w:t>
      </w:r>
    </w:p>
    <w:p w14:paraId="1C1B7263">
      <w:pPr>
        <w:pStyle w:val="2"/>
        <w:keepNext w:val="0"/>
        <w:keepLines w:val="0"/>
        <w:widowControl/>
        <w:suppressLineNumbers w:val="0"/>
      </w:pPr>
      <w:r>
        <w:rPr>
          <w:rStyle w:val="5"/>
        </w:rPr>
        <w:t>[00:03:09.010] 受访者</w:t>
      </w:r>
      <w:r>
        <w:t>：呃，从二零一七年以后呢，每年我们这个村集体的村集体经济收入啊，达到了一百万元以上啊。一百万元以上啊，你呃，我们呃跟经过我们的这个村民代表开会啊，后面说呃，要让一般的这农户找到一点平衡感，我们就通过招了会议以后呢，呃，</w:t>
      </w:r>
    </w:p>
    <w:p w14:paraId="1D80AAD8">
      <w:pPr>
        <w:pStyle w:val="2"/>
        <w:keepNext w:val="0"/>
        <w:keepLines w:val="0"/>
        <w:widowControl/>
        <w:suppressLineNumbers w:val="0"/>
      </w:pPr>
      <w:r>
        <w:rPr>
          <w:rStyle w:val="5"/>
        </w:rPr>
        <w:t>[00:03:33.890] 受访者</w:t>
      </w:r>
      <w:r>
        <w:t>：从一八年以后，我们就跟我们六十岁以上的以上的老人缴纳这个合作医疗保险。呃，全国的合作医疗保险，每年的就是每年都是免费的。呃，六十岁以上的老人，这个都是享受这个待遇，不管是贫孕户还是我们的一般户，都享受到这个待遇。现在村季体到村季的这个累计累计收入达到了一百六十万，我们这个村里富起来之后，这个福利还是很不错的福利，</w:t>
      </w:r>
    </w:p>
    <w:p w14:paraId="43B4B003">
      <w:pPr>
        <w:pStyle w:val="2"/>
        <w:keepNext w:val="0"/>
        <w:keepLines w:val="0"/>
        <w:widowControl/>
        <w:suppressLineNumbers w:val="0"/>
      </w:pPr>
      <w:r>
        <w:rPr>
          <w:rStyle w:val="5"/>
        </w:rPr>
        <w:t>[00:04:06.020] 受访者</w:t>
      </w:r>
      <w:r>
        <w:t>：哎交保险，呃呃交保险，分红啊，交保险分红啊，这个这这些呢，大概大概每年嗯，这这加起来大概在四十万左右啊，四十万左右。</w:t>
      </w:r>
    </w:p>
    <w:p w14:paraId="70E4DD73">
      <w:pPr>
        <w:pStyle w:val="2"/>
        <w:keepNext w:val="0"/>
        <w:keepLines w:val="0"/>
        <w:widowControl/>
        <w:suppressLineNumbers w:val="0"/>
      </w:pPr>
      <w:r>
        <w:rPr>
          <w:rStyle w:val="5"/>
        </w:rPr>
        <w:t>[00:04:21.190] 受访者</w:t>
      </w:r>
      <w:r>
        <w:t>：他这个产业进村以后呢，我们主要是什么呢？说他村的变化在哪里呢？第一个是什么，在家里面的呃一些呃父母，还有一些他他基本上就是四四四十到五十岁左右的这些妇女外出务工，务工不可能，因为是上有上有老下有小的，不能出去外面务工啊啊，这些人在家里面，家门口就找到我找呃。就能务工啊，还是就去这些，呃，合就去合作社啊，去去合作社务工啊，从一八年以来，每年我们。保范围内，我们总共是在五百二十万元左右啊呃一百二十万元。第二个就是我们的这个体现了我们这个土地流转啊，</w:t>
      </w:r>
    </w:p>
    <w:p w14:paraId="11E59E35">
      <w:pPr>
        <w:pStyle w:val="2"/>
        <w:keepNext w:val="0"/>
        <w:keepLines w:val="0"/>
        <w:widowControl/>
        <w:suppressLineNumbers w:val="0"/>
      </w:pPr>
      <w:r>
        <w:rPr>
          <w:rStyle w:val="5"/>
        </w:rPr>
        <w:t>[00:05:07.510] 受访者</w:t>
      </w:r>
      <w:r>
        <w:t>：土地流转呢，我们这七百一呃七百亩，七百一十亩亩这个吊瓜还要来来留下中药材，留下中药材，每年我付出去的土地流转都是在八十多万元。这些都是实啊，这这这些都是实实实在在的，也进了我们村民的口袋啊。有。收入还是很可观的。</w:t>
      </w:r>
    </w:p>
    <w:p w14:paraId="08E6EBF9">
      <w:pPr>
        <w:pStyle w:val="2"/>
        <w:keepNext w:val="0"/>
        <w:keepLines w:val="0"/>
        <w:widowControl/>
        <w:suppressLineNumbers w:val="0"/>
      </w:pPr>
      <w:r>
        <w:rPr>
          <w:rStyle w:val="5"/>
        </w:rPr>
        <w:t>[00:05:31.880] 采访者</w:t>
      </w:r>
      <w:r>
        <w:t>：那么刚刚听您介绍，就是说有咱们这个吊瓜，有蓝莓，所以我们在这个脱贫中，其实还是主要是通过农业来实现这个脱贫是。</w:t>
      </w:r>
    </w:p>
    <w:p w14:paraId="5B3845D0">
      <w:pPr>
        <w:pStyle w:val="2"/>
        <w:keepNext w:val="0"/>
        <w:keepLines w:val="0"/>
        <w:widowControl/>
        <w:suppressLineNumbers w:val="0"/>
      </w:pPr>
      <w:r>
        <w:rPr>
          <w:rStyle w:val="5"/>
        </w:rPr>
        <w:t>[00:05:43.190] 采访者</w:t>
      </w:r>
      <w:r>
        <w:t>：咱们这个这几个产业都是大概从哪一年发展起来的，</w:t>
      </w:r>
    </w:p>
    <w:p w14:paraId="6C8C8B2B">
      <w:pPr>
        <w:pStyle w:val="2"/>
        <w:keepNext w:val="0"/>
        <w:keepLines w:val="0"/>
        <w:widowControl/>
        <w:suppressLineNumbers w:val="0"/>
      </w:pPr>
      <w:r>
        <w:rPr>
          <w:rStyle w:val="5"/>
        </w:rPr>
        <w:t>[00:05:43.190] 受访者</w:t>
      </w:r>
      <w:r>
        <w:t>：我们当时是一一七年的时候，我们是发展这个蓝莓种植，因为我们说依托什么依托我们我们单位限制由我们茅台集团帮扶嘛，他在在呃在我们开封县开发区建了一个优蜜酒厂。现在个蜜酒就是我们用我们当这现在这个蓝人做啊做做做起来的啊。</w:t>
      </w:r>
    </w:p>
    <w:p w14:paraId="251E3A91">
      <w:pPr>
        <w:pStyle w:val="2"/>
        <w:keepNext w:val="0"/>
        <w:keepLines w:val="0"/>
        <w:widowControl/>
        <w:suppressLineNumbers w:val="0"/>
      </w:pPr>
      <w:r>
        <w:rPr>
          <w:rStyle w:val="5"/>
        </w:rPr>
        <w:t>[00:06:19.280] 采访者</w:t>
      </w:r>
      <w:r>
        <w:t>：那么就是咱们现在这个。</w:t>
      </w:r>
    </w:p>
    <w:p w14:paraId="7A8ACC94">
      <w:pPr>
        <w:pStyle w:val="2"/>
        <w:keepNext w:val="0"/>
        <w:keepLines w:val="0"/>
        <w:widowControl/>
        <w:suppressLineNumbers w:val="0"/>
      </w:pPr>
      <w:r>
        <w:rPr>
          <w:rStyle w:val="5"/>
        </w:rPr>
        <w:t>[00:06:19.280] 采访者</w:t>
      </w:r>
      <w:r>
        <w:t>：农业就是说现在有没有一些新的变化呢？就是这个通新构建之后，呃现在到我们乡镇乡村整形这个阶段呢，我们呃现在我们是什么呃减少一些，减少一点种植规模，因为呢中间涉及到一些基本农田。还有，我们的耕地占的平衡，适当的退出一些。</w:t>
      </w:r>
    </w:p>
    <w:p w14:paraId="2F331E70">
      <w:pPr>
        <w:pStyle w:val="2"/>
        <w:keepNext w:val="0"/>
        <w:keepLines w:val="0"/>
        <w:widowControl/>
        <w:suppressLineNumbers w:val="0"/>
      </w:pPr>
      <w:r>
        <w:rPr>
          <w:rStyle w:val="5"/>
        </w:rPr>
        <w:t>[00:06:41.380] 受访者</w:t>
      </w:r>
      <w:r>
        <w:t>：我们的现在现在的现在的产业呢，以以前是规模化，现在我们是精细化啊，基本上是基本上做某某某个产业，他要基本上要盈利了，我们才做不盈利了我们我们反复推敲这个产业能不能在我们村做，能不能适合在我们村做。</w:t>
      </w:r>
    </w:p>
    <w:p w14:paraId="50ACBEA1">
      <w:pPr>
        <w:pStyle w:val="2"/>
        <w:keepNext w:val="0"/>
        <w:keepLines w:val="0"/>
        <w:widowControl/>
        <w:suppressLineNumbers w:val="0"/>
      </w:pPr>
      <w:r>
        <w:rPr>
          <w:rStyle w:val="5"/>
        </w:rPr>
        <w:t>[00:07:05.200] 采访者</w:t>
      </w:r>
      <w:r>
        <w:t>：这个我们村的大概是哪一年，就是摘掉这个贫困的帽子，</w:t>
      </w:r>
    </w:p>
    <w:p w14:paraId="408E694A">
      <w:pPr>
        <w:pStyle w:val="2"/>
        <w:keepNext w:val="0"/>
        <w:keepLines w:val="0"/>
        <w:widowControl/>
        <w:suppressLineNumbers w:val="0"/>
      </w:pPr>
      <w:r>
        <w:rPr>
          <w:rStyle w:val="5"/>
        </w:rPr>
        <w:t>[00:07:05.200] 受访者</w:t>
      </w:r>
      <w:r>
        <w:t>：我们是一九年，一九年，就是一六年开始种这些吊瓜蓝莓，然后一九年就实现脱贫了。</w:t>
      </w:r>
    </w:p>
    <w:p w14:paraId="00787B60">
      <w:pPr>
        <w:pStyle w:val="2"/>
        <w:keepNext w:val="0"/>
        <w:keepLines w:val="0"/>
        <w:widowControl/>
        <w:suppressLineNumbers w:val="0"/>
      </w:pPr>
      <w:r>
        <w:rPr>
          <w:rStyle w:val="5"/>
        </w:rPr>
        <w:t>[00:07:15.400] 采访者</w:t>
      </w:r>
      <w:r>
        <w:t>：哎，对。还是很快的，</w:t>
      </w:r>
    </w:p>
    <w:p w14:paraId="5428B8AF">
      <w:pPr>
        <w:pStyle w:val="2"/>
        <w:keepNext w:val="0"/>
        <w:keepLines w:val="0"/>
        <w:widowControl/>
        <w:suppressLineNumbers w:val="0"/>
      </w:pPr>
      <w:r>
        <w:rPr>
          <w:rStyle w:val="5"/>
        </w:rPr>
        <w:t>[00:07:15.400] 受访者</w:t>
      </w:r>
      <w:r>
        <w:t>：我我我们村本来这个相对来说就比较比比比这个呃深度村要好一点。</w:t>
      </w:r>
    </w:p>
    <w:p w14:paraId="04EB57AA">
      <w:pPr>
        <w:pStyle w:val="2"/>
        <w:keepNext w:val="0"/>
        <w:keepLines w:val="0"/>
        <w:widowControl/>
        <w:suppressLineNumbers w:val="0"/>
      </w:pPr>
      <w:r>
        <w:rPr>
          <w:rStyle w:val="5"/>
        </w:rPr>
        <w:t>[00:07:24.160] 采访者</w:t>
      </w:r>
      <w:r>
        <w:t>：那在这个这些产业发展之前，这些村民主要收入是来源于什么？</w:t>
      </w:r>
    </w:p>
    <w:p w14:paraId="59291E8F">
      <w:pPr>
        <w:pStyle w:val="2"/>
        <w:keepNext w:val="0"/>
        <w:keepLines w:val="0"/>
        <w:widowControl/>
        <w:suppressLineNumbers w:val="0"/>
      </w:pPr>
      <w:r>
        <w:rPr>
          <w:rStyle w:val="5"/>
        </w:rPr>
        <w:t>[00:07:24.160] 受访者</w:t>
      </w:r>
      <w:r>
        <w:t>：主要收入是什么呢？主要收入还是我们那个传统种植，植一般就是照我们烧，呃，照我们的。特别在我们贵州，我感觉都是这样，要么就是种稻谷，要么就是种稻谷。</w:t>
      </w:r>
    </w:p>
    <w:p w14:paraId="6896047C">
      <w:pPr>
        <w:pStyle w:val="2"/>
        <w:keepNext w:val="0"/>
        <w:keepLines w:val="0"/>
        <w:widowControl/>
        <w:suppressLineNumbers w:val="0"/>
      </w:pPr>
      <w:r>
        <w:rPr>
          <w:rStyle w:val="5"/>
        </w:rPr>
        <w:t>[00:07:42.800] 采访者</w:t>
      </w:r>
      <w:r>
        <w:t>：对我们昨天见到了很多的那个水稻啊，就是水稻玉米啊，这这这个传统农作物基本上是收入来源就是这样一些，</w:t>
      </w:r>
    </w:p>
    <w:p w14:paraId="08944E52">
      <w:pPr>
        <w:pStyle w:val="2"/>
        <w:keepNext w:val="0"/>
        <w:keepLines w:val="0"/>
        <w:widowControl/>
        <w:suppressLineNumbers w:val="0"/>
      </w:pPr>
      <w:r>
        <w:rPr>
          <w:rStyle w:val="5"/>
        </w:rPr>
        <w:t>[00:07:53.600] 采访者</w:t>
      </w:r>
      <w:r>
        <w:t>：相对这种传统农作物就是收入就相对低一点了，这个经济效益也不如咱们现在种的这些。</w:t>
      </w:r>
    </w:p>
    <w:p w14:paraId="4BFAFA3F">
      <w:pPr>
        <w:pStyle w:val="2"/>
        <w:keepNext w:val="0"/>
        <w:keepLines w:val="0"/>
        <w:widowControl/>
        <w:suppressLineNumbers w:val="0"/>
      </w:pPr>
      <w:r>
        <w:rPr>
          <w:rStyle w:val="5"/>
        </w:rPr>
        <w:t>[00:08:01.550] 采访者</w:t>
      </w:r>
      <w:r>
        <w:t>：那么刚听听您提到，就是说咱们村里有这个贵州的茅台的这个集团来帮扶，那除了这个集团之外，还有一些其他的外部力量来过来帮扶他怎么外部力量的话，</w:t>
      </w:r>
    </w:p>
    <w:p w14:paraId="2348AD03">
      <w:pPr>
        <w:pStyle w:val="2"/>
        <w:keepNext w:val="0"/>
        <w:keepLines w:val="0"/>
        <w:widowControl/>
        <w:suppressLineNumbers w:val="0"/>
      </w:pPr>
      <w:r>
        <w:rPr>
          <w:rStyle w:val="5"/>
        </w:rPr>
        <w:t>[00:08:13.775] 受访者</w:t>
      </w:r>
      <w:r>
        <w:t>：我也像我们的，像我们每年每年都享受这个，嗯，万万万达基金每年。按照我们县里县里县里分到村子里分到就是我们的这些脱贫户，建档立党户啊，建档立党户像对老人啊，老人还有这些学生啊啊这些学生他呃学生都都能分到点。还有一个就是我们的为了这个嗯，为了这个就是呃奖励这勤快的这这个托贫户啊呃激励激励他们去，激励他们去我们的劳动奖方面，适当的呃，适当的发一些啊，这这种就避免了等靠要的那种思想。不能让他啊，不能让他在那里，能在那里坐着等着坐着等钱啊，一定要靠自己的自己的呃努力劳动啊来获得的。</w:t>
      </w:r>
    </w:p>
    <w:p w14:paraId="6BB87BD4">
      <w:pPr>
        <w:pStyle w:val="2"/>
        <w:keepNext w:val="0"/>
        <w:keepLines w:val="0"/>
        <w:widowControl/>
        <w:suppressLineNumbers w:val="0"/>
      </w:pPr>
      <w:r>
        <w:rPr>
          <w:rStyle w:val="5"/>
        </w:rPr>
        <w:t>[00:09:14.440] 采访者</w:t>
      </w:r>
      <w:r>
        <w:t>：除了万达之外，还有一些其他的帮扶力量吗？</w:t>
      </w:r>
    </w:p>
    <w:p w14:paraId="37631A5D">
      <w:pPr>
        <w:pStyle w:val="2"/>
        <w:keepNext w:val="0"/>
        <w:keepLines w:val="0"/>
        <w:widowControl/>
        <w:suppressLineNumbers w:val="0"/>
      </w:pPr>
      <w:r>
        <w:rPr>
          <w:rStyle w:val="5"/>
        </w:rPr>
        <w:t>[00:09:19.120] 受访者</w:t>
      </w:r>
      <w:r>
        <w:t>：啊，帮扶力量像我们的帮扶单位啊，帮扶单位就比如我们州的，我们州前两个州公职州主席，澳门谢的运来书记，我们个马局长的主，马局长是我们帮扶单位的领导。</w:t>
      </w:r>
    </w:p>
    <w:p w14:paraId="4042902B">
      <w:pPr>
        <w:pStyle w:val="2"/>
        <w:keepNext w:val="0"/>
        <w:keepLines w:val="0"/>
        <w:widowControl/>
        <w:suppressLineNumbers w:val="0"/>
      </w:pPr>
      <w:r>
        <w:rPr>
          <w:rStyle w:val="5"/>
        </w:rPr>
        <w:t>[00:09:36.040] 受访者</w:t>
      </w:r>
      <w:r>
        <w:t>：呃，他也经常看到我们，我们我们收茶出还是比较有优势的啊，但是有我们问农村学他我们认为第一个农也知道，你也知道呢。哎我我们做的每项产业，我们现在基本上都是种植业比较多，哎种植业比较多，他他都是都是派出我的啊，帮帮扶单位啊，帮扶干部啊，还有我们的一般的这些技术人员过来技术指导村子里技术上，</w:t>
      </w:r>
    </w:p>
    <w:p w14:paraId="1FA3A7E9">
      <w:pPr>
        <w:pStyle w:val="2"/>
        <w:keepNext w:val="0"/>
        <w:keepLines w:val="0"/>
        <w:widowControl/>
        <w:suppressLineNumbers w:val="0"/>
      </w:pPr>
      <w:r>
        <w:rPr>
          <w:rStyle w:val="5"/>
        </w:rPr>
        <w:t>[00:10:10.200] 采访者</w:t>
      </w:r>
      <w:r>
        <w:t>：那么咱们村里的就是这个吊瓜蓝莓之类的种植。就是说选择这个农作物的时候，其实也是受这些这些专业人士的这个指导才种。</w:t>
      </w:r>
    </w:p>
    <w:p w14:paraId="243F22E1">
      <w:pPr>
        <w:pStyle w:val="2"/>
        <w:keepNext w:val="0"/>
        <w:keepLines w:val="0"/>
        <w:widowControl/>
        <w:suppressLineNumbers w:val="0"/>
      </w:pPr>
      <w:r>
        <w:rPr>
          <w:rStyle w:val="5"/>
        </w:rPr>
        <w:t>[00:10:20.010] 受访者</w:t>
      </w:r>
      <w:r>
        <w:t>：呃第这个这个呢，我们是根据多方面的研判啊。第一个就是我们的在老，</w:t>
      </w:r>
    </w:p>
    <w:p w14:paraId="4C4E48B9">
      <w:pPr>
        <w:pStyle w:val="2"/>
        <w:keepNext w:val="0"/>
        <w:keepLines w:val="0"/>
        <w:widowControl/>
        <w:suppressLineNumbers w:val="0"/>
      </w:pPr>
      <w:r>
        <w:rPr>
          <w:rStyle w:val="5"/>
        </w:rPr>
        <w:t>[00:10:20.010] 受访者</w:t>
      </w:r>
      <w:r>
        <w:t>：还有我们的小组长，谁能代表这个人？我们要来开会研判研判研判什么呢？</w:t>
      </w:r>
    </w:p>
    <w:p w14:paraId="60E43CC9">
      <w:pPr>
        <w:pStyle w:val="2"/>
        <w:keepNext w:val="0"/>
        <w:keepLines w:val="0"/>
        <w:widowControl/>
        <w:suppressLineNumbers w:val="0"/>
      </w:pPr>
      <w:r>
        <w:rPr>
          <w:rStyle w:val="5"/>
        </w:rPr>
        <w:t>[00:10:25.985] 受访者</w:t>
      </w:r>
      <w:r>
        <w:t>：第一个，我们这个吊瓜能不能，我们这个土质能不能适合种种吊花啊？第二个呢，我们在考虑这个，特别是考虑我们老百姓的是考虑一个什么呢？销路问题啊，县里面那个县里面帮我们想好了，帮我们想好了，我们烧我们烧茶村的所有产业呢，它都有每一个老土企业来带动。好，都是呃像我们呃南莓就有这个优利酒厂，茅台集团啊。那我们这个吊瓜子呢，就有我们的这个，</w:t>
      </w:r>
    </w:p>
    <w:p w14:paraId="74145ECF">
      <w:pPr>
        <w:pStyle w:val="2"/>
        <w:keepNext w:val="0"/>
        <w:keepLines w:val="0"/>
        <w:widowControl/>
        <w:suppressLineNumbers w:val="0"/>
      </w:pPr>
      <w:r>
        <w:rPr>
          <w:rStyle w:val="5"/>
        </w:rPr>
        <w:t>[00:10:56.610] 受访者</w:t>
      </w:r>
      <w:r>
        <w:t>：我们现在现在我们浙江一个老板，浙江台州的一个老板啊，呃是就是我们的呃呃食用菌有限公司的这个王总啊，大长王总来给我们对接，包括我们的技术指导啊，还有产销对接啊之类的。都是这个企业来负责。</w:t>
      </w:r>
    </w:p>
    <w:p w14:paraId="687D62FD">
      <w:pPr>
        <w:pStyle w:val="2"/>
        <w:keepNext w:val="0"/>
        <w:keepLines w:val="0"/>
        <w:widowControl/>
        <w:suppressLineNumbers w:val="0"/>
      </w:pPr>
      <w:r>
        <w:rPr>
          <w:rStyle w:val="5"/>
        </w:rPr>
        <w:t>[00:11:17.600] 采访者</w:t>
      </w:r>
      <w:r>
        <w:t>：所以这个吊瓜产权是属于这个企业，还是属于咱是属于咱们车，然后只是企业来来经营，然后管理销售之类的</w:t>
      </w:r>
    </w:p>
    <w:p w14:paraId="6420C346">
      <w:pPr>
        <w:pStyle w:val="2"/>
        <w:keepNext w:val="0"/>
        <w:keepLines w:val="0"/>
        <w:widowControl/>
        <w:suppressLineNumbers w:val="0"/>
      </w:pPr>
      <w:r>
        <w:rPr>
          <w:rStyle w:val="5"/>
        </w:rPr>
        <w:t>[00:11:26.800] 受访者</w:t>
      </w:r>
      <w:r>
        <w:t>：些呃企业呢，它就是呃技术指导，还有我们的这个销售之类的，全部是他那个包销。</w:t>
      </w:r>
    </w:p>
    <w:p w14:paraId="1F4547D3">
      <w:pPr>
        <w:pStyle w:val="2"/>
        <w:keepNext w:val="0"/>
        <w:keepLines w:val="0"/>
        <w:widowControl/>
        <w:suppressLineNumbers w:val="0"/>
      </w:pPr>
      <w:r>
        <w:rPr>
          <w:rStyle w:val="5"/>
        </w:rPr>
        <w:t>[00:11:34.880] 受访者</w:t>
      </w:r>
      <w:r>
        <w:t>：假如你这个时候我们签签的合同啊，我们现在签的就是都是十块呃十块钱四斤啊，你种的生活费。这种了，就跟他签销售合同。假如这个高于市场价的话，我们村里面也可以自己拿出去卖，都可以的。就是如果这个签的这个合同价比市场价要低的话，我们就会拿出去自己看，如果高的话，他们就是他们就收走了啊</w:t>
      </w:r>
    </w:p>
    <w:p w14:paraId="62CAA8CA">
      <w:pPr>
        <w:pStyle w:val="2"/>
        <w:keepNext w:val="0"/>
        <w:keepLines w:val="0"/>
        <w:widowControl/>
        <w:suppressLineNumbers w:val="0"/>
      </w:pPr>
      <w:r>
        <w:rPr>
          <w:rStyle w:val="5"/>
        </w:rPr>
        <w:t>[00:12:10.400] 采访者</w:t>
      </w:r>
      <w:r>
        <w:t>：对，那这样就起到了一个旱涝保收，这么</w:t>
      </w:r>
    </w:p>
    <w:p w14:paraId="16399683">
      <w:pPr>
        <w:pStyle w:val="2"/>
        <w:keepNext w:val="0"/>
        <w:keepLines w:val="0"/>
        <w:widowControl/>
        <w:suppressLineNumbers w:val="0"/>
      </w:pPr>
      <w:r>
        <w:rPr>
          <w:rStyle w:val="5"/>
        </w:rPr>
        <w:t>[00:12:12.800] 受访者</w:t>
      </w:r>
      <w:r>
        <w:t>：呃对旱涝保收，这这个不行，就养到保险，这个让我们的收入。老百姓有信心去搞这个，搞好这个产业啊</w:t>
      </w:r>
    </w:p>
    <w:p w14:paraId="70873158">
      <w:pPr>
        <w:pStyle w:val="2"/>
        <w:keepNext w:val="0"/>
        <w:keepLines w:val="0"/>
        <w:widowControl/>
        <w:suppressLineNumbers w:val="0"/>
      </w:pPr>
      <w:r>
        <w:rPr>
          <w:rStyle w:val="5"/>
        </w:rPr>
        <w:t>[00:12:21.740] 采访者</w:t>
      </w:r>
      <w:r>
        <w:t>：对。</w:t>
      </w:r>
    </w:p>
    <w:p w14:paraId="200E31B1">
      <w:pPr>
        <w:pStyle w:val="2"/>
        <w:keepNext w:val="0"/>
        <w:keepLines w:val="0"/>
        <w:widowControl/>
        <w:suppressLineNumbers w:val="0"/>
      </w:pPr>
      <w:r>
        <w:rPr>
          <w:rStyle w:val="5"/>
        </w:rPr>
        <w:t>[00:12:21.740] 采访者</w:t>
      </w:r>
      <w:r>
        <w:t>：那么咱们这个村里，您觉得就是和其他的贫困村相比，有没有什么这个在同贫村内中有没有什么咱们自己的一些特色呢？</w:t>
      </w:r>
    </w:p>
    <w:p w14:paraId="4EF6822C">
      <w:pPr>
        <w:pStyle w:val="2"/>
        <w:keepNext w:val="0"/>
        <w:keepLines w:val="0"/>
        <w:widowControl/>
        <w:suppressLineNumbers w:val="0"/>
      </w:pPr>
      <w:r>
        <w:rPr>
          <w:rStyle w:val="5"/>
        </w:rPr>
        <w:t>[00:12:30.890] 受访者</w:t>
      </w:r>
      <w:r>
        <w:t>：我们自己的特色资源安全在这个团队方面，我们党建方面啊。</w:t>
      </w:r>
    </w:p>
    <w:p w14:paraId="26F66884">
      <w:pPr>
        <w:pStyle w:val="2"/>
        <w:keepNext w:val="0"/>
        <w:keepLines w:val="0"/>
        <w:widowControl/>
        <w:suppressLineNumbers w:val="0"/>
      </w:pPr>
      <w:r>
        <w:rPr>
          <w:rStyle w:val="5"/>
        </w:rPr>
        <w:t>[00:12:39.240] 受访者</w:t>
      </w:r>
      <w:r>
        <w:t>：党建方面还是比较有优势的，第一个呢，这个体现在哪里来呢？我们我们的储干部。我们的村干部基本上都是相对其他村来说更年轻一点，年轻的啊，年轻一点。第二个呢，就是我们村的这个干事激情啊，干事基金呃干。但是得有几千啊。第第三个呢就是。我们在村里面，不管是面对我们的群众，我们的父老乡亲，都是提出来这种公平正义，所以说公信力比较高，公信度比较高。</w:t>
      </w:r>
    </w:p>
    <w:p w14:paraId="4802EEA1">
      <w:pPr>
        <w:pStyle w:val="2"/>
        <w:keepNext w:val="0"/>
        <w:keepLines w:val="0"/>
        <w:widowControl/>
        <w:suppressLineNumbers w:val="0"/>
      </w:pPr>
      <w:r>
        <w:rPr>
          <w:rStyle w:val="5"/>
        </w:rPr>
        <w:t>[00:13:20.680] 采访者</w:t>
      </w:r>
      <w:r>
        <w:t>：那么就是说在产业方面，包括在我们比如说实施的一些具体的政策方面，跟其他村子有什么不一样吗？</w:t>
      </w:r>
    </w:p>
    <w:p w14:paraId="467FC675">
      <w:pPr>
        <w:pStyle w:val="2"/>
        <w:keepNext w:val="0"/>
        <w:keepLines w:val="0"/>
        <w:widowControl/>
        <w:suppressLineNumbers w:val="0"/>
      </w:pPr>
      <w:r>
        <w:rPr>
          <w:rStyle w:val="5"/>
        </w:rPr>
        <w:t>[00:13:20.680] 受访者</w:t>
      </w:r>
      <w:r>
        <w:t>：产业方面呢，我们还是强调这个党员。就是我们就是每个人会分几个这样贫困户去定点帮扶，呃，每每个党员，每个党员像像我们现在我可能产业呢有三个党党三个党员干部，他是什么党员讲党性。第一个他就是为了这个村服务的，为了这多少，当然我们他来到我们基地来干活，报酬是肯定有的，但是这是第一。第二就是什么呢？党员呢，他比较讲党性的，他对这个企企，呃，产业比较负责，我们的廉价中药材啊，呃，还有我们的，呃。</w:t>
      </w:r>
    </w:p>
    <w:p w14:paraId="167A0B79">
      <w:pPr>
        <w:pStyle w:val="2"/>
        <w:keepNext w:val="0"/>
        <w:keepLines w:val="0"/>
        <w:widowControl/>
        <w:suppressLineNumbers w:val="0"/>
      </w:pPr>
      <w:r>
        <w:rPr>
          <w:rStyle w:val="5"/>
        </w:rPr>
        <w:t>[00:14:12.700] 受访者</w:t>
      </w:r>
      <w:r>
        <w:t>：分成三三三大部分对。每个地方都是有一个党的，就是每个产业有一个人负责，专门就负责这个产业。他调度这个用股，还有是工西这个，那什么时候死都是有点资格的。他就是跟村里面跟村里面开个会说一下哦。每天我是大家都都到少个人，大家汇报一下这个事情干。</w:t>
      </w:r>
    </w:p>
    <w:p w14:paraId="637D2FC1">
      <w:pPr>
        <w:pStyle w:val="2"/>
        <w:keepNext w:val="0"/>
        <w:keepLines w:val="0"/>
        <w:widowControl/>
        <w:suppressLineNumbers w:val="0"/>
      </w:pPr>
      <w:r>
        <w:rPr>
          <w:rStyle w:val="5"/>
        </w:rPr>
        <w:t>[00:14:35.200] 采访者</w:t>
      </w:r>
      <w:r>
        <w:t>：就是咱们这个村民对这个产业做一个统一的这样的一个协调哦。</w:t>
      </w:r>
    </w:p>
    <w:p w14:paraId="07E0852B">
      <w:pPr>
        <w:pStyle w:val="2"/>
        <w:keepNext w:val="0"/>
        <w:keepLines w:val="0"/>
        <w:widowControl/>
        <w:suppressLineNumbers w:val="0"/>
      </w:pPr>
      <w:r>
        <w:rPr>
          <w:rStyle w:val="5"/>
        </w:rPr>
        <w:t>[00:14:43.340] 采访者</w:t>
      </w:r>
      <w:r>
        <w:t>：那么刚刚听您提到就是说一个公平这样两个词，那么咱们问题是怎样去平衡这个贫困和非贫困户的？</w:t>
      </w:r>
    </w:p>
    <w:p w14:paraId="27144283">
      <w:pPr>
        <w:pStyle w:val="2"/>
        <w:keepNext w:val="0"/>
        <w:keepLines w:val="0"/>
        <w:widowControl/>
        <w:suppressLineNumbers w:val="0"/>
      </w:pPr>
      <w:r>
        <w:rPr>
          <w:rStyle w:val="5"/>
        </w:rPr>
        <w:t>[00:14:52.680] 受访者</w:t>
      </w:r>
      <w:r>
        <w:t>：第一个红是什么？贫困和贫困和补，因为现在我们我们所说的就是监测啊，监测第一个线索就是我们的这个春节元旦啊。春节研判第二个就是我们的。上面的预警线索，预警线索，</w:t>
      </w:r>
    </w:p>
    <w:p w14:paraId="7B75EC72">
      <w:pPr>
        <w:pStyle w:val="2"/>
        <w:keepNext w:val="0"/>
        <w:keepLines w:val="0"/>
        <w:widowControl/>
        <w:suppressLineNumbers w:val="0"/>
      </w:pPr>
      <w:r>
        <w:rPr>
          <w:rStyle w:val="5"/>
        </w:rPr>
        <w:t>[00:15:15.440] 受访者</w:t>
      </w:r>
      <w:r>
        <w:t>：假如啊，某某某，我们只骚扰下某某某家里面有有大病，他不可能来村里面找我们村办之类的，他直接到医院去了啊，医院去了，他说每个省里面监督反馈下来，大数据反馈下来，我说哦，某某某家这个这个呃这个月。他一报销，他就产生这个费用嘛。这个月出出去了两两万到三万啊，我们才能帮扶干部啊。</w:t>
      </w:r>
    </w:p>
    <w:p w14:paraId="389A2D25">
      <w:pPr>
        <w:pStyle w:val="2"/>
        <w:keepNext w:val="0"/>
        <w:keepLines w:val="0"/>
        <w:widowControl/>
        <w:suppressLineNumbers w:val="0"/>
      </w:pPr>
      <w:r>
        <w:rPr>
          <w:rStyle w:val="5"/>
        </w:rPr>
        <w:t>[00:15:43.830] 受访者</w:t>
      </w:r>
      <w:r>
        <w:t>：还有村主干，呃，入户入户去调查，入户调查。就感觉他这个会不会因为这个支出，刚性支出影响他的，影响他的生活质量啊，你就去。初步调查这总共就是这三个步骤，这三个步骤来形成这个检测。</w:t>
      </w:r>
    </w:p>
    <w:p w14:paraId="2CA687AC">
      <w:pPr>
        <w:pStyle w:val="2"/>
        <w:keepNext w:val="0"/>
        <w:keepLines w:val="0"/>
        <w:widowControl/>
        <w:suppressLineNumbers w:val="0"/>
      </w:pPr>
      <w:r>
        <w:rPr>
          <w:rStyle w:val="5"/>
        </w:rPr>
        <w:t>[00:16:10.800] 采访者</w:t>
      </w:r>
      <w:r>
        <w:t>：因为我刚刚也听您提到说咱们不能让老百姓在家家里躺着。那我们是怎么就是说去帮扶这样，就是说去激发这个老百姓的这个内生的动力，让他们自己这样有这种去想要脱贫的这样的一个想法的，就是一个思想的转变。</w:t>
      </w:r>
    </w:p>
    <w:p w14:paraId="44C33121">
      <w:pPr>
        <w:pStyle w:val="2"/>
        <w:keepNext w:val="0"/>
        <w:keepLines w:val="0"/>
        <w:widowControl/>
        <w:suppressLineNumbers w:val="0"/>
      </w:pPr>
      <w:r>
        <w:rPr>
          <w:rStyle w:val="5"/>
        </w:rPr>
        <w:t>[00:16:31.080] 受访者</w:t>
      </w:r>
      <w:r>
        <w:t>：当时在呃我们村里面，我们村里面呢，第一个还有几个产业园，大大小小还有几个企业，企业进驻我们村的。呃，今朝我们做了我们。基本上都是要要求他们，如果说不能外出务工的话，当然外出务工他那工资报酬的工钱报酬相对来说要高一点啊。这在我们村里面呢，多少他两千到三千块钱这样子，他能保证一家人呃一家四五个人的这个收入啊啊这吃饭啊嗯，吃饭还有一些费用基本上不成问题了啊这这是一方面。</w:t>
      </w:r>
    </w:p>
    <w:p w14:paraId="338D41E1">
      <w:pPr>
        <w:pStyle w:val="2"/>
        <w:keepNext w:val="0"/>
        <w:keepLines w:val="0"/>
        <w:widowControl/>
        <w:suppressLineNumbers w:val="0"/>
      </w:pPr>
      <w:r>
        <w:rPr>
          <w:rStyle w:val="5"/>
        </w:rPr>
        <w:t>[00:17:12.185] 受访者</w:t>
      </w:r>
      <w:r>
        <w:t>：第二方面就是我们是在这个产业上面啊，在我们合作社的这个产业上面还是搞了一些奖补，是怎么奖补呢？他就说到我们合作社务工的人员，你的假如你的工时也贵。呃，今年的务工满了一百天，到时候我根据这个，根据这个呃产业的收益啊，产业的收益啊，又又给他多少加点工资进去。干的越多，到时候干干干，干的越多就分的越多啊。</w:t>
      </w:r>
    </w:p>
    <w:p w14:paraId="07C7DD2E">
      <w:pPr>
        <w:pStyle w:val="2"/>
        <w:keepNext w:val="0"/>
        <w:keepLines w:val="0"/>
        <w:widowControl/>
        <w:suppressLineNumbers w:val="0"/>
      </w:pPr>
      <w:r>
        <w:rPr>
          <w:rStyle w:val="5"/>
        </w:rPr>
        <w:t>[00:17:44.140] 受访者</w:t>
      </w:r>
      <w:r>
        <w:t>：这从从么从这个要走。这个有激励他们，激励他们如果说碰到一些比较懒惰的那种，比比较懒惰的，我们基本上不去上门跟他上网。上门去说下前段时间不是有一个毕业，他毕业了是建行业答复呃，我们就上门去劝说了一次，然后找不到适合的工作，找不到适合的工作，我们就也是协调。上海协协调的各个部门啊，还有两些企呃，企业，在城里面的企业后面也去当个保安。现在也是三千块钱。可以干这个找工作啊找找工作。</w:t>
      </w:r>
    </w:p>
    <w:p w14:paraId="62DADC9B">
      <w:pPr>
        <w:pStyle w:val="2"/>
        <w:keepNext w:val="0"/>
        <w:keepLines w:val="0"/>
        <w:widowControl/>
        <w:suppressLineNumbers w:val="0"/>
      </w:pPr>
      <w:r>
        <w:rPr>
          <w:rStyle w:val="5"/>
        </w:rPr>
        <w:t>[00:18:25.640] 采访者</w:t>
      </w:r>
      <w:r>
        <w:t>：咱们这个村里应该是少数民族比较多，</w:t>
      </w:r>
    </w:p>
    <w:p w14:paraId="4AFE2A93">
      <w:pPr>
        <w:pStyle w:val="2"/>
        <w:keepNext w:val="0"/>
        <w:keepLines w:val="0"/>
        <w:widowControl/>
        <w:suppressLineNumbers w:val="0"/>
      </w:pPr>
      <w:r>
        <w:rPr>
          <w:rStyle w:val="5"/>
        </w:rPr>
        <w:t>[00:18:25.640] 受访者</w:t>
      </w:r>
      <w:r>
        <w:t>：少数民族占三分之二。</w:t>
      </w:r>
    </w:p>
    <w:p w14:paraId="77B376A7">
      <w:pPr>
        <w:pStyle w:val="2"/>
        <w:keepNext w:val="0"/>
        <w:keepLines w:val="0"/>
        <w:widowControl/>
        <w:suppressLineNumbers w:val="0"/>
      </w:pPr>
      <w:r>
        <w:rPr>
          <w:rStyle w:val="5"/>
        </w:rPr>
        <w:t>[00:18:28.800] 采访者</w:t>
      </w:r>
      <w:r>
        <w:t>：咱们做这个司法工作的时候，会不知不觉在交流沟通这方面会存在一些困难。</w:t>
      </w:r>
    </w:p>
    <w:p w14:paraId="2274AF0C">
      <w:pPr>
        <w:pStyle w:val="2"/>
        <w:keepNext w:val="0"/>
        <w:keepLines w:val="0"/>
        <w:widowControl/>
        <w:suppressLineNumbers w:val="0"/>
      </w:pPr>
      <w:r>
        <w:rPr>
          <w:rStyle w:val="5"/>
        </w:rPr>
        <w:t>[00:18:37.200] 受访者</w:t>
      </w:r>
      <w:r>
        <w:t>：我们我们现在都全部说汉话，呃以前呃以前那老人他都我啥也不说的，没话南话动话，他会把说说话出度随着我们军色的上。</w:t>
      </w:r>
    </w:p>
    <w:p w14:paraId="67858959">
      <w:pPr>
        <w:pStyle w:val="2"/>
        <w:keepNext w:val="0"/>
        <w:keepLines w:val="0"/>
        <w:widowControl/>
        <w:suppressLineNumbers w:val="0"/>
      </w:pPr>
      <w:r>
        <w:rPr>
          <w:rStyle w:val="5"/>
        </w:rPr>
        <w:t>[00:18:51.200] 采访者</w:t>
      </w:r>
      <w:r>
        <w:t>：那么最后呢，还有最后一个问题，就想请您展望一下，您觉得未来咱们村里还可以在产业发展，也在这个小康方面还能有一些怎样的发展呢？</w:t>
      </w:r>
    </w:p>
    <w:p w14:paraId="4AE5D0D7">
      <w:pPr>
        <w:pStyle w:val="2"/>
        <w:keepNext w:val="0"/>
        <w:keepLines w:val="0"/>
        <w:widowControl/>
        <w:suppressLineNumbers w:val="0"/>
      </w:pPr>
      <w:r>
        <w:rPr>
          <w:rStyle w:val="5"/>
        </w:rPr>
        <w:t>[00:19:01.900] 受访者</w:t>
      </w:r>
      <w:r>
        <w:t>：未来呢，呃，现在我们的产业不是强调相对来说要强调这个收益问题，收益问题下一步呢，下一步可能就要把这个合作社组建成这个公司啊。呃，只有这个公司啊。把该扩大的部分扩大扩大，还有我们的要不是要围绕这个，还是要围绕这个乡村旅游去发展。因为什么呢？呃，因为这个国家粮食安全啊，哎，国国家粮食安全，因为他这次我我们不能突破搞产业不能突破这个底线啊，所以说这个土地规模上面受到了限制，产业扩大后面我们现在受限受到受限了，我们的下下一步这是比较做的。</w:t>
      </w:r>
    </w:p>
    <w:p w14:paraId="3D481655">
      <w:pPr>
        <w:pStyle w:val="2"/>
        <w:keepNext w:val="0"/>
        <w:keepLines w:val="0"/>
        <w:widowControl/>
        <w:suppressLineNumbers w:val="0"/>
      </w:pPr>
      <w:r>
        <w:rPr>
          <w:rStyle w:val="5"/>
        </w:rPr>
        <w:t>[00:19:53.220] 受访者</w:t>
      </w:r>
      <w:r>
        <w:t>：我在想想今年围绕还是围绕这个乡村旅游啊，乡村旅游还有一些就是。嗯。</w:t>
      </w:r>
    </w:p>
    <w:p w14:paraId="277A9923">
      <w:pPr>
        <w:pStyle w:val="2"/>
        <w:keepNext w:val="0"/>
        <w:keepLines w:val="0"/>
        <w:widowControl/>
        <w:suppressLineNumbers w:val="0"/>
      </w:pPr>
      <w:r>
        <w:rPr>
          <w:rStyle w:val="5"/>
        </w:rPr>
        <w:t>[00:20:04.000] 受访者</w:t>
      </w:r>
      <w:r>
        <w:t>：帮扶他啊，就是说给我们的广东佛呃佛佛山市的呃佛山市的我们的啊帮扶市嘛，佛山不是我们帮扶南南海区，是我们帮扶南站啊，包包护牡南站。下一步我们就是引引一些就是手工业，手工业小型手工业拿来这里拿来这里就是拿拿来带啊啊啊对啊。完了这个代加工又又给他发过去，因为呢，这这这样就可以解决一部分人啊，在家里面没事做，万一我们的产业呃，我们产业停了没活干了他会在家里面多少，他一天也拿个几十块钱。下一步就是这样想，慢慢的。</w:t>
      </w:r>
    </w:p>
    <w:p w14:paraId="1687796E">
      <w:pPr>
        <w:pStyle w:val="2"/>
        <w:keepNext w:val="0"/>
        <w:keepLines w:val="0"/>
        <w:widowControl/>
        <w:suppressLineNumbers w:val="0"/>
      </w:pPr>
      <w:r>
        <w:rPr>
          <w:rStyle w:val="5"/>
        </w:rPr>
        <w:t>[00:20:48.660] 采访者</w:t>
      </w:r>
      <w:r>
        <w:t>：咱们村里少数民族文化，一般就是说这个，就是说这苗绣之类的，他们应该是这个手工比较少。</w:t>
      </w:r>
    </w:p>
    <w:p w14:paraId="5B687112">
      <w:pPr>
        <w:pStyle w:val="2"/>
        <w:keepNext w:val="0"/>
        <w:keepLines w:val="0"/>
        <w:widowControl/>
        <w:suppressLineNumbers w:val="0"/>
      </w:pPr>
      <w:r>
        <w:rPr>
          <w:rStyle w:val="5"/>
        </w:rPr>
        <w:t>[00:20:55.200] 受访者</w:t>
      </w:r>
      <w:r>
        <w:t>：都会会，</w:t>
      </w:r>
    </w:p>
    <w:p w14:paraId="78D98FF2">
      <w:pPr>
        <w:pStyle w:val="2"/>
        <w:keepNext w:val="0"/>
        <w:keepLines w:val="0"/>
        <w:widowControl/>
        <w:suppressLineNumbers w:val="0"/>
      </w:pPr>
      <w:r>
        <w:rPr>
          <w:rStyle w:val="5"/>
        </w:rPr>
        <w:t>[00:20:56.400] 采访者</w:t>
      </w:r>
      <w:r>
        <w:t>：那么这个旅游业目前呢，这个村里有开始不转。</w:t>
      </w:r>
    </w:p>
    <w:p w14:paraId="2C75D80D">
      <w:pPr>
        <w:pStyle w:val="2"/>
        <w:keepNext w:val="0"/>
        <w:keepLines w:val="0"/>
        <w:widowControl/>
        <w:suppressLineNumbers w:val="0"/>
      </w:pPr>
      <w:r>
        <w:rPr>
          <w:rStyle w:val="5"/>
        </w:rPr>
        <w:t>[00:21:03.960] 受访者</w:t>
      </w:r>
      <w:r>
        <w:t>：旅游旅游业呢，现在我们我们说瓦村呢，它是有几个景点，但是我的名字规模还是比较起，我刚刚起步啊，刚刚起货，下一步我们看看一下再再找呃再给跟各找一些企业的看一下，看一下看一下能不能。走走红起来，我们这个丹寨在万达的帮助下，这个旅游业发展的还是比其他县要好一点的。</w:t>
      </w:r>
    </w:p>
    <w:p w14:paraId="08C426F2">
      <w:pPr>
        <w:pStyle w:val="2"/>
        <w:keepNext w:val="0"/>
        <w:keepLines w:val="0"/>
        <w:widowControl/>
        <w:suppressLineNumbers w:val="0"/>
      </w:pPr>
      <w:r>
        <w:rPr>
          <w:rStyle w:val="5"/>
        </w:rPr>
        <w:t>[00:21:31.740] 采访者</w:t>
      </w:r>
      <w:r>
        <w:t>：咱们这个村里也可以就是说去尝试发展一下这个旅游啊，这个这这个你在万达放不下，我们一般在县里可以吃，每年每年这点点击量都是几十个亿啊。我来了也见到了很多游客，来的挺多的。</w:t>
      </w:r>
    </w:p>
    <w:p w14:paraId="58085BBD">
      <w:pPr>
        <w:pStyle w:val="2"/>
        <w:keepNext w:val="0"/>
        <w:keepLines w:val="0"/>
        <w:widowControl/>
        <w:suppressLineNumbers w:val="0"/>
      </w:pPr>
      <w:r>
        <w:rPr>
          <w:rStyle w:val="5"/>
        </w:rPr>
        <w:t>[00:21:50.800] 采访者</w:t>
      </w:r>
      <w:r>
        <w:t>：好的，那么我们今天的访谈就先到这了啊，谢谢你，</w:t>
      </w:r>
    </w:p>
    <w:p w14:paraId="58291B61">
      <w:pPr>
        <w:pStyle w:val="2"/>
        <w:keepNext w:val="0"/>
        <w:keepLines w:val="0"/>
        <w:widowControl/>
        <w:suppressLineNumbers w:val="0"/>
      </w:pPr>
      <w:r>
        <w:rPr>
          <w:rStyle w:val="5"/>
        </w:rPr>
        <w:t>[00:21:54.400] 受访者</w:t>
      </w:r>
      <w:r>
        <w:t>：好的，谢谢你，稍等一下。</w:t>
      </w:r>
    </w:p>
    <w:p w14:paraId="23B25E4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47C02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2025-10-27T10:18:46Z</dcterms:created>
  <dc:creator>admin</dc:creator>
  <cp:lastModifiedBy>WPS_1723525590</cp:lastModifiedBy>
  <dcterms:modified xsi:type="dcterms:W3CDTF">2025-10-27T10:18:54Z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5AF789321AF94381A7CD55EC4907DA77_12</vt:lpwstr>
  </property>
</Properties>
</file>