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4E9C59">
      <w:pPr>
        <w:pStyle w:val="2"/>
        <w:keepNext w:val="0"/>
        <w:keepLines w:val="0"/>
        <w:widowControl/>
        <w:suppressLineNumbers w:val="0"/>
      </w:pPr>
      <w:r>
        <w:rPr>
          <w:rStyle w:val="5"/>
        </w:rPr>
        <w:t>关键词</w:t>
      </w:r>
      <w:r>
        <w:t>：脱贫攻坚、丹寨县、基础设施、产业发展、乡村旅游、万达帮扶、防返贫监测、内生动力</w:t>
      </w:r>
    </w:p>
    <w:p w14:paraId="39DC35F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9111229">
      <w:pPr>
        <w:pStyle w:val="2"/>
        <w:keepNext w:val="0"/>
        <w:keepLines w:val="0"/>
        <w:widowControl/>
        <w:suppressLineNumbers w:val="0"/>
      </w:pPr>
      <w:r>
        <w:rPr>
          <w:rStyle w:val="5"/>
        </w:rPr>
        <w:t>[00:00:00.920] 采访者</w:t>
      </w:r>
      <w:r>
        <w:t>：啊，蒋县长您好，呃，我是中国人民大学应用经济学院的秦平啊，非常高兴呃来到这个丹寨县，也非常高兴你能够接受我们的这个访谈啊。</w:t>
      </w:r>
    </w:p>
    <w:p w14:paraId="07AF4815">
      <w:pPr>
        <w:pStyle w:val="2"/>
        <w:keepNext w:val="0"/>
        <w:keepLines w:val="0"/>
        <w:widowControl/>
        <w:suppressLineNumbers w:val="0"/>
      </w:pPr>
      <w:r>
        <w:rPr>
          <w:rStyle w:val="5"/>
        </w:rPr>
        <w:t>[00:00:11.745] 采访者</w:t>
      </w:r>
      <w:r>
        <w:t>：我给你介绍一下我们这个项目的背景，我们这个项目呢，是叫八三二工程，呃，这个全称就是中华人民共和国脱贫攻坚史。然后我们想做的就是走遍中国八百三十二个贫困县，用文字、图片、视频的形式，客观、科学、准确的记录呃，这个中华人民共和国脱贫共建这个伟大历程。能够把这个波澜壮阔的历史能够给它很好的保存下来，形成一个非常完整的一个实施的资料。</w:t>
      </w:r>
    </w:p>
    <w:p w14:paraId="30B44865">
      <w:pPr>
        <w:pStyle w:val="2"/>
        <w:keepNext w:val="0"/>
        <w:keepLines w:val="0"/>
        <w:widowControl/>
        <w:suppressLineNumbers w:val="0"/>
      </w:pPr>
      <w:r>
        <w:rPr>
          <w:rStyle w:val="5"/>
        </w:rPr>
        <w:t>[00:00:40.030] 采访者</w:t>
      </w:r>
      <w:r>
        <w:t>：嗯，那么这个中华人民共和国这个脱贫攻坚呢，不不仅对我们中国有非常重要的意义，因为世界很多国家其实都都还没有脱贫啊，有很多的这个问题。所以我们的这些做法，我们这些经验啊，包括我们的一些智慧，可能也给世界其他国家能够提供一些中国智慧智国方案啊，所以这个是我们想做的一个事儿啊。</w:t>
      </w:r>
    </w:p>
    <w:p w14:paraId="63107192">
      <w:pPr>
        <w:pStyle w:val="2"/>
        <w:keepNext w:val="0"/>
        <w:keepLines w:val="0"/>
        <w:widowControl/>
        <w:suppressLineNumbers w:val="0"/>
      </w:pPr>
      <w:r>
        <w:rPr>
          <w:rStyle w:val="5"/>
        </w:rPr>
        <w:t>[00:01:02.855] 采访者</w:t>
      </w:r>
      <w:r>
        <w:t>：所以今天呢，也非常高兴有机会我们来了解一下呃丹寨线在脱贫工作，当脱贫攻坚当中的一些亮点一些做法，然后包括可能有很多感人的事迹，所以到时候想请你给我们做一个详细的这个介绍，呃，那我就有些问题就一个一个来好吗？好的，详细请教。呃，首先我想问一下，就是您觉得脱贫攻坚从呃哪些维度，哪些程度上对肝在性有一个大的改变？</w:t>
      </w:r>
    </w:p>
    <w:p w14:paraId="04FC2ADF">
      <w:pPr>
        <w:pStyle w:val="2"/>
        <w:keepNext w:val="0"/>
        <w:keepLines w:val="0"/>
        <w:widowControl/>
        <w:suppressLineNumbers w:val="0"/>
      </w:pPr>
      <w:r>
        <w:rPr>
          <w:rStyle w:val="5"/>
        </w:rPr>
        <w:t>[00:01:31.630] 受访者</w:t>
      </w:r>
      <w:r>
        <w:t>：呃第一个。是从基础设施方面，这个方面我们从二零幺六年来，呃，就对我们的这个居住通路，还有我们的这个呃房屋饮水安全，住房保障等方面进行了这个很大的乡村的改变。我们整个前线所有的村寨，现在目前都通上了我们这个柏油路，总共通了这个五十一条。呃，饮水方面，我们也健全了这个水塘啊，三窖啊这些水塘，保证了我们所有呃这个我们的呃农户都用上了这个安全用水，呃这是第这是在基础设施方面啊，包括太阳能路灯啊呃。以及我们的这个，呃。这个。改下自己怎么能厕所啊。</w:t>
      </w:r>
    </w:p>
    <w:p w14:paraId="17970EED">
      <w:pPr>
        <w:pStyle w:val="2"/>
        <w:keepNext w:val="0"/>
        <w:keepLines w:val="0"/>
        <w:widowControl/>
        <w:suppressLineNumbers w:val="0"/>
      </w:pPr>
      <w:r>
        <w:rPr>
          <w:rStyle w:val="5"/>
        </w:rPr>
        <w:t>[00:02:23.710] 受访者</w:t>
      </w:r>
      <w:r>
        <w:t>：建设的改造啊，这方面是在基础设施发展方展不定的变化。</w:t>
      </w:r>
    </w:p>
    <w:p w14:paraId="4FC6E46C">
      <w:pPr>
        <w:pStyle w:val="2"/>
        <w:keepNext w:val="0"/>
        <w:keepLines w:val="0"/>
        <w:widowControl/>
        <w:suppressLineNumbers w:val="0"/>
      </w:pPr>
      <w:r>
        <w:rPr>
          <w:rStyle w:val="5"/>
        </w:rPr>
        <w:t>[00:02:28.310] 受访者</w:t>
      </w:r>
      <w:r>
        <w:t>：呃第二个呢，就是在产业发展方面，产业发展之前，在二零幺六年以前，我们单在是个小县也没有一些这个好的产业。你看从到现在现在目前我们总共呃有茶叶十二万，呃一十二点一九万亩的茶叶，呃茶叶公司，我们也形成了十七家的这个茶叶公司，也是作为我们安德县现在的农业的主导产业之一。呃为群众的这个脱贫致富和农民增收啊，打下了坚实的基础，这是一个重突破啊，以前没有的。</w:t>
      </w:r>
    </w:p>
    <w:p w14:paraId="2839EE28">
      <w:pPr>
        <w:pStyle w:val="2"/>
        <w:keepNext w:val="0"/>
        <w:keepLines w:val="0"/>
        <w:widowControl/>
        <w:suppressLineNumbers w:val="0"/>
      </w:pPr>
      <w:r>
        <w:rPr>
          <w:rStyle w:val="5"/>
        </w:rPr>
        <w:t>[00:03:01.985] 受访者</w:t>
      </w:r>
      <w:r>
        <w:t>：第二个就是我们发展了我们的蓝莓。嗯蓝莓产业，也就是才是从我们呃幺七年引进以来，呃，现在到目前为止，我们的蓝莓产业大概占地面积有四到五万亩之间，而且我们还引进了我们这个龙头企业，就是茅台生态公司，也就是茅台集团的，也是我们。中国的骄傲啊，茅台集团到我们单寨也是帮扶的形式，扶贫的方式，在我们单寨建立了茅台生态公司，主力就推动啊。</w:t>
      </w:r>
    </w:p>
    <w:p w14:paraId="45CF7FD2">
      <w:pPr>
        <w:pStyle w:val="2"/>
        <w:keepNext w:val="0"/>
        <w:keepLines w:val="0"/>
        <w:widowControl/>
        <w:suppressLineNumbers w:val="0"/>
      </w:pPr>
      <w:r>
        <w:rPr>
          <w:rStyle w:val="5"/>
        </w:rPr>
        <w:t>[00:03:33.020] 受访者</w:t>
      </w:r>
      <w:r>
        <w:t>：呃，就是作为我们南美的这个呃龙头企业，带动拉动我们这个呃南美产业发展。目前我们的果就是我们合作社，呃这个锦东公司啊，旗下的一万多亩的果，每年交给茅台公司七七七七千多吨，一吨大概就是十八块钱啊。那就是相当于我们有几千万块钱的收入，这个呃就给老百姓封口。第二个呢，就是呃，它还有九，就是我们茅台生态公司通过蓝莓这个产业，呃发展了到我们的这个蓝莓酒，蓝莓酒目前我们茅台公司在我们当代的销售额是达到了这个。三点五个亿的产值上，税收接近了七千万。</w:t>
      </w:r>
    </w:p>
    <w:p w14:paraId="3181B1BB">
      <w:pPr>
        <w:pStyle w:val="2"/>
        <w:keepNext w:val="0"/>
        <w:keepLines w:val="0"/>
        <w:widowControl/>
        <w:suppressLineNumbers w:val="0"/>
      </w:pPr>
      <w:r>
        <w:rPr>
          <w:rStyle w:val="5"/>
        </w:rPr>
        <w:t>[00:04:18.940] 受访者</w:t>
      </w:r>
      <w:r>
        <w:t>：真是从无到有，不仅在老百姓的增收方面，在我们整个社界上又富民又富，又又我们政府又得到了这个财政收入。这是产业方面的第二个产业方面第三个就是我们中药材，中药材发展，中药材发展现在目前我们已经十点一十一点呃十一万亩的中药材，中药材主要包括了板蓝根，呃，营养和啊天冬，呃，还有这个，呃。这个，呃，营养，还有这个，嗯。</w:t>
      </w:r>
    </w:p>
    <w:p w14:paraId="7EA49A0E">
      <w:pPr>
        <w:pStyle w:val="2"/>
        <w:keepNext w:val="0"/>
        <w:keepLines w:val="0"/>
        <w:widowControl/>
        <w:suppressLineNumbers w:val="0"/>
      </w:pPr>
      <w:r>
        <w:rPr>
          <w:rStyle w:val="5"/>
        </w:rPr>
        <w:t>[00:04:48.360] 受访者</w:t>
      </w:r>
      <w:r>
        <w:t>：我们有几个产业，呃，而且在这个产业中，我们从广东呃也有个龙头企业带动，就是我们龙头帮。</w:t>
      </w:r>
    </w:p>
    <w:p w14:paraId="6621D77C">
      <w:pPr>
        <w:pStyle w:val="2"/>
        <w:keepNext w:val="0"/>
        <w:keepLines w:val="0"/>
        <w:widowControl/>
        <w:suppressLineNumbers w:val="0"/>
      </w:pPr>
      <w:r>
        <w:rPr>
          <w:rStyle w:val="5"/>
        </w:rPr>
        <w:t>[00:04:55.860] 受访者</w:t>
      </w:r>
      <w:r>
        <w:t>：啊，农民方集团也是香港和一个合资企业，在这一块呢，也是带动我们以农户加合作社加基地的形式与农民方一起合作啊。</w:t>
      </w:r>
    </w:p>
    <w:p w14:paraId="44E33F01">
      <w:pPr>
        <w:pStyle w:val="2"/>
        <w:keepNext w:val="0"/>
        <w:keepLines w:val="0"/>
        <w:widowControl/>
        <w:suppressLineNumbers w:val="0"/>
      </w:pPr>
      <w:r>
        <w:rPr>
          <w:rStyle w:val="5"/>
        </w:rPr>
        <w:t>[00:05:06.280] 受访者</w:t>
      </w:r>
      <w:r>
        <w:t>：在农民矿和我们丹寨的旗下，嗯，有很多这个每一个乡镇都有一个这个呃合作社在跟他们合作啊，这个带动产业，这是在产业方面上我们。</w:t>
      </w:r>
    </w:p>
    <w:p w14:paraId="29710383">
      <w:pPr>
        <w:pStyle w:val="2"/>
        <w:keepNext w:val="0"/>
        <w:keepLines w:val="0"/>
        <w:widowControl/>
        <w:suppressLineNumbers w:val="0"/>
      </w:pPr>
      <w:r>
        <w:rPr>
          <w:rStyle w:val="5"/>
        </w:rPr>
        <w:t>[00:05:17.840] 受访者</w:t>
      </w:r>
      <w:r>
        <w:t>：突破了巨大的突破，第三块就是在呃旅游方面上面，呃脱贫攻坚以来啊，我们通过衔接资金，呃比如是在我们在呃我们的石桥建了一些民宿啊，石桥民宿又带动了群众的发展呃。</w:t>
      </w:r>
    </w:p>
    <w:p w14:paraId="6E406308">
      <w:pPr>
        <w:pStyle w:val="2"/>
        <w:keepNext w:val="0"/>
        <w:keepLines w:val="0"/>
        <w:widowControl/>
        <w:suppressLineNumbers w:val="0"/>
      </w:pPr>
      <w:r>
        <w:rPr>
          <w:rStyle w:val="5"/>
        </w:rPr>
        <w:t>[00:05:33.180] 受访者</w:t>
      </w:r>
      <w:r>
        <w:t>：万达集团在我们丹寨，就就是今天您啊也是到那个万达小镇啊呃住宿那里住，就是万达也是经过经过这个脱贫攻坚，万达集团帮扶我们安寨，在安寨打造的一个这个旅游小镇。这个旅游小镇既给我们丹寨带来这个呃旅游，也每年给我们呃安在五千万的这个万达基金啊，助推我们这个帮扶我们老百姓增收，在一些基础设施上上上面增长，这个是我们产业方面。</w:t>
      </w:r>
    </w:p>
    <w:p w14:paraId="4F02E8A6">
      <w:pPr>
        <w:pStyle w:val="2"/>
        <w:keepNext w:val="0"/>
        <w:keepLines w:val="0"/>
        <w:widowControl/>
        <w:suppressLineNumbers w:val="0"/>
      </w:pPr>
      <w:r>
        <w:rPr>
          <w:rStyle w:val="5"/>
        </w:rPr>
        <w:t>[00:06:05.260] 受访者</w:t>
      </w:r>
      <w:r>
        <w:t>：嗯嗯方面的这个这个维度上面的一些变化的影响，呃第三就是在我们这个呃群众满意度认可度，呃经过多年，呃就是经过这这么呃脱贫间以来这么多年度，呃增加了我们老百姓的这个对国家啊。</w:t>
      </w:r>
    </w:p>
    <w:p w14:paraId="1D74922B">
      <w:pPr>
        <w:pStyle w:val="2"/>
        <w:keepNext w:val="0"/>
        <w:keepLines w:val="0"/>
        <w:widowControl/>
        <w:suppressLineNumbers w:val="0"/>
      </w:pPr>
      <w:r>
        <w:rPr>
          <w:rStyle w:val="5"/>
        </w:rPr>
        <w:t>[00:06:23.820] 受访者</w:t>
      </w:r>
      <w:r>
        <w:t>：党中央政策方针的这个呃满意啊，以及对这个巩固基层建设呃方方面面呃，起到了夯实我们基层治理的一个作用。比如像在我们呃大家县的乡村文明，我们通过积分制加强了，就是积分制。积分制是什么概念呢？就是我们老百姓啊，在执行村规民业方面，还有一些这个比如像打扫这个村里卫生啊，零积分，呃，积分你就可以到我们呃村里面，这个定点的这个呃，我们的小这个商户去兑换。用你的积分去兑换啊。统计上面从这种方式呢，就是加强了我们基层的管理。</w:t>
      </w:r>
    </w:p>
    <w:p w14:paraId="726B39D5">
      <w:pPr>
        <w:pStyle w:val="2"/>
        <w:keepNext w:val="0"/>
        <w:keepLines w:val="0"/>
        <w:widowControl/>
        <w:suppressLineNumbers w:val="0"/>
      </w:pPr>
      <w:r>
        <w:rPr>
          <w:rStyle w:val="5"/>
        </w:rPr>
        <w:t>[00:07:06.120] 受访者</w:t>
      </w:r>
      <w:r>
        <w:t>：还有规范了我们这个民风，就是我们的呃这个龙白龙白呃就是农村的这个白喜事啊，这种呃生活习俗啊，就规范的习俗大概就是这个，一个是呃基础设施产业发展，呃乡村文明建设，村庄治理，我们社区治理这块呃。</w:t>
      </w:r>
    </w:p>
    <w:p w14:paraId="6D14FA34">
      <w:pPr>
        <w:pStyle w:val="2"/>
        <w:keepNext w:val="0"/>
        <w:keepLines w:val="0"/>
        <w:widowControl/>
        <w:suppressLineNumbers w:val="0"/>
      </w:pPr>
      <w:r>
        <w:rPr>
          <w:rStyle w:val="5"/>
        </w:rPr>
        <w:t>[00:07:26.970] 受访者</w:t>
      </w:r>
      <w:r>
        <w:t>：改善嗯嗯呃谢谢贾县长，您这个这个介绍的非常的清晰。呃可以看出来这个脱贫攻坚对这个灾战性的改变是方方面面是吧，从里到外啊，从它的基础设施，从外部的发展，从它的这个整个核心动力产业发展，然后从人的精神面貌这一块内在动力都发生了一个非常大的变化啊。我们也确实就是来了以后，也感受到这个这个丹代谢业这个环境特别漂亮啊。</w:t>
      </w:r>
    </w:p>
    <w:p w14:paraId="7F6319A5">
      <w:pPr>
        <w:pStyle w:val="2"/>
        <w:keepNext w:val="0"/>
        <w:keepLines w:val="0"/>
        <w:widowControl/>
        <w:suppressLineNumbers w:val="0"/>
      </w:pPr>
      <w:r>
        <w:rPr>
          <w:rStyle w:val="5"/>
        </w:rPr>
        <w:t>[00:07:57.620] 采访者</w:t>
      </w:r>
      <w:r>
        <w:t>：那呃我接下来想问一下，就是这个都是在脱贫攻坚的这么一个阶段发生的，为什么在脱贫攻坚就能发生这么大的一个改变？你觉得它的重要的一些因素是什么呀？是怎么会促成这种这种巨大的变化的？嗯，有哪些重要的因素，重要的因素首先就是我们，呃，这个就是一个是我们国家的，这个是中国共产党的一个特殊的这个制度优势，这是第一我觉得。</w:t>
      </w:r>
    </w:p>
    <w:p w14:paraId="3E418B2A">
      <w:pPr>
        <w:pStyle w:val="2"/>
        <w:keepNext w:val="0"/>
        <w:keepLines w:val="0"/>
        <w:widowControl/>
        <w:suppressLineNumbers w:val="0"/>
      </w:pPr>
      <w:r>
        <w:rPr>
          <w:rStyle w:val="5"/>
        </w:rPr>
        <w:t>[00:08:27.400] 受访者</w:t>
      </w:r>
      <w:r>
        <w:t>：也只有中国共产党啊，才能这个领导我们脱贫攻坚，</w:t>
      </w:r>
    </w:p>
    <w:p w14:paraId="2217198D">
      <w:pPr>
        <w:pStyle w:val="2"/>
        <w:keepNext w:val="0"/>
        <w:keepLines w:val="0"/>
        <w:widowControl/>
        <w:suppressLineNumbers w:val="0"/>
      </w:pPr>
      <w:r>
        <w:rPr>
          <w:rStyle w:val="5"/>
        </w:rPr>
        <w:t>[00:08:32.775] 受访者</w:t>
      </w:r>
      <w:r>
        <w:t>：打赢这场硬仗，发生这么大的改变。因为它的政策独特的优势，比如就像呃我们单寨是吧，从第一个层面上，他从哪，呃你像在国外哪会有中央机关来帮扶我们担寨，但我们担寨就是国家审计署帮扶，呃这是国家审计署，国家审计署省级层面，呃，就由我们这个省法院，嗯。州里面就多了，州里面有十多家在帮扶我们安仔，既这么大的力量，就是统筹。这个统筹经济发展的过程，力量来支持他贫空间，</w:t>
      </w:r>
    </w:p>
    <w:p w14:paraId="05738FAB">
      <w:pPr>
        <w:pStyle w:val="2"/>
        <w:keepNext w:val="0"/>
        <w:keepLines w:val="0"/>
        <w:widowControl/>
        <w:suppressLineNumbers w:val="0"/>
      </w:pPr>
      <w:r>
        <w:rPr>
          <w:rStyle w:val="5"/>
        </w:rPr>
        <w:t>[00:09:05.320] 受访者</w:t>
      </w:r>
      <w:r>
        <w:t>：呃还有就是发达较发达的地区，呃来帮扶我们这个欠发达的。我们之前就是杭州，呃现在是呃广州这个前面合作，那我们也换了几个，呃像在其他的就不可能是发生这种呃两个地区的欠发达的。</w:t>
      </w:r>
    </w:p>
    <w:p w14:paraId="33A017EB">
      <w:pPr>
        <w:pStyle w:val="2"/>
        <w:keepNext w:val="0"/>
        <w:keepLines w:val="0"/>
        <w:widowControl/>
        <w:suppressLineNumbers w:val="0"/>
      </w:pPr>
      <w:r>
        <w:rPr>
          <w:rStyle w:val="5"/>
        </w:rPr>
        <w:t>[00:09:25.020] 受访者</w:t>
      </w:r>
      <w:r>
        <w:t>：像比如比如我们打美美国，呃美国的比方啊，你像这个呃福利亚洲，他不可能去帮其他的州，那他们制度还是分裂的，像我们这样，就是广东全心全意的为我们帮扶，就是现在我们这个广东帮扶，我们每年真金白银的支持我们收四千六百万。四千六百八啊，真金白银，真金白银的每一年都支持我们这个，呃，只有这个这种制度啊，这个在这种共产党的这个制度优势下，才能够打赢这场仗，</w:t>
      </w:r>
    </w:p>
    <w:p w14:paraId="2E24A6F0">
      <w:pPr>
        <w:pStyle w:val="2"/>
        <w:keepNext w:val="0"/>
        <w:keepLines w:val="0"/>
        <w:widowControl/>
        <w:suppressLineNumbers w:val="0"/>
      </w:pPr>
      <w:r>
        <w:rPr>
          <w:rStyle w:val="5"/>
        </w:rPr>
        <w:t>[00:09:53.190] 受访者</w:t>
      </w:r>
      <w:r>
        <w:t>：第二呢，就是我们呃，是坚持共产党的领导，就是党的政策方针好，呃。我国的各项事业也都是在呃取得进步和发展，也也是党的领导啊。呃在这个要实现乡村振兴，呃农村这个这个农村经济快速发展，农民增收这一些也都是我们要要执行好党的政策。</w:t>
      </w:r>
    </w:p>
    <w:p w14:paraId="07DBBE68">
      <w:pPr>
        <w:pStyle w:val="2"/>
        <w:keepNext w:val="0"/>
        <w:keepLines w:val="0"/>
        <w:widowControl/>
        <w:suppressLineNumbers w:val="0"/>
      </w:pPr>
      <w:r>
        <w:rPr>
          <w:rStyle w:val="5"/>
        </w:rPr>
        <w:t>[00:10:16.690] 受访者</w:t>
      </w:r>
      <w:r>
        <w:t>：呃党的政策每一年现到现在目前为止，我们单然在每一年获得这个财政衔接资金也是一点五个亿啊，每一年你看都是一点五个亿的支持，我们单在县，如果光是我们单在这种财力，我们根本没有办法这个支持这个快速的发展。这是第二个原因，就是我们党的政策好，第三个原因就是呃，我们呃。</w:t>
      </w:r>
    </w:p>
    <w:p w14:paraId="18F6474B">
      <w:pPr>
        <w:pStyle w:val="2"/>
        <w:keepNext w:val="0"/>
        <w:keepLines w:val="0"/>
        <w:widowControl/>
        <w:suppressLineNumbers w:val="0"/>
      </w:pPr>
      <w:r>
        <w:rPr>
          <w:rStyle w:val="5"/>
        </w:rPr>
        <w:t>[00:10:41.580] 受访者</w:t>
      </w:r>
      <w:r>
        <w:t>：国家这个是这个第三个原因，就是我们几钱贵族的力量，就是我们实行这个执行的制度也是好的。因为像我们县在执行的制度，首先就是我们书记和县长商组长像这样一个呃攻坚战，是把它放在最最关键的呃。书记的一个一个县的一把手啊。同时来负责，呃。呃，乡镇也是上组长建成建立指挥部，在村级我们都呃这个设立指挥所这种形式，我们当然现在还还有一个特点，就是我们呃七十一个常委包片，七七包片来领衔每个乡镇来打赢脱贫攻坚，而且每一个副县级领导都包保一个村来。</w:t>
      </w:r>
    </w:p>
    <w:p w14:paraId="02712F94">
      <w:pPr>
        <w:pStyle w:val="2"/>
        <w:keepNext w:val="0"/>
        <w:keepLines w:val="0"/>
        <w:widowControl/>
        <w:suppressLineNumbers w:val="0"/>
      </w:pPr>
      <w:r>
        <w:rPr>
          <w:rStyle w:val="5"/>
        </w:rPr>
        <w:t>[00:11:29.920] 受访者</w:t>
      </w:r>
      <w:r>
        <w:t>：出列哪个县，比如像我，我就有四个村，有台头啊，澄江啊，还有这个屋地啊，还有那个四个村。那你忙得过来吗？呃，四四个生日，只要是用心的，肯定忙得过来啊。你可以用你包的生，你不一定在工作时间，你可以因为你是和老百姓打打交道，你可以选择周末啊，选择网上啊，跟老百姓交心交心的这样谈。</w:t>
      </w:r>
    </w:p>
    <w:p w14:paraId="2066514C">
      <w:pPr>
        <w:pStyle w:val="2"/>
        <w:keepNext w:val="0"/>
        <w:keepLines w:val="0"/>
        <w:widowControl/>
        <w:suppressLineNumbers w:val="0"/>
      </w:pPr>
      <w:r>
        <w:rPr>
          <w:rStyle w:val="5"/>
        </w:rPr>
        <w:t>[00:11:54.820] 受访者</w:t>
      </w:r>
      <w:r>
        <w:t>：所以就是在我们第三个，就是我们统筹了所有的力量，所有政策，在政策上执行能力很强的，呃，把党员这个都在每一个环节上都是顶在最最最前面的位置。你看这个书记是么？顶在县级层面，镇里面，镇镇党委书记顶在村里面都是地一书记是吧，还有我们所有的党员都起到这个表率作用。</w:t>
      </w:r>
    </w:p>
    <w:p w14:paraId="14EB8A77">
      <w:pPr>
        <w:pStyle w:val="2"/>
        <w:keepNext w:val="0"/>
        <w:keepLines w:val="0"/>
        <w:widowControl/>
        <w:suppressLineNumbers w:val="0"/>
      </w:pPr>
      <w:r>
        <w:rPr>
          <w:rStyle w:val="5"/>
        </w:rPr>
        <w:t>[00:12:16.720] 受访者</w:t>
      </w:r>
      <w:r>
        <w:t>：所以，一个是我们国家的制度优势，第二个是我们国家的这个政策，就是习近平把这个人民这个脱贫理念放在第一位重视，第三就是发挥了我们的党员带头作用。嗯，这几大块。统筹全部的力量才能发挥这个这样的效果，没有集全社会力量是打不出这样的仗的。嗯，我明白了，其实就是因为这个扶贫在世界上任何一个国家都不是容易的事，特别特别特别艰难，对吧？而且这个贫困，你要把一个人口或者一个地方从贫困给他呃脱贫，那么这里面有很多很多的这个挑战。</w:t>
      </w:r>
    </w:p>
    <w:p w14:paraId="2B390124">
      <w:pPr>
        <w:pStyle w:val="2"/>
        <w:keepNext w:val="0"/>
        <w:keepLines w:val="0"/>
        <w:widowControl/>
        <w:suppressLineNumbers w:val="0"/>
      </w:pPr>
      <w:r>
        <w:rPr>
          <w:rStyle w:val="5"/>
        </w:rPr>
        <w:t>[00:12:56.145] 采访者</w:t>
      </w:r>
      <w:r>
        <w:t>：对，就是我们能够转在这么短的时间内能够打赢这场仗，那确实是从制度优势，从政策从种，全社会动员力量，包括发挥党员的社会模范作用，都起了非常非常这个重要的作用。</w:t>
      </w:r>
    </w:p>
    <w:p w14:paraId="051B4FDF">
      <w:pPr>
        <w:pStyle w:val="2"/>
        <w:keepNext w:val="0"/>
        <w:keepLines w:val="0"/>
        <w:widowControl/>
        <w:suppressLineNumbers w:val="0"/>
      </w:pPr>
      <w:r>
        <w:rPr>
          <w:rStyle w:val="5"/>
        </w:rPr>
        <w:t>[00:13:08.970] 采访者</w:t>
      </w:r>
      <w:r>
        <w:t>：所以，有些是这个中国能做得到，其他国家可能不一定能做得到的是吧？嗯，肯定的，这个是只只有中国共产党做到，也只有中国能做到，也就中国只有中国敢喊这个口号，</w:t>
      </w:r>
    </w:p>
    <w:p w14:paraId="5B1CFFC7">
      <w:pPr>
        <w:pStyle w:val="2"/>
        <w:keepNext w:val="0"/>
        <w:keepLines w:val="0"/>
        <w:widowControl/>
        <w:suppressLineNumbers w:val="0"/>
      </w:pPr>
      <w:r>
        <w:rPr>
          <w:rStyle w:val="5"/>
        </w:rPr>
        <w:t>[00:13:22.345] 受访者</w:t>
      </w:r>
      <w:r>
        <w:t>：因为我们脱贫攻坚啊，我们喊的是在在共在进度小康是一个人都不能少，一个人都不能掉队，你像在其他国家，没有哪一个国家。敢恩喊这个口号也没有哪个国家能够做得到。嗯嗯嗯嗯嗯。</w:t>
      </w:r>
    </w:p>
    <w:p w14:paraId="225726BE">
      <w:pPr>
        <w:pStyle w:val="2"/>
        <w:keepNext w:val="0"/>
        <w:keepLines w:val="0"/>
        <w:widowControl/>
        <w:suppressLineNumbers w:val="0"/>
      </w:pPr>
      <w:r>
        <w:rPr>
          <w:rStyle w:val="5"/>
        </w:rPr>
        <w:t>[00:13:36.460] 采访者</w:t>
      </w:r>
      <w:r>
        <w:t>：那么在这个整个脱贫空间，其实我还有一个特别好奇的一个问题，就是其实二零一六年执行年建的时候，您这边其实就没有什么产业对吧？非常小的一个县城，然后人口规模也小，呃所以其实主要是靠农业啊，没有一些这个工业或者其他的一些旅游业。然后以后呢，呃脱贫攻坚以后，你们形成了自己的一些产业，像中药材啊，像这个呃旅游啊等等这样的一快速发展型来，那你觉得你们这个县是不是已经完成了，从这个输血到造血功能这么一个变化呢？在一个什么样的阶段，你们现在处于。</w:t>
      </w:r>
    </w:p>
    <w:p w14:paraId="06DFF655">
      <w:pPr>
        <w:pStyle w:val="2"/>
        <w:keepNext w:val="0"/>
        <w:keepLines w:val="0"/>
        <w:widowControl/>
        <w:suppressLineNumbers w:val="0"/>
      </w:pPr>
      <w:r>
        <w:rPr>
          <w:rStyle w:val="5"/>
        </w:rPr>
        <w:t>[00:14:11.840] 受访者</w:t>
      </w:r>
      <w:r>
        <w:t>：现在目前我们呃已经就是脱贫攻坚呃打赢过后，现在我们就是在结西乡村整心呃初步从一个这个呃输血到造血的过程，但是造血过程当中还是要长期的这个坚持呃还长期的持续的坚持。</w:t>
      </w:r>
    </w:p>
    <w:p w14:paraId="54359B6A">
      <w:pPr>
        <w:pStyle w:val="2"/>
        <w:keepNext w:val="0"/>
        <w:keepLines w:val="0"/>
        <w:widowControl/>
        <w:suppressLineNumbers w:val="0"/>
      </w:pPr>
      <w:r>
        <w:rPr>
          <w:rStyle w:val="5"/>
        </w:rPr>
        <w:t>[00:14:30.490] 受访者</w:t>
      </w:r>
      <w:r>
        <w:t>：呃第一个方面就是我们在呃产业发展方面，呃这个我们茶产业发展方面，虽然我们起得了局部上的这个优势，但是当时我们建的都是以合作社啊，</w:t>
      </w:r>
    </w:p>
    <w:p w14:paraId="557DF3F4">
      <w:pPr>
        <w:pStyle w:val="2"/>
        <w:keepNext w:val="0"/>
        <w:keepLines w:val="0"/>
        <w:widowControl/>
        <w:suppressLineNumbers w:val="0"/>
      </w:pPr>
      <w:r>
        <w:rPr>
          <w:rStyle w:val="5"/>
        </w:rPr>
        <w:t>[00:14:42.340] 受访者</w:t>
      </w:r>
      <w:r>
        <w:t>：还有就是村集体经济啊，呃老百姓参与程度还没有是特别的高。呃这个是一个原因，呃这个是产业产发展方面呢，就是呃呃老百姓之前只是实现分红，就是他只是实现了他到里面来务工，然后分红啊得到收入。呃他们自己参与自己种茶叶，不是每一个像我们茶产业是我们大概的这个主产业，五十二万多亩的产业，但是分到人均上去。不是每一个呃老百姓种茶呃都有一份的这个茶叶，所以它在这个造血功能中话还要持续的发展。</w:t>
      </w:r>
    </w:p>
    <w:p w14:paraId="6372C9B9">
      <w:pPr>
        <w:pStyle w:val="2"/>
        <w:keepNext w:val="0"/>
        <w:keepLines w:val="0"/>
        <w:widowControl/>
        <w:suppressLineNumbers w:val="0"/>
      </w:pPr>
      <w:r>
        <w:rPr>
          <w:rStyle w:val="5"/>
        </w:rPr>
        <w:t>[00:15:19.360] 受访者</w:t>
      </w:r>
      <w:r>
        <w:t>：呃第二个呢，就是虽然我们巩固了这个呃在医疗、教育、住房安全保障方面都已经这个呃巩固好了，但是随着这个自然有些这个自然灾害就突然发生了，也可能又又有人返贫。所以我们长期的，</w:t>
      </w:r>
    </w:p>
    <w:p w14:paraId="20399B18">
      <w:pPr>
        <w:pStyle w:val="2"/>
        <w:keepNext w:val="0"/>
        <w:keepLines w:val="0"/>
        <w:widowControl/>
        <w:suppressLineNumbers w:val="0"/>
      </w:pPr>
      <w:r>
        <w:rPr>
          <w:rStyle w:val="5"/>
        </w:rPr>
        <w:t>[00:15:35.360] 受访者</w:t>
      </w:r>
      <w:r>
        <w:t>：现在我们在呃做好的是第一个就是我们要做好啊防防返贫监测。像在在九月份，我们呃就是在八月二十号到九月十五号，现在我们是开展了前沿排查，就是对我们所有的老百姓，呃是从国家层面发出的数据核实，再来一次，目的要夯实我们呃。这个由由于这个自然灾害啊，一些突发的事件，是通过什么样的方式来排查排查调研，呃就是每一每一个农户，比如说这个村有七百二十三户，我们每一户都核查，嗯，就是到他他们家里去看。</w:t>
      </w:r>
    </w:p>
    <w:p w14:paraId="33CE7247">
      <w:pPr>
        <w:pStyle w:val="2"/>
        <w:keepNext w:val="0"/>
        <w:keepLines w:val="0"/>
        <w:widowControl/>
        <w:suppressLineNumbers w:val="0"/>
      </w:pPr>
      <w:r>
        <w:rPr>
          <w:rStyle w:val="5"/>
        </w:rPr>
        <w:t>[00:16:09.890] 受访者</w:t>
      </w:r>
      <w:r>
        <w:t>：入户有三种形式，第一种呢，就是我们要入户去，如果他长期不在家的啊，在外面务工的，我们就电话有一些呃农户，甚至就是我们就是你是干部，我们就通过研判，因为你是干部了是吧，有车有房是吧，那些都我们都可以研判，你不可能是。所以我们现在要做到每一个都夯实到啊就是突然这种。反了，我们要我们要我们就要拿出拿出监测，我们政府就要采取帮助措施，所以在这个过程中呢，</w:t>
      </w:r>
    </w:p>
    <w:p w14:paraId="074A68CE">
      <w:pPr>
        <w:pStyle w:val="2"/>
        <w:keepNext w:val="0"/>
        <w:keepLines w:val="0"/>
        <w:widowControl/>
        <w:suppressLineNumbers w:val="0"/>
      </w:pPr>
      <w:r>
        <w:rPr>
          <w:rStyle w:val="5"/>
        </w:rPr>
        <w:t>[00:16:37.025] 受访者</w:t>
      </w:r>
      <w:r>
        <w:t>：呃，虽然我们这个呃脱贫工间已经打赢，但是我们在乡村整兴之中持续中还是会会呃，还有国家政府还在一直的关注啊。权力的保障，所有的我们的群众都能够享受到这个呃我们这个监测，我们乡村振兴的这个帮助和监测。嗯，你们当时排查出来的情况怎么样？现在没排查完，还没还没排查完。</w:t>
      </w:r>
    </w:p>
    <w:p w14:paraId="449E25AF">
      <w:pPr>
        <w:pStyle w:val="2"/>
        <w:keepNext w:val="0"/>
        <w:keepLines w:val="0"/>
        <w:widowControl/>
        <w:suppressLineNumbers w:val="0"/>
      </w:pPr>
      <w:r>
        <w:rPr>
          <w:rStyle w:val="5"/>
        </w:rPr>
        <w:t>[00:17:00.435] 受访者</w:t>
      </w:r>
      <w:r>
        <w:t>：但是在这个前沿排查之前，我们每个季度都有这个呃防止返贫这个过程的，</w:t>
      </w:r>
    </w:p>
    <w:p w14:paraId="3AD342BA">
      <w:pPr>
        <w:pStyle w:val="2"/>
        <w:keepNext w:val="0"/>
        <w:keepLines w:val="0"/>
        <w:widowControl/>
        <w:suppressLineNumbers w:val="0"/>
      </w:pPr>
      <w:r>
        <w:rPr>
          <w:rStyle w:val="5"/>
        </w:rPr>
        <w:t>[00:17:05.285] 受访者</w:t>
      </w:r>
      <w:r>
        <w:t>：比如像我们呃有这个一键一键报屏，就是每张就是我们贴在这个村里面最重要的地方，就是你可以通过扫码，呃交，就是直接在网上就可以。你家里有什么状况，你就直接可以通过一一键报名的方式。</w:t>
      </w:r>
    </w:p>
    <w:p w14:paraId="2029928C">
      <w:pPr>
        <w:pStyle w:val="2"/>
        <w:keepNext w:val="0"/>
        <w:keepLines w:val="0"/>
        <w:widowControl/>
        <w:suppressLineNumbers w:val="0"/>
      </w:pPr>
      <w:r>
        <w:rPr>
          <w:rStyle w:val="5"/>
        </w:rPr>
        <w:t>[00:17:18.840] 受访者</w:t>
      </w:r>
      <w:r>
        <w:t>：第二个呢，我们还有条件呢，比如像我们呃医疗保障，你要的就是医疗部门是吧？你先去住院，我我们医疗部你发现哦，你突然呃这个住院报销，你报合一突然是一万多两万块钱了，我就把这个信息马上反馈到你们乡镇。</w:t>
      </w:r>
    </w:p>
    <w:p w14:paraId="2FB7AE42">
      <w:pPr>
        <w:pStyle w:val="2"/>
        <w:keepNext w:val="0"/>
        <w:keepLines w:val="0"/>
        <w:widowControl/>
        <w:suppressLineNumbers w:val="0"/>
      </w:pPr>
      <w:r>
        <w:rPr>
          <w:rStyle w:val="5"/>
        </w:rPr>
        <w:t>[00:17:35.490] 受访者</w:t>
      </w:r>
      <w:r>
        <w:t>：乡镇反馈，村上村上会根据信息，我到你家核实，看你是不是这个呃生活是不是不能够正不能够正常的运转啊啊，不能够正常，这样我就马上把你十五天之内就可以把你纳入我们这个政策，这个监测户。</w:t>
      </w:r>
    </w:p>
    <w:p w14:paraId="703E7336">
      <w:pPr>
        <w:pStyle w:val="2"/>
        <w:keepNext w:val="0"/>
        <w:keepLines w:val="0"/>
        <w:widowControl/>
        <w:suppressLineNumbers w:val="0"/>
      </w:pPr>
      <w:r>
        <w:rPr>
          <w:rStyle w:val="5"/>
        </w:rPr>
        <w:t>[00:17:48.765] 受访者</w:t>
      </w:r>
      <w:r>
        <w:t>：监测户过后，我们政府就呃就会采取一些这个相应的措施，比如他有劳动力，那我们就可以跟他解决就业，如果他又想发展这个养猪养牛啊，我们政策都制制定的，有个这个直补，就是你养现在我们养牛是五千块钱，就是直不到的。然后养猪啊，这些政策都是在有在上面的，这个符合政策能不能马上可以把它。这个从这个困难中解解脱出来，所以看起来就是政府是为老百姓特别的操心，担心他返贫。那他们自己呢，他们如果说发生了一些困难，或者是一些大的经济上的一些冲击，</w:t>
      </w:r>
    </w:p>
    <w:p w14:paraId="1A67761B">
      <w:pPr>
        <w:pStyle w:val="2"/>
        <w:keepNext w:val="0"/>
        <w:keepLines w:val="0"/>
        <w:widowControl/>
        <w:suppressLineNumbers w:val="0"/>
      </w:pPr>
      <w:r>
        <w:rPr>
          <w:rStyle w:val="5"/>
        </w:rPr>
        <w:t>[00:18:25.360] 采访者</w:t>
      </w:r>
      <w:r>
        <w:t>：他们会自己跑过来说，哎呀，我们家出现这种情况，</w:t>
      </w:r>
    </w:p>
    <w:p w14:paraId="0FADB48F">
      <w:pPr>
        <w:pStyle w:val="2"/>
        <w:keepNext w:val="0"/>
        <w:keepLines w:val="0"/>
        <w:widowControl/>
        <w:suppressLineNumbers w:val="0"/>
      </w:pPr>
      <w:r>
        <w:rPr>
          <w:rStyle w:val="5"/>
        </w:rPr>
        <w:t>[00:18:28.285] 采访者</w:t>
      </w:r>
      <w:r>
        <w:t>：能不能获得的帮助也会是的。因为我们有个系统，就是呃之像今年我们单个线，就是他自己有些有时候我们是，有时我们通过刚才我讲的是部门反馈的是属调整我们期，我们总共今年我们纳入监测户的有七十多户，七十多户有有十多户是他自己申报的。他可以通过他自己来申报，呃也有储于这些群众，</w:t>
      </w:r>
    </w:p>
    <w:p w14:paraId="403A1947">
      <w:pPr>
        <w:pStyle w:val="2"/>
        <w:keepNext w:val="0"/>
        <w:keepLines w:val="0"/>
        <w:widowControl/>
        <w:suppressLineNumbers w:val="0"/>
      </w:pPr>
      <w:r>
        <w:rPr>
          <w:rStyle w:val="5"/>
        </w:rPr>
        <w:t>[00:18:51.685] 受访者</w:t>
      </w:r>
      <w:r>
        <w:t>：他也现在目前因为我们打了这么多年的脱贫攻坚，老百姓对这个脱贫攻坚的政策理解还是很到位的，他们是怎么理解脱贫攻坚政策的，从他们的角度。他们的角度就是，呃，脱贫攻坚就是帮助这个群众，呃，能够脱贫致富。然后他对这个就是，呃。</w:t>
      </w:r>
    </w:p>
    <w:p w14:paraId="78E9D084">
      <w:pPr>
        <w:pStyle w:val="2"/>
        <w:keepNext w:val="0"/>
        <w:keepLines w:val="0"/>
        <w:widowControl/>
        <w:suppressLineNumbers w:val="0"/>
      </w:pPr>
      <w:r>
        <w:rPr>
          <w:rStyle w:val="5"/>
        </w:rPr>
        <w:t>[00:19:10.560] 受访者</w:t>
      </w:r>
      <w:r>
        <w:t>：政府的这个政策嘛，一个就是产业发展有劳，就是第二个接受外出务工，第三个就是他们可以享受一些这个培训，比如像我们组织的这个猎财培训呐，还有这个八掘机的培训呐，他可以享受到这些培训。还有一些就是在教育读书方面啊，他等一些优惠，特别是在这个教育啊，医疗保障方面啊，这方面他们理解的更透，如果你你要是我进入这个监督部了，然后我到学校去读书，我就就就还有医疗保障，我也会减，那是直直接减到是减半。</w:t>
      </w:r>
    </w:p>
    <w:p w14:paraId="354B0394">
      <w:pPr>
        <w:pStyle w:val="2"/>
        <w:keepNext w:val="0"/>
        <w:keepLines w:val="0"/>
        <w:widowControl/>
        <w:suppressLineNumbers w:val="0"/>
      </w:pPr>
      <w:r>
        <w:rPr>
          <w:rStyle w:val="5"/>
        </w:rPr>
        <w:t>[00:19:42.735] 受访者</w:t>
      </w:r>
      <w:r>
        <w:t>：有一些那个政策的政策，政策他对这个感觉的还有直接明显一点，对直接的这种补助更明显一点。</w:t>
      </w:r>
    </w:p>
    <w:p w14:paraId="5024C209">
      <w:pPr>
        <w:pStyle w:val="2"/>
        <w:keepNext w:val="0"/>
        <w:keepLines w:val="0"/>
        <w:widowControl/>
        <w:suppressLineNumbers w:val="0"/>
      </w:pPr>
      <w:r>
        <w:rPr>
          <w:rStyle w:val="5"/>
        </w:rPr>
        <w:t>[00:19:49.685] 受访者</w:t>
      </w:r>
      <w:r>
        <w:t>：但是大家其他的这种发展产业方面呢，这还是要我们政府的同志去引导，比如说你今年你要想养猪，没有想养猪，然后这些政策他他他他他就没有这么直观。然后他一进入这个监测系统，透明中间，他就是明显的享受到在教育、医疗、住房安全这块饮水方面上，他都都能够享受一些政策。嗯，所以他其实。就是从刚开始对这些政策不了解，慢慢在你们的这个这个给他的这些政策的介绍下啊，或者他自己可能享受到一些政策的优惠，所以对这个政策有更加清晰的这个认识，</w:t>
      </w:r>
    </w:p>
    <w:p w14:paraId="16DE415D">
      <w:pPr>
        <w:pStyle w:val="2"/>
        <w:keepNext w:val="0"/>
        <w:keepLines w:val="0"/>
        <w:widowControl/>
        <w:suppressLineNumbers w:val="0"/>
      </w:pPr>
      <w:r>
        <w:rPr>
          <w:rStyle w:val="5"/>
        </w:rPr>
        <w:t>[00:20:21.595] 采访者</w:t>
      </w:r>
      <w:r>
        <w:t>：对吧？也享受到这个国家这个脱贫政策，确确实是为他们好在医疗啊，这个教育这方教育医疗投了很多的保障这一块。</w:t>
      </w:r>
    </w:p>
    <w:p w14:paraId="5AEC7BE8">
      <w:pPr>
        <w:pStyle w:val="2"/>
        <w:keepNext w:val="0"/>
        <w:keepLines w:val="0"/>
        <w:widowControl/>
        <w:suppressLineNumbers w:val="0"/>
      </w:pPr>
      <w:r>
        <w:rPr>
          <w:rStyle w:val="5"/>
        </w:rPr>
        <w:t>[00:20:30.045] 采访者</w:t>
      </w:r>
      <w:r>
        <w:t>：对，那这些东西，呃在他们的这个这个经历的过程当中，他们觉得这个脱贫攻坚是更多要靠政府呢，还是要更多要靠自己，怎么来结合协调这种内生动力跟外生动力之间的平衡。</w:t>
      </w:r>
    </w:p>
    <w:p w14:paraId="17FB5085">
      <w:pPr>
        <w:pStyle w:val="2"/>
        <w:keepNext w:val="0"/>
        <w:keepLines w:val="0"/>
        <w:widowControl/>
        <w:suppressLineNumbers w:val="0"/>
      </w:pPr>
      <w:r>
        <w:rPr>
          <w:rStyle w:val="5"/>
        </w:rPr>
        <w:t>[00:20:43.170] 受访者</w:t>
      </w:r>
      <w:r>
        <w:t>：呃我在这一块呢，我们大家县也是做了很很多的工作，从刚开始老百姓的这个呃都是要我们这个带的。后面呢，特别是我们几个地，我们杨武的这个杨浪杨杨浪村，他就是呃整个村，同时我们要他们脱贫，现在他自己在在这个石碑上啊签名就是我要脱贫啊，很有意思，在石碑上。但是碑们是立了个碑，就是我要脱贫这个斗志力，我们是通过呃一个就是呃培训。啊就是呃看让这些群众呃了解我们国家的政策，了解这个政策也不次次养老，让他懂得这个呃。</w:t>
      </w:r>
    </w:p>
    <w:p w14:paraId="4EC73AD8">
      <w:pPr>
        <w:pStyle w:val="2"/>
        <w:keepNext w:val="0"/>
        <w:keepLines w:val="0"/>
        <w:widowControl/>
        <w:suppressLineNumbers w:val="0"/>
      </w:pPr>
      <w:r>
        <w:rPr>
          <w:rStyle w:val="5"/>
        </w:rPr>
        <w:t>[00:21:19.960] 受访者</w:t>
      </w:r>
      <w:r>
        <w:t>：第二个呢，就是让他从懒就是从懒变到勤，呃然后勤又转能能转富是三种方式呃懒变到勤，懒变勤，勤转勤转人，能能转富呃情转人。这懒变情就是我们通过这个什么呃相互带着看嘛，就是比如像我们的杨让村，他就是通过四十杯，四十杯过后，后面我们就把这个呃典型的这个经经验，把全部的其他村也来学习，也喊他们在这个也签了字。你在你的钉钉账上签字，你要脱贫啊，是不是啊？</w:t>
      </w:r>
    </w:p>
    <w:p w14:paraId="59F0B550">
      <w:pPr>
        <w:pStyle w:val="2"/>
        <w:keepNext w:val="0"/>
        <w:keepLines w:val="0"/>
        <w:widowControl/>
        <w:suppressLineNumbers w:val="0"/>
      </w:pPr>
      <w:r>
        <w:rPr>
          <w:rStyle w:val="5"/>
        </w:rPr>
        <w:t>[00:21:53.310] 受访者</w:t>
      </w:r>
      <w:r>
        <w:t>：还有一些我们组织一些这些呃也这些是我们呃支付这个。红这种流动红旗啊，这些方式来激发他自己在这个村里面的一些呃，比如像如果你呃我们的产业做得好，那么你这个流动红旗可能到我们这来，然后以这种方式来激励他。呃激励他过后呢，他从懒变到勤过勤，我们就开展对他进行培训啊，就是我们有很多这个职业培训呐，就让他真正能够掌握一定技术，然后最后我们又通过产业发展帮他致富。</w:t>
      </w:r>
    </w:p>
    <w:p w14:paraId="71614C31">
      <w:pPr>
        <w:pStyle w:val="2"/>
        <w:keepNext w:val="0"/>
        <w:keepLines w:val="0"/>
        <w:widowControl/>
        <w:suppressLineNumbers w:val="0"/>
      </w:pPr>
      <w:r>
        <w:rPr>
          <w:rStyle w:val="5"/>
        </w:rPr>
        <w:t>[00:22:25.370] 受访者</w:t>
      </w:r>
      <w:r>
        <w:t>：嗯，现在从呃，目前。呃，这也是目前呢，也还是我们在脱贫中间相应中也是一些，还是呃，虽然通过这些，但是还是有一些，呃。</w:t>
      </w:r>
    </w:p>
    <w:p w14:paraId="65237082">
      <w:pPr>
        <w:pStyle w:val="2"/>
        <w:keepNext w:val="0"/>
        <w:keepLines w:val="0"/>
        <w:widowControl/>
        <w:suppressLineNumbers w:val="0"/>
      </w:pPr>
      <w:r>
        <w:rPr>
          <w:rStyle w:val="5"/>
        </w:rPr>
        <w:t>[00:22:38.300] 受访者</w:t>
      </w:r>
      <w:r>
        <w:t>：还是能够还是也是还难以就还要持续的发力。</w:t>
      </w:r>
    </w:p>
    <w:p w14:paraId="4F17D45E">
      <w:pPr>
        <w:pStyle w:val="2"/>
        <w:keepNext w:val="0"/>
        <w:keepLines w:val="0"/>
        <w:widowControl/>
        <w:suppressLineNumbers w:val="0"/>
      </w:pPr>
      <w:r>
        <w:rPr>
          <w:rStyle w:val="5"/>
        </w:rPr>
        <w:t>[00:22:43.400] 采访者</w:t>
      </w:r>
      <w:r>
        <w:t>：所以很多脱贫其实是要改变一个人，对吧？对，改变他的理念，改变他的一些想法，改变他的一些认知，包括改变他的一些价值观。对，所以这个工程大的原因就是因为改变一个人非常难，是对改变这个嗯。所以有时候呢，也改变人难呢，他也是要有条件下的。</w:t>
      </w:r>
    </w:p>
    <w:p w14:paraId="36C3DA90">
      <w:pPr>
        <w:pStyle w:val="2"/>
        <w:keepNext w:val="0"/>
        <w:keepLines w:val="0"/>
        <w:widowControl/>
        <w:suppressLineNumbers w:val="0"/>
      </w:pPr>
      <w:r>
        <w:rPr>
          <w:rStyle w:val="5"/>
        </w:rPr>
        <w:t>[00:23:04.400] 受访者</w:t>
      </w:r>
      <w:r>
        <w:t>：就是比如像啊，如果他在家里面啊，如果你没有产疾的支撑，你再怎么勤快，你也就是我们是我们有个地方就是方便人，就是你方便了，可能如果你真的有产业在那里，他就去就就就去这个呃就去务务工啊。</w:t>
      </w:r>
    </w:p>
    <w:p w14:paraId="71EEDA7E">
      <w:pPr>
        <w:pStyle w:val="2"/>
        <w:keepNext w:val="0"/>
        <w:keepLines w:val="0"/>
        <w:widowControl/>
        <w:suppressLineNumbers w:val="0"/>
      </w:pPr>
      <w:r>
        <w:rPr>
          <w:rStyle w:val="5"/>
        </w:rPr>
        <w:t>[00:23:21.600] 受访者</w:t>
      </w:r>
      <w:r>
        <w:t>：就像我们夹石村，我们在夹石村就就有一个茶厂嘛，我们有。七千亩的茶厂，那茶场在那每天都务工。你采春茶，他不需要你旁边的群众啊。嗯，那你本身你看，如果你如果你没在这茶厂，他跑到很远的地方去务工呢，那么肯定也难。但是他在他当地，我们建立这个产业了，那么他就他就有就地就就业，他能够他就勤快了。勤快他也是一样，他就是我们学习好，这他也是个有个有一个氛围，还要有条件才让他勤快。</w:t>
      </w:r>
    </w:p>
    <w:p w14:paraId="5E5A0108">
      <w:pPr>
        <w:pStyle w:val="2"/>
        <w:keepNext w:val="0"/>
        <w:keepLines w:val="0"/>
        <w:widowControl/>
        <w:suppressLineNumbers w:val="0"/>
      </w:pPr>
      <w:r>
        <w:rPr>
          <w:rStyle w:val="5"/>
        </w:rPr>
        <w:t>[00:23:53.360] 受访者</w:t>
      </w:r>
      <w:r>
        <w:t>：这方面呢，就是一个就是我们通过这个培训啊，这个宣讲啊，教育啊，引导啊，还有观摩啊。第二个呢，你要建产业要让他有地方去去去工作，有这个氛围。</w:t>
      </w:r>
    </w:p>
    <w:p w14:paraId="1290FD04">
      <w:pPr>
        <w:pStyle w:val="2"/>
        <w:keepNext w:val="0"/>
        <w:keepLines w:val="0"/>
        <w:widowControl/>
        <w:suppressLineNumbers w:val="0"/>
      </w:pPr>
      <w:r>
        <w:rPr>
          <w:rStyle w:val="5"/>
        </w:rPr>
        <w:t>[00:24:06.310] 受访者</w:t>
      </w:r>
      <w:r>
        <w:t>：第三呢，他还能够赚到钱啊，他他这样，他看到希望，对看到希望，然后他他看到给他看到希望，他因为他没有这么超长的，他只看到现成，看到现目前他看到希望了，那么他就。</w:t>
      </w:r>
    </w:p>
    <w:p w14:paraId="695DC4A2">
      <w:pPr>
        <w:pStyle w:val="2"/>
        <w:keepNext w:val="0"/>
        <w:keepLines w:val="0"/>
        <w:widowControl/>
        <w:suppressLineNumbers w:val="0"/>
      </w:pPr>
      <w:r>
        <w:rPr>
          <w:rStyle w:val="5"/>
        </w:rPr>
        <w:t>[00:24:19.080] 采访者</w:t>
      </w:r>
      <w:r>
        <w:t>：会努力的去看到他未来他会努力，对，所以扶贫不光是扶一个人，还要扶一个产业，是吧，把整个村里的整个环境要扶起来，然后让他看到未来能发展，能够赚钱致富的希望。嗯，对，所以这是一个非常巨大的工程，其实很难的，也在在一个产业的一个问题上是吧，嗯。</w:t>
      </w:r>
    </w:p>
    <w:p w14:paraId="018F084F">
      <w:pPr>
        <w:pStyle w:val="2"/>
        <w:keepNext w:val="0"/>
        <w:keepLines w:val="0"/>
        <w:widowControl/>
        <w:suppressLineNumbers w:val="0"/>
      </w:pPr>
      <w:r>
        <w:rPr>
          <w:rStyle w:val="5"/>
        </w:rPr>
        <w:t>[00:24:38.380] 采访者</w:t>
      </w:r>
      <w:r>
        <w:t>：那您觉得嗯，因为我们也跑了一些县，每个县呢，呃，它的自然环境不一样，社会经济条件不一样，然后文化各方面都不一样，所以它在作贫过程当中可能会有自己的一些特色亮点。您觉得就是丹寨县在黔东南或者在贵州，您觉得你们的做法有哪些是亮点，哪些是这个可以复制或者可以推广的，或者哪些是你特别想介绍给我们，让我们了解的？</w:t>
      </w:r>
    </w:p>
    <w:p w14:paraId="124E84F7">
      <w:pPr>
        <w:pStyle w:val="2"/>
        <w:keepNext w:val="0"/>
        <w:keepLines w:val="0"/>
        <w:widowControl/>
        <w:suppressLineNumbers w:val="0"/>
      </w:pPr>
      <w:r>
        <w:rPr>
          <w:rStyle w:val="5"/>
        </w:rPr>
        <w:t>[00:25:03.760] 受访者</w:t>
      </w:r>
      <w:r>
        <w:t>：第一呢，我觉得我们大家的亮点就是呃这个企业帮扶万达，帮扶万万达哦，万达帮扶万达帮，万达是怎么到你们这个单家来帮扶万达当时是什样的机缘？机缘就是他当时离民营企业吧，首先这个万达集团他比较担当，然后在脱贫攻坚期间，他们就到我来选选单，</w:t>
      </w:r>
    </w:p>
    <w:p w14:paraId="7EF460E1">
      <w:pPr>
        <w:pStyle w:val="2"/>
        <w:keepNext w:val="0"/>
        <w:keepLines w:val="0"/>
        <w:widowControl/>
        <w:suppressLineNumbers w:val="0"/>
      </w:pPr>
      <w:r>
        <w:rPr>
          <w:rStyle w:val="5"/>
        </w:rPr>
        <w:t>[00:25:25.160] 受访者</w:t>
      </w:r>
      <w:r>
        <w:t>：为什么选单的呢？有几个原因，第一个呢，单在，呃，这个。也交通也发达啊，也也他们选的时候，他们当时选的时候也不是嫌太远了，他说太远了，到时候我们也难。然后第二个呢，也不要选太大的县，太大的县呢，你压力大，压力大，所以最后呢，我们就想到我们单寨，</w:t>
      </w:r>
    </w:p>
    <w:p w14:paraId="2E493D8B">
      <w:pPr>
        <w:pStyle w:val="2"/>
        <w:keepNext w:val="0"/>
        <w:keepLines w:val="0"/>
        <w:widowControl/>
        <w:suppressLineNumbers w:val="0"/>
      </w:pPr>
      <w:r>
        <w:rPr>
          <w:rStyle w:val="5"/>
        </w:rPr>
        <w:t>[00:25:46.940] 受访者</w:t>
      </w:r>
      <w:r>
        <w:t>：而且单子呢，这个名字也好记，有一个单字嘛，他们也喜欢啊，就就就选择我们单代。但选择单代呢，这个是我们，呃，为什么说是我们。呃全省因为是我们县里，县里的亮点呢，就是呃在很多这个扶贫项目上，你看只有我们大家武汉的这个是可以持续的，嗯，</w:t>
      </w:r>
    </w:p>
    <w:p w14:paraId="4738239E">
      <w:pPr>
        <w:pStyle w:val="2"/>
        <w:keepNext w:val="0"/>
        <w:keepLines w:val="0"/>
        <w:widowControl/>
        <w:suppressLineNumbers w:val="0"/>
      </w:pPr>
      <w:r>
        <w:rPr>
          <w:rStyle w:val="5"/>
        </w:rPr>
        <w:t>[00:26:06.950] 受访者</w:t>
      </w:r>
      <w:r>
        <w:t>：他投资的理由，理由什么样，就是也许是一个企业民企，它不是国家政策，是民企到我们帮扶呃投资的，它分为了长期。中期长期远期三个期，中期长期远期啊就是中期呢，就是就是目前呢，它就是直接呃每一年拿到五千万的这个五万的资金，每一年每年现在还有吗？现在还有还有啊五千万啊给我们单在就是呃，就是发展这个一个是直接呃就是补给老百姓的工信岗位啊，但是这个钱呢，都要有办法，我们共同商量用，</w:t>
      </w:r>
    </w:p>
    <w:p w14:paraId="49B6220C">
      <w:pPr>
        <w:pStyle w:val="2"/>
        <w:keepNext w:val="0"/>
        <w:keepLines w:val="0"/>
        <w:widowControl/>
        <w:suppressLineNumbers w:val="0"/>
      </w:pPr>
      <w:r>
        <w:rPr>
          <w:rStyle w:val="5"/>
        </w:rPr>
        <w:t>[00:26:43.540] 受访者</w:t>
      </w:r>
      <w:r>
        <w:t>：不能够去搞其他的发债啊，都是要用在老百姓的民生工程，不能用于化债。我化债其他你见的其他啊，这些其他的些哪些是老百姓的民生工程，民生呃比如像我们这个呃养猪养牛产业啊，还有一些这个呃车改啊，这些这些他可以用其他的就不可以用。</w:t>
      </w:r>
    </w:p>
    <w:p w14:paraId="40DD15E6">
      <w:pPr>
        <w:pStyle w:val="2"/>
        <w:keepNext w:val="0"/>
        <w:keepLines w:val="0"/>
        <w:widowControl/>
        <w:suppressLineNumbers w:val="0"/>
      </w:pPr>
      <w:r>
        <w:rPr>
          <w:rStyle w:val="5"/>
        </w:rPr>
        <w:t>[00:27:02.215] 受访者</w:t>
      </w:r>
      <w:r>
        <w:t>：这是第一个，因为中这个中长期的，一般他们都是建立一个万达旅游这个万达小镇，万达小镇啊就这里，呃就是呃从万达小镇以前我们是个小县，自从有了万达呃小镇，因为它。</w:t>
      </w:r>
    </w:p>
    <w:p w14:paraId="5755CA30">
      <w:pPr>
        <w:pStyle w:val="2"/>
        <w:keepNext w:val="0"/>
        <w:keepLines w:val="0"/>
        <w:widowControl/>
        <w:suppressLineNumbers w:val="0"/>
      </w:pPr>
      <w:r>
        <w:rPr>
          <w:rStyle w:val="5"/>
        </w:rPr>
        <w:t>[00:27:16.960] 受访者</w:t>
      </w:r>
      <w:r>
        <w:t>：综综合考察过，因为我们当代是最适合这个，呃旅游度假旅胜地，因为旅游度假基本上符合康养胜地的几个点，有五个点，第一个就是。海拔海拔要在一千左右，恰恰我们单位是一千哦，海拔一千啊。第二个空气，这个呃，这个水质，水质条件要达到一级。一级就是我们当代一级，什么还叫一级呢？一级就是呃，简单来讲，就是你可以在河边喝水，直接喝，直接喝，直接喝，就是哦，我们端下的水能直接喝，现在只能直接喝到边的水能直接喝。呃，就是第二个，就是我们这个空气负氧离离子度啊。</w:t>
      </w:r>
    </w:p>
    <w:p w14:paraId="16EC6DC8">
      <w:pPr>
        <w:pStyle w:val="2"/>
        <w:keepNext w:val="0"/>
        <w:keepLines w:val="0"/>
        <w:widowControl/>
        <w:suppressLineNumbers w:val="0"/>
      </w:pPr>
      <w:r>
        <w:rPr>
          <w:rStyle w:val="5"/>
        </w:rPr>
        <w:t>[00:28:01.400] 受访者</w:t>
      </w:r>
      <w:r>
        <w:t>：还有就是我们的这个森林面积，我们覆盖率，我们现在是百分之六十八点几森林覆概率。</w:t>
      </w:r>
    </w:p>
    <w:p w14:paraId="41057A58">
      <w:pPr>
        <w:pStyle w:val="2"/>
        <w:keepNext w:val="0"/>
        <w:keepLines w:val="0"/>
        <w:widowControl/>
        <w:suppressLineNumbers w:val="0"/>
      </w:pPr>
      <w:r>
        <w:rPr>
          <w:rStyle w:val="5"/>
        </w:rPr>
        <w:t>[00:28:07.100] 受访者</w:t>
      </w:r>
      <w:r>
        <w:t>：还有就是美食啊，也希望你多留下来几天，谢谢，</w:t>
      </w:r>
    </w:p>
    <w:p w14:paraId="3530259E">
      <w:pPr>
        <w:pStyle w:val="2"/>
        <w:keepNext w:val="0"/>
        <w:keepLines w:val="0"/>
        <w:widowControl/>
        <w:suppressLineNumbers w:val="0"/>
      </w:pPr>
      <w:r>
        <w:rPr>
          <w:rStyle w:val="5"/>
        </w:rPr>
        <w:t>[00:28:11.600] 受访者</w:t>
      </w:r>
      <w:r>
        <w:t>：我也欣赏我们当代的这个美食，呃呃它根据这个特点呢，所以在我们当代就修建了这个万达小镇，连万德城市呃一下就。你看今年我们的五一，就是光五一这个假期都有五十万五十万，五十万的这个旅游人次，也带动了我们的五十万旅游人次，比你们人口还多是吗？肯定多好几倍的，我们才十七万八，对呀，十七万九的人口。嗯啊，这是这个五一这这个这个节奏，我们都达到了五十多万程度，他带多的少百分的直接收入，呃，这是他这这个旅游产业嘛，就是第二第二第三个呢，就是它就修建了这个万能职院，万能职院是包括我们这个教育职愿职业呢啊万德职愿把我们的教育。</w:t>
      </w:r>
    </w:p>
    <w:p w14:paraId="774BB7F4">
      <w:pPr>
        <w:pStyle w:val="2"/>
        <w:keepNext w:val="0"/>
        <w:keepLines w:val="0"/>
        <w:widowControl/>
        <w:suppressLineNumbers w:val="0"/>
      </w:pPr>
      <w:r>
        <w:rPr>
          <w:rStyle w:val="5"/>
        </w:rPr>
        <w:t>[00:28:58.280] 受访者</w:t>
      </w:r>
      <w:r>
        <w:t>：扶扶扶贫肯定要扶制是吧，我们所所有这个老百姓这个呃是质量是看就是从教育方面来啊。</w:t>
      </w:r>
    </w:p>
    <w:p w14:paraId="15A3DA28">
      <w:pPr>
        <w:pStyle w:val="2"/>
        <w:keepNext w:val="0"/>
        <w:keepLines w:val="0"/>
        <w:widowControl/>
        <w:suppressLineNumbers w:val="0"/>
      </w:pPr>
      <w:r>
        <w:rPr>
          <w:rStyle w:val="5"/>
        </w:rPr>
        <w:t>[00:29:07.760] 受访者</w:t>
      </w:r>
      <w:r>
        <w:t>：我们班的这个托贫，从根子上拔出去，这是我们班在脱贫的第一个亮点。第二个亮点呢，就是我们班在呃。</w:t>
      </w:r>
    </w:p>
    <w:p w14:paraId="0D517485">
      <w:pPr>
        <w:pStyle w:val="2"/>
        <w:keepNext w:val="0"/>
        <w:keepLines w:val="0"/>
        <w:widowControl/>
        <w:suppressLineNumbers w:val="0"/>
      </w:pPr>
      <w:r>
        <w:rPr>
          <w:rStyle w:val="5"/>
        </w:rPr>
        <w:t>[00:29:17.540] 受访者</w:t>
      </w:r>
      <w:r>
        <w:t>：的这个，嗯，茶茶产业，嗯。我们一定要去看的那个茶产业就是茶产业，茶产业在很多地方都有，你可以具体讲一讲，为什么在这是亮点，呃他也一个字派，还是依托我们这个呃。这个我们。研学啊方面和旅游结合嘛，</w:t>
      </w:r>
    </w:p>
    <w:p w14:paraId="1D23E290">
      <w:pPr>
        <w:pStyle w:val="2"/>
        <w:keepNext w:val="0"/>
        <w:keepLines w:val="0"/>
        <w:widowControl/>
        <w:suppressLineNumbers w:val="0"/>
      </w:pPr>
      <w:r>
        <w:rPr>
          <w:rStyle w:val="5"/>
        </w:rPr>
        <w:t>[00:29:40.480] 受访者</w:t>
      </w:r>
      <w:r>
        <w:t>：第二个它就是我们和佛山这边采取的就是这个，呃。这个我们是定的。订单式就是我们认领一亩茶叶，就是你呃来我们单寨呃通过扶贫的方式啊，你认领这亩茶叶，这这这这亩茶叶是你的啊。然后呢，我们呃每年就通过这个视频啊，我们是施什么肥啊，用什么东西啊，你都可以观看得到。然后每年我们给你十斤茶叶，然后就是作为回报的，然后你你也可以带着你孩子来体验，</w:t>
      </w:r>
    </w:p>
    <w:p w14:paraId="4664F04F">
      <w:pPr>
        <w:pStyle w:val="2"/>
        <w:keepNext w:val="0"/>
        <w:keepLines w:val="0"/>
        <w:widowControl/>
        <w:suppressLineNumbers w:val="0"/>
      </w:pPr>
      <w:r>
        <w:rPr>
          <w:rStyle w:val="5"/>
        </w:rPr>
        <w:t>[00:30:15.020] 受访者</w:t>
      </w:r>
      <w:r>
        <w:t>：来这里住，来这里茶山上，还有这个我们店的这个，呃。民宿这方面，你本来住来生活几天，然后又有茶叶，所以这种方式呢，呃就是我们就是以我们马寨村是马寨村的这个合作社用股的方式，以这种方式来带动老百姓。这也是我们这个茶叶以茶叶以这个认领的方式，呃能以延续方式为一种带动带带动，这个是我们呃第二个亮点。</w:t>
      </w:r>
    </w:p>
    <w:p w14:paraId="6F103021">
      <w:pPr>
        <w:pStyle w:val="2"/>
        <w:keepNext w:val="0"/>
        <w:keepLines w:val="0"/>
        <w:widowControl/>
        <w:suppressLineNumbers w:val="0"/>
      </w:pPr>
      <w:r>
        <w:rPr>
          <w:rStyle w:val="5"/>
        </w:rPr>
        <w:t>[00:30:45.640] 受访者</w:t>
      </w:r>
      <w:r>
        <w:t>：第三个亮点呢，就是我们。对，一些就是我们的政策，就是我们在执行这个呃产业，为了鼓励我们，有些不是，呃，村里面村干，呃，他。</w:t>
      </w:r>
    </w:p>
    <w:p w14:paraId="7FAE3E51">
      <w:pPr>
        <w:pStyle w:val="2"/>
        <w:keepNext w:val="0"/>
        <w:keepLines w:val="0"/>
        <w:widowControl/>
        <w:suppressLineNumbers w:val="0"/>
      </w:pPr>
      <w:r>
        <w:rPr>
          <w:rStyle w:val="5"/>
        </w:rPr>
        <w:t>[00:31:01.840] 受访者</w:t>
      </w:r>
      <w:r>
        <w:t>：怎么如何把村干的这种发展产业的这种动力激发起来。我们呃通过这个调研，制定了个五二二幺一个制度，就是我们这个扶贫资金在注入这个产业发展上，有百分之五十的是来滚动发展，就是我赚的钱百分之五十，我还要继续发展的产业，百分之二十是用来解决世界贫困。这些百分之二十是来解决这个村里面的一些呃公益活动啊这些东西，百分之十就是来鼓励呃，我们这个村干啊，我们激发他们的政策，作为这个奖励性的政策激发他们。</w:t>
      </w:r>
    </w:p>
    <w:p w14:paraId="170A6ADE">
      <w:pPr>
        <w:pStyle w:val="2"/>
        <w:keepNext w:val="0"/>
        <w:keepLines w:val="0"/>
        <w:widowControl/>
        <w:suppressLineNumbers w:val="0"/>
      </w:pPr>
      <w:r>
        <w:rPr>
          <w:rStyle w:val="5"/>
        </w:rPr>
        <w:t>[00:31:38.550] 受访者</w:t>
      </w:r>
      <w:r>
        <w:t>：所以在这块呢，也激发了这个呃，这个村干部干事的这个能力，就是你们自己单自己创造，自自己建立的一个摸索出来的，自己自己摸索出来的一个制度。</w:t>
      </w:r>
    </w:p>
    <w:p w14:paraId="6A9A02C7">
      <w:pPr>
        <w:pStyle w:val="2"/>
        <w:keepNext w:val="0"/>
        <w:keepLines w:val="0"/>
        <w:widowControl/>
        <w:suppressLineNumbers w:val="0"/>
      </w:pPr>
      <w:r>
        <w:rPr>
          <w:rStyle w:val="5"/>
        </w:rPr>
        <w:t>[00:31:49.225] 受访者</w:t>
      </w:r>
      <w:r>
        <w:t>：嗯，</w:t>
      </w:r>
    </w:p>
    <w:p w14:paraId="72CFECC7">
      <w:pPr>
        <w:pStyle w:val="2"/>
        <w:keepNext w:val="0"/>
        <w:keepLines w:val="0"/>
        <w:widowControl/>
        <w:suppressLineNumbers w:val="0"/>
      </w:pPr>
      <w:r>
        <w:rPr>
          <w:rStyle w:val="5"/>
        </w:rPr>
        <w:t>[00:31:49.550] 受访者</w:t>
      </w:r>
      <w:r>
        <w:t>：这是第三个亮点，呃第四个亮点呢，就是我们呃在反在针对于我们很多这个产业啊呃。有也还是刚才那个，那有些产业就是我们是合作社做合作社做的，嗯，就是也还是没有激发老百姓的这个动力，特别是一个大的，我们就是采取反复倒包分片的形式，小块的。比如我们茶叶这个茶叶呃，这我们用我用前进，但是你农业产业你要集中，你不集中的话，你没有计划生产，那我们集中过后，你怎么来调动老百姓的积极性？就是我们这一万亩的茶叶，然后我们又分成这个呃这一片区是谁哪个组啊，就反租倒包的形式来包给老百姓来承包。</w:t>
      </w:r>
    </w:p>
    <w:p w14:paraId="4B7F45E4">
      <w:pPr>
        <w:pStyle w:val="2"/>
        <w:keepNext w:val="0"/>
        <w:keepLines w:val="0"/>
        <w:widowControl/>
        <w:suppressLineNumbers w:val="0"/>
      </w:pPr>
      <w:r>
        <w:rPr>
          <w:rStyle w:val="5"/>
        </w:rPr>
        <w:t>[00:32:33.340] 受访者</w:t>
      </w:r>
      <w:r>
        <w:t>：呃，如果一些产业不好的话，我们就去减租到包，就把这个租金来减少来，甚至是免租到包和涨租到报形式，让老百姓参与。</w:t>
      </w:r>
    </w:p>
    <w:p w14:paraId="7EB4A7EB">
      <w:pPr>
        <w:pStyle w:val="2"/>
        <w:keepNext w:val="0"/>
        <w:keepLines w:val="0"/>
        <w:widowControl/>
        <w:suppressLineNumbers w:val="0"/>
      </w:pPr>
      <w:r>
        <w:rPr>
          <w:rStyle w:val="5"/>
        </w:rPr>
        <w:t>[00:32:43.080] 受访者</w:t>
      </w:r>
      <w:r>
        <w:t>：呃，我们这个扶贫资产这些这这些资产上来。来发挥更好的一个是更好的激发我们老百姓的这个内心动力，第二个也是让我们这个扶贫资产发挥更好的效益，不能够呃放在那摆在那里，这个闲置。</w:t>
      </w:r>
    </w:p>
    <w:p w14:paraId="2675C1B8">
      <w:pPr>
        <w:pStyle w:val="2"/>
        <w:keepNext w:val="0"/>
        <w:keepLines w:val="0"/>
        <w:widowControl/>
        <w:suppressLineNumbers w:val="0"/>
      </w:pPr>
      <w:r>
        <w:rPr>
          <w:rStyle w:val="5"/>
        </w:rPr>
        <w:t>[00:33:00.780] 采访者</w:t>
      </w:r>
      <w:r>
        <w:t>：嗯，所以其实一方面，因为在很多的农业经济当中要讲究规模经济的规模效益，所以它需要一定的这个土地的规模。所以是村集体经营。但是村集体经营的弊端就是老百姓可能没有经济的没有积极性，因为跟他的利益没有太多的这个瓜葛。所以你们也不想解决这个问题，给他激励，又把那个返租给他，让他去参与，有所参与这种意识，对对，我觉得这是个特别巧妙的一个想法，对啊，你们这是怎怎么想出来的呀，也是是遇到困难的时候，为了解决问题而想出的办法，嗯。</w:t>
      </w:r>
    </w:p>
    <w:p w14:paraId="5F57DFD9">
      <w:pPr>
        <w:pStyle w:val="2"/>
        <w:keepNext w:val="0"/>
        <w:keepLines w:val="0"/>
        <w:widowControl/>
        <w:suppressLineNumbers w:val="0"/>
      </w:pPr>
      <w:r>
        <w:rPr>
          <w:rStyle w:val="5"/>
        </w:rPr>
        <w:t>[00:33:35.580] 采访者</w:t>
      </w:r>
      <w:r>
        <w:t>：非常有意思，嗯那好那个嗯。您在这个我看你们做了很多很多的事情，我要跟你聊的话，我估计好几年都聊不完啊。那么这个过程当中，你觉得在脱贫过程当中，我如如果让你这个想象一下，你过去这几年的经历对你触动最大的一件是什么，然后你觉得最艰难的一件事情是什么？</w:t>
      </w:r>
    </w:p>
    <w:p w14:paraId="58004EDA">
      <w:pPr>
        <w:pStyle w:val="2"/>
        <w:keepNext w:val="0"/>
        <w:keepLines w:val="0"/>
        <w:widowControl/>
        <w:suppressLineNumbers w:val="0"/>
      </w:pPr>
      <w:r>
        <w:rPr>
          <w:rStyle w:val="5"/>
        </w:rPr>
        <w:t>[00:33:56.485] 受访者</w:t>
      </w:r>
      <w:r>
        <w:t>：嗯，触动最大的我觉得还是万达集团。万达集团嗯，因为你看之前他们说拿五千万的资金给我们，我我们觉得这个还有点打折扣，或者是每年的拖点了，但是每年准时这个刚开始都不敢相信，不敢相信那对我触动很大。一个真金白银的拿出来了，真金白银的拿这个五千万啊给我们大家现像这企业，我们也是做出了很多的贡献，这对我触动很大，</w:t>
      </w:r>
    </w:p>
    <w:p w14:paraId="7E38E3D6">
      <w:pPr>
        <w:pStyle w:val="2"/>
        <w:keepNext w:val="0"/>
        <w:keepLines w:val="0"/>
        <w:widowControl/>
        <w:suppressLineNumbers w:val="0"/>
      </w:pPr>
      <w:r>
        <w:rPr>
          <w:rStyle w:val="5"/>
        </w:rPr>
        <w:t>[00:34:22.260] 受访者</w:t>
      </w:r>
      <w:r>
        <w:t>：呃，第二个出大都是我们干部，呃，这个也是痛心啊，就如说比如说我们杭州的。干部马超，他是个医生啊，就倒在了我们工作岗位上，还有我们本地当代的几个，呃。两两两。这具体名字我记不住了，四个同志也是在为老百姓找水源，解决这个水，这个饮水问题，也倒在路上了。这个也是我们呃。也很痛心也很触动的事情。</w:t>
      </w:r>
    </w:p>
    <w:p w14:paraId="2FB617AB">
      <w:pPr>
        <w:pStyle w:val="2"/>
        <w:keepNext w:val="0"/>
        <w:keepLines w:val="0"/>
        <w:widowControl/>
        <w:suppressLineNumbers w:val="0"/>
      </w:pPr>
      <w:r>
        <w:rPr>
          <w:rStyle w:val="5"/>
        </w:rPr>
        <w:t>[00:34:50.520] 受访者</w:t>
      </w:r>
      <w:r>
        <w:t>：第三个呢，就是刚才我也给你介绍的杨杨浪村那个就是杂家老百姓啊，就是齐心勤，就是自己在上面写在石碑上刻上自己就个我要脱贫，不是政府要我自己要脱贫，自己发的内心这种也对我也是推动很大的。</w:t>
      </w:r>
    </w:p>
    <w:p w14:paraId="31B3086B">
      <w:pPr>
        <w:pStyle w:val="2"/>
        <w:keepNext w:val="0"/>
        <w:keepLines w:val="0"/>
        <w:widowControl/>
        <w:suppressLineNumbers w:val="0"/>
      </w:pPr>
      <w:r>
        <w:rPr>
          <w:rStyle w:val="5"/>
        </w:rPr>
        <w:t>[00:35:05.895] 采访者</w:t>
      </w:r>
      <w:r>
        <w:t>：对我刚才也忘了问了，就是他们有一个世字碑是吧啊，就是碑立立在这个我们村村口门口是吗？然后你你出出进进你都看不见我在我我已经在那，我们这两天会经过吗？经过我们可以拍个照，可以的，可以经过或者不经过的话，可以给我们一个照片也是可以的。的那那那个世子杯它是在一个什么样的情况下？我想肯定有一个点吧，对吧，让他们突然觉得我应该要脱贫，不是应该靠别人，嗯，能介绍一下他有有什么故事吗？里面当时呢，就是我们前线嘛，就是开展脱贫攻坚的时候也是，呃，有一些就是。</w:t>
      </w:r>
    </w:p>
    <w:p w14:paraId="2BED3F82">
      <w:pPr>
        <w:pStyle w:val="2"/>
        <w:keepNext w:val="0"/>
        <w:keepLines w:val="0"/>
        <w:widowControl/>
        <w:suppressLineNumbers w:val="0"/>
      </w:pPr>
      <w:r>
        <w:rPr>
          <w:rStyle w:val="5"/>
        </w:rPr>
        <w:t>[00:35:43.160] 受访者</w:t>
      </w:r>
      <w:r>
        <w:t>：有一些反面的一些这个例子啊，也是传到老百姓的身上，</w:t>
      </w:r>
    </w:p>
    <w:p w14:paraId="0D3A36D3">
      <w:pPr>
        <w:pStyle w:val="2"/>
        <w:keepNext w:val="0"/>
        <w:keepLines w:val="0"/>
        <w:widowControl/>
        <w:suppressLineNumbers w:val="0"/>
      </w:pPr>
      <w:r>
        <w:rPr>
          <w:rStyle w:val="5"/>
        </w:rPr>
        <w:t>[00:35:48.385] 受访者</w:t>
      </w:r>
      <w:r>
        <w:t>：也是看到了我们这个地书记啊，在这方面的工作非常努力，他们是觉得我们干部。都这么，就是当时的是就是那个梁浪村的地书记梁浪村啊，他工作比老百姓还积极，我们的干部在那里，呃，他中书记还是当地书记，第一书记，我们搞的四个一是吧，帮这个老百姓做一件事情，嗯。到老百姓家吃一次饭，那时候我们在开展个活动，然后呃又帮助老百姓解决一些事情。呃呃，</w:t>
      </w:r>
    </w:p>
    <w:p w14:paraId="1B6C0B6C">
      <w:pPr>
        <w:pStyle w:val="2"/>
        <w:keepNext w:val="0"/>
        <w:keepLines w:val="0"/>
        <w:widowControl/>
        <w:suppressLineNumbers w:val="0"/>
      </w:pPr>
      <w:r>
        <w:rPr>
          <w:rStyle w:val="5"/>
        </w:rPr>
        <w:t>[00:36:22.735] 受访者</w:t>
      </w:r>
      <w:r>
        <w:t>：四个一活动就是我们每一个干部职工都要到老百姓家去，嗯去帮助的。有时候甚至我们干部职工到帮他们洗衣服啊，帮他们这个扫地下啊。然后杨刚同志觉得我们干部职工都做到这个事情了，</w:t>
      </w:r>
    </w:p>
    <w:p w14:paraId="3CF0B7D4">
      <w:pPr>
        <w:pStyle w:val="2"/>
        <w:keepNext w:val="0"/>
        <w:keepLines w:val="0"/>
        <w:widowControl/>
        <w:suppressLineNumbers w:val="0"/>
      </w:pPr>
      <w:r>
        <w:rPr>
          <w:rStyle w:val="5"/>
        </w:rPr>
        <w:t>[00:36:36.510] 采访者</w:t>
      </w:r>
      <w:r>
        <w:t>：而我们国家政策这么好，他们就一下子就对于这个点触动了是吗？</w:t>
      </w:r>
    </w:p>
    <w:p w14:paraId="71EE7848">
      <w:pPr>
        <w:pStyle w:val="2"/>
        <w:keepNext w:val="0"/>
        <w:keepLines w:val="0"/>
        <w:widowControl/>
        <w:suppressLineNumbers w:val="0"/>
      </w:pPr>
      <w:r>
        <w:rPr>
          <w:rStyle w:val="5"/>
        </w:rPr>
        <w:t>[00:36:41.360] 采访者</w:t>
      </w:r>
      <w:r>
        <w:t>：我们开始四个一，这个干部受我们干部职工的影响。当时我们前线的干部真的也是在开始，呃。所以在作风方面还是比较尴尬。嗯嗯嗯，就是真正的被感染到了是吧？嗯嗯嗯。</w:t>
      </w:r>
    </w:p>
    <w:p w14:paraId="18533C69">
      <w:pPr>
        <w:pStyle w:val="2"/>
        <w:keepNext w:val="0"/>
        <w:keepLines w:val="0"/>
        <w:widowControl/>
        <w:suppressLineNumbers w:val="0"/>
      </w:pPr>
      <w:r>
        <w:rPr>
          <w:rStyle w:val="5"/>
        </w:rPr>
        <w:t>[00:36:55.680] 受访者</w:t>
      </w:r>
      <w:r>
        <w:t>：比较难的，我觉得，嗯，还是我们，我觉得最难的就是呃，现在我们搞产业啊，特别是在一些村里面。呃，边缘的村些空心化，空心化严重很严重。我就是你想找一个找人，不要说说是找能人来发展产业，你就是想想找一个人来务工，有时候都都都难在家里面的，都是老弱病残的，所以你要放到那里去，你怎么发展产业？这个来这这就不是我们干部职工和我们嗯资金的问题，那确实就是这个条件，那那些都是那些就是都是要我们兜底来保障这些，保障你再要去发展。</w:t>
      </w:r>
    </w:p>
    <w:p w14:paraId="28E43032">
      <w:pPr>
        <w:pStyle w:val="2"/>
        <w:keepNext w:val="0"/>
        <w:keepLines w:val="0"/>
        <w:widowControl/>
        <w:suppressLineNumbers w:val="0"/>
      </w:pPr>
      <w:r>
        <w:rPr>
          <w:rStyle w:val="5"/>
        </w:rPr>
        <w:t>[00:37:38.330] 受访者</w:t>
      </w:r>
      <w:r>
        <w:t>：呃，就是我在一些偏远村，我感觉最难的基本上都是老弱病，老弱病残还这是些小的就是做做事最难的产业，也不会去，去了也没有发展不起来。</w:t>
      </w:r>
    </w:p>
    <w:p w14:paraId="61744E2E">
      <w:pPr>
        <w:pStyle w:val="2"/>
        <w:keepNext w:val="0"/>
        <w:keepLines w:val="0"/>
        <w:widowControl/>
        <w:suppressLineNumbers w:val="0"/>
      </w:pPr>
      <w:r>
        <w:rPr>
          <w:rStyle w:val="5"/>
        </w:rPr>
        <w:t>[00:37:52.640] 采访者</w:t>
      </w:r>
      <w:r>
        <w:t>：那最后一个问题啊，</w:t>
      </w:r>
    </w:p>
    <w:p w14:paraId="3527FE26">
      <w:pPr>
        <w:pStyle w:val="2"/>
        <w:keepNext w:val="0"/>
        <w:keepLines w:val="0"/>
        <w:widowControl/>
        <w:suppressLineNumbers w:val="0"/>
      </w:pPr>
      <w:r>
        <w:rPr>
          <w:rStyle w:val="5"/>
        </w:rPr>
        <w:t>[00:37:53.965] 采访者</w:t>
      </w:r>
      <w:r>
        <w:t>：最后一个问题，请那个张县长，你能畅想一下那个你们丹寨县未来的一个发展的一个设想，嗯嗯，发展的蓝图吗？嗯呃，我们丹寨县可呃在今后啊，我感觉就是所有的干部，我们的群众啊呃都能够做到这个，呃。有房子住啊，饮水安全教育有保障，医疗有保障啊。每一个呃老百姓呃只要有劳动力的，都有理下的这个产业，呃能够发展在我们整个，呃整个我们前呃县每一个村的集体经济都要在一百万以上啊，一百万嗯一百万啊，现在目前我们是已经实现了，呃十五万以上，十五万以上。嗯，在未来我敢我相信肯定能够做到一百万一百以上。嗯，</w:t>
      </w:r>
    </w:p>
    <w:p w14:paraId="2EAA2CCD">
      <w:pPr>
        <w:pStyle w:val="2"/>
        <w:keepNext w:val="0"/>
        <w:keepLines w:val="0"/>
        <w:widowControl/>
        <w:suppressLineNumbers w:val="0"/>
      </w:pPr>
      <w:r>
        <w:rPr>
          <w:rStyle w:val="5"/>
        </w:rPr>
        <w:t>[00:38:47.830] 受访者</w:t>
      </w:r>
      <w:r>
        <w:t>：在整个的大的这个县城的展望，我我我感觉我们呃万这个呃万达这个小镇呢会越来越好，旅游会越好，产业会越来越旺。好，我们祝愿你这个早日实现你们的蓝图。嗯，好的，谢谢到时候我们再来调研一下，好的好的，感谢江县长，感谢。</w:t>
      </w:r>
    </w:p>
    <w:p w14:paraId="220895C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jMTRlNzkwMmZiYjQ4MTFkYzZmNTY3NWFmMjQwN2QifQ=="/>
  </w:docVars>
  <w:rsids>
    <w:rsidRoot w:val="00000000"/>
    <w:rsid w:val="53C21F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2025-10-27T11:11:43Z</dcterms:created>
  <dc:creator>admin</dc:creator>
  <cp:lastModifiedBy>WPS_1723525590</cp:lastModifiedBy>
  <dcterms:modified xsi:type="dcterms:W3CDTF">2025-10-27T11:11:47Z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1DE6C8248FE04C3594F3E747DB63A53B_12</vt:lpwstr>
  </property>
</Properties>
</file>