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C4D" w:rsidRPr="00CD5C4D" w:rsidRDefault="00CD5C4D" w:rsidP="00CD5C4D">
      <w:r w:rsidRPr="00CD5C4D">
        <w:t>关键词：脱贫攻坚、资金统筹、产业发展、教育医疗、工业布局、制度优势</w:t>
      </w:r>
    </w:p>
    <w:p w:rsidR="00CD5C4D" w:rsidRPr="00CD5C4D" w:rsidRDefault="00CD5C4D" w:rsidP="00CD5C4D">
      <w:r w:rsidRPr="00CD5C4D">
        <w:t>[00:00:01.420] 采访者：好了，杨书记您好，嗯，我们是这个中国人民大学八三二工程访谈团，然后这次来来到咱们这个天柱，也是想了解咱们天柱当时这个脱贫攻坚的这种当时的脱贫情况。因为我了解到咱们这儿是呃户籍呃常住户籍人口是四十二万人，四十二万多，然后贫困人口当时达到了十二万多。这个贫困发生率也是非常非常高，所以想向您请教的是，咱们脱贫攻坚当中，怎么去统筹相关的资金项目，去实现这十二万人的脱贫，所以嗯。</w:t>
      </w:r>
    </w:p>
    <w:p w:rsidR="00CD5C4D" w:rsidRPr="00CD5C4D" w:rsidRDefault="00CD5C4D" w:rsidP="00CD5C4D">
      <w:r w:rsidRPr="00CD5C4D">
        <w:t>[00:00:38.700] 采访者：咱们从产业或者是呃，咱们从产业开始，能不能给我们介绍介绍咱们当时采取了哪些措施？嗯。</w:t>
      </w:r>
    </w:p>
    <w:p w:rsidR="00CD5C4D" w:rsidRPr="00CD5C4D" w:rsidRDefault="00CD5C4D" w:rsidP="00CD5C4D">
      <w:r w:rsidRPr="00CD5C4D">
        <w:t>[00:00:48.860] 受访者：这个我们县啊，在这个按照习总书记啊对我们啊全国提出的这个要求哈，我们坚决按照中央省州的这个相关的部署要求呢啊，我认为我们县呢，是啊非常这个讲政治，而且是严格按照要求啊，实现脱贫摘帽的。</w:t>
      </w:r>
    </w:p>
    <w:p w:rsidR="00CD5C4D" w:rsidRPr="00CD5C4D" w:rsidRDefault="00CD5C4D" w:rsidP="00CD5C4D">
      <w:r w:rsidRPr="00CD5C4D">
        <w:t>[00:01:15.160] 受访者：首先呢，第一呢，是我们是形成高位推动的这样一个机制啊，这个呢，呃，主要呢，是得益于就是县委政府主要领导啊，作为我们整个脱贫攻坚的总指挥的指挥长。啊，我们县委政府主要领导啊，高度重视，亲自挂帅来抓这项工作。</w:t>
      </w:r>
    </w:p>
    <w:p w:rsidR="00CD5C4D" w:rsidRPr="00CD5C4D" w:rsidRDefault="00CD5C4D" w:rsidP="00CD5C4D">
      <w:r w:rsidRPr="00CD5C4D">
        <w:t>[00:01:41.580] 受访者：啊然后第二个呢，就是啊，我们形成了啊一套这个指挥体系。</w:t>
      </w:r>
    </w:p>
    <w:p w:rsidR="00CD5C4D" w:rsidRPr="00CD5C4D" w:rsidRDefault="00CD5C4D" w:rsidP="00CD5C4D">
      <w:r w:rsidRPr="00CD5C4D">
        <w:t>[00:01:48.640] 受访者：啊，这个指挥体系呢，就是由书记县长啊任组长，那么我们全县有三十七个县级领导干部，全部就分布来到基层包保乡镇哈。然后我们有十六个乡镇，当时后来是一般这个建成了过后，我们就成立了十七个乡镇，所以三十七名县领导全部就分布到各个战区啊，我们当时设了这个四个战区啊，然后有十七个这个，呃，指挥所。那么我们的县领导就分布就蹲点了，就蹲点在乡镇了，你按照原来说，县领导他就肯定在呃各个单位上班嘛，四大班子的领导，那么我们就形成了四大班子主要领导带一个战区啊。</w:t>
      </w:r>
    </w:p>
    <w:p w:rsidR="00CD5C4D" w:rsidRPr="00CD5C4D" w:rsidRDefault="00CD5C4D" w:rsidP="00CD5C4D">
      <w:r w:rsidRPr="00CD5C4D">
        <w:t>[00:02:43.900] 受访者：县委政府人大政协主要领导就把我们全县分成四个战区啊，我们天柱呢有这个呃源口一片，凤城高粱一片，还有蓝田啊，</w:t>
      </w:r>
    </w:p>
    <w:p w:rsidR="00CD5C4D" w:rsidRPr="00CD5C4D" w:rsidRDefault="00CD5C4D" w:rsidP="00CD5C4D">
      <w:r w:rsidRPr="00CD5C4D">
        <w:t>[00:02:58.875] 受访者：以及这个啊。我们白市等这些四个战区就主要领导。</w:t>
      </w:r>
    </w:p>
    <w:p w:rsidR="00CD5C4D" w:rsidRPr="00CD5C4D" w:rsidRDefault="00CD5C4D" w:rsidP="00CD5C4D">
      <w:r w:rsidRPr="00CD5C4D">
        <w:t>[00:03:04.400] 受访者：然后呢，每一个乡镇成立这个指挥。指挥战，然后每一个村呢，又有这个指挥所，所以啊采取这样的一个体系嘛，就像我们。</w:t>
      </w:r>
    </w:p>
    <w:p w:rsidR="00CD5C4D" w:rsidRPr="00CD5C4D" w:rsidRDefault="00CD5C4D" w:rsidP="00CD5C4D">
      <w:r w:rsidRPr="00CD5C4D">
        <w:t>[00:03:19.620] 受访者：呃，打仗一样的了啊，这种攻坚的这个形式啊这个体系，那么第三个呢，首先就是啊，我们还有要相应的这个决策保障啊，这个决策保障呢非常重要。决策保障这一块，就是我们要如期能打赢这个脱贫攻坚战。那么你必须有。人财物。各方面的保障到位啊，才能实现。</w:t>
      </w:r>
    </w:p>
    <w:p w:rsidR="00CD5C4D" w:rsidRPr="00CD5C4D" w:rsidRDefault="00CD5C4D" w:rsidP="00CD5C4D">
      <w:r w:rsidRPr="00CD5C4D">
        <w:lastRenderedPageBreak/>
        <w:t>[00:03:49.300] 受访者：所以人的话，刚才已经讲了哈，所有的这个呃领导挂帅，然后呢，我们天柱呢啊两百多个部门全部下沉到一线干部哈。比如说当时我们的县城这些单位啊，就留几个人，一两个人在守办公室，其他的全部都下村去啊，帮助老百姓啊，深入到每一个农户搞网格包保这样的这个形式。那么。</w:t>
      </w:r>
    </w:p>
    <w:p w:rsidR="00CD5C4D" w:rsidRPr="00CD5C4D" w:rsidRDefault="00CD5C4D" w:rsidP="00CD5C4D">
      <w:r w:rsidRPr="00CD5C4D">
        <w:t>[00:04:23.700] 受访者：要解决脱贫攻坚的这个最大的难题，其实对于当时来说，最大的就是资金保障。因为我们。搞这个脱贫脱贫攻坚呢，它最重要的就是要实现脱贫，实现脱贫它最重要的依据就是啊。群众的这个收入哈，它的达标好，那么这个资金的这个组成呢，</w:t>
      </w:r>
    </w:p>
    <w:p w:rsidR="00CD5C4D" w:rsidRPr="00CD5C4D" w:rsidRDefault="00CD5C4D" w:rsidP="00CD5C4D">
      <w:r w:rsidRPr="00CD5C4D">
        <w:t>[00:04:52.270] 受访者：我们呢，首先呢，第一个啊，作为我们也是一个西部地区嘛，主要呢，依靠中央转移支付，那么我们积极争取上级的资金啊，这是一个方面，嗯啊。积极争取上级的资金，所以呢，我们当时呢，是这个呃人口啊。这么多脱贫人口这么多，那么啊，以这个基数嘛，当时是因素分配法，然后我们争取上级的资金啊，是一部分积极的争取。</w:t>
      </w:r>
    </w:p>
    <w:p w:rsidR="00CD5C4D" w:rsidRPr="00CD5C4D" w:rsidRDefault="00CD5C4D" w:rsidP="00CD5C4D">
      <w:r w:rsidRPr="00CD5C4D">
        <w:t>[00:05:23.410] 受访者：那第二个呢，我们还要发挥我们自己的这个呃内生动力，要造血就是财政啊，我们财政的这一块呢啊，我们当时呢，虽然是在脱贫工作期间，但是我们从来没有放弃啊，我们的这个，呃，工业和其他产业的这个发展啊。我们呢，当时呢，就是啊在这个一个呢，是我们的工业方面呢，我们依托我们的这个重金属的资源，那我们也还是积极的引进企业来我们这里投资建厂哈，那么一一定程度上增加税收哈。这是一个方面。</w:t>
      </w:r>
    </w:p>
    <w:p w:rsidR="00CD5C4D" w:rsidRPr="00CD5C4D" w:rsidRDefault="00CD5C4D" w:rsidP="00CD5C4D">
      <w:r w:rsidRPr="00CD5C4D">
        <w:t>[00:05:23.410] 受访者：那第二个呢，我们还要发挥我们自己的这个呃内生动力，要造血就是财政啊，我们财政的这一块呢啊，我们当时呢，虽然是在脱贫工作期间，但是我们从来没有放弃啊，我们的这个，呃，工业和其他产业的这个发展啊。我们呢，当时呢，就是啊在这个一个呢，是我们的工业方面呢，我们依托我们的这个重金属的资源，那我们也还是积极的引进企业来我们这里投资建厂哈，那么一一定程度上增加税收哈。这是一个方面。</w:t>
      </w:r>
    </w:p>
    <w:p w:rsidR="00CD5C4D" w:rsidRPr="00CD5C4D" w:rsidRDefault="00CD5C4D" w:rsidP="00CD5C4D">
      <w:r w:rsidRPr="00CD5C4D">
        <w:t>[00:06:05.570] 受访者：第二个呢啊就是我们还是积极的啊，争取一些这个融资的政策也好，还有上级的这个对于建设发展的政策也好啊，吸引这个呃这个这社会投资啊，社会投资，社会投资呢，它也给我们带来一定的这个经济效益啊，因为啊建筑业啊，还有投资这一块。它都要上税嘛哈，有税收，同时它也给我们解决一部分我们群众的务工的问题，就业问题哈，就业问题，</w:t>
      </w:r>
    </w:p>
    <w:p w:rsidR="00CD5C4D" w:rsidRPr="00CD5C4D" w:rsidRDefault="00CD5C4D" w:rsidP="00CD5C4D">
      <w:r w:rsidRPr="00CD5C4D">
        <w:t>[00:06:38.520] 受访者：然后呃第三个方面呢，我们啊有序的供地啊。</w:t>
      </w:r>
    </w:p>
    <w:p w:rsidR="00CD5C4D" w:rsidRPr="00CD5C4D" w:rsidRDefault="00CD5C4D" w:rsidP="00CD5C4D">
      <w:r w:rsidRPr="00CD5C4D">
        <w:t>[00:06:44.220] 受访者：土地的这个财政确保我们每一块，我们每年拍出的地呢，价格都比较高啊，也一定程度上对我们财政啊这个征收啊，这一个一个方面，所以这个房地产的这个这个整个的这个经济哈，这方面啊，也是我们的啊一个当时的筹措的一个方向。</w:t>
      </w:r>
    </w:p>
    <w:p w:rsidR="00CD5C4D" w:rsidRPr="00CD5C4D" w:rsidRDefault="00CD5C4D" w:rsidP="00CD5C4D">
      <w:r w:rsidRPr="00CD5C4D">
        <w:lastRenderedPageBreak/>
        <w:t>[00:07:07.900] 受访者：那么还有一个呢，就是我们抓好产业发展。啊，这个资金这一块呢，呃，我们做好产业发展呢，我们只是依托我们的农业资源优势啊一个呢是我们。传统的产业就是油茶。还有我们的蔬菜。食用菌还有林下鸡啊，这些都是我们的这个一些结合我们县的实际啊，结合我们县的这个实际以及我们的传统产业。然后我们呢就啊大力的发展啊这些产业，然后让我们啊农民能够实现增收，还有通过一些这个利益连接啊等等的这个方式来让我们增收。</w:t>
      </w:r>
    </w:p>
    <w:p w:rsidR="00CD5C4D" w:rsidRPr="00CD5C4D" w:rsidRDefault="00CD5C4D" w:rsidP="00CD5C4D">
      <w:r w:rsidRPr="00CD5C4D">
        <w:t>[00:07:07.900] 受访者：那么还有一个呢，就是我们抓好产业发展。啊，这个资金这一块呢，呃，我们做好产业发展呢，我们只是依托我们的农业资源优势啊一个呢是我们。传统的产业就是油茶。还有我们的蔬菜。食用菌还有林下鸡啊，这些都是我们的这个一些结合我们县的实际啊，结合我们县的这个实际以及我们的传统产业。然后我们呢就啊大力的发展啊这些产业，然后让我们啊农民能够实现增收，还有通过一些这个利益连接啊等等的这个方式来让我们增收。</w:t>
      </w:r>
    </w:p>
    <w:p w:rsidR="00CD5C4D" w:rsidRPr="00CD5C4D" w:rsidRDefault="00CD5C4D" w:rsidP="00CD5C4D">
      <w:r w:rsidRPr="00CD5C4D">
        <w:t>[00:07:59.180] 受访者：另外一个方面呢，我们要想解决脱贫，其实就业非常关键，</w:t>
      </w:r>
    </w:p>
    <w:p w:rsidR="00CD5C4D" w:rsidRPr="00CD5C4D" w:rsidRDefault="00CD5C4D" w:rsidP="00CD5C4D">
      <w:r w:rsidRPr="00CD5C4D">
        <w:t>[00:08:04.330] 受访者：像我们天柱呢，我们是十三万人口，我们有十一万人是外出务工，嗯，</w:t>
      </w:r>
    </w:p>
    <w:p w:rsidR="00CD5C4D" w:rsidRPr="00CD5C4D" w:rsidRDefault="00CD5C4D" w:rsidP="00CD5C4D">
      <w:r w:rsidRPr="00CD5C4D">
        <w:t>[00:08:11.180] 受访者：也得益于我们当时的政府呢啊，我们是这个在广东啊，还有其他地方，我们都建的有这个联络办联络处。就是专门的为我们这些啊，外出务工的这些老百姓啊哈啊解决困难，给他们一个家的温暖和感觉，帮他们联络岗位，还有搞很多的这个招聘会。还有包括我们当时呢，也有中央定点帮扶的，还有东西部协作帮扶的这些帮扶的单位啊，他们也很给力哈，他们也把他们那边比如说呃这个浙江啊，杭州啊，还有广东佛山呐啊这一带好的这些企业啊，他们来给我们呃这个推荐啊。把我们的这些群众引到他们那边去务工啊其实啊，</w:t>
      </w:r>
    </w:p>
    <w:p w:rsidR="00CD5C4D" w:rsidRPr="00CD5C4D" w:rsidRDefault="00CD5C4D" w:rsidP="00CD5C4D">
      <w:r w:rsidRPr="00CD5C4D">
        <w:t>[00:09:03.165] 受访者：就是通过啊，这个资金的这方面啊，在经济方面这一块，它是起到一个。很大的这个作用的。</w:t>
      </w:r>
    </w:p>
    <w:p w:rsidR="00CD5C4D" w:rsidRPr="00CD5C4D" w:rsidRDefault="00CD5C4D" w:rsidP="00CD5C4D">
      <w:r w:rsidRPr="00CD5C4D">
        <w:t>[00:09:14.460] 受访者：那么第三个呢，就是还是大家要精神团结啊，就是我们呢，当时形成了一种全县的干部群众。啊，都是团结起来，团结起来，我们必须要打赢这个脱贫攻坚战。</w:t>
      </w:r>
    </w:p>
    <w:p w:rsidR="00CD5C4D" w:rsidRPr="00CD5C4D" w:rsidRDefault="00CD5C4D" w:rsidP="00CD5C4D">
      <w:r w:rsidRPr="00CD5C4D">
        <w:t>[00:09:33.020] 受访者：我们当时我记得建了有个群，就是我们县委书记县长建了一个群，叫做精锐之师啊，脱贫攻坚精锐之师，当时全县的所有的这个呃领导干部啊，社会各界的这个人士哈，这些都。进入到这个群啊。调度我们书记县长每天都调度这个工作啊，包括一个星期，每个星期星期一的晚上七点钟啊，我们就全部又召集乡镇来开会研判。一个星期下来，你这个指挥站啊，你这个战区有什么困难，有什么问题怎么来解决等等，就是大家全部凝聚在一起。</w:t>
      </w:r>
    </w:p>
    <w:p w:rsidR="00CD5C4D" w:rsidRPr="00CD5C4D" w:rsidRDefault="00CD5C4D" w:rsidP="00CD5C4D">
      <w:r w:rsidRPr="00CD5C4D">
        <w:t>[00:10:19.220] 受访者：干事创业，攻坚克难，就是这种氛围，当时我们的干部可以说，嗯。五加二，白加黑都还是。讲轻了，讲少了，可以说是没日没夜的干，有很多</w:t>
      </w:r>
      <w:r w:rsidRPr="00CD5C4D">
        <w:lastRenderedPageBreak/>
        <w:t>干部是可以说是牺牲了生命倒在一线的都有啊。</w:t>
      </w:r>
    </w:p>
    <w:p w:rsidR="00CD5C4D" w:rsidRPr="00CD5C4D" w:rsidRDefault="00CD5C4D" w:rsidP="00CD5C4D">
      <w:r w:rsidRPr="00CD5C4D">
        <w:t>[00:10:41.510] 受访者：然后呢，我们的干部群众啊，这样精诚团结来攻坚克难，那么也感召了我们天柱在外的一些社会各界的这个成功人士。啊，纷纷的看到我们天作的这个。大家的这种激情哈感染了他们，</w:t>
      </w:r>
    </w:p>
    <w:p w:rsidR="00CD5C4D" w:rsidRPr="00CD5C4D" w:rsidRDefault="00CD5C4D" w:rsidP="00CD5C4D">
      <w:r w:rsidRPr="00CD5C4D">
        <w:t>[00:11:02.300] 受访者：有一些呢，他就回乡来返乡创业，来支持地方经济发展，有一些呢，就呃尽自己的力量好捐资捐物来帮扶村里面的这个发展，搞一些基础设施建设啊啊还有这些，还有一些呢就是。呃，通过智力帮扶啊，帮扶我们的这些啊，老百姓啊，培训啊，还有一些呢，就是啊，扶制的帮扶，就是啊，解决贫困代际传递的问题。教育帮扶哎呀，给我们这些学校啊，学生啊，很多的这个帮助有一些呢，医疗啊，这个帮扶啊，解决因为因病致贫啊，这一块是很多的啊，在我们县所以呢。各方面这种努力嘛，啊大家打赢了这个脱贫攻坚战。</w:t>
      </w:r>
    </w:p>
    <w:p w:rsidR="00CD5C4D" w:rsidRPr="00CD5C4D" w:rsidRDefault="00CD5C4D" w:rsidP="00CD5C4D">
      <w:r w:rsidRPr="00CD5C4D">
        <w:t>[00:11:56.980] 受访者：啊，形成的成果呢，用五个一来概括哈，我们呢，第一，我们的成果在全国能够屈指可数的，</w:t>
      </w:r>
    </w:p>
    <w:p w:rsidR="00CD5C4D" w:rsidRPr="00CD5C4D" w:rsidRDefault="00CD5C4D" w:rsidP="00CD5C4D">
      <w:r w:rsidRPr="00CD5C4D">
        <w:t>[00:12:06.480] 受访者：第一是一座城。一座城呢，就是我们的异地扶贫搬迁啊，这个最美移民安置点啊，就是一座城，对啊。这座城呢，我们搬了两万多的这个群众进来啊，</w:t>
      </w:r>
    </w:p>
    <w:p w:rsidR="00CD5C4D" w:rsidRPr="00CD5C4D" w:rsidRDefault="00CD5C4D" w:rsidP="00CD5C4D">
      <w:r w:rsidRPr="00CD5C4D">
        <w:t>[00:12:23.205] 受访者：我们当时的这个决策呢，和其他县不一样，我们是想啊，我们天柱呢，这么一个人口大县。如果我们把一方水土养不活一方人的这些群众搬来了，那老百姓他不能够在这里安居乐业，他到时候又回去，那怎么办？</w:t>
      </w:r>
    </w:p>
    <w:p w:rsidR="00CD5C4D" w:rsidRPr="00CD5C4D" w:rsidRDefault="00CD5C4D" w:rsidP="00CD5C4D">
      <w:r w:rsidRPr="00CD5C4D">
        <w:t>[00:12:45.320] 受访者：所以当时我们县委政府呢，就是啊决策啊，就是想因为我们天柱呢，一直就是把工业看得比较重，所以我们当时呢，在靠近县城的这个方向拿了很大一块地，就准备搞这个轻工业产业园区，好，后来呢？决策啊，就是说我们就把这个产业园区拿出来搞异地扶贫搬迁点啊，拿出来建异地扶贫搬迁点啊，然后呢，就让我们这些老百姓能够在我们就近的这些工厂里面啊务工。</w:t>
      </w:r>
    </w:p>
    <w:p w:rsidR="00CD5C4D" w:rsidRPr="00CD5C4D" w:rsidRDefault="00CD5C4D" w:rsidP="00CD5C4D">
      <w:r w:rsidRPr="00CD5C4D">
        <w:t>[00:13:21.880] 受访者：啊，</w:t>
      </w:r>
    </w:p>
    <w:p w:rsidR="00CD5C4D" w:rsidRPr="00CD5C4D" w:rsidRDefault="00CD5C4D" w:rsidP="00CD5C4D">
      <w:r w:rsidRPr="00CD5C4D">
        <w:t>[00:13:22.055] 受访者：然后我们再把我们的基础设施配套像，比如现在我们县城就形成了这样一个格局。我们新建的医院也是在异地扶贫搬迁点新建的，县人民医院、县妇幼保健院这些都是在民办点。我们新建的学校八小啊，还有这个几所幼儿园，还有新建的初中都是这一点啊，我们就你就一个就业有了。然后，商圈有了，然后公共服务配套这些都有了。就医就学这些都有了。啊，就能够让他们安居在这里啊，所以这是我们的一个亮点啊。</w:t>
      </w:r>
    </w:p>
    <w:p w:rsidR="00CD5C4D" w:rsidRPr="00CD5C4D" w:rsidRDefault="00CD5C4D" w:rsidP="00CD5C4D">
      <w:r w:rsidRPr="00CD5C4D">
        <w:t>[00:13:22.055] 受访者：然后我们再把我们的基础设施配套像，比如现在我们县城就形成了这样一个格局。我们新建的医院也是在异地扶贫搬迁点新建的，县人民医院、县妇幼保健院这些都是在民办点。我们新建的学校八小啊，还有这个几所幼儿园，还有</w:t>
      </w:r>
      <w:r w:rsidRPr="00CD5C4D">
        <w:lastRenderedPageBreak/>
        <w:t>新建的初中都是这一点啊，我们就你就一个就业有了。然后，商圈有了，然后公共服务配套这些都有了。就医就学这些都有了。啊，就能够让他们安居在这里啊，所以这是我们的一个亮点啊。</w:t>
      </w:r>
    </w:p>
    <w:p w:rsidR="00CD5C4D" w:rsidRPr="00CD5C4D" w:rsidRDefault="00CD5C4D" w:rsidP="00CD5C4D">
      <w:r w:rsidRPr="00CD5C4D">
        <w:t>[00:14:02.270] 受访者：对一座城，然后第二个呢，就是啊，一个约就是对农村的这一块哈的这个基层治理，我们也探索出来一个合约食堂的经验啊，就是帮我们的老百姓解决啊，他们的这个移风易俗啊，解决他们的这个困难问题。明天你们就到那里去看，当时还是我在的时候，我们啊主创的啊老百姓凝聚起来老百姓自己的想法，然后我们就天天总结。啊，我和我当时的我们的这个书记啊，还有我们的镇长啊，大家一起就和老百姓一起探索出来的这个啊，这个合约食堂。啊，这个也是我们的当时的一个成果啊解决大大操大办的这种，对对啊第三个呢，就是啊一个会。</w:t>
      </w:r>
    </w:p>
    <w:p w:rsidR="00CD5C4D" w:rsidRPr="00CD5C4D" w:rsidRDefault="00CD5C4D" w:rsidP="00CD5C4D">
      <w:r w:rsidRPr="00CD5C4D">
        <w:t>[00:14:57.060] 受访者：我们这个会呢，叫做院坝会，就是我们如果你说搞脱贫攻坚，大家的思想不统一，对我们和老百姓就啊心和心啊，就没有这个更多的这个交流。那是不行的，所以我们呢就搞了这个啊，院坝议事会啊，就是晚上的时候就把老百姓集中在一个村里面啊，那个坝子或者哪个老百姓或者村委会哪里集中来，大家就来商议。哎呀，哪里哪里还有什么困难呢啊，大家采取这种形式，就比这种传统的啊，你就搞起大家在集中会议室啊什么的。哎呀，老百姓他更能够倾吐他的心声，这是不是也能解决一些这种一般户他对于政策的一些困惑，</w:t>
      </w:r>
    </w:p>
    <w:p w:rsidR="00CD5C4D" w:rsidRPr="00CD5C4D" w:rsidRDefault="00CD5C4D" w:rsidP="00CD5C4D">
      <w:r w:rsidRPr="00CD5C4D">
        <w:t>[00:15:46.050] 受访者：为什么他能享受政策，我享受不了，对对对，就大家凝聚在一起。啊就是这种啊。啊，然后这个啊。</w:t>
      </w:r>
    </w:p>
    <w:p w:rsidR="00CD5C4D" w:rsidRPr="00CD5C4D" w:rsidRDefault="00CD5C4D" w:rsidP="00CD5C4D">
      <w:r w:rsidRPr="00CD5C4D">
        <w:t>[00:15:58.260] 受访者：第四个呢，就是。一只鸡就是产业，一只鸡产业，嗯，因为这个产业是我们老百姓都欢迎的，对啊，就是你每家每户都可以养。然后我们的这个鸡呢，我们是采取了这个，我们自己成立一个这个平台公司，还有引进这个浙江的龙头企业来啊，我们就采取公司加基地加农户这样的这个模式，老百姓。养了，然后有收有收购，收购了我们还引进了一家企业搞这个屠屠宰冷链冷链物流配送。</w:t>
      </w:r>
    </w:p>
    <w:p w:rsidR="00CD5C4D" w:rsidRPr="00CD5C4D" w:rsidRDefault="00CD5C4D" w:rsidP="00CD5C4D">
      <w:r w:rsidRPr="00CD5C4D">
        <w:t>[00:15:58.260] 受访者：第四个呢，就是。一只鸡就是产业，一只鸡产业，嗯，因为这个产业是我们老百姓都欢迎的，对啊，就是你每家每户都可以养。然后我们的这个鸡呢，我们是采取了这个，我们自己成立一个这个平台公司，还有引进这个浙江的龙头企业来啊，我们就采取公司加基地加农户这样的这个模式，老百姓。养了，然后有收有收购，收购了我们还引进了一家企业搞这个屠屠宰冷链冷链物流配送。</w:t>
      </w:r>
    </w:p>
    <w:p w:rsidR="00CD5C4D" w:rsidRPr="00CD5C4D" w:rsidRDefault="00CD5C4D" w:rsidP="00CD5C4D">
      <w:r w:rsidRPr="00CD5C4D">
        <w:t>[00:16:37.880] 受访者：那么所以我们现在就形成了一个稳定的市场啊，我们这个呃已经销往这个现在是固定的，像我们北京冬奥会啊，成都亚运会奥运会啊，这些都是我们特供，还有驻港部队，这些都是我们那就完全完全是市场运营市场化运作了。对对，就是当时我们脱贫攻坚期期间大家。</w:t>
      </w:r>
    </w:p>
    <w:p w:rsidR="00CD5C4D" w:rsidRPr="00CD5C4D" w:rsidRDefault="00CD5C4D" w:rsidP="00CD5C4D">
      <w:r w:rsidRPr="00CD5C4D">
        <w:t>[00:17:03.220] 受访者：啊总结探索出来的啊，这个现在也还是比较成功的，包括现在我们的鸡这个产业还是得到认可的，我们得到省委省政府和州委州政府的书面通报表</w:t>
      </w:r>
      <w:r w:rsidRPr="00CD5C4D">
        <w:lastRenderedPageBreak/>
        <w:t>扬啊，就是我们发展这个这个鸡的这个产业，对这个鸡的这个产业。</w:t>
      </w:r>
    </w:p>
    <w:p w:rsidR="00CD5C4D" w:rsidRPr="00CD5C4D" w:rsidRDefault="00CD5C4D" w:rsidP="00CD5C4D">
      <w:r w:rsidRPr="00CD5C4D">
        <w:t>[00:17:21.600] 受访者：好，</w:t>
      </w:r>
    </w:p>
    <w:p w:rsidR="00CD5C4D" w:rsidRPr="00CD5C4D" w:rsidRDefault="00CD5C4D" w:rsidP="00CD5C4D">
      <w:r w:rsidRPr="00CD5C4D">
        <w:t>[00:17:21.850] 受访者：最后一个呢，就是一只股。这一只股呢，就是股份的股，嗯啊，我们呢，就是村里面就是啊这个村集体经济这一块啊，我们发展产业，把集体的这些经济把它啊由村里面能够掌控起来啊让老百姓。啊能够有股份，</w:t>
      </w:r>
    </w:p>
    <w:p w:rsidR="00CD5C4D" w:rsidRPr="00CD5C4D" w:rsidRDefault="00CD5C4D" w:rsidP="00CD5C4D">
      <w:r w:rsidRPr="00CD5C4D">
        <w:t>[00:17:45.610] 受访者：比如说像我们这个南康村，它这个所有的这个山林啊，全部都是种这个红豆沙啊，当时呢，是我们一个乡贤。啊，我们这个这个乡贤呢，他在开矿发了财，那么他就开始啊，他就啊，把我们村里面的就是把这些集体经济把老百姓凝聚起来。他他自己发红豆杉苗，然后老百姓就全部把他的山林就拿来种。所以现在这个村很富裕啊，就是全部是红豆沙。啊，这个村所有的山林就每一个老百姓都入口入股，</w:t>
      </w:r>
    </w:p>
    <w:p w:rsidR="00CD5C4D" w:rsidRPr="00CD5C4D" w:rsidRDefault="00CD5C4D" w:rsidP="00CD5C4D">
      <w:r w:rsidRPr="00CD5C4D">
        <w:t>[00:18:24.290] 受访者：然后他还有矿泉水。现在我们喝的都是他这里的这个水，我们县城的这个矿泉水。所以啊，就是一支股啊，让我们的农民啊，把他的这个资产资源啊，虽然他的资产资源不好，林地和什么在当时来说不好，但是现在是最好的了。然后把让他们成为这个股民啊这样啊，把我们的这个啊，让老百姓嘛，能够通过这个有一个获得感啊。</w:t>
      </w:r>
    </w:p>
    <w:p w:rsidR="00CD5C4D" w:rsidRPr="00CD5C4D" w:rsidRDefault="00CD5C4D" w:rsidP="00CD5C4D">
      <w:r w:rsidRPr="00CD5C4D">
        <w:t>[00:18:55.700] 受访者：这就是我们的成果，那这个成果这五个一就很全面了。这不仅是这个收入的问题，还有这个思想的问题和我们这个呃这个文化的问题。不仅是我们这个这个农户一般这个农户的问题，也有这个村的发展。那不仅是一般村落的发展，还有我们这些异地搬迁这个点的发展。它它这个五个一，就把我们整个的这个农村地区的发展全面的概括起来了。</w:t>
      </w:r>
    </w:p>
    <w:p w:rsidR="00CD5C4D" w:rsidRPr="00CD5C4D" w:rsidRDefault="00CD5C4D" w:rsidP="00CD5C4D">
      <w:r w:rsidRPr="00CD5C4D">
        <w:t>[00:18:55.700] 受访者：这就是我们的成果，那这个成果这五个一就很全面了。这不仅是这个收入的问题，还有这个思想的问题和我们这个呃这个文化的问题。不仅是我们这个这个农户一般这个农户的问题，也有这个村的发展。那不仅是一般村落的发展，还有我们这些异地搬迁这个点的发展。它它这个五个一，就把我们整个的这个农村地区的发展全面的概括起来了。</w:t>
      </w:r>
    </w:p>
    <w:p w:rsidR="00CD5C4D" w:rsidRPr="00CD5C4D" w:rsidRDefault="00CD5C4D" w:rsidP="00CD5C4D">
      <w:r w:rsidRPr="00CD5C4D">
        <w:t>[00:19:21.660] 采访者：那您刚才提到这个，我们也看到这个，您刚才提到五个一，包括我们在脱贫攻坚当中，这个目标两不愁三保障，它不是说我想建他就建，能建成的他得花钱。您刚才提到，您刚才跟我们讲到，咱们资金来源于比如中央转移支付啊，包括我们的这个自己的财政资金啊，包括社会资金资金，那现在我们这个这个资金要怎么分配呢？我们这有这么多事情要做，我们要发展产业，我们要实现两不愁三保障，我们要这个安全饮水，我我这个资金该。怎么怎么配置？我先投哪个再投哪个。我先我这个短期和长期我又该怎么平衡？</w:t>
      </w:r>
    </w:p>
    <w:p w:rsidR="00CD5C4D" w:rsidRPr="00CD5C4D" w:rsidRDefault="00CD5C4D" w:rsidP="00CD5C4D">
      <w:r w:rsidRPr="00CD5C4D">
        <w:t>[00:19:54.270] 采访者：当时咱们这一块是怎么考虑的呢？我们呢，首先嘛，第一个就是呃先要解决就是兜底的老百姓，他自己没有劳动能力的这一部分老百姓这是基础保</w:t>
      </w:r>
      <w:r w:rsidRPr="00CD5C4D">
        <w:lastRenderedPageBreak/>
        <w:t>障嘛。这个资金，你首先这一块你得你得分配对吧？对，你这个基本要兜底的，这个老百姓必须是由我们要。兜底的这个资金，你首先要投入这个，你要保障基本的老百姓的这个最底层的啊，他没有收入的这一部分老百姓的好，</w:t>
      </w:r>
    </w:p>
    <w:p w:rsidR="00CD5C4D" w:rsidRPr="00CD5C4D" w:rsidRDefault="00CD5C4D" w:rsidP="00CD5C4D">
      <w:r w:rsidRPr="00CD5C4D">
        <w:t>[00:20:27.970] 采访者：第二个呢，就是基础设施建设，就是当时像我们有些村啊。通村的这个水泥路，还有串户路，嗯，还有基本的这个饮水，你要建这个饮水点是吧，这些你都是必须要要要做的嘛。嗯，啊，你像教育和医疗的兜底，那你是硬性支出嘛，这些是最基本的。然后，你再把基础设施搞起来，放在第二位。第三就是整合资金，发展产业。</w:t>
      </w:r>
    </w:p>
    <w:p w:rsidR="00CD5C4D" w:rsidRPr="00CD5C4D" w:rsidRDefault="00CD5C4D" w:rsidP="00CD5C4D">
      <w:r w:rsidRPr="00CD5C4D">
        <w:t>[00:21:04.820] 采访者：咱们当时做的主打的就是这个，比如说传统产业，我们应该提到油茶鸡，包括刚才提到猪蔬菜呀，蔬菜食用菌啊这些这个油茶产业，我在其他地方也有过简单的一些了解，咱们油茶产业规模能到多少呢？现在我们现在种植这一块，我们全县达到了三十四万亩，三十四万亩，三十四万亩，然后有两个龙头企业，嗯，两个龙头企业，就老百姓种的，我们两个龙头企业收都还不够，还得去外面收。就解决了老百姓他的这个销路问题了。</w:t>
      </w:r>
    </w:p>
    <w:p w:rsidR="00CD5C4D" w:rsidRPr="00CD5C4D" w:rsidRDefault="00CD5C4D" w:rsidP="00CD5C4D">
      <w:r w:rsidRPr="00CD5C4D">
        <w:t>[00:21:04.820] 采访者：咱们当时做的主打的就是这个，比如说传统产业，我们应该提到油茶鸡，包括刚才提到猪蔬菜呀，蔬菜食用菌啊这些这个油茶产业，我在其他地方也有过简单的一些了解，咱们油茶产业规模能到多少呢？现在我们现在种植这一块，我们全县达到了三十四万亩，三十四万亩，三十四万亩，然后有两个龙头企业，嗯，两个龙头企业，就老百姓种的，我们两个龙头企业收都还不够，还得去外面收。就解决了老百姓他的这个销路问题了。</w:t>
      </w:r>
    </w:p>
    <w:p w:rsidR="00CD5C4D" w:rsidRPr="00CD5C4D" w:rsidRDefault="00CD5C4D" w:rsidP="00CD5C4D">
      <w:r w:rsidRPr="00CD5C4D">
        <w:t>[00:21:43.260] 采访者：现在这个油茶，咱们这个这个全国全国份额，咱们这边有过统计吗？如果全国的份额的话。呃，应该也能够占到一定份额，因为在全国的话，你像湖南也有，广西也有是吧，对在我们泉州来说呢，就是像我们天柱和黎平。啊泉州哈，黔东南州的话。天柱和礼品多一点啊，湖南那边也很多，但是湖南那边呢，他没有我们的这么纯正。湖南那边呢，就是一直就是以经商啊，或者什么这些为目的嘛，他们还掺假，但我们的就是最纯正的。那我们敢说我们是最纯正的，</w:t>
      </w:r>
    </w:p>
    <w:p w:rsidR="00CD5C4D" w:rsidRPr="00CD5C4D" w:rsidRDefault="00CD5C4D" w:rsidP="00CD5C4D">
      <w:r w:rsidRPr="00CD5C4D">
        <w:t>[00:22:27.530] 采访者：那咱们这个产业它在选的时候，我们应该怎么去谋划这个产业？我怎么知道，包括您当时也也是在乡镇做过一段时间。我这个产业该怎么选，我我比如说我这个嗯，这个这个传统就刚才我们提到的，它传统产业在原来的市场环境下，可能是比如说我们的这些，有一些我们认为的这种主主导产业也好，我们优势产业也好，可能它不完全适用于我们的这种。</w:t>
      </w:r>
    </w:p>
    <w:p w:rsidR="00CD5C4D" w:rsidRPr="00CD5C4D" w:rsidRDefault="00CD5C4D" w:rsidP="00CD5C4D">
      <w:r w:rsidRPr="00CD5C4D">
        <w:t>[00:22:54.530] 采访者：呃现在的市场，可能我现在交通方更方便了，我这个这个市场的竞争力，我可能需要更更更进一步的去考虑，它有没有市场竞争力，它在更大的市场上，它在更大更广阔的市场环境上有没有市市场竞争力，咱们这个产业该。咱们当时选的一个思路是什么样子的呀？</w:t>
      </w:r>
    </w:p>
    <w:p w:rsidR="00CD5C4D" w:rsidRPr="00CD5C4D" w:rsidRDefault="00CD5C4D" w:rsidP="00CD5C4D">
      <w:r w:rsidRPr="00CD5C4D">
        <w:lastRenderedPageBreak/>
        <w:t>[00:22:54.530] 采访者：呃现在的市场，可能我现在交通方更方便了，我这个这个市场的竞争力，我可能需要更更更进一步的去考虑，它有没有市场竞争力，它在更大的市场上，它在更大更广阔的市场环境上有没有市市场竞争力，咱们这个产业该。咱们当时选的一个思路是什么样子的呀？</w:t>
      </w:r>
    </w:p>
    <w:p w:rsidR="00CD5C4D" w:rsidRPr="00CD5C4D" w:rsidRDefault="00CD5C4D" w:rsidP="00CD5C4D">
      <w:r w:rsidRPr="00CD5C4D">
        <w:t>[00:23:11.860] 受访者：产业的这一块，那么首先你要这个，呃，首先就是你选择这个产业，你首先要解决它的销售的问题，你首先要看市场上。是不是还需要我们这个。东西嗯哈嗯，就像我们的这个油茶产业的话，确实在市场上它就是供不应求。好，那我们就坚定的发展这个油茶产业，同时我们发展这个油茶产业还得到国家的一些支持，因为现在嘛，国家对我们的这个生态林、经济林这种融合的这些非常支持。</w:t>
      </w:r>
    </w:p>
    <w:p w:rsidR="00CD5C4D" w:rsidRPr="00CD5C4D" w:rsidRDefault="00CD5C4D" w:rsidP="00CD5C4D">
      <w:r w:rsidRPr="00CD5C4D">
        <w:t>[00:23:49.530] 受访者：油茶是种在属于林地山上。他他用地用的地属于一般林地吗？啊，它这个有的有集体的林地啊，还有有一些是流转的一些这个林地林地啊，都是符合国家的规定要求，对对对规定嗯。</w:t>
      </w:r>
    </w:p>
    <w:p w:rsidR="00CD5C4D" w:rsidRPr="00CD5C4D" w:rsidRDefault="00CD5C4D" w:rsidP="00CD5C4D">
      <w:r w:rsidRPr="00CD5C4D">
        <w:t>[00:24:08.340] 受访者：第一个是看市场啊，首先你要看解决它的销路问题，如果是当时我们发展一个产业，你没有你的销路解决不了，我们也不准乡镇盲目的去发展的，是这样的。如果是你看，人家其他地方都有，就比如说像当时他们有些有些村有些镇想种太子参柿饼，他就种太子参。人家就是种的最好的。那我们再去跟人家去比去竞争，没有优势了。啊，我们要立足我们的实际，我们怎么发展，比如养鸡的这个啊，我们当时呢，就是因为我们确实找到了这个东西部协作，帮扶杭州的这一家龙头企业过来，那么他自己就自成一套有销售的这个。</w:t>
      </w:r>
    </w:p>
    <w:p w:rsidR="00CD5C4D" w:rsidRPr="00CD5C4D" w:rsidRDefault="00CD5C4D" w:rsidP="00CD5C4D">
      <w:r w:rsidRPr="00CD5C4D">
        <w:t>[00:24:54.080] 受访者：呃，渠道。是吧，嗯，那就比我们单打独独斗啊，这个要好很多，对。也就是市场这方面，一个是我们自己去观察我们这个产品有没有市场，另一个是我们通过引进一些市场主体，那为市场主体，它有这个信息优势，让他去来判断。</w:t>
      </w:r>
    </w:p>
    <w:p w:rsidR="00CD5C4D" w:rsidRPr="00CD5C4D" w:rsidRDefault="00CD5C4D" w:rsidP="00CD5C4D">
      <w:r w:rsidRPr="00CD5C4D">
        <w:t>[00:25:11.190] 受访者：对那市场之后，我是不是要看老百姓的一些意愿，包括嗯，老百姓的意愿的话呢，当然哈。嗯，一个方面呢，肯定是你要有这个经济效益，让老百姓能够稳定，那他才能配合你去种啊。</w:t>
      </w:r>
    </w:p>
    <w:p w:rsidR="00CD5C4D" w:rsidRPr="00CD5C4D" w:rsidRDefault="00CD5C4D" w:rsidP="00CD5C4D">
      <w:r w:rsidRPr="00CD5C4D">
        <w:t>[00:25:27.260] 受访者：还有呢，就是啊，要你要形成一定的这个规模的话啊，也还是需要一些我们的呃政府乡镇的引导啊。如果你没有组织引导的话，那乡镇这些老百姓村里面老百姓他自己想干想种什么种什么。那肯定啊，形不成一个产业。对这个也是这个，就比如像我们天柱，我们就是养鸡，我们就发鸡苗给老百姓。嗯，像三岁他就养鸭，那么他就发鸭苗给老百姓。对啊，是这样，他就鸭的，它也有自己的这个产业啊，的全产业链。那我们养鸡，我们就有鸡的全产业链。那么我们就引导老百姓，那就。都养这个鸡，养蛋鸡啊，这个生态鸡等等的就是类似这一对。</w:t>
      </w:r>
    </w:p>
    <w:p w:rsidR="00CD5C4D" w:rsidRPr="00CD5C4D" w:rsidRDefault="00CD5C4D" w:rsidP="00CD5C4D">
      <w:r w:rsidRPr="00CD5C4D">
        <w:t>[00:25:27.260] 受访者：还有呢，就是啊，要你要形成一定的这个规模的话啊，也还是需要一些我们的呃政府乡镇的引导啊。如果你没有组织引导的话，那乡镇这些老百姓</w:t>
      </w:r>
      <w:r w:rsidRPr="00CD5C4D">
        <w:lastRenderedPageBreak/>
        <w:t>村里面老百姓他自己想干想种什么种什么。那肯定啊，形不成一个产业。对这个也是这个，就比如像我们天柱，我们就是养鸡，我们就发鸡苗给老百姓。嗯，像三岁他就养鸭，那么他就发鸭苗给老百姓。对啊，是这样，他就鸭的，它也有自己的这个产业啊，的全产业链。那我们养鸡，我们就有鸡的全产业链。那么我们就引导老百姓，那就。都养这个鸡，养蛋鸡啊，这个生态鸡等等的就是类似这一对。</w:t>
      </w:r>
    </w:p>
    <w:p w:rsidR="00CD5C4D" w:rsidRPr="00CD5C4D" w:rsidRDefault="00CD5C4D" w:rsidP="00CD5C4D">
      <w:r w:rsidRPr="00CD5C4D">
        <w:t>[00:26:20.647] 采访者：其实，您刚才提到一个很关键的问题，也是我们这一路在就是探索思考的就是现在，</w:t>
      </w:r>
    </w:p>
    <w:p w:rsidR="00CD5C4D" w:rsidRPr="00CD5C4D" w:rsidRDefault="00CD5C4D" w:rsidP="00CD5C4D">
      <w:r w:rsidRPr="00CD5C4D">
        <w:t>[00:26:26.110] 采访者：比如说老百有有些地方就说嗯，你必须要看老百姓的意愿。但是有有时候老百姓的意愿这个有有的地方呢，又说啊，我必须要看市场，但是这个老百姓的意愿和市场之间怎么去平衡？另外有有，就像您说的有有有，比如说我这户想种这个想养，想种这个养这个，那户又想养别的，它形不成规模，形不成规模，像您说的形不成规模，它就形不成产业。</w:t>
      </w:r>
    </w:p>
    <w:p w:rsidR="00CD5C4D" w:rsidRPr="00CD5C4D" w:rsidRDefault="00CD5C4D" w:rsidP="00CD5C4D">
      <w:r w:rsidRPr="00CD5C4D">
        <w:t>[00:26:47.110] 采访者：所以您刚才提到的我这个老百姓的意愿，加一定程度上的这个政府参与，对可能还是得引导，也就是您刚才其实更多的就是通过您的讲述，我们我们更多的了解过程当中，这个产业选择过程中，我们如何去平衡政府和市场之间的关系。其实这个也是我们就政府和市场之间的边界，其实是我们在这一路也在这个积极探索的这个经验。</w:t>
      </w:r>
    </w:p>
    <w:p w:rsidR="00CD5C4D" w:rsidRPr="00CD5C4D" w:rsidRDefault="00CD5C4D" w:rsidP="00CD5C4D">
      <w:r w:rsidRPr="00CD5C4D">
        <w:t>[00:26:47.110] 采访者：所以您刚才提到的我这个老百姓的意愿，加一定程度上的这个政府参与，对可能还是得引导，也就是您刚才其实更多的就是通过您的讲述，我们我们更多的了解过程当中，这个产业选择过程中，我们如何去平衡政府和市场之间的关系。其实这个也是我们就政府和市场之间的边界，其实是我们在这一路也在这个积极探索的这个经验。</w:t>
      </w:r>
    </w:p>
    <w:p w:rsidR="00CD5C4D" w:rsidRPr="00CD5C4D" w:rsidRDefault="00CD5C4D" w:rsidP="00CD5C4D">
      <w:r w:rsidRPr="00CD5C4D">
        <w:t>[00:27:12.540] 采访者：对，您刚才提到确实很这个很智慧的一个一些做法，那咱们在这个，因为我了解到咱们也是教育大县，咱们这个已经不能是说教育大县，教育强县，那咱们当时在教育方面是怎么做的引导呢？</w:t>
      </w:r>
    </w:p>
    <w:p w:rsidR="00CD5C4D" w:rsidRPr="00CD5C4D" w:rsidRDefault="00CD5C4D" w:rsidP="00CD5C4D">
      <w:r w:rsidRPr="00CD5C4D">
        <w:t>[00:27:26.680] 受访者：教育方面的话，我们呃，首先的嘛，</w:t>
      </w:r>
    </w:p>
    <w:p w:rsidR="00CD5C4D" w:rsidRPr="00CD5C4D" w:rsidRDefault="00CD5C4D" w:rsidP="00CD5C4D">
      <w:r w:rsidRPr="00CD5C4D">
        <w:t>[00:27:29.980] 受访者：第一部分哈，就是作为我们天柱这个县城啊，我们这个县呢，一直就是崇文重教的，老百姓呢就是。他是非常的这个支持教育的，所以说很大一部分的这个群众呢，我们不用去引导他自己就会主动的啊，就嗯自他自己就是这种。</w:t>
      </w:r>
    </w:p>
    <w:p w:rsidR="00CD5C4D" w:rsidRPr="00CD5C4D" w:rsidRDefault="00CD5C4D" w:rsidP="00CD5C4D">
      <w:r w:rsidRPr="00CD5C4D">
        <w:t>[00:27:55.740] 受访者：根深蒂固的这种理念要要读书，对啊，当然也有一部分哈，一部分就是呃辍学的这些哈辍学的这些，他是一些问题少年啊，类类似的这些。那么对这些我们就实行一个是关怀，一个是包保啊。对这些问题少年，我们要当时呢要求啊，我们教育局和这个乡镇学校这些老师都必须要发动啊，来读书啊，通过感化就是一对一嘛，啊这一类就采取一对一一对一，然后呢啊，特别是远的，就像我们一般的这些。</w:t>
      </w:r>
    </w:p>
    <w:p w:rsidR="00CD5C4D" w:rsidRPr="00CD5C4D" w:rsidRDefault="00CD5C4D" w:rsidP="00CD5C4D">
      <w:r w:rsidRPr="00CD5C4D">
        <w:lastRenderedPageBreak/>
        <w:t>[00:28:38.440] 受访者：啊，我们要解决他的贫困代际传递，那主要就是教育嘛，就我把它直接。断了它的根。反正你们搬到这里来了，把你房子也拆了。地反正也不允许你回去种了啊，你平时去可以啊，以后可以，但是现在你就必须小孩什么全部搬到这里来。</w:t>
      </w:r>
    </w:p>
    <w:p w:rsidR="00CD5C4D" w:rsidRPr="00CD5C4D" w:rsidRDefault="00CD5C4D" w:rsidP="00CD5C4D">
      <w:r w:rsidRPr="00CD5C4D">
        <w:t>[00:29:03.060] 受访者：就这样直接。必须得果断啊。如果你还犹犹豫豫，那么那就肯定就不能不能形成啊这样的一个氛围了。你直接把他的穷根都给他斩断了。</w:t>
      </w:r>
    </w:p>
    <w:p w:rsidR="00CD5C4D" w:rsidRPr="00CD5C4D" w:rsidRDefault="00CD5C4D" w:rsidP="00CD5C4D">
      <w:r w:rsidRPr="00CD5C4D">
        <w:t>[00:29:16.920] 采访者：但是，您刚才提到您刚提到都很重要。但是我们相当于提高了这个教育的供给，不是教育教育的需求就是老百姓他有意愿去上学，但是你要是让教育均衡水平的提升，那必须供给也上去了。</w:t>
      </w:r>
    </w:p>
    <w:p w:rsidR="00CD5C4D" w:rsidRPr="00CD5C4D" w:rsidRDefault="00CD5C4D" w:rsidP="00CD5C4D">
      <w:r w:rsidRPr="00CD5C4D">
        <w:t>[00:29:29.870] 采访者：咱们这教育这个我们当时呢就是这样嘛，那我们就新建学校嘛哈，还有提高我们的教育教学质量嘛，搞教育综合改革嘛，咱们怎么改的呢？</w:t>
      </w:r>
    </w:p>
    <w:p w:rsidR="00CD5C4D" w:rsidRPr="00CD5C4D" w:rsidRDefault="00CD5C4D" w:rsidP="00CD5C4D">
      <w:r w:rsidRPr="00CD5C4D">
        <w:t>[00:29:40.945] 受访者：当时嗯，我们呢就是像比如说高中这一块啊，我们就通过引进人才呀啊还有就是一些资金的这个呃支持啊。比如说我们的呃一本上线率啊，还有我们的这个名校上线率啊，还有我们的这些教师，他如果是像我们比如如果出了清华北大呀等等的这些，我们就实行啊奖励。啊就采取这样的这个方式来激励啊这个内生的动力。主要解决这个这个供供给的这个问题，</w:t>
      </w:r>
    </w:p>
    <w:p w:rsidR="00CD5C4D" w:rsidRPr="00CD5C4D" w:rsidRDefault="00CD5C4D" w:rsidP="00CD5C4D">
      <w:r w:rsidRPr="00CD5C4D">
        <w:t>[00:29:40.945] 受访者：当时嗯，我们呢就是像比如说高中这一块啊，我们就通过引进人才呀啊还有就是一些资金的这个呃支持啊。比如说我们的呃一本上线率啊，还有我们的这个名校上线率啊，还有我们的这些教师，他如果是像我们比如如果出了清华北大呀等等的这些，我们就实行啊奖励。啊就采取这样的这个方式来激励啊这个内生的动力。主要解决这个这个供供给的这个问题，</w:t>
      </w:r>
    </w:p>
    <w:p w:rsidR="00CD5C4D" w:rsidRPr="00CD5C4D" w:rsidRDefault="00CD5C4D" w:rsidP="00CD5C4D">
      <w:r w:rsidRPr="00CD5C4D">
        <w:t>[00:30:16.060] 采访者：那这个老师好招吗？当时他他就是我们怎么来保证他，我们引进人才就是我们自己财政就出一部分资金。比如说如果我们去呃周边呢，其他省，比如说去湖南，我们引进一个老师过来，我们就给一套六十个平方的房子是吧，通过这个还给他安家费，十万块钱的安家费，好，这些。然后来这里，你看，比如说他教育这个出成绩了，然后还给他奖励，那么这些老师就愿意过来。当时我们就引进了三四十个这种老师来。他们来了过后，又激励我们自己这里的这个本地的这些本土的老师，就说，那人家外面来的都干得好，</w:t>
      </w:r>
    </w:p>
    <w:p w:rsidR="00CD5C4D" w:rsidRPr="00CD5C4D" w:rsidRDefault="00CD5C4D" w:rsidP="00CD5C4D">
      <w:r w:rsidRPr="00CD5C4D">
        <w:t>[00:31:01.540] 采访者：我们自己为什么不能干好呢？对，好，就形成了这样一个氛围，一个这种类竞争的环境，对对，如果你教育教学质量你都好了，他们老百姓就认可了，那么就。个个都愿意这个留下来，</w:t>
      </w:r>
    </w:p>
    <w:p w:rsidR="00CD5C4D" w:rsidRPr="00CD5C4D" w:rsidRDefault="00CD5C4D" w:rsidP="00CD5C4D">
      <w:r w:rsidRPr="00CD5C4D">
        <w:t>[00:31:15.940] 采访者：现在我听说咱们这儿职高是不是做的也职校做，是不是职校也是做得很好的？嗯，咱们职校这儿主要是我们职校呢，主要是培养这个呃围绕工业培养技术性的这个人才。像我们自己就有工业园区，对那么我们也培养这一部分学生。还有呢，我们当时还依托了这个帮扶的单位呢，也帮我们把这里一些学生输送到啊外</w:t>
      </w:r>
      <w:r w:rsidRPr="00CD5C4D">
        <w:lastRenderedPageBreak/>
        <w:t>面去培训，然后进厂啊等等的这些他们也是做得很好的。</w:t>
      </w:r>
    </w:p>
    <w:p w:rsidR="00CD5C4D" w:rsidRPr="00CD5C4D" w:rsidRDefault="00CD5C4D" w:rsidP="00CD5C4D">
      <w:r w:rsidRPr="00CD5C4D">
        <w:t>[00:31:46.390] 采访者：这个职校就我觉得是特别关键的一个经验，因为嗯，现在大多数地区，因为因为职校其实是特别重要的一个分流，跟高中一个特别重要的分流。但是现在大部分家长他们不愿意把小孩送到职校，还是因为这个教育质量。比较担心，</w:t>
      </w:r>
    </w:p>
    <w:p w:rsidR="00CD5C4D" w:rsidRPr="00CD5C4D" w:rsidRDefault="00CD5C4D" w:rsidP="00CD5C4D">
      <w:r w:rsidRPr="00CD5C4D">
        <w:t>[00:32:02.760] 采访者：那咱们这儿当时是采取怎么样的措施，是提升这个职校，提升职校它的这个就业率嘛，还有他的收入嘛，嗯，他的收入就比较高嘛，</w:t>
      </w:r>
    </w:p>
    <w:p w:rsidR="00CD5C4D" w:rsidRPr="00CD5C4D" w:rsidRDefault="00CD5C4D" w:rsidP="00CD5C4D">
      <w:r w:rsidRPr="00CD5C4D">
        <w:t>[00:32:13.685] 受访者：像我们这里的这个职校，他这个出去的话，像我们比如说我们。办了一个电梯班，嗯，他出去了过后，他的这个收入能够高的话，他可以达到一万多。一般出去他就有八九千。如果他成为高级技工的话，他给他两万。您说那如果是这种的话，你说那么家长他愿不愿意呢？那他肯定愿意，对是吧。对，这个太关键了，因为确实听上去很简单，就是就业率，但其实是非常关键的一个举措，包括我们跟这个您刚才提到的围绕工业。就是我围绕也围绕我们的这个，这个县域发展的一个人才需求去培养人才，</w:t>
      </w:r>
    </w:p>
    <w:p w:rsidR="00CD5C4D" w:rsidRPr="00CD5C4D" w:rsidRDefault="00CD5C4D" w:rsidP="00CD5C4D">
      <w:r w:rsidRPr="00CD5C4D">
        <w:t>[00:32:13.685] 受访者：像我们这里的这个职校，他这个出去的话，像我们比如说我们。办了一个电梯班，嗯，他出去了过后，他的这个收入能够高的话，他可以达到一万多。一般出去他就有八九千。如果他成为高级技工的话，他给他两万。您说那如果是这种的话，你说那么家长他愿不愿意呢？那他肯定愿意，对是吧。对，这个太关键了，因为确实听上去很简单，就是就业率，但其实是非常关键的一个举措，包括我们跟这个您刚才提到的围绕工业。就是我围绕也围绕我们的这个，这个县域发展的一个人才需求去培养人才，</w:t>
      </w:r>
    </w:p>
    <w:p w:rsidR="00CD5C4D" w:rsidRPr="00CD5C4D" w:rsidRDefault="00CD5C4D" w:rsidP="00CD5C4D">
      <w:r w:rsidRPr="00CD5C4D">
        <w:t>[00:32:54.740] 采访者：对哦，这个这个思路其实我觉得也是我们职校发展一个个特别前沿的思路。</w:t>
      </w:r>
    </w:p>
    <w:p w:rsidR="00CD5C4D" w:rsidRPr="00CD5C4D" w:rsidRDefault="00CD5C4D" w:rsidP="00CD5C4D">
      <w:r w:rsidRPr="00CD5C4D">
        <w:t>[00:33:01.740] 采访者：然后这个医疗方面呢，我看咱们医疗方面好像每个乡镇都有这个中医，中医这个中医馆，中医馆嗯，当时这是一个什么样的考虑呢？这个呢，一个呢，是为了康复的一个考虑。啊，你像很多老百姓，他这个就医西医治疗了过后，他还是需要中医康复的啊，其实很多我们这里的老百姓有一些心脑血管疾病的也比较多嘛啊。那么这一类它就是靠要中医康复来治疗，要一定的这个训练啊，还有中医的一定的这些理念，按摩等等的这些来提高。</w:t>
      </w:r>
    </w:p>
    <w:p w:rsidR="00CD5C4D" w:rsidRPr="00CD5C4D" w:rsidRDefault="00CD5C4D" w:rsidP="00CD5C4D">
      <w:r w:rsidRPr="00CD5C4D">
        <w:t>[00:33:45.730] 采访者：咱们这儿，所以我们每个乡镇都有咱们这儿这个中医的人才是包括这个药材，是是也是跟本地有种中药材有关系吗？嗯，我们自己也有这个种植中药材的这些企业也有基地。啊，我们自己园区都有一个企业，就是专门啊做中药材的，也覆盖了我们省内，也有其他的啊，覆盖了我们省内其他的很多的一些一些市场嘛，</w:t>
      </w:r>
    </w:p>
    <w:p w:rsidR="00CD5C4D" w:rsidRPr="00CD5C4D" w:rsidRDefault="00CD5C4D" w:rsidP="00CD5C4D">
      <w:r w:rsidRPr="00CD5C4D">
        <w:t>[00:34:15.235] 采访者：供应嘛。那咱们当时脱贫攻坚的一些这个医疗政策，主要就是这个嗯报报销其他的还有其他的一些，比如说这个预防这方面有用，还有就是我们的</w:t>
      </w:r>
      <w:r w:rsidRPr="00CD5C4D">
        <w:lastRenderedPageBreak/>
        <w:t>医生家庭医生啊，家庭医生签约啊，服务啊这些嘛，包括听说现在咱们也在搞医共体改革是吗？嗯，我们还刚在起步，刚刚起步嘛，嗯，那个可能又回到咱们刚才说的这个工业这方面了。咱们现在这个工业发展是一个什么样的布局呢？</w:t>
      </w:r>
    </w:p>
    <w:p w:rsidR="00CD5C4D" w:rsidRPr="00CD5C4D" w:rsidRDefault="00CD5C4D" w:rsidP="00CD5C4D">
      <w:r w:rsidRPr="00CD5C4D">
        <w:t>[00:34:45.110] 受访者：工业发展的布局对啊，我们呢就是这样的，我们工业发展呢，我们是就是首先第一依托我们的这个主要的这个资源优势啊来布局。我们主要的资源优势呢，就是我们的矿产资源比较丰富啊，我们呢有重金石，嗯啊有黄金，还有其他的各类矿啊都有，但是呢，我们的重金石呢，是占全国总储量的百分之八十以上。啊，我们是获获得这个中国重金石之乡的这个美誉的，所以我们的重金石它的主要这个产地啊，它的资源集中在我们这里，我们就依托我们这个资源，就吸引被化工的企业进驻到我们县啊。</w:t>
      </w:r>
    </w:p>
    <w:p w:rsidR="00CD5C4D" w:rsidRPr="00CD5C4D" w:rsidRDefault="00CD5C4D" w:rsidP="00CD5C4D">
      <w:r w:rsidRPr="00CD5C4D">
        <w:t>[00:35:32.535] 受访者：所以经过这么多年的努力呢，我们也获得了呃省级化工园区。还有省级经开区啊，是今年刚获得的啊。</w:t>
      </w:r>
    </w:p>
    <w:p w:rsidR="00CD5C4D" w:rsidRPr="00CD5C4D" w:rsidRDefault="00CD5C4D" w:rsidP="00CD5C4D">
      <w:r w:rsidRPr="00CD5C4D">
        <w:t>[00:35:42.650] 受访者：那个所以这一块呢，我们就谋划了一个工业园区啊，就是化工产业就在园区化工园区这一块好轻工业，轻工业就是食品加工啊，还有这些类似的这个中药材加工，就分布在我们的这个伊利扶贫搬迁的扶贫搬迁多这一带啊。我们就是形成这样的一个像我们的化工企业，我们做的最好的这一家化工企业，他一年就给我们上税了一点二亿。</w:t>
      </w:r>
    </w:p>
    <w:p w:rsidR="00CD5C4D" w:rsidRPr="00CD5C4D" w:rsidRDefault="00CD5C4D" w:rsidP="00CD5C4D">
      <w:r w:rsidRPr="00CD5C4D">
        <w:t>[00:35:42.650] 受访者：那个所以这一块呢，我们就谋划了一个工业园区啊，就是化工产业就在园区化工园区这一块好轻工业，轻工业就是食品加工啊，还有这些类似的这个中药材加工，就分布在我们的这个伊利扶贫搬迁的扶贫搬迁多这一带啊。我们就是形成这样的一个像我们的化工企业，我们做的最好的这一家化工企业，他一年就给我们上税了一点二亿。</w:t>
      </w:r>
    </w:p>
    <w:p w:rsidR="00CD5C4D" w:rsidRPr="00CD5C4D" w:rsidRDefault="00CD5C4D" w:rsidP="00CD5C4D">
      <w:r w:rsidRPr="00CD5C4D">
        <w:t>[00:36:11.920] 受访者：那么如果我们能够有四五个这些企业进来的话，那么我每年我们就财政就可以增加五六个亿。对，那么以后我们天柱的经济发展它就不成问题了。现在我们还有三家企业正在在建，那么未来可能在三年以后，那我们天柱就非常好了。那么我们的财政好了，那我们的一部分兜底的这些老百姓呢，就可以解决了，哎就解决了。</w:t>
      </w:r>
    </w:p>
    <w:p w:rsidR="00CD5C4D" w:rsidRPr="00CD5C4D" w:rsidRDefault="00CD5C4D" w:rsidP="00CD5C4D">
      <w:r w:rsidRPr="00CD5C4D">
        <w:t>[00:36:40.920] 受访者：就没有后顾之忧了。这一直就是我们天柱的。</w:t>
      </w:r>
    </w:p>
    <w:p w:rsidR="00CD5C4D" w:rsidRPr="00CD5C4D" w:rsidRDefault="00CD5C4D" w:rsidP="00CD5C4D">
      <w:r w:rsidRPr="00CD5C4D">
        <w:t>[00:36:44.520] 受访者：对于工业的这个谋划，现在咱们这块地还发展的，还有还有这是都属于建设用地吧。咱们现在这块地，我们建设用地它都是要报批的嘛，它就是像我们工业园区这一块，它就报批了建设用地，然后就就你符合规划嘛，它都是经过国家和省要批的。像咱们现在，咱们现在这个呃富裕的建设用地还多吗？呃，富余的建设用地那肯定不多呀。在我们整个贵州，你们也知道，都是山地，都是山地，到处都是公益林、生态林，都是生态保护区。对于我们发展确实是很困难，但是也得努力啊，也得积极争取。</w:t>
      </w:r>
    </w:p>
    <w:p w:rsidR="00CD5C4D" w:rsidRPr="00CD5C4D" w:rsidRDefault="00CD5C4D" w:rsidP="00CD5C4D">
      <w:r w:rsidRPr="00CD5C4D">
        <w:lastRenderedPageBreak/>
        <w:t>[00:37:26.190] 采访者：对咱们这个，我看咱们的这个口号也是想搞也建成这个工业大县，工业强县。对那个咱们这些重工业，呃就是化工发展会影响这个环保的这块有有影响。现在的这个准入啊，它都要经过环评的啊，这个国家对于这个生态环保的要求也很严的，如果是他达不到生态环保的要求，他也进入不了，也进入不了。那这个不能来这里建厂，他要一系列的这个资金投入，还有一系列的标准要达标，他能才能来。</w:t>
      </w:r>
    </w:p>
    <w:p w:rsidR="00CD5C4D" w:rsidRPr="00CD5C4D" w:rsidRDefault="00CD5C4D" w:rsidP="00CD5C4D">
      <w:r w:rsidRPr="00CD5C4D">
        <w:t>[00:37:59.250] 采访者：那对于当当时招商引资是一个压力吗？咱们现在有环保，当时有环保的这个包括现在也有环保这些要求招商引资，它有这个当时是那肯定有压力啊，那就是有实力的企业，你才能来做啊。不是说什么企业你都能进来呀，那肯定就是你有资金投入，能够解决环保问题的，那你才能来呀。</w:t>
      </w:r>
    </w:p>
    <w:p w:rsidR="00CD5C4D" w:rsidRPr="00CD5C4D" w:rsidRDefault="00CD5C4D" w:rsidP="00CD5C4D">
      <w:r w:rsidRPr="00CD5C4D">
        <w:t>[00:38:21.880] 采访者：咱们当时给企业现在比如招商引资的话，咱们这个给企业提供什么样的政策？</w:t>
      </w:r>
    </w:p>
    <w:p w:rsidR="00CD5C4D" w:rsidRPr="00CD5C4D" w:rsidRDefault="00CD5C4D" w:rsidP="00CD5C4D">
      <w:r w:rsidRPr="00CD5C4D">
        <w:t>[00:38:21.880] 采访者：咱们当时给企业现在比如招商引资的话，咱们这个给企业提供什么样的政策？</w:t>
      </w:r>
    </w:p>
    <w:p w:rsidR="00CD5C4D" w:rsidRPr="00CD5C4D" w:rsidRDefault="00CD5C4D" w:rsidP="00CD5C4D">
      <w:r w:rsidRPr="00CD5C4D">
        <w:t>[00:38:28.000] 受访者：其实现在呢，就是主要呢是一个就是肯定要给他解决地的问题嘛。对啊，搞三通一平给他把地解决好，那么然后他就来这个拍土地来建设，然后在我们的这些服务啊跟上，那肯定就是这些嘛。因为现在你说要我们能够呃无偿的供地，那是不符合国家的规定要求的。那现在就是还有一个就是我们获得了这个省级化工园区，其他县没有啊，那你其他地方的你不能落户，你就必须要进入我的这个化工园区。啊也是一个优势。也是解决这个公共服务和我们首先解决土地，然后解决公共服务的问题。</w:t>
      </w:r>
    </w:p>
    <w:p w:rsidR="00CD5C4D" w:rsidRPr="00CD5C4D" w:rsidRDefault="00CD5C4D" w:rsidP="00CD5C4D">
      <w:r w:rsidRPr="00CD5C4D">
        <w:t>[00:39:13.030] 采访者：嗯，那嗯，您刚才也提到这个，我们现在包括我们其实黔东南都是这个林业，这个这个这个森林覆盖率非常高，那我们在林业这块是有有什么样的这个。</w:t>
      </w:r>
    </w:p>
    <w:p w:rsidR="00CD5C4D" w:rsidRPr="00CD5C4D" w:rsidRDefault="00CD5C4D" w:rsidP="00CD5C4D">
      <w:r w:rsidRPr="00CD5C4D">
        <w:t>[00:39:26.080] 受访者：发展嘛，这个林业的发展，那我们肯定就是以生态环保这个作为是最最主要的嘛。对呃我们这里呢，主要就是老百姓喜欢种杉木啊，经济林杉木呢，它它大了过后，它可以一定的砍伐，还可以呃有一定的经济收入嘛。嗯然后呢，还有就是啊油茶嗯。我们就是主要就是以这种嘛，咱们当时有这个林业结构，现在有林业结构调整吗？比如说我这个沙漠，可能它林业结构调整就是就是比如说原来那些杂木林，就把它改成这个杉木林，还有搞这个油茶林，它就是一个结构的调整。</w:t>
      </w:r>
    </w:p>
    <w:p w:rsidR="00CD5C4D" w:rsidRPr="00CD5C4D" w:rsidRDefault="00CD5C4D" w:rsidP="00CD5C4D">
      <w:r w:rsidRPr="00CD5C4D">
        <w:t>[00:40:09.040] 受访者：然后咱们现在也在那个，我们我们现在一直也也在做啊，但是碳汇的这个呢，也是在努力哈，也还没有实质性的。</w:t>
      </w:r>
    </w:p>
    <w:p w:rsidR="00CD5C4D" w:rsidRPr="00CD5C4D" w:rsidRDefault="00CD5C4D" w:rsidP="00CD5C4D">
      <w:r w:rsidRPr="00CD5C4D">
        <w:t>[00:40:09.040] 受访者：然后咱们现在也在那个，我们我们现在一直也也在做啊，但是碳汇的这个呢，也是在努力哈，也还没有实质性的。</w:t>
      </w:r>
    </w:p>
    <w:p w:rsidR="00CD5C4D" w:rsidRPr="00CD5C4D" w:rsidRDefault="00CD5C4D" w:rsidP="00CD5C4D">
      <w:r w:rsidRPr="00CD5C4D">
        <w:lastRenderedPageBreak/>
        <w:t>[00:40:21.660] 采访者：那关于您刚才其实已经关于我们对我们讲了特别多，关于咱们现在这个呃产业，以及我们的医疗教育各方面政策的这个，那有一个，呃，有一个问题还是想最后基本上最后一个问题想请教您的是，您觉得，嗯，我们。</w:t>
      </w:r>
    </w:p>
    <w:p w:rsidR="00CD5C4D" w:rsidRPr="00CD5C4D" w:rsidRDefault="00CD5C4D" w:rsidP="00CD5C4D">
      <w:r w:rsidRPr="00CD5C4D">
        <w:t>[00:40:39.460] 采访者：脱贫攻坚当中如何体现了我们制度的，就是呃，社会主义制度的优越性在哪些方面？有一个体现了。那个，这个一个体现的就是党的集中统一领导是无法超越的。对啊，这个党的集中统一领导就体现在党有号召，那我们所有的党员就带领着干部。和群众啊一起干事，这就是我们的这个优越性，还有第二个就是啊，我们这个。它的这个我们的这个制度优越，它的执行力非常强啊，就是一声号令，那么大家这个啊执行没有任何的这个偏差。啊，它就是只有我们啊，中国特色社会主义才能有的，也只有中国共产党领导下才能有的。</w:t>
      </w:r>
    </w:p>
    <w:p w:rsidR="00CD5C4D" w:rsidRPr="00CD5C4D" w:rsidRDefault="00CD5C4D" w:rsidP="00CD5C4D">
      <w:r w:rsidRPr="00CD5C4D">
        <w:t>[00:41:38.120] 采访者：如果是其他的这个政党其他的制度他就。不能够实现这个对，包括您刚才提到的我们资金人力物力的统筹，其实也是集中集中力量办大事儿的那么一个体现，对。</w:t>
      </w:r>
    </w:p>
    <w:p w:rsidR="00CD5C4D" w:rsidRPr="00CD5C4D" w:rsidRDefault="00CD5C4D" w:rsidP="00CD5C4D">
      <w:r w:rsidRPr="00CD5C4D">
        <w:t>[00:41:52.760] 采访者：对，您刚才介绍其实也是呃完全覆盖了我们这个项目的一个口号，就是刚才也跟您提到脱贫是科学贡献，是奉献，这不仅是有我们这个决策，也一定要有人，您刚才提到的这个五加二白加黑都是就是都是谦虚了。我们这个就是没日没夜的去干脱贫攻坚这个事情，包括就是全部人力的投入。所以今天也是特别感谢这么晚了，也九点多了，感谢书记接受我们的这个访谈，我们也是十分受益，也非常期待明天我们的这个调研，再嗯，好，感谢，谢谢书记，好，谢谢，好，谢谢。</w:t>
      </w:r>
    </w:p>
    <w:p w:rsidR="009B0930" w:rsidRDefault="009B0930">
      <w:pPr>
        <w:rPr>
          <w:rFonts w:hint="eastAsia"/>
        </w:rPr>
      </w:pPr>
    </w:p>
    <w:sectPr w:rsidR="009B0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30"/>
    <w:rsid w:val="00375528"/>
    <w:rsid w:val="007F11B3"/>
    <w:rsid w:val="009B0930"/>
    <w:rsid w:val="00CD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1F638-2E1E-4B53-8F5D-07271197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9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9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9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9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9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9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9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9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9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9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9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09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9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9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9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9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9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9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9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9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9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9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0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2439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2025-11-16T10:49:00Z</dcterms:created>
  <dcterms:modified xsi:type="dcterms:W3CDTF">2025-11-16T10:54:00Z</dcterms:modified>
</cp:coreProperties>
</file>