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3637" w14:textId="77777777" w:rsidR="00092571" w:rsidRPr="00092571" w:rsidRDefault="00092571" w:rsidP="00092571">
      <w:r w:rsidRPr="00092571">
        <w:t>中国人民大学硕士生李雨晴访谈原扶贫办主任杨俊</w:t>
      </w:r>
      <w:r w:rsidRPr="00092571">
        <w:t>.MP3</w:t>
      </w:r>
    </w:p>
    <w:p w14:paraId="172DCA94" w14:textId="77777777" w:rsidR="00092571" w:rsidRPr="00092571" w:rsidRDefault="00092571" w:rsidP="00092571">
      <w:r w:rsidRPr="00092571">
        <w:t>00:00</w:t>
      </w:r>
    </w:p>
    <w:p w14:paraId="52C14723" w14:textId="77777777" w:rsidR="00092571" w:rsidRPr="00092571" w:rsidRDefault="00092571" w:rsidP="00092571">
      <w:r w:rsidRPr="00092571">
        <w:t>诶好，呃局长好，我我是这个中国人民大学应用经济学院的硕士生李雨晴。然后今天呢，是我来访谈您啊，我们这个八三二访谈的项目呢，主要是想走遍咱们八百三十二个原这个国家级贫困县，然后看看咱们每个县具体的脱贫攻坚的做法，然后积累一些经验和举措啊。然后一些具体的材料呢，我们也会在访谈结束以后汇编成册，一部分写作内参，然后一部分呢用于我们自己的研究。哎，然后很荣幸今天能够这个访谈您啊跟您多学习多交流。</w:t>
      </w:r>
    </w:p>
    <w:p w14:paraId="5BD2EC78" w14:textId="77777777" w:rsidR="00092571" w:rsidRPr="00092571" w:rsidRDefault="00092571" w:rsidP="00092571">
      <w:r w:rsidRPr="00092571">
        <w:t>00:33</w:t>
      </w:r>
    </w:p>
    <w:p w14:paraId="45C6A0DE" w14:textId="77777777" w:rsidR="00092571" w:rsidRPr="00092571" w:rsidRDefault="00092571" w:rsidP="00092571">
      <w:r w:rsidRPr="00092571">
        <w:t>首先呢，呃想跟您先了解一下咱们这个县基本的脱贫情况，致贫原因。呃，我们现在的致贫原因是吧，还是脱贫情况呃，您都可以介绍一下啊嗯，我们现在主要的致贫原因还是一个是地域条件的限制，嗯啊一个是地理条件，那个呢是人呃群众的思想，因为我们我们现在在脱贫攻坚期间啊啊。</w:t>
      </w:r>
    </w:p>
    <w:p w14:paraId="7016465A" w14:textId="77777777" w:rsidR="00092571" w:rsidRPr="00092571" w:rsidRDefault="00092571" w:rsidP="00092571">
      <w:r w:rsidRPr="00092571">
        <w:t>01:00</w:t>
      </w:r>
    </w:p>
    <w:p w14:paraId="2195E581" w14:textId="77777777" w:rsidR="00092571" w:rsidRPr="00092571" w:rsidRDefault="00092571" w:rsidP="00092571">
      <w:r w:rsidRPr="00092571">
        <w:t>当时是贫困发生率，在二零二零一四年的时候，贫困发生率是百分之三十四点几，三十四啊百分之三十四点几，嗯在我们在二零二零年脱贫攻坚。结束，但脱贫攻坚战打胜胜利之后啊，就是贫困县摘帽子后，二零二零年之后，贫困发生率已经下降了百分之零，就没有了贫困发生率啊。到二零二一年之后，我们就是只有监测对象了，就是纳入监测，就是可能要出现返贫和致贫的对象。呃，这一部分人呢，我们就拉拉入了监测。啊，就是贫困人口基本上全面实现了脱贫，所有的村有贫困村，呃，一百一十多个贫困村全部摘帽，嗯。</w:t>
      </w:r>
    </w:p>
    <w:p w14:paraId="0E92549E" w14:textId="77777777" w:rsidR="00092571" w:rsidRPr="00092571" w:rsidRDefault="00092571" w:rsidP="00092571">
      <w:r w:rsidRPr="00092571">
        <w:t>01:46</w:t>
      </w:r>
    </w:p>
    <w:p w14:paraId="1EC4E134" w14:textId="77777777" w:rsidR="00092571" w:rsidRPr="00092571" w:rsidRDefault="00092571" w:rsidP="00092571">
      <w:r w:rsidRPr="00092571">
        <w:t>我们县是在二零一九年贫困县摘帽的。呃，原来的计划就是在脱贫的计划呢，是在二零二零年，但是根据省里面的安排，提前了一年在报啊，在二零二零年的时候呢，我们。二零二零的时候，有几明县也就是呃，迎接迎接了国家的检查。国家检查它是这样的，它呃贫困县摘帽，它是省负总责，国家抽查了嘛，那就是说呢，你二零二零年贵州省所有的贫困县全部摘帽了，那么他要抽查部分县，其中我们景宁县就是被抽查的一个县，嗯啊也是人代表贵州省以及国家检查。嗯，那下面想请您，咱们这个提前一年脱贫摘帽，</w:t>
      </w:r>
    </w:p>
    <w:p w14:paraId="02005D63" w14:textId="77777777" w:rsidR="00092571" w:rsidRPr="00092571" w:rsidRDefault="00092571" w:rsidP="00092571">
      <w:r w:rsidRPr="00092571">
        <w:t>02:35</w:t>
      </w:r>
    </w:p>
    <w:p w14:paraId="630B5C1B" w14:textId="77777777" w:rsidR="00092571" w:rsidRPr="00092571" w:rsidRDefault="00092571" w:rsidP="00092571">
      <w:r w:rsidRPr="00092571">
        <w:t>想问一下，咱们是发展什么产业能够实现这个目标的？呃，我们它这个也不仅仅是发展产业，它是从几个方面来的，嗯呃一个呢，就是首先来说脱贫人口。呃，贫困户，贫困人口脱贫，它主要有一，一。哎，一不愁两，诶两不愁三保障，嗯一达标一达标，两不愁三保障，他说自己自己这一个方面就是我们说的</w:t>
      </w:r>
      <w:r w:rsidRPr="00092571">
        <w:lastRenderedPageBreak/>
        <w:t>三加一了嘛。嗯呃三加一的保障，他不能说仅仅是从你的收入啊，从几个方面，一是收入上他要达标，二个是他的呃住房教育医疗卫生等等啊，我们县当时呢就是。</w:t>
      </w:r>
    </w:p>
    <w:p w14:paraId="45D95A0B" w14:textId="77777777" w:rsidR="00092571" w:rsidRPr="00092571" w:rsidRDefault="00092571" w:rsidP="00092571">
      <w:r w:rsidRPr="00092571">
        <w:t>03:16</w:t>
      </w:r>
    </w:p>
    <w:p w14:paraId="3E60277F" w14:textId="77777777" w:rsidR="00092571" w:rsidRPr="00092571" w:rsidRDefault="00092571" w:rsidP="00092571">
      <w:r w:rsidRPr="00092571">
        <w:t>主要从哪几个方面，一个方面脱贫，贫困人口的增收啊，我们主要发展的一个产业和就业。</w:t>
      </w:r>
    </w:p>
    <w:p w14:paraId="09D80244" w14:textId="77777777" w:rsidR="00092571" w:rsidRPr="00092571" w:rsidRDefault="00092571" w:rsidP="00092571">
      <w:r w:rsidRPr="00092571">
        <w:t>03:24</w:t>
      </w:r>
    </w:p>
    <w:p w14:paraId="3EDB96FC" w14:textId="77777777" w:rsidR="00092571" w:rsidRPr="00092571" w:rsidRDefault="00092571" w:rsidP="00092571">
      <w:r w:rsidRPr="00092571">
        <w:t>两业，我们说的两业产业和就业产业呢，我们主要就结合地地方的特色啊，一个是激发老百姓呃老百姓的内生动力，发展自身发展的产业，就是比如说他发展一下，我们说比如锦屏县。果菜呀，蔬菜呀，水果啊，蔬菜呀，还有我们传统产业，呃，就是稻田，养鱼呀，稻谷啊。</w:t>
      </w:r>
    </w:p>
    <w:p w14:paraId="093C28CD" w14:textId="77777777" w:rsidR="00092571" w:rsidRPr="00092571" w:rsidRDefault="00092571" w:rsidP="00092571">
      <w:r w:rsidRPr="00092571">
        <w:t>03:49</w:t>
      </w:r>
    </w:p>
    <w:p w14:paraId="63F5FF7C" w14:textId="77777777" w:rsidR="00092571" w:rsidRPr="00092571" w:rsidRDefault="00092571" w:rsidP="00092571">
      <w:r w:rsidRPr="00092571">
        <w:t>还有还有一个产业就是。我们看上的杉木林林木，嗯林木它也是我们景宁的一个产业，还是一个大的产业。只是说它的它呢，就是时间周期比较长，但是如果我们但是我们在攻坚期间那几年啊，我们做了一些东西，就是引进呃引进外商了嘛，就生产木材加工进行精深加工，实现木材的呃产值提升了，嗯啊这也是一个方面。呃，还有呢就是。收入方面就是两业了嘛，</w:t>
      </w:r>
    </w:p>
    <w:p w14:paraId="6F572F08" w14:textId="77777777" w:rsidR="00092571" w:rsidRPr="00092571" w:rsidRDefault="00092571" w:rsidP="00092571">
      <w:r w:rsidRPr="00092571">
        <w:t>04:25</w:t>
      </w:r>
    </w:p>
    <w:p w14:paraId="7EB430D3" w14:textId="77777777" w:rsidR="00092571" w:rsidRPr="00092571" w:rsidRDefault="00092571" w:rsidP="00092571">
      <w:r w:rsidRPr="00092571">
        <w:t>产业但是我们要结合地方的产业发展了，鹅啊，养鱼啊等等。他刚刚说了的是吧？嗯，还有还有的基础设施，基础设施，基础设施基础设施的提升。它的基础设施提升呢，它不仅仅是说呃哪一户的怎么样，但是从大的一个方向来讲啊，就是说从仅限整体的基础设施，就是说实现了在脱贫攻坚期间实现了组组通，组组通硬化路，嗯。村村通啊，原来乡乡通倒是基本上有了，但是它那那个时候的乡与乡间的路，它就还没有硬化的，就是水泥路，我们的泥泥泞路。</w:t>
      </w:r>
    </w:p>
    <w:p w14:paraId="61C216A5" w14:textId="77777777" w:rsidR="00092571" w:rsidRPr="00092571" w:rsidRDefault="00092571" w:rsidP="00092571">
      <w:r w:rsidRPr="00092571">
        <w:t>05:03</w:t>
      </w:r>
    </w:p>
    <w:p w14:paraId="6DEBABDA" w14:textId="77777777" w:rsidR="00092571" w:rsidRPr="00092571" w:rsidRDefault="00092571" w:rsidP="00092571">
      <w:r w:rsidRPr="00092571">
        <w:t>嗯，在工业期间啊，在支持下实现了组组通。呃，就是不管你多远的组，基本上都实现了组组通。</w:t>
      </w:r>
    </w:p>
    <w:p w14:paraId="052CCA54" w14:textId="77777777" w:rsidR="00092571" w:rsidRPr="00092571" w:rsidRDefault="00092571" w:rsidP="00092571">
      <w:r w:rsidRPr="00092571">
        <w:t>05:11</w:t>
      </w:r>
    </w:p>
    <w:p w14:paraId="225A9D02" w14:textId="77777777" w:rsidR="00092571" w:rsidRPr="00092571" w:rsidRDefault="00092571" w:rsidP="00092571">
      <w:r w:rsidRPr="00092571">
        <w:t>这是一个方面，这个呢，很大的程度促进了老百姓啊，外出出行啊等等，以及发展产业这方面，它就节约了成本，嗯。</w:t>
      </w:r>
    </w:p>
    <w:p w14:paraId="09461AD0" w14:textId="77777777" w:rsidR="00092571" w:rsidRPr="00092571" w:rsidRDefault="00092571" w:rsidP="00092571">
      <w:r w:rsidRPr="00092571">
        <w:t>05:24</w:t>
      </w:r>
    </w:p>
    <w:p w14:paraId="617F632B" w14:textId="77777777" w:rsidR="00092571" w:rsidRPr="00092571" w:rsidRDefault="00092571" w:rsidP="00092571">
      <w:r w:rsidRPr="00092571">
        <w:t>同时还有住房改、危房改造，我们是实现了户户过一，每一家每户上门做鉴</w:t>
      </w:r>
      <w:r w:rsidRPr="00092571">
        <w:lastRenderedPageBreak/>
        <w:t>定。呃，就是说不管你是脱贫，不管你是贫困，纳纳入监测的贫困人口也好，还是一般农户也好，所有的农户，锦本县内所有农户都进行了危房房屋鉴定。嗯，就对你的房屋鉴定，是不是危房还是呃安全住房，它分</w:t>
      </w:r>
      <w:proofErr w:type="spellStart"/>
      <w:r w:rsidRPr="00092571">
        <w:t>abcd</w:t>
      </w:r>
      <w:proofErr w:type="spellEnd"/>
      <w:r w:rsidRPr="00092571">
        <w:t>级了嘛，对啊，全部鉴定，但凡是</w:t>
      </w:r>
      <w:r w:rsidRPr="00092571">
        <w:t>C</w:t>
      </w:r>
      <w:r w:rsidRPr="00092571">
        <w:t>级和</w:t>
      </w:r>
      <w:r w:rsidRPr="00092571">
        <w:t>D</w:t>
      </w:r>
      <w:r w:rsidRPr="00092571">
        <w:t>，呃</w:t>
      </w:r>
      <w:r w:rsidRPr="00092571">
        <w:t>D</w:t>
      </w:r>
      <w:r w:rsidRPr="00092571">
        <w:t>级和</w:t>
      </w:r>
      <w:r w:rsidRPr="00092571">
        <w:t>E</w:t>
      </w:r>
      <w:r w:rsidRPr="00092571">
        <w:t>级的，</w:t>
      </w:r>
      <w:r w:rsidRPr="00092571">
        <w:t>ABC</w:t>
      </w:r>
      <w:r w:rsidRPr="00092571">
        <w:t>啊，</w:t>
      </w:r>
      <w:r w:rsidRPr="00092571">
        <w:t>A</w:t>
      </w:r>
      <w:r w:rsidRPr="00092571">
        <w:t>级，</w:t>
      </w:r>
      <w:r w:rsidRPr="00092571">
        <w:t>B</w:t>
      </w:r>
      <w:r w:rsidRPr="00092571">
        <w:t>级，</w:t>
      </w:r>
      <w:r w:rsidRPr="00092571">
        <w:t>C</w:t>
      </w:r>
      <w:r w:rsidRPr="00092571">
        <w:t>级和</w:t>
      </w:r>
      <w:r w:rsidRPr="00092571">
        <w:t>D</w:t>
      </w:r>
      <w:r w:rsidRPr="00092571">
        <w:t>级。</w:t>
      </w:r>
      <w:r w:rsidRPr="00092571">
        <w:t>C</w:t>
      </w:r>
      <w:r w:rsidRPr="00092571">
        <w:t>级和</w:t>
      </w:r>
      <w:r w:rsidRPr="00092571">
        <w:t>D</w:t>
      </w:r>
      <w:r w:rsidRPr="00092571">
        <w:t>级是否违反？是违反。都要纳入改造，嗯，全部全部纳入改造。</w:t>
      </w:r>
    </w:p>
    <w:p w14:paraId="6F0C5F01" w14:textId="77777777" w:rsidR="00092571" w:rsidRPr="00092571" w:rsidRDefault="00092571" w:rsidP="00092571">
      <w:r w:rsidRPr="00092571">
        <w:t>06:06</w:t>
      </w:r>
    </w:p>
    <w:p w14:paraId="48A5A944" w14:textId="77777777" w:rsidR="00092571" w:rsidRPr="00092571" w:rsidRDefault="00092571" w:rsidP="00092571">
      <w:r w:rsidRPr="00092571">
        <w:t>呃，在这个期间，同时呃，现我们现在也做了一个三改的一个项目。三改就是改建改除、改撤是原来住建部它的一个危房改造配套的一个项目。但是我们在这个工业期间呢，县里面筹集了资金，嗯对所有的农户进行改。他要改造一个是改造它的一个是呃改车改卷改。我们这里你也不知道哇，你们今天去这个地方很少，要是呃西部这边就是贫穷印度这一带的。他是做的是木木房子，吊脚楼一楼是牛圈，猪圈人居混租的。嗯，所以后来我们搞了改建，把这个分离出来，改卷改撤啊。这个是农村的基本生活情况，</w:t>
      </w:r>
    </w:p>
    <w:p w14:paraId="165B71F1" w14:textId="77777777" w:rsidR="00092571" w:rsidRPr="00092571" w:rsidRDefault="00092571" w:rsidP="00092571">
      <w:r w:rsidRPr="00092571">
        <w:t>06:51</w:t>
      </w:r>
    </w:p>
    <w:p w14:paraId="4D2EF507" w14:textId="77777777" w:rsidR="00092571" w:rsidRPr="00092571" w:rsidRDefault="00092571" w:rsidP="00092571">
      <w:r w:rsidRPr="00092571">
        <w:t>还有教育方面。教育方面呢，我们就是应做尽做。啊。控辍保学，但凡就是说不因为身体原因不能去学校接受教育的，我们送教上门。嗯，这个也是要进行全面的排查的。呃，医疗保障是我们这也全部按照这个保留医保政策达到的，当时我记得我们在二零一九年二零一八年的时候，我们的医保补助达到百分之九十以上。嗯，后来好像是省里面和国家看到这个政策，就是不能吊高胃口，一直强调就是按正常的，但是都是这样的。呃。</w:t>
      </w:r>
    </w:p>
    <w:p w14:paraId="1D7AFC84" w14:textId="77777777" w:rsidR="00092571" w:rsidRPr="00092571" w:rsidRDefault="00092571" w:rsidP="00092571">
      <w:r w:rsidRPr="00092571">
        <w:t>07:31</w:t>
      </w:r>
    </w:p>
    <w:p w14:paraId="123607CE" w14:textId="77777777" w:rsidR="00092571" w:rsidRPr="00092571" w:rsidRDefault="00092571" w:rsidP="00092571">
      <w:r w:rsidRPr="00092571">
        <w:t>总体来讲啊，总体来讲呢，就是一个就是纳入监测，纳纳入监测啊，就是说为什么找到这个贫，怎么找到贫困人口，嗯怎么怎么把它精准的识别进来，其实我觉得做了几个事。</w:t>
      </w:r>
    </w:p>
    <w:p w14:paraId="3DD637FD" w14:textId="77777777" w:rsidR="00092571" w:rsidRPr="00092571" w:rsidRDefault="00092571" w:rsidP="00092571">
      <w:r w:rsidRPr="00092571">
        <w:t>07:46</w:t>
      </w:r>
    </w:p>
    <w:p w14:paraId="5E2EA9B1" w14:textId="77777777" w:rsidR="00092571" w:rsidRPr="00092571" w:rsidRDefault="00092571" w:rsidP="00092571">
      <w:r w:rsidRPr="00092571">
        <w:t>一个呢就是向上向下一致。线下线，线上线下共同，线上呢，我们就是呃，线上就是线上就是部门之间比对，</w:t>
      </w:r>
    </w:p>
    <w:p w14:paraId="3F30E1C3" w14:textId="77777777" w:rsidR="00092571" w:rsidRPr="00092571" w:rsidRDefault="00092571" w:rsidP="00092571">
      <w:r w:rsidRPr="00092571">
        <w:t>07:57</w:t>
      </w:r>
    </w:p>
    <w:p w14:paraId="5151D659" w14:textId="77777777" w:rsidR="00092571" w:rsidRPr="00092571" w:rsidRDefault="00092571" w:rsidP="00092571">
      <w:r w:rsidRPr="00092571">
        <w:t>呃打个比方啊，比如说某一家，我是打一个比方啊，比如说某某一户他突然出，突然出现了那个。呃。大病大病呢就是住院是吧，住院他他自然它有个报报报那个报销，我们是要住院之后给你报销了之后您。这一户他本人还承担多少，如果承担的费用超过四千，他作为预警线索推送，推送到推送给我们，嗯呃，就是这个是医保部门啊，医保部门的，包括还有如果出现交通事故，公安</w:t>
      </w:r>
      <w:r w:rsidRPr="00092571">
        <w:lastRenderedPageBreak/>
        <w:t>部门会推送给我们，嗯。呃，我们把这个预警线索呢，就反馈给到乡和村里面去，上门去核实。嗯啊，这就是线下。</w:t>
      </w:r>
    </w:p>
    <w:p w14:paraId="4B98EC5F" w14:textId="77777777" w:rsidR="00092571" w:rsidRPr="00092571" w:rsidRDefault="00092571" w:rsidP="00092571">
      <w:r w:rsidRPr="00092571">
        <w:t>08:40</w:t>
      </w:r>
    </w:p>
    <w:p w14:paraId="44B0E2C3" w14:textId="77777777" w:rsidR="00092571" w:rsidRPr="00092571" w:rsidRDefault="00092571" w:rsidP="00092571">
      <w:r w:rsidRPr="00092571">
        <w:t>同时线下还有一个呢，就是鼓励他们申请，申请就是说我觉得我们家困难了，呃，申请来要求纳入呃要要求纳入贫困户的监测系统，那么一样的，你写申请了之后，我们也就要安排驻村干部。呃，第一工作队第一书记等上门去核实调查核实他的收入情况啊。他们说的原来看说的有四看嘛，一看房，二看二看粮，就是看粮食嘛。嗯，三看有没有读书郎啊，</w:t>
      </w:r>
    </w:p>
    <w:p w14:paraId="50F81C0B" w14:textId="77777777" w:rsidR="00092571" w:rsidRPr="00092571" w:rsidRDefault="00092571" w:rsidP="00092571">
      <w:r w:rsidRPr="00092571">
        <w:t>09:10</w:t>
      </w:r>
    </w:p>
    <w:p w14:paraId="5958BD98" w14:textId="77777777" w:rsidR="00092571" w:rsidRPr="00092571" w:rsidRDefault="00092571" w:rsidP="00092571">
      <w:r w:rsidRPr="00092571">
        <w:t>原因是这个就是把这个去核核实核实之后呢，我们还要来呃村里面开年炮会，嗯，</w:t>
      </w:r>
    </w:p>
    <w:p w14:paraId="3C6E43C4" w14:textId="77777777" w:rsidR="00092571" w:rsidRPr="00092571" w:rsidRDefault="00092571" w:rsidP="00092571">
      <w:r w:rsidRPr="00092571">
        <w:t>09:18</w:t>
      </w:r>
    </w:p>
    <w:p w14:paraId="6D2A7DFB" w14:textId="77777777" w:rsidR="00092571" w:rsidRPr="00092571" w:rsidRDefault="00092571" w:rsidP="00092571">
      <w:r w:rsidRPr="00092571">
        <w:t>研报会之后再公示。公示之后，没有意义，我们再报报乡里面。乡里面还开年年进行部分的抽查，还有研发会，同时还也还要公示，再报县里面。</w:t>
      </w:r>
    </w:p>
    <w:p w14:paraId="123006D7" w14:textId="77777777" w:rsidR="00092571" w:rsidRPr="00092571" w:rsidRDefault="00092571" w:rsidP="00092571">
      <w:r w:rsidRPr="00092571">
        <w:t>09:29</w:t>
      </w:r>
    </w:p>
    <w:p w14:paraId="578314EF" w14:textId="77777777" w:rsidR="00092571" w:rsidRPr="00092571" w:rsidRDefault="00092571" w:rsidP="00092571">
      <w:r w:rsidRPr="00092571">
        <w:t>嗯，批复纳入建设，是这样明白。这样的话呢，我们同时呢，借助了几个力量，力量一个呢，就是呃，借助了驻村干部，我们在工业期间是把驻村干部和帮扶干部。</w:t>
      </w:r>
    </w:p>
    <w:p w14:paraId="5AC702D1" w14:textId="77777777" w:rsidR="00092571" w:rsidRPr="00092571" w:rsidRDefault="00092571" w:rsidP="00092571">
      <w:r w:rsidRPr="00092571">
        <w:t>09:44</w:t>
      </w:r>
    </w:p>
    <w:p w14:paraId="1FC3FEA5" w14:textId="77777777" w:rsidR="00092571" w:rsidRPr="00092571" w:rsidRDefault="00092571" w:rsidP="00092571">
      <w:r w:rsidRPr="00092571">
        <w:t>画网格的，嗯，就是整一个村啊一个村，呃我们按照自然寨一个村，打个比方，一个村它可能呃今天我们去了雷屯村了，雷腾村它其实有三个自然寨，四个自然寨。你我们去的这个点，它只有一个是其中一个自然在，那么基本上我们就把这个自然在，</w:t>
      </w:r>
    </w:p>
    <w:p w14:paraId="3D0CB6F0" w14:textId="77777777" w:rsidR="00092571" w:rsidRPr="00092571" w:rsidRDefault="00092571" w:rsidP="00092571">
      <w:r w:rsidRPr="00092571">
        <w:t>10:05</w:t>
      </w:r>
    </w:p>
    <w:p w14:paraId="2BD2FB77" w14:textId="77777777" w:rsidR="00092571" w:rsidRPr="00092571" w:rsidRDefault="00092571" w:rsidP="00092571">
      <w:r w:rsidRPr="00092571">
        <w:t>如果大的我们就分分成两个网格。一个人就负责一个网格，嗯啊，还有自然再小一点的，我们就算一个网格，一个人就负责这个网格，对这这个网格所有的分你来掌握。啊是这样，所以我们就能够做到啊硬拉尽拉精准识别。</w:t>
      </w:r>
    </w:p>
    <w:p w14:paraId="5805DBBF" w14:textId="77777777" w:rsidR="00092571" w:rsidRPr="00092571" w:rsidRDefault="00092571" w:rsidP="00092571">
      <w:r w:rsidRPr="00092571">
        <w:t>10:22</w:t>
      </w:r>
    </w:p>
    <w:p w14:paraId="73CC0E38" w14:textId="77777777" w:rsidR="00092571" w:rsidRPr="00092571" w:rsidRDefault="00092571" w:rsidP="00092571">
      <w:r w:rsidRPr="00092571">
        <w:t>呃，同时我们纳入监测，也就是刚才说了，就是我们按程序走了啊。西阳镇把这个西建议拉入拉纳，纳入监测的对象给我们之后，我们还给相关部门去以比对。嗯，是不是有是有是有人员吗？是不是有工作人员啊？有小商卖，有商店啊，呃有小轿车呀？嗯呃，这些他是我们说的适用人员。嗯，这个如果有的</w:t>
      </w:r>
      <w:r w:rsidRPr="00092571">
        <w:lastRenderedPageBreak/>
        <w:t>话，我们还在核实核实他能够拿就拿，不能够拿就不拿。他因为它就是一个精神的问题嘛，既要保证不错了，也不漏了。啊，这就是一个识别的过程，嗯，同时呢，纳入监测之后，我们。</w:t>
      </w:r>
    </w:p>
    <w:p w14:paraId="764A6065" w14:textId="77777777" w:rsidR="00092571" w:rsidRPr="00092571" w:rsidRDefault="00092571" w:rsidP="00092571">
      <w:r w:rsidRPr="00092571">
        <w:t>11:05</w:t>
      </w:r>
    </w:p>
    <w:p w14:paraId="1E60EBD1" w14:textId="77777777" w:rsidR="00092571" w:rsidRPr="00092571" w:rsidRDefault="00092571" w:rsidP="00092571">
      <w:r w:rsidRPr="00092571">
        <w:t>呃，要针对有针对性的，有针对性的找到那个每一户的那个致贫的原因，上帮上不同的帮扶措施，嗯。上不同的帮扶措施，比如某一户是因学，因学呃，就是说他们家呃，因为有两个两个或三个儿子在读书，其中两个读大学，可能是医学。导致了他们家但暂时一时的贫困，那我们的当地政政策措施就是啊教育资助。</w:t>
      </w:r>
    </w:p>
    <w:p w14:paraId="074384C6" w14:textId="77777777" w:rsidR="00092571" w:rsidRPr="00092571" w:rsidRDefault="00092571" w:rsidP="00092571">
      <w:r w:rsidRPr="00092571">
        <w:t>11:37</w:t>
      </w:r>
    </w:p>
    <w:p w14:paraId="44495D39" w14:textId="77777777" w:rsidR="00092571" w:rsidRPr="00092571" w:rsidRDefault="00092571" w:rsidP="00092571">
      <w:r w:rsidRPr="00092571">
        <w:t>还有一些呢，就是因为嗯居住偏僻啊，那么我们可能上的就是移民搬迁，搬迁就就就到县城这里来。嗯呃还有一些有些有劳动力，但是他找不到就业的地方，我们就进行就业帮扶等等，这个是因因户施策。啊好，然后达到退出条件，我们就按照这个一达刚才说的一达标，两不是三保障，达到这个，我们就把它按照相关的程序，就群众也就是开评级会呀，公示啊等等一系列。</w:t>
      </w:r>
    </w:p>
    <w:p w14:paraId="4D8A1D83" w14:textId="77777777" w:rsidR="00092571" w:rsidRPr="00092571" w:rsidRDefault="00092571" w:rsidP="00092571">
      <w:r w:rsidRPr="00092571">
        <w:t>12:10</w:t>
      </w:r>
    </w:p>
    <w:p w14:paraId="469B0135" w14:textId="77777777" w:rsidR="00092571" w:rsidRPr="00092571" w:rsidRDefault="00092571" w:rsidP="00092571">
      <w:r w:rsidRPr="00092571">
        <w:t>同时我们要上门再次核实，嗯，再把它啊，从系统里面标注脱贫，他还是在系统里面的，只是说标注脱贫，标注脱贫啊。那他标注脱贫后，他在系统里我们的这个一些政策上的补贴就是发下来以后，我们会根据他的标注再去调整，是吗？嗯，照着调整。但是呢，当时一一直有一个政策就是脱贫不脱政策。嗯，政策还是帮扶的，就是现在还是比如说他们已经脱贫，但我们还会继续再扶一段时间啊对。</w:t>
      </w:r>
    </w:p>
    <w:p w14:paraId="438A2732" w14:textId="77777777" w:rsidR="00092571" w:rsidRPr="00092571" w:rsidRDefault="00092571" w:rsidP="00092571">
      <w:r w:rsidRPr="00092571">
        <w:t>12:43</w:t>
      </w:r>
    </w:p>
    <w:p w14:paraId="260E73F2" w14:textId="77777777" w:rsidR="00092571" w:rsidRPr="00092571" w:rsidRDefault="00092571" w:rsidP="00092571">
      <w:r w:rsidRPr="00092571">
        <w:t>比如打个比方啊，如果生了他们这一户，呃因因邪救贫的啊嗯致贫的因邪致贫的。呃，虽然后来他们家呃，父亲母亲或者去外地务工有收入了，虽然老大毕业了，老大还在读书是吧，可能收入稍微家庭情况情况好了一些。但是你老在读书，你你的那个教育教学的资助还是尽还是在享受的，而不是说就一刀把你切了，没事，不是这个意思，政策是延续的，嗯啊脱贫不脱政策就是一直是这样的。</w:t>
      </w:r>
    </w:p>
    <w:p w14:paraId="1382C908" w14:textId="77777777" w:rsidR="00092571" w:rsidRPr="00092571" w:rsidRDefault="00092571" w:rsidP="00092571">
      <w:r w:rsidRPr="00092571">
        <w:t>13:19</w:t>
      </w:r>
    </w:p>
    <w:p w14:paraId="1B6701A3" w14:textId="77777777" w:rsidR="00092571" w:rsidRPr="00092571" w:rsidRDefault="00092571" w:rsidP="00092571">
      <w:r w:rsidRPr="00092571">
        <w:t>那我们这个会对其他的非贫困户有影响吗？呃非贫困户，呃非贫困户呢，但是也不会影响，因为在纳入监测之前，贫困户非贫困户他稍微相对来说家里条件好一些，嗯，但是不过话又说回来啊，我们在这个。</w:t>
      </w:r>
    </w:p>
    <w:p w14:paraId="59B699DD" w14:textId="77777777" w:rsidR="00092571" w:rsidRPr="00092571" w:rsidRDefault="00092571" w:rsidP="00092571">
      <w:r w:rsidRPr="00092571">
        <w:lastRenderedPageBreak/>
        <w:t>13:36</w:t>
      </w:r>
    </w:p>
    <w:p w14:paraId="4D399058" w14:textId="77777777" w:rsidR="00092571" w:rsidRPr="00092571" w:rsidRDefault="00092571" w:rsidP="00092571">
      <w:r w:rsidRPr="00092571">
        <w:t>我们在帮扶通过帮扶通过帮扶的之后，他就取得的成效之后，有些脱贫户确实还比原来没有纳入的非贫困户肯定好一些的，有嗯还好一些，也有这个是肯定有的。只是说他在纳入监测的时候达到条件了没有，所以也就打个比方，我被拉入监测了，呃，然后再我被拉入脱贫了，那个脱贫贫困人口了嗯。但是新到受到国家的政政政策各方面帮扶，可能我比你好多了。嗯呃但是呢，你虽然比我的稍微还差一点，但是你还是达不到纳入监层那个线，还是在线上啊是这样的，那我们这个思想工作该怎么去做呢？</w:t>
      </w:r>
    </w:p>
    <w:p w14:paraId="346370BD" w14:textId="77777777" w:rsidR="00092571" w:rsidRPr="00092571" w:rsidRDefault="00092571" w:rsidP="00092571">
      <w:r w:rsidRPr="00092571">
        <w:t>14:20</w:t>
      </w:r>
    </w:p>
    <w:p w14:paraId="65E8C44C" w14:textId="77777777" w:rsidR="00092571" w:rsidRPr="00092571" w:rsidRDefault="00092571" w:rsidP="00092571">
      <w:r w:rsidRPr="00092571">
        <w:t>这个这个也是跟大家做啊，做这个思想工作。嗯，但就是说把这个呃这个是帮扶的成效，因为你也达不到条件，你稍微比他们好啊。我们都是每家每户都做多做思想工作，但是说实话啊，这这个我也把实实实在在的情况说一下。呃，到目前来说啊，到目前来说，虽然这个这个脱贫人口呃还在系统里面，但是在享受政策还是只能他们享受。</w:t>
      </w:r>
    </w:p>
    <w:p w14:paraId="2DBF75F2" w14:textId="77777777" w:rsidR="00092571" w:rsidRPr="00092571" w:rsidRDefault="00092571" w:rsidP="00092571">
      <w:r w:rsidRPr="00092571">
        <w:t>14:50</w:t>
      </w:r>
    </w:p>
    <w:p w14:paraId="251C92B1" w14:textId="77777777" w:rsidR="00092571" w:rsidRPr="00092571" w:rsidRDefault="00092571" w:rsidP="00092571">
      <w:r w:rsidRPr="00092571">
        <w:t>就打个比方，我又给你说，就是我现在比你好了，但我还能享受这个政策，你就不能嗯嗯嗯嗯这个这个还是一个，所以我们在这工作中来说，这我我觉得这个还是一个。对对，那个老百对群众来说还是不不怎么好做工作的一个范围，嗯，明白，其实我觉得这个人应该怎么呢？</w:t>
      </w:r>
    </w:p>
    <w:p w14:paraId="5434589B" w14:textId="77777777" w:rsidR="00092571" w:rsidRPr="00092571" w:rsidRDefault="00092571" w:rsidP="00092571">
      <w:r w:rsidRPr="00092571">
        <w:t>15:11</w:t>
      </w:r>
    </w:p>
    <w:p w14:paraId="77381702" w14:textId="77777777" w:rsidR="00092571" w:rsidRPr="00092571" w:rsidRDefault="00092571" w:rsidP="00092571">
      <w:r w:rsidRPr="00092571">
        <w:t>我我在工作中，我个人觉得应该是这样。呃，你不管你是脱建设户是不是脱贫户是吧？一旦你的条件达到一定程度啊，那你你该享受的就享受，不该享受还就不该享受。</w:t>
      </w:r>
    </w:p>
    <w:p w14:paraId="3DD7ACBA" w14:textId="77777777" w:rsidR="00092571" w:rsidRPr="00092571" w:rsidRDefault="00092571" w:rsidP="00092571">
      <w:r w:rsidRPr="00092571">
        <w:t>15:26</w:t>
      </w:r>
    </w:p>
    <w:p w14:paraId="160A1EEF" w14:textId="77777777" w:rsidR="00092571" w:rsidRPr="00092571" w:rsidRDefault="00092571" w:rsidP="00092571">
      <w:r w:rsidRPr="00092571">
        <w:t>但是现在政策不同。包括到现在就今年二零二四年，就是过渡期的倒数第二年了。嗯。都还是一样，嗯，都还是一样，就是说，呃，今年特别贵州省一个大的政策就是。知识到付类。的产量，就是每年给几给你们县里面这个衔接资金。呃，必须要拿出百分之三十以上的资金来用于到付类产业，到付类产业是什么，大家懂吗？嗯，到付类就是说，呃，也可以是奖补类，也可以是也可以是，呃，支持你的。</w:t>
      </w:r>
    </w:p>
    <w:p w14:paraId="1D51759E" w14:textId="77777777" w:rsidR="00092571" w:rsidRPr="00092571" w:rsidRDefault="00092571" w:rsidP="00092571">
      <w:r w:rsidRPr="00092571">
        <w:t>16:04</w:t>
      </w:r>
    </w:p>
    <w:p w14:paraId="5919EA1D" w14:textId="77777777" w:rsidR="00092571" w:rsidRPr="00092571" w:rsidRDefault="00092571" w:rsidP="00092571">
      <w:r w:rsidRPr="00092571">
        <w:t>奖补是哪种意思呢？就是打个比方，呃，我养一头猪。根据省里面的标准，呃，我就如果我是贫困户，我是脱贫户，养一今年我养了一头猪，乡镇和县县</w:t>
      </w:r>
      <w:r w:rsidRPr="00092571">
        <w:lastRenderedPageBreak/>
        <w:t>里面可以用这个衔接资金奖励我五百块钱，但你不是，你不是脱贫户，就没有这个，你养也没用，不能用在你身上，如果用在你身上还得退这个钱。嗯，所以这个政策还是还是有点。那现在签账户可以用这个纸巾吗？啊他他是这个边缘户，他他哦在进到绿卡系统里面，他可以用这个这个可以这个可以可以，我还没有说到那个监测户的问题，</w:t>
      </w:r>
    </w:p>
    <w:p w14:paraId="523751D2" w14:textId="77777777" w:rsidR="00092571" w:rsidRPr="00092571" w:rsidRDefault="00092571" w:rsidP="00092571">
      <w:r w:rsidRPr="00092571">
        <w:t>16:44</w:t>
      </w:r>
    </w:p>
    <w:p w14:paraId="2F4AC5B9" w14:textId="77777777" w:rsidR="00092571" w:rsidRPr="00092571" w:rsidRDefault="00092571" w:rsidP="00092571">
      <w:r w:rsidRPr="00092571">
        <w:t>但是还有一个问题就是说，虽然你不是他他他有个问题啊，我我在想说的另一个问题，可能你们还不理解。打个比方，我现在是建设户，我已经有车有房了。但是我还可以享受这个政策。你，你不是，但是你你稍微说啊，但是在生活条件上你是没有问题了。嗯，但是相对我来说，你可能有房没车，我是有房有车，我还可以享受，你是不能享受，我说的是这一对，如果在边缘线上，他纳入监测，他是可以享受的，那是那是小一部分在边缘线上的人，嗯，一般户下就不可以。</w:t>
      </w:r>
    </w:p>
    <w:p w14:paraId="62901B47" w14:textId="77777777" w:rsidR="00092571" w:rsidRPr="00092571" w:rsidRDefault="00092571" w:rsidP="00092571">
      <w:r w:rsidRPr="00092571">
        <w:t>17:21</w:t>
      </w:r>
    </w:p>
    <w:p w14:paraId="4D736129" w14:textId="77777777" w:rsidR="00092571" w:rsidRPr="00092571" w:rsidRDefault="00092571" w:rsidP="00092571">
      <w:r w:rsidRPr="00092571">
        <w:t>对。这个是政策制定，不知道你们来调研是什么意思啊？如果是你们来调研，是为了一些政策的修改，我是想把这个东西给你们说清楚说透啊，我想跟你们说透这个事明啊，明白。嗯，这个是我也不知道怎么说啊，反正就有这个好像也有一点有点钱漏洞，那个政策上的漏洞吧，好像这种感觉，这个一定有一些。嗯，可能还在完善过程当中，嗯。这个可能他今后过渡期结束，它就会这个就就会有调整，对对啊啊这个过渡期会有调整，</w:t>
      </w:r>
    </w:p>
    <w:p w14:paraId="5E635116" w14:textId="77777777" w:rsidR="00092571" w:rsidRPr="00092571" w:rsidRDefault="00092571" w:rsidP="00092571">
      <w:r w:rsidRPr="00092571">
        <w:t>17:56</w:t>
      </w:r>
    </w:p>
    <w:p w14:paraId="232AA81D" w14:textId="77777777" w:rsidR="00092571" w:rsidRPr="00092571" w:rsidRDefault="00092571" w:rsidP="00092571">
      <w:r w:rsidRPr="00092571">
        <w:t>还有呢，就是如果你们是想了解了解问题的话啊，我我觉得我在工作中还有一个问题来得向你们反映一下，嗯。呃，向你们说一下，这今后可能你们在写调研报告，可能会对一些会点好处，</w:t>
      </w:r>
    </w:p>
    <w:p w14:paraId="36802253" w14:textId="77777777" w:rsidR="00092571" w:rsidRPr="00092571" w:rsidRDefault="00092571" w:rsidP="00092571">
      <w:r w:rsidRPr="00092571">
        <w:t>18:09</w:t>
      </w:r>
    </w:p>
    <w:p w14:paraId="6CB1900F" w14:textId="77777777" w:rsidR="00092571" w:rsidRPr="00092571" w:rsidRDefault="00092571" w:rsidP="00092571">
      <w:r w:rsidRPr="00092571">
        <w:t>就刚才这个政策方面的问题啊，刚才我也基本上给你说透了，是吧，政策的严肃性的问题，他就只对只对那一部分人，刚才我还打比方很明确。我有车了，有房了啊。我因为我是当时贫困，纳入了贫困户，我还是贫困的人的。就比如说，如果我这个条件确实很好了，我能不能主动申请说啊，我我不要这个，这个可以，这个可以，这个可以比例不高，这种人嗯，这种不高，他可以申请不要，但是呢，也就是说也可以不给我。也可以不给我，这也是可以的，因为你发展这么好了，我凭什么还奖励你？</w:t>
      </w:r>
    </w:p>
    <w:p w14:paraId="72F07B58" w14:textId="77777777" w:rsidR="00092571" w:rsidRPr="00092571" w:rsidRDefault="00092571" w:rsidP="00092571">
      <w:r w:rsidRPr="00092571">
        <w:t>18:45</w:t>
      </w:r>
    </w:p>
    <w:p w14:paraId="0EB8CE64" w14:textId="77777777" w:rsidR="00092571" w:rsidRPr="00092571" w:rsidRDefault="00092571" w:rsidP="00092571">
      <w:r w:rsidRPr="00092571">
        <w:t>这个是也可以的，但是有个前提，我是可以享受的。嗯，它的前提是他是不可</w:t>
      </w:r>
      <w:r w:rsidRPr="00092571">
        <w:lastRenderedPageBreak/>
        <w:t>以享受，它是两种概念，我是可以的，他是不可以的是这个概念你知道吧，就主动主动放弃，和我压根儿就没有这个权利，</w:t>
      </w:r>
    </w:p>
    <w:p w14:paraId="62D289B3" w14:textId="77777777" w:rsidR="00092571" w:rsidRPr="00092571" w:rsidRDefault="00092571" w:rsidP="00092571">
      <w:r w:rsidRPr="00092571">
        <w:t>18:59</w:t>
      </w:r>
    </w:p>
    <w:p w14:paraId="41F97AC8" w14:textId="77777777" w:rsidR="00092571" w:rsidRPr="00092571" w:rsidRDefault="00092571" w:rsidP="00092571">
      <w:r w:rsidRPr="00092571">
        <w:t>是两种对对对对，明白对，这个是政策上的一个。</w:t>
      </w:r>
    </w:p>
    <w:p w14:paraId="1AE833EF" w14:textId="77777777" w:rsidR="00092571" w:rsidRPr="00092571" w:rsidRDefault="00092571" w:rsidP="00092571">
      <w:r w:rsidRPr="00092571">
        <w:t>19:03</w:t>
      </w:r>
    </w:p>
    <w:p w14:paraId="591D132B" w14:textId="77777777" w:rsidR="00092571" w:rsidRPr="00092571" w:rsidRDefault="00092571" w:rsidP="00092571">
      <w:r w:rsidRPr="00092571">
        <w:t>还有一个呢，我我也不知道怎么样，但是我我也是今年刚刚离开这个岗位，我是二零一八年来的，嗯，我是一八年从攻坚期间，我们锦锦屏县在一九年摘帽的时候呢，攻坚期间是哪种。</w:t>
      </w:r>
    </w:p>
    <w:p w14:paraId="4B752D11" w14:textId="77777777" w:rsidR="00092571" w:rsidRPr="00092571" w:rsidRDefault="00092571" w:rsidP="00092571">
      <w:r w:rsidRPr="00092571">
        <w:t>19:17</w:t>
      </w:r>
    </w:p>
    <w:p w14:paraId="694EB3D9" w14:textId="77777777" w:rsidR="00092571" w:rsidRPr="00092571" w:rsidRDefault="00092571" w:rsidP="00092571">
      <w:r w:rsidRPr="00092571">
        <w:t>大家的力力度是什么？看一眼，我跟你打个比方，我们所有机关的干部，所有机关的干部只留一个分管的负责同志，加主要的两到三个业务人员在局里面办公，所有的干部全部吃住到村里面去。是这个力度啊，做下来确实这个效果也挺好啊。这个确实的，干群关系也好了，村镇环境卫生也好了，群众收入也高了啊等等。呃，还有群众的精神面貌也提升了。嗯，这个这个是也很我们是亲身经历过的，因为和干部吃喝这些交流啊，让群众他的思想和精神面貌全部发生变化。</w:t>
      </w:r>
    </w:p>
    <w:p w14:paraId="0B568166" w14:textId="77777777" w:rsidR="00092571" w:rsidRPr="00092571" w:rsidRDefault="00092571" w:rsidP="00092571">
      <w:r w:rsidRPr="00092571">
        <w:t>20:00</w:t>
      </w:r>
    </w:p>
    <w:p w14:paraId="10AED94F" w14:textId="77777777" w:rsidR="00092571" w:rsidRPr="00092571" w:rsidRDefault="00092571" w:rsidP="00092571">
      <w:r w:rsidRPr="00092571">
        <w:t>呃，还有一个政策就是呃我觉得啊，我个人觉得如果是呃过渡期结束结束之后啊呃，我个人理解就是我们现在重点的任务是监对这个纳入监测的监测户，就是边缘户，呃返贫那个嗯突发困难户等这三类群体了嘛。呃，我我因为我们现在在过渡期间，重点就是对三类的群体进行帮扶，呃，其他的能够有的严肃性的政策肯定有，但是没来的重点的还是针对这部分呢，让他们消除风险，就是说这个风险户。</w:t>
      </w:r>
    </w:p>
    <w:p w14:paraId="1ED36878" w14:textId="77777777" w:rsidR="00092571" w:rsidRPr="00092571" w:rsidRDefault="00092571" w:rsidP="00092571">
      <w:r w:rsidRPr="00092571">
        <w:t>20:38</w:t>
      </w:r>
    </w:p>
    <w:p w14:paraId="2F5B82FC" w14:textId="77777777" w:rsidR="00092571" w:rsidRPr="00092571" w:rsidRDefault="00092571" w:rsidP="00092571">
      <w:r w:rsidRPr="00092571">
        <w:t>呃，个人理解，呃，在攻坚那个过渡期结束结束之后啊，我个人觉得应该怎么样呢？</w:t>
      </w:r>
    </w:p>
    <w:p w14:paraId="64BCCAA5" w14:textId="77777777" w:rsidR="00092571" w:rsidRPr="00092571" w:rsidRDefault="00092571" w:rsidP="00092571">
      <w:r w:rsidRPr="00092571">
        <w:t>20:46</w:t>
      </w:r>
    </w:p>
    <w:p w14:paraId="39B7189F" w14:textId="77777777" w:rsidR="00092571" w:rsidRPr="00092571" w:rsidRDefault="00092571" w:rsidP="00092571">
      <w:r w:rsidRPr="00092571">
        <w:t>应该把这一部分交给民政。兜底，如果你技术又拿给农业农村部门来接，那就变成了农业农村部门在管理一部分人啊，民政他又在兜底一部分人，他就是变成两万皮。其实我觉得你觉得很在边缘了，收入很边缘，就给民政兜底就行了。</w:t>
      </w:r>
    </w:p>
    <w:p w14:paraId="40386F31" w14:textId="77777777" w:rsidR="00092571" w:rsidRPr="00092571" w:rsidRDefault="00092571" w:rsidP="00092571">
      <w:r w:rsidRPr="00092571">
        <w:t>21:08</w:t>
      </w:r>
    </w:p>
    <w:p w14:paraId="500E8610" w14:textId="77777777" w:rsidR="00092571" w:rsidRPr="00092571" w:rsidRDefault="00092571" w:rsidP="00092571">
      <w:r w:rsidRPr="00092571">
        <w:lastRenderedPageBreak/>
        <w:t>呃，然后如果说也。呃，也要上那个，呃，拿给农业部门来监测的话，同时可能它它另外一个好处就是。要相应的部门可能跟他上相应的措施，对吧，比如说这一批人，他们如果嗯。就是如果这批人比如说真的是他一户里面没有劳力，比如他这个有有身体有残疾或者有大病，或者是这个有老年人，这个他确实可以交给民政兜底。但是，如果监测户里面比如说我还是有一定劳力，我可以通过产业发展就是可以带起来的。那这种如果你全部交给民政。对兜底。</w:t>
      </w:r>
    </w:p>
    <w:p w14:paraId="5839F6CB" w14:textId="77777777" w:rsidR="00092571" w:rsidRPr="00092571" w:rsidRDefault="00092571" w:rsidP="00092571">
      <w:r w:rsidRPr="00092571">
        <w:t>21:48</w:t>
      </w:r>
    </w:p>
    <w:p w14:paraId="42BDA190" w14:textId="77777777" w:rsidR="00092571" w:rsidRPr="00092571" w:rsidRDefault="00092571" w:rsidP="00092571">
      <w:r w:rsidRPr="00092571">
        <w:t>那是不是？我知道你的意思，但是我我觉得呢，就是它存在两个问题，就是两个部门在同时管一一群人这种感觉啊。我我是觉得这样啊，两两个部门同时在管一群人，我觉得是也可以，要不要不就是拿给农业部门，要不就自己拿给民政部门，他就同样严严肃。</w:t>
      </w:r>
    </w:p>
    <w:p w14:paraId="7FEBE6A7" w14:textId="77777777" w:rsidR="00092571" w:rsidRPr="00092571" w:rsidRDefault="00092571" w:rsidP="00092571">
      <w:r w:rsidRPr="00092571">
        <w:t>22:09</w:t>
      </w:r>
    </w:p>
    <w:p w14:paraId="17FC909A" w14:textId="77777777" w:rsidR="00092571" w:rsidRPr="00092571" w:rsidRDefault="00092571" w:rsidP="00092571">
      <w:r w:rsidRPr="00092571">
        <w:t>现在这种体制就是原文扶贫办。扶贫办那个体制是什么呢？扶贫办它也仅仅是一个祖国级的一个局啊，但是他同时在调度了相关的部门，就三加一保障部门、饮水部门、教育部门啊，就业部门、人社部门，还有还有就是相应的一些部门，他同时在调度他们。那么就是说我发现这一户他自评的原因是因为教育局，那么你教育局必须要给我上厕所。呃，然后是因为就业，那你就人社局也要上厕所，那么也就是说呢，能不能把这个权利也一并交给民政，他一并做。</w:t>
      </w:r>
    </w:p>
    <w:p w14:paraId="4F442834" w14:textId="77777777" w:rsidR="00092571" w:rsidRPr="00092571" w:rsidRDefault="00092571" w:rsidP="00092571">
      <w:r w:rsidRPr="00092571">
        <w:t>22:45</w:t>
      </w:r>
    </w:p>
    <w:p w14:paraId="04C73EF1" w14:textId="77777777" w:rsidR="00092571" w:rsidRPr="00092571" w:rsidRDefault="00092571" w:rsidP="00092571">
      <w:r w:rsidRPr="00092571">
        <w:t>也就打个比方，很简单的道理，呃，如果这一副。他什么都没有，劳动力也没有什么神车能够兜底，那就是你民政部门的神车在就兜他的问题了，那就是你民政部门在兜了。但是，但凡他还有其他一些能做，但是又切了一些东西，导致他在边缘能不能由民政部门调度其他部门来做。我我说的是这个概念，嗯，但是这个整个机构这个调整的呃对这个事情，嗯，因为我我是怎么呢？</w:t>
      </w:r>
    </w:p>
    <w:p w14:paraId="6AC6542D" w14:textId="77777777" w:rsidR="00092571" w:rsidRPr="00092571" w:rsidRDefault="00092571" w:rsidP="00092571">
      <w:r w:rsidRPr="00092571">
        <w:t>23:12</w:t>
      </w:r>
    </w:p>
    <w:p w14:paraId="55983E21" w14:textId="77777777" w:rsidR="00092571" w:rsidRPr="00092571" w:rsidRDefault="00092571" w:rsidP="00092571">
      <w:r w:rsidRPr="00092571">
        <w:t>我是从扶贫办到乡村总局局长过渡过来的。我们在一从国家的政策，从一八年一九年二零年二一二二二三二四是吧，嗯，一直闲打闲打的衔接过来的。我们感觉到这个在这荡下，其实就是说在今年乡村振兴部门并到农业农村局，我觉得是很有可能的。是很有必要的，</w:t>
      </w:r>
    </w:p>
    <w:p w14:paraId="4C945486" w14:textId="77777777" w:rsidR="00092571" w:rsidRPr="00092571" w:rsidRDefault="00092571" w:rsidP="00092571">
      <w:r w:rsidRPr="00092571">
        <w:t>23:32</w:t>
      </w:r>
    </w:p>
    <w:p w14:paraId="717B7F07" w14:textId="77777777" w:rsidR="00092571" w:rsidRPr="00092571" w:rsidRDefault="00092571" w:rsidP="00092571">
      <w:r w:rsidRPr="00092571">
        <w:t>我也觉得为什么呢？因为在扶贫期间，脱贫攻坚期间，你必须要成立一个单独的部门来统筹调度做这项工作。但是脱贫攻坚一旦结束，你这个部门再存在就没必要了。他就你在做的就是说，无非是给农业部门分一坨农业的工作来做而已，</w:t>
      </w:r>
    </w:p>
    <w:p w14:paraId="29C53464" w14:textId="77777777" w:rsidR="00092571" w:rsidRPr="00092571" w:rsidRDefault="00092571" w:rsidP="00092571">
      <w:r w:rsidRPr="00092571">
        <w:lastRenderedPageBreak/>
        <w:t>23:48</w:t>
      </w:r>
    </w:p>
    <w:p w14:paraId="0D77BC1E" w14:textId="77777777" w:rsidR="00092571" w:rsidRPr="00092571" w:rsidRDefault="00092571" w:rsidP="00092571">
      <w:r w:rsidRPr="00092571">
        <w:t>是吧，我这么理解，所以说，我这个人口的变化，我觉得也是这样，在变是不是？明白，呃看还有什么那个吗？好，这个刚才这个听您说咱们这边教育医疗的这个保障哈，我昨天我们跟这个书记吃饭的时候也了解到，咱们县对于教育的重视程度是非常高的。对对，而且就是每年都是有清北的这个有有考生，嗯呃所以我想问问您，</w:t>
      </w:r>
    </w:p>
    <w:p w14:paraId="457891EE" w14:textId="77777777" w:rsidR="00092571" w:rsidRPr="00092571" w:rsidRDefault="00092571" w:rsidP="00092571">
      <w:r w:rsidRPr="00092571">
        <w:t>24:15</w:t>
      </w:r>
    </w:p>
    <w:p w14:paraId="3D8338CB" w14:textId="77777777" w:rsidR="00092571" w:rsidRPr="00092571" w:rsidRDefault="00092571" w:rsidP="00092571">
      <w:r w:rsidRPr="00092571">
        <w:t>咱们在教育这块具体有哪些措施能够把大家的教育意识带动起来？</w:t>
      </w:r>
    </w:p>
    <w:p w14:paraId="6E269BB6" w14:textId="77777777" w:rsidR="00092571" w:rsidRPr="00092571" w:rsidRDefault="00092571" w:rsidP="00092571">
      <w:r w:rsidRPr="00092571">
        <w:t>24:20</w:t>
      </w:r>
    </w:p>
    <w:p w14:paraId="5A307865" w14:textId="77777777" w:rsidR="00092571" w:rsidRPr="00092571" w:rsidRDefault="00092571" w:rsidP="00092571">
      <w:r w:rsidRPr="00092571">
        <w:t>呃，我们这边的措施呢，主要还是它也是从从古到今的，嗯，也就是说，从我们这边从我记得应该是从。我们懂事，他的感觉就是很崇尚教育，就是说唯一的感觉就是好像鲤鱼要要要跃龙门的话，必须要考出去，要考出去才能够走出，才能够跳入这个离离开这个呃层次，是这样的，所以说每家每户根深蒂固都有这种思想。</w:t>
      </w:r>
    </w:p>
    <w:p w14:paraId="1087AE75" w14:textId="77777777" w:rsidR="00092571" w:rsidRPr="00092571" w:rsidRDefault="00092571" w:rsidP="00092571">
      <w:r w:rsidRPr="00092571">
        <w:t>24:51</w:t>
      </w:r>
    </w:p>
    <w:p w14:paraId="403C8A55" w14:textId="77777777" w:rsidR="00092571" w:rsidRPr="00092571" w:rsidRDefault="00092571" w:rsidP="00092571">
      <w:r w:rsidRPr="00092571">
        <w:t>呃，包括我们现在小学啊，还有初中啊等等，你基本上到村里面是没看到有人在读书啊。你就是设设立一个学校，他也不会有人在读书。家庭条件稍微好一点的，他们都会来锦屏租房子的，从小学读起。哦，就基本就是大家的这个都往县城城区去集中，然后呢，呃，咱们从小学的读起，从小学读起。嗯，那咱们教育资源是集中在城区，还是说呃能够下放下沉到一些村镇呢？哦，村镇大的村还是有的，还是有学校的，但是我们就都在慢慢的把它集集中资源优势就是教育优势资源了。一般都集中到在村乡镇了啊，集中到乡镇，嗯，乡镇基本上基本上都集中到乡镇来了。</w:t>
      </w:r>
    </w:p>
    <w:p w14:paraId="6D93B1D2" w14:textId="77777777" w:rsidR="00092571" w:rsidRPr="00092571" w:rsidRDefault="00092571" w:rsidP="00092571">
      <w:r w:rsidRPr="00092571">
        <w:t>25:40</w:t>
      </w:r>
    </w:p>
    <w:p w14:paraId="5619C86A" w14:textId="77777777" w:rsidR="00092571" w:rsidRPr="00092571" w:rsidRDefault="00092571" w:rsidP="00092571">
      <w:r w:rsidRPr="00092571">
        <w:t>我们村里面大的村呢，他还是有一些小学的。有小学，他他他的班级不齐，嗯，大概就是学前班啊，还有一至两年级，一至二年级啊，可能到三年级你就是需要到乡镇去读书去了。嗯，是这样。我们这边现在全县小学能有多少所，这个我都不知道了啊，因为它这个原来是每一个村都有，现在在教育教育教育局那边改了之后呢，呃。基本上还在中学的时候拆了拆了很多，我聚聚到县城来了。嗯，然后我在路上我也看到咱们医疗这方面有几个这个胸痛中心，卒中中心，还有这个呃这个这个就是这种像像急救中心一样的，这个我们是什么时候建立的。这个我们好像是在。</w:t>
      </w:r>
    </w:p>
    <w:p w14:paraId="362A5F8D" w14:textId="77777777" w:rsidR="00092571" w:rsidRPr="00092571" w:rsidRDefault="00092571" w:rsidP="00092571">
      <w:r w:rsidRPr="00092571">
        <w:t>26:26</w:t>
      </w:r>
    </w:p>
    <w:p w14:paraId="12A08449" w14:textId="77777777" w:rsidR="00092571" w:rsidRPr="00092571" w:rsidRDefault="00092571" w:rsidP="00092571">
      <w:r w:rsidRPr="00092571">
        <w:lastRenderedPageBreak/>
        <w:t>二零二零年好像应该是二零二零年建的。嗯嗯，我们这个就是是承接周边乡镇的一些紧急的突发医疗情况，对嗯然后集中到到这儿，我们这个先呃转诊先去救救助，然后再那咱们这边呃有没有考虑过跟中医去结合，咱们这边这个现在医疗资源是偏有有啊。</w:t>
      </w:r>
    </w:p>
    <w:p w14:paraId="32FF92C0" w14:textId="77777777" w:rsidR="00092571" w:rsidRPr="00092571" w:rsidRDefault="00092571" w:rsidP="00092571">
      <w:r w:rsidRPr="00092571">
        <w:t>26:50</w:t>
      </w:r>
    </w:p>
    <w:p w14:paraId="11ADAC5D" w14:textId="77777777" w:rsidR="00092571" w:rsidRPr="00092571" w:rsidRDefault="00092571" w:rsidP="00092571">
      <w:r w:rsidRPr="00092571">
        <w:t>我们也有中有谊。中医院的。两边两边都在走的，两边两条腿，两条腿在走的，他没有没有跟没有偏向西医啊，中医没有这概念。嗯，两条腿走路的，但是呢，有看老百姓的一个习惯啊，看他们性他就医的习惯啊。我们两条线他是走的，也就是说，有可能老百姓他他有个习惯，我喜欢喜欢去县医院，西医呃，我有些老百姓我喜欢去中医院看中医，县医院里面他也有中医科，嗯也有中医科的，明白。嗯呃下面还想再问问您产业这方面的哈，这个呃也是我个人一个研究兴趣比较感兴趣的方向，咱们这个您刚才提我们比较这个发展的。</w:t>
      </w:r>
    </w:p>
    <w:p w14:paraId="4EBA32BE" w14:textId="77777777" w:rsidR="00092571" w:rsidRPr="00092571" w:rsidRDefault="00092571" w:rsidP="00092571">
      <w:r w:rsidRPr="00092571">
        <w:t>27:33</w:t>
      </w:r>
    </w:p>
    <w:p w14:paraId="58397D63" w14:textId="77777777" w:rsidR="00092571" w:rsidRPr="00092571" w:rsidRDefault="00092571" w:rsidP="00092571">
      <w:r w:rsidRPr="00092571">
        <w:t>算是支柱产业吧，一个是果蔬，然后稻和鱼，还有这个林牧业，林木业。嗯，那但呃，我这我说的这些都是传统产业，嗯，对，传统产业，传统产业。咱们这个都相当于是遗产，嗯对，那我们这个发展现在发展到底是一个什么样的情况，</w:t>
      </w:r>
    </w:p>
    <w:p w14:paraId="308C1B0E" w14:textId="77777777" w:rsidR="00092571" w:rsidRPr="00092571" w:rsidRDefault="00092571" w:rsidP="00092571">
      <w:r w:rsidRPr="00092571">
        <w:t>27:52</w:t>
      </w:r>
    </w:p>
    <w:p w14:paraId="09F6A4A2" w14:textId="77777777" w:rsidR="00092571" w:rsidRPr="00092571" w:rsidRDefault="00092571" w:rsidP="00092571">
      <w:r w:rsidRPr="00092571">
        <w:t>目前你看它还是有一些地域性的，嗯，比如你们今天去的东寨镇这一片。这边它那个。水果都做的特别好，嗯，水果呃，你们雷田村过来的路上好像都应该看到金秋梨，对对对。</w:t>
      </w:r>
    </w:p>
    <w:p w14:paraId="56168556" w14:textId="77777777" w:rsidR="00092571" w:rsidRPr="00092571" w:rsidRDefault="00092571" w:rsidP="00092571">
      <w:r w:rsidRPr="00092571">
        <w:t>28:10</w:t>
      </w:r>
    </w:p>
    <w:p w14:paraId="39060DB5" w14:textId="77777777" w:rsidR="00092571" w:rsidRPr="00092571" w:rsidRDefault="00092571" w:rsidP="00092571">
      <w:r w:rsidRPr="00092571">
        <w:t>近距离来，是我们在发展可能有好几十年了嘞，发展了发展有几年啊，有有十多二十有二十年了，至少嗯，</w:t>
      </w:r>
    </w:p>
    <w:p w14:paraId="3848ADF3" w14:textId="77777777" w:rsidR="00092571" w:rsidRPr="00092571" w:rsidRDefault="00092571" w:rsidP="00092571">
      <w:r w:rsidRPr="00092571">
        <w:t>28:18</w:t>
      </w:r>
    </w:p>
    <w:p w14:paraId="57460AE8" w14:textId="77777777" w:rsidR="00092571" w:rsidRPr="00092571" w:rsidRDefault="00092571" w:rsidP="00092571">
      <w:r w:rsidRPr="00092571">
        <w:t>最初发展的时候也是以以国家政策来支持啊，你种你们这样种，我就不不助你好多点啊，资助你啊，这样或者资助你苗木啊，给你技术啊等等。但是发展到现在就是基本上不要国家政策，也不要能够带动他了，嗯，他们基本上像去年一样啊，去年有些有些就是。他的果果园大一点的那种，嗯，一般他一年卖下，他的收入就是十多二十万，仅仅卖进去的。哦，大的果园，就一个果园，一年收入能到十到二十万哦。那那这个果园是是私人，是老百姓自己种，自己自发的。自发之前有引导，但是在最初的时候到现在是自发的。</w:t>
      </w:r>
    </w:p>
    <w:p w14:paraId="351D58FF" w14:textId="77777777" w:rsidR="00092571" w:rsidRPr="00092571" w:rsidRDefault="00092571" w:rsidP="00092571">
      <w:r w:rsidRPr="00092571">
        <w:t>29:04</w:t>
      </w:r>
    </w:p>
    <w:p w14:paraId="41EC0BFF" w14:textId="77777777" w:rsidR="00092571" w:rsidRPr="00092571" w:rsidRDefault="00092571" w:rsidP="00092571">
      <w:r w:rsidRPr="00092571">
        <w:lastRenderedPageBreak/>
        <w:t>而且到现在呢，就是说他们也自行在调整。嗯，他觉得他们品种不行，他们自己又请挖掘机挖了，重新换品种。已经达到这个了，根本不让你不让你政府去管理的。包括就是一些育苗什么的，他们都完全自己制做了。那咱们这个包括换品种，他们就自己知道什么品种在市面上好卖哦。</w:t>
      </w:r>
    </w:p>
    <w:p w14:paraId="17951BEB" w14:textId="77777777" w:rsidR="00092571" w:rsidRPr="00092571" w:rsidRDefault="00092571" w:rsidP="00092571">
      <w:r w:rsidRPr="00092571">
        <w:t>29:26</w:t>
      </w:r>
    </w:p>
    <w:p w14:paraId="4E5CB786" w14:textId="77777777" w:rsidR="00092571" w:rsidRPr="00092571" w:rsidRDefault="00092571" w:rsidP="00092571">
      <w:r w:rsidRPr="00092571">
        <w:t>那我们这个是每个乡镇都会说去种一些果蔬，然后也只有部分乡镇，有些乡镇地域条件不允许啊，它就是部分，然后集中优势去做是哦，</w:t>
      </w:r>
    </w:p>
    <w:p w14:paraId="55F96F83" w14:textId="77777777" w:rsidR="00092571" w:rsidRPr="00092571" w:rsidRDefault="00092571" w:rsidP="00092571">
      <w:r w:rsidRPr="00092571">
        <w:t>29:36</w:t>
      </w:r>
    </w:p>
    <w:p w14:paraId="5D37DAA4" w14:textId="77777777" w:rsidR="00092571" w:rsidRPr="00092571" w:rsidRDefault="00092571" w:rsidP="00092571">
      <w:r w:rsidRPr="00092571">
        <w:t>那咱们除了这个一产以外，二产这块还想请您介绍一下，我们发展了哪些我们我们的二产啊嗯。</w:t>
      </w:r>
    </w:p>
    <w:p w14:paraId="42CBAE8E" w14:textId="77777777" w:rsidR="00092571" w:rsidRPr="00092571" w:rsidRDefault="00092571" w:rsidP="00092571">
      <w:r w:rsidRPr="00092571">
        <w:t>29:45</w:t>
      </w:r>
    </w:p>
    <w:p w14:paraId="1AF4436C" w14:textId="77777777" w:rsidR="00092571" w:rsidRPr="00092571" w:rsidRDefault="00092571" w:rsidP="00092571">
      <w:r w:rsidRPr="00092571">
        <w:t>二产业也就是在工业园区，主要还是一个是木材的加工，木材加工。二厂还有工业园区，这我们刚才说的就是看到最大的，还有一个呃，我们这做的比较好的，还有一个山核桃的加工。就是用我们本土山核桃，山核桃，山核桃哦。山核桃还有油茶。</w:t>
      </w:r>
    </w:p>
    <w:p w14:paraId="27CB44CD" w14:textId="77777777" w:rsidR="00092571" w:rsidRPr="00092571" w:rsidRDefault="00092571" w:rsidP="00092571">
      <w:r w:rsidRPr="00092571">
        <w:t>30:09</w:t>
      </w:r>
    </w:p>
    <w:p w14:paraId="3C1B39A6" w14:textId="77777777" w:rsidR="00092571" w:rsidRPr="00092571" w:rsidRDefault="00092571" w:rsidP="00092571">
      <w:r w:rsidRPr="00092571">
        <w:t>油茶，油茶的话，诶，油茶咱们现在是呃县里哪一部分在种啊？就是油茶基本上都有，都有，全全县全县都有，但是目前量比较大的是藕里香和新化这一带。嗯，那咱们这个油茶他们就是收下来以后拿到合作社呃拿到加工厂，有有加工厂以前欧里他们自己建了一个加工厂。然后他们自己就有加工厂，那我们这个对外销售能够销售到全全州全省还是都有都都有，都有全国能有辐射吗？</w:t>
      </w:r>
    </w:p>
    <w:p w14:paraId="7B7F7296" w14:textId="77777777" w:rsidR="00092571" w:rsidRPr="00092571" w:rsidRDefault="00092571" w:rsidP="00092571">
      <w:r w:rsidRPr="00092571">
        <w:t>30:44</w:t>
      </w:r>
    </w:p>
    <w:p w14:paraId="635BEA2A" w14:textId="77777777" w:rsidR="00092571" w:rsidRPr="00092571" w:rsidRDefault="00092571" w:rsidP="00092571">
      <w:r w:rsidRPr="00092571">
        <w:t>嗯，全国我不敢说，反正是周边都有，应该是其他省都有，包括湖南省啊，其他省广东省啊，这些因为浙还有浙江省，因为去年年那个工建期间是浙江帮扶我们嗯对嗯。现在是佛，广东广东佛山那边啊对，咱们是佛山哪个区，禅城。禅城区，禅城就是禅佛那个禅，哦哦，禅城区啊。</w:t>
      </w:r>
    </w:p>
    <w:p w14:paraId="583328E5" w14:textId="77777777" w:rsidR="00092571" w:rsidRPr="00092571" w:rsidRDefault="00092571" w:rsidP="00092571">
      <w:r w:rsidRPr="00092571">
        <w:t>31:10</w:t>
      </w:r>
    </w:p>
    <w:p w14:paraId="3DB4B8A7" w14:textId="77777777" w:rsidR="00092571" w:rsidRPr="00092571" w:rsidRDefault="00092571" w:rsidP="00092571">
      <w:r w:rsidRPr="00092571">
        <w:t>我们这个东西部协作给咱们呃帮扶都体现在哪些方面呢？呃，东西部协作帮扶，首先来说一个是人，他们是安排人过来的，嗯呃第二个是资金，资金基本每年五千五百万左右。每年五千五百万啊第三个销售。就是我们这边的产品提供销售，他负责那边给我们销售，或者说呃呃给我们找市场啊找单位啊，因为他们单位需要发发这些东西的时候，他们都需要嗯还有销售讲市场，这是第二个，第三个第四个招商引资。</w:t>
      </w:r>
    </w:p>
    <w:p w14:paraId="591CA1E1" w14:textId="77777777" w:rsidR="00092571" w:rsidRPr="00092571" w:rsidRDefault="00092571" w:rsidP="00092571">
      <w:r w:rsidRPr="00092571">
        <w:lastRenderedPageBreak/>
        <w:t>31:46</w:t>
      </w:r>
    </w:p>
    <w:p w14:paraId="3A7B0BF5" w14:textId="77777777" w:rsidR="00092571" w:rsidRPr="00092571" w:rsidRDefault="00092571" w:rsidP="00092571">
      <w:r w:rsidRPr="00092571">
        <w:t>嗯啊，它主要有几个大的方面，其实我觉得可能对我们呃作用最大的还是呃。</w:t>
      </w:r>
    </w:p>
    <w:p w14:paraId="1D8679F7" w14:textId="77777777" w:rsidR="00092571" w:rsidRPr="00092571" w:rsidRDefault="00092571" w:rsidP="00092571">
      <w:r w:rsidRPr="00092571">
        <w:t>31:55</w:t>
      </w:r>
    </w:p>
    <w:p w14:paraId="4B01C8E7" w14:textId="77777777" w:rsidR="00092571" w:rsidRPr="00092571" w:rsidRDefault="00092571" w:rsidP="00092571">
      <w:r w:rsidRPr="00092571">
        <w:t>一个是招商引资，还有另外一个呢，就是呃资金的支持发展产业，因为他们发展的理念和我们是不同的，嗯，他的资金在使用，刚才你们看了说为什么东细胞学的资金使用的比较好。他们在使用的过程中，他就他的定位就在他们那边的市场，来这边做基地是这样定位的。啊。那他们这边呃技术干部也会来到我们厂里边去，给各个的这个厂子提供技术指导。嗯，基本上他们过来的都还招商的，就是呃就是技术干部就是技术没有没有就是那边的技术类的厂。来这边加工，来这边加工，来这边来这边上建基地，</w:t>
      </w:r>
    </w:p>
    <w:p w14:paraId="1E852D65" w14:textId="77777777" w:rsidR="00092571" w:rsidRPr="00092571" w:rsidRDefault="00092571" w:rsidP="00092571">
      <w:r w:rsidRPr="00092571">
        <w:t>32:38</w:t>
      </w:r>
    </w:p>
    <w:p w14:paraId="762B4F9C" w14:textId="77777777" w:rsidR="00092571" w:rsidRPr="00092571" w:rsidRDefault="00092571" w:rsidP="00092571">
      <w:r w:rsidRPr="00092571">
        <w:t>建基地啊啊那就像比如说我们今天看那个羽毛球场，羽毛球它不是那个不是不是羽毛球，它是本来雅思龙他也是做羽毛球就在全国做的一那个全球啊嗯，只是说当时他在转基地的时候，呃把它。呃，</w:t>
      </w:r>
    </w:p>
    <w:p w14:paraId="7699FE4B" w14:textId="77777777" w:rsidR="00092571" w:rsidRPr="00092571" w:rsidRDefault="00092571" w:rsidP="00092571">
      <w:r w:rsidRPr="00092571">
        <w:t>32:55</w:t>
      </w:r>
    </w:p>
    <w:p w14:paraId="0CBD6F5F" w14:textId="77777777" w:rsidR="00092571" w:rsidRPr="00092571" w:rsidRDefault="00092571" w:rsidP="00092571">
      <w:r w:rsidRPr="00092571">
        <w:t>招商引资过锦屏来了而已，他也是在原来好像他是在南京啊，在哪里做弄的，做的时候可能是因为环保各方面原因，他们要准备转基地啊，在那个过程中呢，恰恰有呃中国农发行啊，还有那还有那个呃广那个佛山啊这方面的。嗯，渠道了嘛，熟悉还是怎么样？怎么说嘛？啊，反正是就是就把它招商引过来的，是这样的，嗯。他这个又不同，他这个又不同意的明白。嗯，那我们这个就是他来过来之后呢，</w:t>
      </w:r>
    </w:p>
    <w:p w14:paraId="5A66472F" w14:textId="77777777" w:rsidR="00092571" w:rsidRPr="00092571" w:rsidRDefault="00092571" w:rsidP="00092571">
      <w:r w:rsidRPr="00092571">
        <w:t>33:26</w:t>
      </w:r>
    </w:p>
    <w:p w14:paraId="20C5AE58" w14:textId="77777777" w:rsidR="00092571" w:rsidRPr="00092571" w:rsidRDefault="00092571" w:rsidP="00092571">
      <w:r w:rsidRPr="00092571">
        <w:t>当时呃我们用东西部闲置资金先帮他们建厂。嗯呃这样子建厂之后呢，然后他是以租代购的形式把这个厂再购回去。嗯嗯啊是这样的，所以建的厂还基本上我们当时也资金，我们东西部小的资金还有其他资金建的，嗯啊。</w:t>
      </w:r>
    </w:p>
    <w:p w14:paraId="5ABE1865" w14:textId="77777777" w:rsidR="00092571" w:rsidRPr="00092571" w:rsidRDefault="00092571" w:rsidP="00092571">
      <w:r w:rsidRPr="00092571">
        <w:t>33:45</w:t>
      </w:r>
    </w:p>
    <w:p w14:paraId="49BABDE5" w14:textId="77777777" w:rsidR="00092571" w:rsidRPr="00092571" w:rsidRDefault="00092571" w:rsidP="00092571">
      <w:r w:rsidRPr="00092571">
        <w:t>他也或当时来说，锦平台也没有什么优势。你这肯定是这个筑巢引凤嘛，它是这种形式的，但是他是以租代购的，返厂费代购回去回购的。</w:t>
      </w:r>
    </w:p>
    <w:p w14:paraId="1C13E6EA" w14:textId="77777777" w:rsidR="00092571" w:rsidRPr="00092571" w:rsidRDefault="00092571" w:rsidP="00092571">
      <w:r w:rsidRPr="00092571">
        <w:t>33:56</w:t>
      </w:r>
    </w:p>
    <w:p w14:paraId="428E67FD" w14:textId="77777777" w:rsidR="00092571" w:rsidRPr="00092571" w:rsidRDefault="00092571" w:rsidP="00092571">
      <w:r w:rsidRPr="00092571">
        <w:t>明白，那我们这个帮扶资金，呃，在分配运用上有没有什么监管措施，保证它资金管理有绩？呃，资金绩效是有管理的。这个我们都有一系列的政策的，嗯，包括我们在资金分配的时候。</w:t>
      </w:r>
    </w:p>
    <w:p w14:paraId="6C382B9A" w14:textId="77777777" w:rsidR="00092571" w:rsidRPr="00092571" w:rsidRDefault="00092571" w:rsidP="00092571">
      <w:r w:rsidRPr="00092571">
        <w:lastRenderedPageBreak/>
        <w:t>34:13</w:t>
      </w:r>
    </w:p>
    <w:p w14:paraId="41ED92DB" w14:textId="77777777" w:rsidR="00092571" w:rsidRPr="00092571" w:rsidRDefault="00092571" w:rsidP="00092571">
      <w:r w:rsidRPr="00092571">
        <w:t>资金分配呢，我们主要几大块，一个是贫困人口，贫困村。呃，分配给乡镇的话啊，我们是说再分配给乡镇的时候，当然也有呃根据县里面发展的大盘子的需要，嗯，我们会在分配之前先挑出一大坨钱来支持，</w:t>
      </w:r>
    </w:p>
    <w:p w14:paraId="5227A237" w14:textId="77777777" w:rsidR="00092571" w:rsidRPr="00092571" w:rsidRDefault="00092571" w:rsidP="00092571">
      <w:r w:rsidRPr="00092571">
        <w:t>34:30</w:t>
      </w:r>
    </w:p>
    <w:p w14:paraId="5586FCD5" w14:textId="77777777" w:rsidR="00092571" w:rsidRPr="00092571" w:rsidRDefault="00092571" w:rsidP="00092571">
      <w:r w:rsidRPr="00092571">
        <w:t>打个比方啊，我们今年发展卧产年啊，今年锦屏县来了两个亿的衔接资金。但是因为我产业发展的需要，那可能要给他两千万。那我先把两千万提出来，嗯，支持我产业。然后呢，再根据其其他的资金，按照因素就是脱贫人口的数量，村的数量以及脱贫村贫困村的数量，嗯进行分配因素法分配。</w:t>
      </w:r>
    </w:p>
    <w:p w14:paraId="369E63F3" w14:textId="77777777" w:rsidR="00092571" w:rsidRPr="00092571" w:rsidRDefault="00092571" w:rsidP="00092571">
      <w:r w:rsidRPr="00092571">
        <w:t>34:55</w:t>
      </w:r>
    </w:p>
    <w:p w14:paraId="756D42AE" w14:textId="77777777" w:rsidR="00092571" w:rsidRPr="00092571" w:rsidRDefault="00092571" w:rsidP="00092571">
      <w:r w:rsidRPr="00092571">
        <w:t>分配之后呢，那么就相对于按照这个资金，你报项目来。报项目之后，我们经过县里面进去，还有专家到点上看看你这个项目可行可行不可行啊？行，我就把这个项目留下，不行，我就调了给其他乡镇报的可行的乡镇，那就说我不是严格意义的按照那个分配给你，那只是给你一个计划，就看你这个安排项目安排的好不好的问题了。明白是这样，所以刚才我看你们这个有个就是政策对非贫困村非贫困人口影响这些，这这个这个是没会影响的，当我们是整个乡镇那个的。</w:t>
      </w:r>
    </w:p>
    <w:p w14:paraId="7BA41281" w14:textId="77777777" w:rsidR="00092571" w:rsidRPr="00092571" w:rsidRDefault="00092571" w:rsidP="00092571">
      <w:r w:rsidRPr="00092571">
        <w:t>35:30</w:t>
      </w:r>
    </w:p>
    <w:p w14:paraId="6066E475" w14:textId="77777777" w:rsidR="00092571" w:rsidRPr="00092571" w:rsidRDefault="00092571" w:rsidP="00092571">
      <w:r w:rsidRPr="00092571">
        <w:t>明白，呃基础设施，我们我们在落实基础设施的时候。就是村里面的，呃公共基础设施的时候，我们是不考虑贫困生和非贫困生的，没考虑这个因素的。只要你这个村西药。我们就安排啊不不管你是贫困生还是是非贫困生，是这样的。也就是老百姓需求愿望大，而且这个村里确实也很需要啊，基础设施比较落后，那我们就不管他是即便他是非贫困生，我们一样是安排的。嗯，这个是不是不会受影响？就是刚才说的非贫困人口这么大，还受影响，就跟你多了很多，那个那个还受影响嗯。</w:t>
      </w:r>
    </w:p>
    <w:p w14:paraId="6657579C" w14:textId="77777777" w:rsidR="00092571" w:rsidRPr="00092571" w:rsidRDefault="00092571" w:rsidP="00092571">
      <w:r w:rsidRPr="00092571">
        <w:t>36:09</w:t>
      </w:r>
    </w:p>
    <w:p w14:paraId="3FC8E638" w14:textId="77777777" w:rsidR="00092571" w:rsidRPr="00092571" w:rsidRDefault="00092571" w:rsidP="00092571">
      <w:r w:rsidRPr="00092571">
        <w:t>明白呃老师还有这个，嗯，还想请请教一个问题，这样还想请教您个是这个，咱们东西部协作资金跟我们的这个当时整合资金，它是两两套决策体系，是不是不是不是它是这样的。呃我我我我来解释一下啊，东西部协作资金和我们的衔接资金是是一样的。只是说，他来的渠道不一样，那它能整合在一起用吗？能啊，可以混，我们都整合用的。哦，那咱们这儿就好多了，因为有的地方它是必须要分开用，没有没有，我们是整合用的。</w:t>
      </w:r>
    </w:p>
    <w:p w14:paraId="1934D76D" w14:textId="77777777" w:rsidR="00092571" w:rsidRPr="00092571" w:rsidRDefault="00092571" w:rsidP="00092571">
      <w:r w:rsidRPr="00092571">
        <w:t>36:45</w:t>
      </w:r>
    </w:p>
    <w:p w14:paraId="1B39255A" w14:textId="77777777" w:rsidR="00092571" w:rsidRPr="00092571" w:rsidRDefault="00092571" w:rsidP="00092571">
      <w:r w:rsidRPr="00092571">
        <w:lastRenderedPageBreak/>
        <w:t>我刚才想想请教您，比如说如果是两套决策体系的话，那该怎么去，</w:t>
      </w:r>
    </w:p>
    <w:p w14:paraId="7A5A9C5F" w14:textId="77777777" w:rsidR="00092571" w:rsidRPr="00092571" w:rsidRDefault="00092571" w:rsidP="00092571">
      <w:r w:rsidRPr="00092571">
        <w:t>36:49</w:t>
      </w:r>
    </w:p>
    <w:p w14:paraId="012DEEF0" w14:textId="77777777" w:rsidR="00092571" w:rsidRPr="00092571" w:rsidRDefault="00092571" w:rsidP="00092571">
      <w:r w:rsidRPr="00092571">
        <w:t>比如说哪个资金，那那比如说东西部协作资金，呃呃，我们当时是杭州这边，或者是我们现在广东这边会来参与我们的决策过程吗？他们资金投过来之后，那这个资金下到哪个项目上，他们要参与决策，他们参与。呃，他们的资金来了，基本上以他们的决策为主。以他们角色为主，对。那他们这个比如说他们。就是投的项目是我们真正需要的，咱咱们咱们有做过这方面的这个呃评估或者是都有，</w:t>
      </w:r>
    </w:p>
    <w:p w14:paraId="5A341B91" w14:textId="77777777" w:rsidR="00092571" w:rsidRPr="00092571" w:rsidRDefault="00092571" w:rsidP="00092571">
      <w:r w:rsidRPr="00092571">
        <w:t>37:20</w:t>
      </w:r>
    </w:p>
    <w:p w14:paraId="1C12743A" w14:textId="77777777" w:rsidR="00092571" w:rsidRPr="00092571" w:rsidRDefault="00092571" w:rsidP="00092571">
      <w:r w:rsidRPr="00092571">
        <w:t>你你打个比方啊，我就打个比方。如果比如像我就讲亚雅士龙建厂房。可能建了一个厂房，可能要呃六千万左右，那么东西部城可能投两千万，我衔接资金投四千万。</w:t>
      </w:r>
    </w:p>
    <w:p w14:paraId="0B019F41" w14:textId="77777777" w:rsidR="00092571" w:rsidRPr="00092571" w:rsidRDefault="00092571" w:rsidP="00092571">
      <w:r w:rsidRPr="00092571">
        <w:t>37:36</w:t>
      </w:r>
    </w:p>
    <w:p w14:paraId="58472D58" w14:textId="77777777" w:rsidR="00092571" w:rsidRPr="00092571" w:rsidRDefault="00092571" w:rsidP="00092571">
      <w:r w:rsidRPr="00092571">
        <w:t>整体来说，整体反正是它呃整体你你说要分割，我也能够分割的出来，你两千万建的是这栋楼的第一层，第二层，嗯，我我的意思是他整整个资金的使用方向，就是这个是是两这个东西部协作资金和社主要资金，它其实是一致的是一致的。嗯，它的口径、它的使用的用途以及对象全部是一致的。</w:t>
      </w:r>
    </w:p>
    <w:p w14:paraId="3DA373AB" w14:textId="77777777" w:rsidR="00092571" w:rsidRPr="00092571" w:rsidRDefault="00092571" w:rsidP="00092571">
      <w:r w:rsidRPr="00092571">
        <w:t>37:59</w:t>
      </w:r>
    </w:p>
    <w:p w14:paraId="429933C6" w14:textId="77777777" w:rsidR="00092571" w:rsidRPr="00092571" w:rsidRDefault="00092571" w:rsidP="00092571">
      <w:r w:rsidRPr="00092571">
        <w:t>就是看你县里面的产业发展需要，要不要整合。可以整合的。啊，但是整合之后，那是不是角色主要就靠咱们县里面的？</w:t>
      </w:r>
    </w:p>
    <w:p w14:paraId="0A6405CE" w14:textId="77777777" w:rsidR="00092571" w:rsidRPr="00092571" w:rsidRDefault="00092571" w:rsidP="00092571">
      <w:r w:rsidRPr="00092571">
        <w:t>38:09</w:t>
      </w:r>
    </w:p>
    <w:p w14:paraId="3A3F5F44" w14:textId="77777777" w:rsidR="00092571" w:rsidRPr="00092571" w:rsidRDefault="00092571" w:rsidP="00092571">
      <w:r w:rsidRPr="00092571">
        <w:t>就是呃，他是这样，我们打个比方啊，就是说还是说雅思龙这个建厂房一样。呃，东西部协作资金，他来资金之后，他也有一个分配的方案。分配方案然后我们就找优质的产业，</w:t>
      </w:r>
    </w:p>
    <w:p w14:paraId="2C368CB8" w14:textId="77777777" w:rsidR="00092571" w:rsidRPr="00092571" w:rsidRDefault="00092571" w:rsidP="00092571">
      <w:r w:rsidRPr="00092571">
        <w:t>38:23</w:t>
      </w:r>
    </w:p>
    <w:p w14:paraId="43C14097" w14:textId="77777777" w:rsidR="00092571" w:rsidRPr="00092571" w:rsidRDefault="00092571" w:rsidP="00092571">
      <w:r w:rsidRPr="00092571">
        <w:t>优质的项目，编好项目之后再往州里面报。那么我们在报这个雅生的厂房的时候，可能建这个厂房要六千万，但是我们只报了两千万，我只做一层楼或二层楼的，做一层还做多少。啊，那么就报到州里面，州里面来看了，这可行，然后他他们他们州里面他们就是说他们派过来对不对？那一边领领导来看之后，他也会提出质疑，两千万你怎么能做做到这个厂房，这个厂房这盘六千万，哎呀，我们还有四千万的衔接资金呢，没问题的，</w:t>
      </w:r>
    </w:p>
    <w:p w14:paraId="67D7C136" w14:textId="77777777" w:rsidR="00092571" w:rsidRPr="00092571" w:rsidRDefault="00092571" w:rsidP="00092571">
      <w:r w:rsidRPr="00092571">
        <w:t>38:55</w:t>
      </w:r>
    </w:p>
    <w:p w14:paraId="5B1C2515" w14:textId="77777777" w:rsidR="00092571" w:rsidRPr="00092571" w:rsidRDefault="00092571" w:rsidP="00092571">
      <w:r w:rsidRPr="00092571">
        <w:lastRenderedPageBreak/>
        <w:t>就这样是这样的一个决策过程，不是说不是说一整合了就丢给我们县里面，不管他们也参与的啊。你就导我们，</w:t>
      </w:r>
    </w:p>
    <w:p w14:paraId="61C7891E" w14:textId="77777777" w:rsidR="00092571" w:rsidRPr="00092571" w:rsidRDefault="00092571" w:rsidP="00092571">
      <w:r w:rsidRPr="00092571">
        <w:t>39:05</w:t>
      </w:r>
    </w:p>
    <w:p w14:paraId="3EE432B8" w14:textId="77777777" w:rsidR="00092571" w:rsidRPr="00092571" w:rsidRDefault="00092571" w:rsidP="00092571">
      <w:r w:rsidRPr="00092571">
        <w:t>今天不知道你们去雷霆看了民宿没有？哦，民民宿哦，看了看了，我们去没有没有进去看，我们看了一下那里啊，就像民宿一样，呃，还有我们雷城村的建设，基础设施建设，闲暇之间有东西不行都有的。你就打个比方，雷城村那个雷城村基础设施可能东西部协作的，就做了一套，他那一套排污系统。呃，剩下的可能就是我们现在自己在做，他是分他也分开也整合。啊，如果做民宿一样，如果做民宿的话，可以说他可能弄的是这几栋房子，后面这几栋我我们前期资金来弄，但是整合起来是一个项目，明白啊嗯。</w:t>
      </w:r>
    </w:p>
    <w:p w14:paraId="537A891F" w14:textId="77777777" w:rsidR="00092571" w:rsidRPr="00092571" w:rsidRDefault="00092571" w:rsidP="00092571">
      <w:r w:rsidRPr="00092571">
        <w:t>39:43</w:t>
      </w:r>
    </w:p>
    <w:p w14:paraId="1EEB40A8" w14:textId="77777777" w:rsidR="00092571" w:rsidRPr="00092571" w:rsidRDefault="00092571" w:rsidP="00092571">
      <w:r w:rsidRPr="00092571">
        <w:t>那区长，那个我们刚刚都是在聊工作，然后现在回到您个人，您能不能给我们讲一讲，您个人在脱贫空间当中有没有什么特别印象深刻的，或者您觉得特别感动的？</w:t>
      </w:r>
    </w:p>
    <w:p w14:paraId="421C3111" w14:textId="77777777" w:rsidR="00092571" w:rsidRPr="00092571" w:rsidRDefault="00092571" w:rsidP="00092571">
      <w:r w:rsidRPr="00092571">
        <w:t>39:53</w:t>
      </w:r>
    </w:p>
    <w:p w14:paraId="4E933051" w14:textId="77777777" w:rsidR="00092571" w:rsidRPr="00092571" w:rsidRDefault="00092571" w:rsidP="00092571">
      <w:r w:rsidRPr="00092571">
        <w:t>我我觉得啊，最感动的事情其实也有有很多小的感动啊。但我先说大的感动，我觉得我最大的感动就是我们国家体制的优越性。这个是最大的一个感动，</w:t>
      </w:r>
    </w:p>
    <w:p w14:paraId="7FB176C7" w14:textId="77777777" w:rsidR="00092571" w:rsidRPr="00092571" w:rsidRDefault="00092571" w:rsidP="00092571">
      <w:r w:rsidRPr="00092571">
        <w:t>40:04</w:t>
      </w:r>
    </w:p>
    <w:p w14:paraId="5626AAF3" w14:textId="77777777" w:rsidR="00092571" w:rsidRPr="00092571" w:rsidRDefault="00092571" w:rsidP="00092571">
      <w:r w:rsidRPr="00092571">
        <w:t>嗯，就是说中央总书记一有号召，所有单位所有人全部签协议做这件事，呃，刚才我说了，就是说你看达到什么程度呢。一个部门，他还有业务是吧？嗯。一个部门只留两到三个人在等着业务，所有的人吃住在村里面的。啊，吃住在村里面，吃在村里面，大大概是哪个概念呢？呃，这里我有点小的感动了。呃，因为因为这个工作需要啊，因为。脱贫攻坚战的需要，要打赢这场战争，</w:t>
      </w:r>
    </w:p>
    <w:p w14:paraId="24791375" w14:textId="77777777" w:rsidR="00092571" w:rsidRPr="00092571" w:rsidRDefault="00092571" w:rsidP="00092571">
      <w:r w:rsidRPr="00092571">
        <w:t>40:42</w:t>
      </w:r>
    </w:p>
    <w:p w14:paraId="53EC278D" w14:textId="77777777" w:rsidR="00092571" w:rsidRPr="00092571" w:rsidRDefault="00092571" w:rsidP="00092571">
      <w:r w:rsidRPr="00092571">
        <w:t>有些是怎么呢？有些是哺乳期的，呃，母亲是吧，带娃娃就是我们刚刚坐月子，刚刚参加工作，娃娃又还小，你必须是哺乳期。那怎么呢？连娃娃带去啊，家里面老人家陪他去这村里面。可以带娃娃陪她去，陪她去村里面做工作，做什么呢？他就帮他带娃娃。他就安心的上班，嗯。这种很多家的，这个她达不到几家，她是她有可能她老公在另外一个单位，是在另外一个乡镇的另外一个村。但是呢，她呢就带上娃娃，带上她的她的母亲啊，或带带她她的她老公的母亲呢啊婆婆啊，她婆婆啊，</w:t>
      </w:r>
    </w:p>
    <w:p w14:paraId="25B620F8" w14:textId="77777777" w:rsidR="00092571" w:rsidRPr="00092571" w:rsidRDefault="00092571" w:rsidP="00092571">
      <w:r w:rsidRPr="00092571">
        <w:t>41:25</w:t>
      </w:r>
    </w:p>
    <w:p w14:paraId="571B8E47" w14:textId="77777777" w:rsidR="00092571" w:rsidRPr="00092571" w:rsidRDefault="00092571" w:rsidP="00092571">
      <w:r w:rsidRPr="00092571">
        <w:t>一起住在这里面。一做就是一年多，也是有大量的这个驻村干部牺牲了自己个</w:t>
      </w:r>
      <w:r w:rsidRPr="00092571">
        <w:lastRenderedPageBreak/>
        <w:t>人的这个时间、精力，这个也不叫牺牲，这就是工作，这是工作。</w:t>
      </w:r>
    </w:p>
    <w:p w14:paraId="572E1EDF" w14:textId="77777777" w:rsidR="00092571" w:rsidRPr="00092571" w:rsidRDefault="00092571" w:rsidP="00092571">
      <w:r w:rsidRPr="00092571">
        <w:t>41:37</w:t>
      </w:r>
    </w:p>
    <w:p w14:paraId="1F632C20" w14:textId="77777777" w:rsidR="00092571" w:rsidRPr="00092571" w:rsidRDefault="00092571" w:rsidP="00092571">
      <w:r w:rsidRPr="00092571">
        <w:t>其实我觉得我们经历过这工作，就是我们像经历一场战争一样，这个才挺有自豪感的。是的，真的，我们之前你不经历过，不知道经历过，还是也挺有自豪感，苦是苦，累是累，</w:t>
      </w:r>
    </w:p>
    <w:p w14:paraId="3AA09CAB" w14:textId="77777777" w:rsidR="00092571" w:rsidRPr="00092571" w:rsidRDefault="00092571" w:rsidP="00092571">
      <w:r w:rsidRPr="00092571">
        <w:t>41:49</w:t>
      </w:r>
    </w:p>
    <w:p w14:paraId="3EA72C2E" w14:textId="77777777" w:rsidR="00092571" w:rsidRPr="00092571" w:rsidRDefault="00092571" w:rsidP="00092571">
      <w:r w:rsidRPr="00092571">
        <w:t>我们访谈的时候，有很多这个干部就说我们这是参加一场战争，战争，我们打赢这场战争，是是。</w:t>
      </w:r>
    </w:p>
    <w:p w14:paraId="2E56B54E" w14:textId="77777777" w:rsidR="00092571" w:rsidRPr="00092571" w:rsidRDefault="00092571" w:rsidP="00092571">
      <w:r w:rsidRPr="00092571">
        <w:t>41:57</w:t>
      </w:r>
    </w:p>
    <w:p w14:paraId="4F764DF2" w14:textId="77777777" w:rsidR="00092571" w:rsidRPr="00092571" w:rsidRDefault="00092571" w:rsidP="00092571">
      <w:r w:rsidRPr="00092571">
        <w:t>那我们今天先对您的访谈就先到这儿啊，特别感谢这个局长刚才给我们的这个介绍。其实我今天想。</w:t>
      </w:r>
    </w:p>
    <w:p w14:paraId="66E10F90" w14:textId="77777777" w:rsidR="00564012" w:rsidRDefault="00564012"/>
    <w:sectPr w:rsidR="005640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A85D8" w14:textId="77777777" w:rsidR="009E1639" w:rsidRDefault="009E1639" w:rsidP="00092571">
      <w:pPr>
        <w:spacing w:after="0" w:line="240" w:lineRule="auto"/>
      </w:pPr>
      <w:r>
        <w:separator/>
      </w:r>
    </w:p>
  </w:endnote>
  <w:endnote w:type="continuationSeparator" w:id="0">
    <w:p w14:paraId="2F0829E6" w14:textId="77777777" w:rsidR="009E1639" w:rsidRDefault="009E1639" w:rsidP="00092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2EDB5" w14:textId="77777777" w:rsidR="009E1639" w:rsidRDefault="009E1639" w:rsidP="00092571">
      <w:pPr>
        <w:spacing w:after="0" w:line="240" w:lineRule="auto"/>
      </w:pPr>
      <w:r>
        <w:separator/>
      </w:r>
    </w:p>
  </w:footnote>
  <w:footnote w:type="continuationSeparator" w:id="0">
    <w:p w14:paraId="307F57A8" w14:textId="77777777" w:rsidR="009E1639" w:rsidRDefault="009E1639" w:rsidP="000925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80"/>
    <w:rsid w:val="00027030"/>
    <w:rsid w:val="0008769A"/>
    <w:rsid w:val="00092571"/>
    <w:rsid w:val="000F54DE"/>
    <w:rsid w:val="001E3880"/>
    <w:rsid w:val="00226A6C"/>
    <w:rsid w:val="00272954"/>
    <w:rsid w:val="003E4A7B"/>
    <w:rsid w:val="0052536A"/>
    <w:rsid w:val="00564012"/>
    <w:rsid w:val="005644D2"/>
    <w:rsid w:val="005B0411"/>
    <w:rsid w:val="006F1419"/>
    <w:rsid w:val="00707410"/>
    <w:rsid w:val="00837BE1"/>
    <w:rsid w:val="008701D6"/>
    <w:rsid w:val="00883F25"/>
    <w:rsid w:val="00956BB0"/>
    <w:rsid w:val="00994F53"/>
    <w:rsid w:val="009E1639"/>
    <w:rsid w:val="00A76B67"/>
    <w:rsid w:val="00AE31A5"/>
    <w:rsid w:val="00AE4D6D"/>
    <w:rsid w:val="00B17A50"/>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9273541-6E69-4B29-91A6-07B5EC18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1E388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1E3880"/>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1E3880"/>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1E3880"/>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E3880"/>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E3880"/>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1E3880"/>
    <w:rPr>
      <w:rFonts w:cstheme="majorBidi"/>
      <w:color w:val="0F4761" w:themeColor="accent1" w:themeShade="BF"/>
      <w:sz w:val="28"/>
      <w:szCs w:val="28"/>
    </w:rPr>
  </w:style>
  <w:style w:type="character" w:customStyle="1" w:styleId="50">
    <w:name w:val="标题 5 字符"/>
    <w:basedOn w:val="a0"/>
    <w:link w:val="5"/>
    <w:uiPriority w:val="9"/>
    <w:semiHidden/>
    <w:rsid w:val="001E3880"/>
    <w:rPr>
      <w:rFonts w:cstheme="majorBidi"/>
      <w:color w:val="0F4761" w:themeColor="accent1" w:themeShade="BF"/>
      <w:sz w:val="24"/>
    </w:rPr>
  </w:style>
  <w:style w:type="character" w:customStyle="1" w:styleId="60">
    <w:name w:val="标题 6 字符"/>
    <w:basedOn w:val="a0"/>
    <w:link w:val="6"/>
    <w:uiPriority w:val="9"/>
    <w:semiHidden/>
    <w:rsid w:val="001E3880"/>
    <w:rPr>
      <w:rFonts w:cstheme="majorBidi"/>
      <w:b/>
      <w:bCs/>
      <w:color w:val="0F4761" w:themeColor="accent1" w:themeShade="BF"/>
      <w:sz w:val="24"/>
    </w:rPr>
  </w:style>
  <w:style w:type="character" w:customStyle="1" w:styleId="70">
    <w:name w:val="标题 7 字符"/>
    <w:basedOn w:val="a0"/>
    <w:link w:val="7"/>
    <w:uiPriority w:val="9"/>
    <w:semiHidden/>
    <w:rsid w:val="001E3880"/>
    <w:rPr>
      <w:rFonts w:cstheme="majorBidi"/>
      <w:b/>
      <w:bCs/>
      <w:color w:val="595959" w:themeColor="text1" w:themeTint="A6"/>
      <w:sz w:val="24"/>
    </w:rPr>
  </w:style>
  <w:style w:type="character" w:customStyle="1" w:styleId="80">
    <w:name w:val="标题 8 字符"/>
    <w:basedOn w:val="a0"/>
    <w:link w:val="8"/>
    <w:uiPriority w:val="9"/>
    <w:semiHidden/>
    <w:rsid w:val="001E3880"/>
    <w:rPr>
      <w:rFonts w:cstheme="majorBidi"/>
      <w:color w:val="595959" w:themeColor="text1" w:themeTint="A6"/>
      <w:sz w:val="24"/>
    </w:rPr>
  </w:style>
  <w:style w:type="character" w:customStyle="1" w:styleId="90">
    <w:name w:val="标题 9 字符"/>
    <w:basedOn w:val="a0"/>
    <w:link w:val="9"/>
    <w:uiPriority w:val="9"/>
    <w:semiHidden/>
    <w:rsid w:val="001E3880"/>
    <w:rPr>
      <w:rFonts w:eastAsiaTheme="majorEastAsia" w:cstheme="majorBidi"/>
      <w:color w:val="595959" w:themeColor="text1" w:themeTint="A6"/>
      <w:sz w:val="24"/>
    </w:rPr>
  </w:style>
  <w:style w:type="paragraph" w:styleId="a3">
    <w:name w:val="Title"/>
    <w:basedOn w:val="a"/>
    <w:next w:val="a"/>
    <w:link w:val="a4"/>
    <w:uiPriority w:val="10"/>
    <w:qFormat/>
    <w:rsid w:val="001E38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38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38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38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3880"/>
    <w:pPr>
      <w:spacing w:before="160"/>
      <w:jc w:val="center"/>
    </w:pPr>
    <w:rPr>
      <w:i/>
      <w:iCs/>
      <w:color w:val="404040" w:themeColor="text1" w:themeTint="BF"/>
    </w:rPr>
  </w:style>
  <w:style w:type="character" w:customStyle="1" w:styleId="a8">
    <w:name w:val="引用 字符"/>
    <w:basedOn w:val="a0"/>
    <w:link w:val="a7"/>
    <w:uiPriority w:val="29"/>
    <w:rsid w:val="001E3880"/>
    <w:rPr>
      <w:rFonts w:ascii="Times New Roman" w:eastAsia="宋体" w:hAnsi="Times New Roman"/>
      <w:i/>
      <w:iCs/>
      <w:color w:val="404040" w:themeColor="text1" w:themeTint="BF"/>
      <w:sz w:val="24"/>
    </w:rPr>
  </w:style>
  <w:style w:type="paragraph" w:styleId="a9">
    <w:name w:val="List Paragraph"/>
    <w:basedOn w:val="a"/>
    <w:uiPriority w:val="34"/>
    <w:qFormat/>
    <w:rsid w:val="001E3880"/>
    <w:pPr>
      <w:ind w:left="720"/>
      <w:contextualSpacing/>
    </w:pPr>
  </w:style>
  <w:style w:type="character" w:styleId="aa">
    <w:name w:val="Intense Emphasis"/>
    <w:basedOn w:val="a0"/>
    <w:uiPriority w:val="21"/>
    <w:qFormat/>
    <w:rsid w:val="001E3880"/>
    <w:rPr>
      <w:i/>
      <w:iCs/>
      <w:color w:val="0F4761" w:themeColor="accent1" w:themeShade="BF"/>
    </w:rPr>
  </w:style>
  <w:style w:type="paragraph" w:styleId="ab">
    <w:name w:val="Intense Quote"/>
    <w:basedOn w:val="a"/>
    <w:next w:val="a"/>
    <w:link w:val="ac"/>
    <w:uiPriority w:val="30"/>
    <w:qFormat/>
    <w:rsid w:val="001E3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E3880"/>
    <w:rPr>
      <w:rFonts w:ascii="Times New Roman" w:eastAsia="宋体" w:hAnsi="Times New Roman"/>
      <w:i/>
      <w:iCs/>
      <w:color w:val="0F4761" w:themeColor="accent1" w:themeShade="BF"/>
      <w:sz w:val="24"/>
    </w:rPr>
  </w:style>
  <w:style w:type="character" w:styleId="ad">
    <w:name w:val="Intense Reference"/>
    <w:basedOn w:val="a0"/>
    <w:uiPriority w:val="32"/>
    <w:qFormat/>
    <w:rsid w:val="001E3880"/>
    <w:rPr>
      <w:b/>
      <w:bCs/>
      <w:smallCaps/>
      <w:color w:val="0F4761" w:themeColor="accent1" w:themeShade="BF"/>
      <w:spacing w:val="5"/>
    </w:rPr>
  </w:style>
  <w:style w:type="paragraph" w:styleId="ae">
    <w:name w:val="header"/>
    <w:basedOn w:val="a"/>
    <w:link w:val="af"/>
    <w:uiPriority w:val="99"/>
    <w:unhideWhenUsed/>
    <w:rsid w:val="0009257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92571"/>
    <w:rPr>
      <w:rFonts w:ascii="Times New Roman" w:eastAsia="宋体" w:hAnsi="Times New Roman"/>
      <w:sz w:val="18"/>
      <w:szCs w:val="18"/>
    </w:rPr>
  </w:style>
  <w:style w:type="paragraph" w:styleId="af0">
    <w:name w:val="footer"/>
    <w:basedOn w:val="a"/>
    <w:link w:val="af1"/>
    <w:uiPriority w:val="99"/>
    <w:unhideWhenUsed/>
    <w:rsid w:val="0009257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92571"/>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2071</Words>
  <Characters>11810</Characters>
  <Application>Microsoft Office Word</Application>
  <DocSecurity>0</DocSecurity>
  <Lines>98</Lines>
  <Paragraphs>27</Paragraphs>
  <ScaleCrop>false</ScaleCrop>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2025-11-11T03:15:00Z</dcterms:created>
  <dcterms:modified xsi:type="dcterms:W3CDTF">2025-11-11T03:15:00Z</dcterms:modified>
</cp:coreProperties>
</file>