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74D9D" w14:textId="77777777" w:rsidR="00515AFE" w:rsidRPr="00515AFE" w:rsidRDefault="00515AFE" w:rsidP="00515AFE">
      <w:r w:rsidRPr="00515AFE">
        <w:t>北京大学讲师蔡宇涵采访锦屏县委书记舒健</w:t>
      </w:r>
      <w:r w:rsidRPr="00515AFE">
        <w:t>.MP3</w:t>
      </w:r>
    </w:p>
    <w:p w14:paraId="1B393490" w14:textId="77777777" w:rsidR="00515AFE" w:rsidRPr="00515AFE" w:rsidRDefault="00515AFE" w:rsidP="00515AFE">
      <w:r w:rsidRPr="00515AFE">
        <w:t>00:00</w:t>
      </w:r>
    </w:p>
    <w:p w14:paraId="7CA23873" w14:textId="77777777" w:rsidR="00515AFE" w:rsidRPr="00515AFE" w:rsidRDefault="00515AFE" w:rsidP="00515AFE">
      <w:r w:rsidRPr="00515AFE">
        <w:t>那我们就简单的开个头，然后一会儿就是呃，简单的就介绍您给我们介绍一下我们这边的工作就可以了。嗯，好嘞，是</w:t>
      </w:r>
      <w:proofErr w:type="gramStart"/>
      <w:r w:rsidRPr="00515AFE">
        <w:t>诶</w:t>
      </w:r>
      <w:proofErr w:type="gramEnd"/>
      <w:r w:rsidRPr="00515AFE">
        <w:t>。</w:t>
      </w:r>
    </w:p>
    <w:p w14:paraId="765C8032" w14:textId="77777777" w:rsidR="00515AFE" w:rsidRPr="00515AFE" w:rsidRDefault="00515AFE" w:rsidP="00515AFE">
      <w:r w:rsidRPr="00515AFE">
        <w:t>00:12</w:t>
      </w:r>
    </w:p>
    <w:p w14:paraId="55AEF812" w14:textId="77777777" w:rsidR="00515AFE" w:rsidRPr="00515AFE" w:rsidRDefault="00515AFE" w:rsidP="00515AFE">
      <w:r w:rsidRPr="00515AFE">
        <w:t>呃，特别感谢书记今天能够接受我们的这个八三二工程的访谈。然后刚才您也给我们介绍了很多，我我们现在关于这个产业发展呀，包括我们社会主义制度呀，包括你刚才讲的这个重点帮扶东西部协作，然后以及我们医疗教育方面的一些举措，我们都非常非常受益。</w:t>
      </w:r>
    </w:p>
    <w:p w14:paraId="346FB8C2" w14:textId="77777777" w:rsidR="00515AFE" w:rsidRPr="00515AFE" w:rsidRDefault="00515AFE" w:rsidP="00515AFE">
      <w:r w:rsidRPr="00515AFE">
        <w:t>00:30</w:t>
      </w:r>
    </w:p>
    <w:p w14:paraId="3D0FCBBC" w14:textId="77777777" w:rsidR="00515AFE" w:rsidRPr="00515AFE" w:rsidRDefault="00515AFE" w:rsidP="00515AFE">
      <w:r w:rsidRPr="00515AFE">
        <w:t>然后呃，那这个镜头开始之后呢，我也再给我们这个团队</w:t>
      </w:r>
      <w:proofErr w:type="gramStart"/>
      <w:r w:rsidRPr="00515AFE">
        <w:t>做一个做一个</w:t>
      </w:r>
      <w:proofErr w:type="gramEnd"/>
      <w:r w:rsidRPr="00515AFE">
        <w:t>简单的介绍，嗯，我</w:t>
      </w:r>
      <w:proofErr w:type="gramStart"/>
      <w:r w:rsidRPr="00515AFE">
        <w:t>我</w:t>
      </w:r>
      <w:proofErr w:type="gramEnd"/>
      <w:r w:rsidRPr="00515AFE">
        <w:t>现在是在呃北京大学经济学院工作，然后我带着我们这个中国人民大学这个团队，来向咱们县县学习脱贫攻坚当时的这个好的经验做法。嗯</w:t>
      </w:r>
      <w:proofErr w:type="gramStart"/>
      <w:r w:rsidRPr="00515AFE">
        <w:t>然后呃还请</w:t>
      </w:r>
      <w:proofErr w:type="gramEnd"/>
      <w:r w:rsidRPr="00515AFE">
        <w:t>您就是简单的再介绍一下，我们当时脱贫攻坚怎么从两不愁</w:t>
      </w:r>
      <w:proofErr w:type="gramStart"/>
      <w:r w:rsidRPr="00515AFE">
        <w:t>三保障</w:t>
      </w:r>
      <w:proofErr w:type="gramEnd"/>
      <w:r w:rsidRPr="00515AFE">
        <w:t>出发去，这个以这个为基础，拓展到现在乡村振兴，我们这个产业，现在您刚才提到我们体育经济做的特别特别好啊，咱们的当时的一个思路和一个具体的做法，嗯。好，这个也非常欢迎啊，蔡老师一起带着我们的各位老师和同学到我们县来指导工作。</w:t>
      </w:r>
    </w:p>
    <w:p w14:paraId="2207BC4C" w14:textId="77777777" w:rsidR="00515AFE" w:rsidRPr="00515AFE" w:rsidRDefault="00515AFE" w:rsidP="00515AFE">
      <w:r w:rsidRPr="00515AFE">
        <w:t>01:17</w:t>
      </w:r>
    </w:p>
    <w:p w14:paraId="1DCF70A6" w14:textId="77777777" w:rsidR="00515AFE" w:rsidRPr="00515AFE" w:rsidRDefault="00515AFE" w:rsidP="00515AFE">
      <w:r w:rsidRPr="00515AFE">
        <w:t>虽然我们县呃打赢巩固脱贫攻坚成果，现在</w:t>
      </w:r>
      <w:proofErr w:type="gramStart"/>
      <w:r w:rsidRPr="00515AFE">
        <w:t>在</w:t>
      </w:r>
      <w:proofErr w:type="gramEnd"/>
      <w:r w:rsidRPr="00515AFE">
        <w:t>巩固脱贫</w:t>
      </w:r>
      <w:proofErr w:type="gramStart"/>
      <w:r w:rsidRPr="00515AFE">
        <w:t>攻成果</w:t>
      </w:r>
      <w:proofErr w:type="gramEnd"/>
      <w:r w:rsidRPr="00515AFE">
        <w:t>的这个过程中啊，实际上我们县也就是全国的这个贫困县的一个缩影而已啊。在我们县打赢脱贫攻坚战以后啊，现在我们做的主要工作就是巩固。</w:t>
      </w:r>
    </w:p>
    <w:p w14:paraId="3A215D42" w14:textId="77777777" w:rsidR="00515AFE" w:rsidRPr="00515AFE" w:rsidRDefault="00515AFE" w:rsidP="00515AFE">
      <w:r w:rsidRPr="00515AFE">
        <w:t>01:37</w:t>
      </w:r>
    </w:p>
    <w:p w14:paraId="2D03755C" w14:textId="77777777" w:rsidR="00515AFE" w:rsidRPr="00515AFE" w:rsidRDefault="00515AFE" w:rsidP="00515AFE">
      <w:r w:rsidRPr="00515AFE">
        <w:t>好这个成果，然后衔接来推进乡村振兴啊这一块来说。</w:t>
      </w:r>
    </w:p>
    <w:p w14:paraId="78BA0FBA" w14:textId="77777777" w:rsidR="00515AFE" w:rsidRPr="00515AFE" w:rsidRDefault="00515AFE" w:rsidP="00515AFE">
      <w:r w:rsidRPr="00515AFE">
        <w:t>01:44</w:t>
      </w:r>
    </w:p>
    <w:p w14:paraId="14FA5373" w14:textId="77777777" w:rsidR="00515AFE" w:rsidRPr="00515AFE" w:rsidRDefault="00515AFE" w:rsidP="00515AFE">
      <w:r w:rsidRPr="00515AFE">
        <w:t>在目前为止，我们还是按照总书记的五级书记来抓呀，巩固脱贫成果和乡村振兴这一块啊。五级书记来抓我们县里呢，就是县乡村三级啊，主要来抓这个公共土地公</w:t>
      </w:r>
      <w:proofErr w:type="gramStart"/>
      <w:r w:rsidRPr="00515AFE">
        <w:t>坚</w:t>
      </w:r>
      <w:proofErr w:type="gramEnd"/>
      <w:r w:rsidRPr="00515AFE">
        <w:t>工作在这一块，我们还是。</w:t>
      </w:r>
    </w:p>
    <w:p w14:paraId="62602670" w14:textId="77777777" w:rsidR="00515AFE" w:rsidRPr="00515AFE" w:rsidRDefault="00515AFE" w:rsidP="00515AFE">
      <w:r w:rsidRPr="00515AFE">
        <w:t>02:05</w:t>
      </w:r>
    </w:p>
    <w:p w14:paraId="1DAF715A" w14:textId="77777777" w:rsidR="00515AFE" w:rsidRPr="00515AFE" w:rsidRDefault="00515AFE" w:rsidP="00515AFE">
      <w:r w:rsidRPr="00515AFE">
        <w:t>推动按照当时候脱贫攻坚的指挥体系和调度体系在落实的啊，每</w:t>
      </w:r>
      <w:proofErr w:type="gramStart"/>
      <w:r w:rsidRPr="00515AFE">
        <w:t>一块我</w:t>
      </w:r>
      <w:proofErr w:type="gramEnd"/>
      <w:r w:rsidRPr="00515AFE">
        <w:t>和县长都是双组长啊。作为这一块的组长，然后各个县领导呢都要包片。来推动我们的乡村振兴工作。包片。</w:t>
      </w:r>
    </w:p>
    <w:p w14:paraId="6E9C5B4A" w14:textId="77777777" w:rsidR="00515AFE" w:rsidRPr="00515AFE" w:rsidRDefault="00515AFE" w:rsidP="00515AFE">
      <w:r w:rsidRPr="00515AFE">
        <w:lastRenderedPageBreak/>
        <w:t>02:23</w:t>
      </w:r>
    </w:p>
    <w:p w14:paraId="7F671EAA" w14:textId="77777777" w:rsidR="00515AFE" w:rsidRPr="00515AFE" w:rsidRDefault="00515AFE" w:rsidP="00515AFE">
      <w:r w:rsidRPr="00515AFE">
        <w:t>啊，县乡村三级都成立一些指挥部来延续，同时我们的驻村帮扶队啊，还在继续着，九十个村啊，每个村我们都派出了一个。</w:t>
      </w:r>
    </w:p>
    <w:p w14:paraId="32105878" w14:textId="77777777" w:rsidR="00515AFE" w:rsidRPr="00515AFE" w:rsidRDefault="00515AFE" w:rsidP="00515AFE">
      <w:r w:rsidRPr="00515AFE">
        <w:t>02:35</w:t>
      </w:r>
    </w:p>
    <w:p w14:paraId="381EBF0C" w14:textId="77777777" w:rsidR="00515AFE" w:rsidRPr="00515AFE" w:rsidRDefault="00515AFE" w:rsidP="00515AFE">
      <w:r w:rsidRPr="00515AFE">
        <w:t>啊，第一书记和驻村工作队来推动相关的工作啊。第二个呢，对全覆盖。第二个呢，我们就是还是明者知者明责履责，在巩固图片工作成果这一块工作以后啊，实际上我们还是要把我们的责任还是要压下去明确啊。</w:t>
      </w:r>
    </w:p>
    <w:p w14:paraId="0E9405D4" w14:textId="77777777" w:rsidR="00515AFE" w:rsidRPr="00515AFE" w:rsidRDefault="00515AFE" w:rsidP="00515AFE">
      <w:r w:rsidRPr="00515AFE">
        <w:t>02:56</w:t>
      </w:r>
    </w:p>
    <w:p w14:paraId="5FB06104" w14:textId="77777777" w:rsidR="00515AFE" w:rsidRPr="00515AFE" w:rsidRDefault="00515AFE" w:rsidP="00515AFE">
      <w:r w:rsidRPr="00515AFE">
        <w:t>明确他的职责，让他要知晓他的职责，然后履行好他的职责。我们有第一书记的职责，驻村帮扶队的职责。村干的职责，村委的职责，村干的职责，还有我们乡镇的职责，县领导的职责，每一级的责任都要把它明确下去啊，这是第二个方面。第三个方面，我们还是落实一个统筹协调，县级统筹协调的调度。</w:t>
      </w:r>
    </w:p>
    <w:p w14:paraId="0C86CFD7" w14:textId="77777777" w:rsidR="00515AFE" w:rsidRPr="00515AFE" w:rsidRDefault="00515AFE" w:rsidP="00515AFE">
      <w:r w:rsidRPr="00515AFE">
        <w:t>03:23</w:t>
      </w:r>
    </w:p>
    <w:p w14:paraId="2AE02879" w14:textId="77777777" w:rsidR="00515AFE" w:rsidRPr="00515AFE" w:rsidRDefault="00515AFE" w:rsidP="00515AFE">
      <w:r w:rsidRPr="00515AFE">
        <w:t>推动啊我们各项工作的落实。</w:t>
      </w:r>
    </w:p>
    <w:p w14:paraId="747D7ABA" w14:textId="77777777" w:rsidR="00515AFE" w:rsidRPr="00515AFE" w:rsidRDefault="00515AFE" w:rsidP="00515AFE">
      <w:r w:rsidRPr="00515AFE">
        <w:t>03:27</w:t>
      </w:r>
    </w:p>
    <w:p w14:paraId="0CDA2A6F" w14:textId="77777777" w:rsidR="00515AFE" w:rsidRPr="00515AFE" w:rsidRDefault="00515AFE" w:rsidP="00515AFE">
      <w:r w:rsidRPr="00515AFE">
        <w:t>啊，现在我们县里也是全国的重点帮扶县，但我们一直围绕重点帮扶县啊，我们还是把巩固成果这块作为重中之重来抓好。</w:t>
      </w:r>
    </w:p>
    <w:p w14:paraId="289A975A" w14:textId="77777777" w:rsidR="00515AFE" w:rsidRPr="00515AFE" w:rsidRDefault="00515AFE" w:rsidP="00515AFE">
      <w:r w:rsidRPr="00515AFE">
        <w:t>03:42</w:t>
      </w:r>
    </w:p>
    <w:p w14:paraId="4DAD25EC" w14:textId="77777777" w:rsidR="00515AFE" w:rsidRPr="00515AFE" w:rsidRDefault="00515AFE" w:rsidP="00515AFE">
      <w:r w:rsidRPr="00515AFE">
        <w:t>我们现在主要就是这样，巩固成果，对巩固好这个成果，这是我们现在最最重要的工作。咱们当时脱贫攻坚当中压力最大的是哪一块呢？像我觉得巩固拓展脱贫攻坚成果过程中，实际上对我们压力最大的就是还是发展不足。</w:t>
      </w:r>
    </w:p>
    <w:p w14:paraId="06949A7E" w14:textId="77777777" w:rsidR="00515AFE" w:rsidRPr="00515AFE" w:rsidRDefault="00515AFE" w:rsidP="00515AFE">
      <w:r w:rsidRPr="00515AFE">
        <w:t>04:02</w:t>
      </w:r>
    </w:p>
    <w:p w14:paraId="0DF77964" w14:textId="77777777" w:rsidR="00515AFE" w:rsidRPr="00515AFE" w:rsidRDefault="00515AFE" w:rsidP="00515AFE">
      <w:r w:rsidRPr="00515AFE">
        <w:t>啊这个产业的带动。</w:t>
      </w:r>
    </w:p>
    <w:p w14:paraId="69F8ABD8" w14:textId="77777777" w:rsidR="00515AFE" w:rsidRPr="00515AFE" w:rsidRDefault="00515AFE" w:rsidP="00515AFE">
      <w:r w:rsidRPr="00515AFE">
        <w:t>04:05</w:t>
      </w:r>
    </w:p>
    <w:p w14:paraId="03E5785B" w14:textId="77777777" w:rsidR="00515AFE" w:rsidRPr="00515AFE" w:rsidRDefault="00515AFE" w:rsidP="00515AFE">
      <w:r w:rsidRPr="00515AFE">
        <w:t>还有一些问困难。</w:t>
      </w:r>
      <w:proofErr w:type="gramStart"/>
      <w:r w:rsidRPr="00515AFE">
        <w:t>啊产业</w:t>
      </w:r>
      <w:proofErr w:type="gramEnd"/>
      <w:r w:rsidRPr="00515AFE">
        <w:t>的发展和带动这个还存在一些困难，但是我们呢，现在也有我们现的一些好的一些东西啊啊，比如说就通过我们的一二三产融合来发展啊，通过利用我们特色的。资源禀赋和优势来发展我们的特色的优势产业，来推动我们的高质量发展，来更好的巩固好我们的脱贫攻坚成果。主要是通过这个来推动的。</w:t>
      </w:r>
    </w:p>
    <w:p w14:paraId="1546EA57" w14:textId="77777777" w:rsidR="00515AFE" w:rsidRPr="00515AFE" w:rsidRDefault="00515AFE" w:rsidP="00515AFE">
      <w:r w:rsidRPr="00515AFE">
        <w:t>04:38</w:t>
      </w:r>
    </w:p>
    <w:p w14:paraId="5C98D6AF" w14:textId="77777777" w:rsidR="00515AFE" w:rsidRPr="00515AFE" w:rsidRDefault="00515AFE" w:rsidP="00515AFE">
      <w:r w:rsidRPr="00515AFE">
        <w:t>就刚才您给我们介绍，咱们这个</w:t>
      </w:r>
      <w:proofErr w:type="gramStart"/>
      <w:r w:rsidRPr="00515AFE">
        <w:t>呃</w:t>
      </w:r>
      <w:proofErr w:type="gramEnd"/>
      <w:r w:rsidRPr="00515AFE">
        <w:t>农业产业有这个林区坝区和这个水域这块，</w:t>
      </w:r>
      <w:r w:rsidRPr="00515AFE">
        <w:lastRenderedPageBreak/>
        <w:t>然后我们的</w:t>
      </w:r>
      <w:proofErr w:type="gramStart"/>
      <w:r w:rsidRPr="00515AFE">
        <w:t>这个这个呃</w:t>
      </w:r>
      <w:proofErr w:type="gramEnd"/>
      <w:r w:rsidRPr="00515AFE">
        <w:t>第二产业有</w:t>
      </w:r>
      <w:proofErr w:type="gramStart"/>
      <w:r w:rsidRPr="00515AFE">
        <w:t>这个这个呃</w:t>
      </w:r>
      <w:proofErr w:type="gramEnd"/>
      <w:r w:rsidRPr="00515AFE">
        <w:t>羽毛球，呃我们体育产业，体育产业再加上我们的这个怎么利用</w:t>
      </w:r>
      <w:proofErr w:type="gramStart"/>
      <w:r w:rsidRPr="00515AFE">
        <w:t>呃</w:t>
      </w:r>
      <w:proofErr w:type="gramEnd"/>
      <w:r w:rsidRPr="00515AFE">
        <w:t>就是我们</w:t>
      </w:r>
      <w:proofErr w:type="gramStart"/>
      <w:r w:rsidRPr="00515AFE">
        <w:t>这块食材来</w:t>
      </w:r>
      <w:proofErr w:type="gramEnd"/>
      <w:r w:rsidRPr="00515AFE">
        <w:t>发展，您能再给我们做一下介绍吗？对，实际上我们呢，还是围绕总书记说的发展特色优势产业来做啊。</w:t>
      </w:r>
    </w:p>
    <w:p w14:paraId="6E70D190" w14:textId="77777777" w:rsidR="00515AFE" w:rsidRPr="00515AFE" w:rsidRDefault="00515AFE" w:rsidP="00515AFE">
      <w:r w:rsidRPr="00515AFE">
        <w:t>05:07</w:t>
      </w:r>
    </w:p>
    <w:p w14:paraId="792460EB" w14:textId="77777777" w:rsidR="00515AFE" w:rsidRPr="00515AFE" w:rsidRDefault="00515AFE" w:rsidP="00515AFE">
      <w:r w:rsidRPr="00515AFE">
        <w:t>我们县呢，在。打赢脱贫攻坚战的时期呢，就引进了一个，呃。</w:t>
      </w:r>
      <w:proofErr w:type="gramStart"/>
      <w:r w:rsidRPr="00515AFE">
        <w:t>全全国</w:t>
      </w:r>
      <w:proofErr w:type="gramEnd"/>
      <w:r w:rsidRPr="00515AFE">
        <w:t>最大的一个羽毛球生产企业就是</w:t>
      </w:r>
      <w:proofErr w:type="gramStart"/>
      <w:r w:rsidRPr="00515AFE">
        <w:t>雅思龙</w:t>
      </w:r>
      <w:proofErr w:type="gramEnd"/>
      <w:r w:rsidRPr="00515AFE">
        <w:t>啊，它是我们一七年引进的，到现在发展呢，在</w:t>
      </w:r>
      <w:proofErr w:type="gramStart"/>
      <w:r w:rsidRPr="00515AFE">
        <w:t>逐步逐步</w:t>
      </w:r>
      <w:proofErr w:type="gramEnd"/>
      <w:r w:rsidRPr="00515AFE">
        <w:t>的壮大，已经形成他们集团最大的一个生产基地啊，形成了每年年产大概是六百万打的羽毛球啊，已经是全国最大的一个羽毛球生产基地了。</w:t>
      </w:r>
    </w:p>
    <w:p w14:paraId="03A70EE3" w14:textId="77777777" w:rsidR="00515AFE" w:rsidRPr="00515AFE" w:rsidRDefault="00515AFE" w:rsidP="00515AFE">
      <w:r w:rsidRPr="00515AFE">
        <w:t>05:40</w:t>
      </w:r>
    </w:p>
    <w:p w14:paraId="3AF2C327" w14:textId="77777777" w:rsidR="00515AFE" w:rsidRPr="00515AFE" w:rsidRDefault="00515AFE" w:rsidP="00515AFE">
      <w:r w:rsidRPr="00515AFE">
        <w:t>然后通过这个产业的发展呢，一方面我们在带动</w:t>
      </w:r>
      <w:proofErr w:type="gramStart"/>
      <w:r w:rsidRPr="00515AFE">
        <w:t>一产这</w:t>
      </w:r>
      <w:proofErr w:type="gramEnd"/>
      <w:r w:rsidRPr="00515AFE">
        <w:t>一方面，通过二产来促进</w:t>
      </w:r>
      <w:proofErr w:type="gramStart"/>
      <w:r w:rsidRPr="00515AFE">
        <w:t>一产这</w:t>
      </w:r>
      <w:proofErr w:type="gramEnd"/>
      <w:r w:rsidRPr="00515AFE">
        <w:t>一块呢，我们在全县的就在发展鹅的养殖啊这个产业。啊，来带动群众的增收。在这方面，我们围绕就是五统一来做啊。五统一来做，比如说统一育苗、统一饲料、统一技术、统一回收、统一保险这种方式来推动我们的老百姓啊，带动老百姓来增收。</w:t>
      </w:r>
    </w:p>
    <w:p w14:paraId="0E357AD9" w14:textId="77777777" w:rsidR="00515AFE" w:rsidRPr="00515AFE" w:rsidRDefault="00515AFE" w:rsidP="00515AFE">
      <w:r w:rsidRPr="00515AFE">
        <w:t>06:14</w:t>
      </w:r>
    </w:p>
    <w:p w14:paraId="34B69BD8" w14:textId="77777777" w:rsidR="00515AFE" w:rsidRPr="00515AFE" w:rsidRDefault="00515AFE" w:rsidP="00515AFE">
      <w:r w:rsidRPr="00515AFE">
        <w:t>在这一块来做</w:t>
      </w:r>
      <w:proofErr w:type="gramStart"/>
      <w:r w:rsidRPr="00515AFE">
        <w:t>二产这一块</w:t>
      </w:r>
      <w:proofErr w:type="gramEnd"/>
      <w:r w:rsidRPr="00515AFE">
        <w:t>呢，就通过发展我们的鹅肉的加工，还有羽毛鹅绒的生产。啊等等这些方式，还有通过我们的羽毛球球拍这些东西来做我们的这个延伸啊。做这一块的延伸。</w:t>
      </w:r>
    </w:p>
    <w:p w14:paraId="5C856C1B" w14:textId="77777777" w:rsidR="00515AFE" w:rsidRPr="00515AFE" w:rsidRDefault="00515AFE" w:rsidP="00515AFE">
      <w:r w:rsidRPr="00515AFE">
        <w:t>06:35</w:t>
      </w:r>
    </w:p>
    <w:p w14:paraId="05914252" w14:textId="77777777" w:rsidR="00515AFE" w:rsidRPr="00515AFE" w:rsidRDefault="00515AFE" w:rsidP="00515AFE">
      <w:r w:rsidRPr="00515AFE">
        <w:t>三产呢，又通过我们的。羽毛球生产，球拍的生产，来推动我们体育赛事啊，对这一块发展，来带动我们的第三产业的发展，来促进整个的</w:t>
      </w:r>
      <w:proofErr w:type="gramStart"/>
      <w:r w:rsidRPr="00515AFE">
        <w:t>呃经济</w:t>
      </w:r>
      <w:proofErr w:type="gramEnd"/>
      <w:r w:rsidRPr="00515AFE">
        <w:t>社会发展，这是我们的一个产业。另外呢，我们还发展了一个体育运动的产业呢，就是利用我们的。特色优势，通过富矿经开来推动我们的，呃。资源要形成产业啊，我们发展的就是台球桌啊，制造产业通过这一块，利用我们的侵蚀资源。来吸引我们的企业进驻县里啊。生产。</w:t>
      </w:r>
    </w:p>
    <w:p w14:paraId="30A9F697" w14:textId="77777777" w:rsidR="00515AFE" w:rsidRPr="00515AFE" w:rsidRDefault="00515AFE" w:rsidP="00515AFE">
      <w:r w:rsidRPr="00515AFE">
        <w:t>07:25</w:t>
      </w:r>
    </w:p>
    <w:p w14:paraId="0365DE8B" w14:textId="77777777" w:rsidR="00515AFE" w:rsidRPr="00515AFE" w:rsidRDefault="00515AFE" w:rsidP="00515AFE">
      <w:r w:rsidRPr="00515AFE">
        <w:t>那您刚才提到这个，就是刚才跟您汇报的，我确实感觉，咱们</w:t>
      </w:r>
      <w:proofErr w:type="gramStart"/>
      <w:r w:rsidRPr="00515AFE">
        <w:t>这边通过</w:t>
      </w:r>
      <w:proofErr w:type="gramEnd"/>
      <w:r w:rsidRPr="00515AFE">
        <w:t>这个二产来带动</w:t>
      </w:r>
      <w:proofErr w:type="gramStart"/>
      <w:r w:rsidRPr="00515AFE">
        <w:t>一</w:t>
      </w:r>
      <w:proofErr w:type="gramEnd"/>
      <w:r w:rsidRPr="00515AFE">
        <w:t>产和三产的这个思路是非常新，而且它是一个可持续的一个一个内容。因为不像，因为刚才就像我们讨论的</w:t>
      </w:r>
      <w:proofErr w:type="gramStart"/>
      <w:r w:rsidRPr="00515AFE">
        <w:t>这个这个二产它是</w:t>
      </w:r>
      <w:proofErr w:type="gramEnd"/>
      <w:r w:rsidRPr="00515AFE">
        <w:t>稳定的，它稳定之后，它的，因为我们</w:t>
      </w:r>
      <w:proofErr w:type="gramStart"/>
      <w:r w:rsidRPr="00515AFE">
        <w:t>这个这个</w:t>
      </w:r>
      <w:proofErr w:type="gramEnd"/>
      <w:r w:rsidRPr="00515AFE">
        <w:t>市场也好，它</w:t>
      </w:r>
      <w:proofErr w:type="gramStart"/>
      <w:r w:rsidRPr="00515AFE">
        <w:t>它</w:t>
      </w:r>
      <w:proofErr w:type="gramEnd"/>
      <w:r w:rsidRPr="00515AFE">
        <w:t>是一个稳定，他稳定之后，我们再去找回回溯</w:t>
      </w:r>
      <w:proofErr w:type="gramStart"/>
      <w:r w:rsidRPr="00515AFE">
        <w:t>一</w:t>
      </w:r>
      <w:proofErr w:type="gramEnd"/>
      <w:r w:rsidRPr="00515AFE">
        <w:t>产，然后再去这个发展三产，</w:t>
      </w:r>
      <w:proofErr w:type="gramStart"/>
      <w:r w:rsidRPr="00515AFE">
        <w:t>那都那都是</w:t>
      </w:r>
      <w:proofErr w:type="gramEnd"/>
      <w:r w:rsidRPr="00515AFE">
        <w:t>有底子的，有根基的。</w:t>
      </w:r>
    </w:p>
    <w:p w14:paraId="76172C3F" w14:textId="77777777" w:rsidR="00515AFE" w:rsidRPr="00515AFE" w:rsidRDefault="00515AFE" w:rsidP="00515AFE">
      <w:r w:rsidRPr="00515AFE">
        <w:lastRenderedPageBreak/>
        <w:t>07:54</w:t>
      </w:r>
    </w:p>
    <w:p w14:paraId="72095E1A" w14:textId="77777777" w:rsidR="00515AFE" w:rsidRPr="00515AFE" w:rsidRDefault="00515AFE" w:rsidP="00515AFE">
      <w:r w:rsidRPr="00515AFE">
        <w:t>嗯，那其实我</w:t>
      </w:r>
      <w:proofErr w:type="gramStart"/>
      <w:r w:rsidRPr="00515AFE">
        <w:t>我</w:t>
      </w:r>
      <w:proofErr w:type="gramEnd"/>
      <w:r w:rsidRPr="00515AFE">
        <w:t>刚才就有一个问题有点困惑，咱们当时怎么又引进了羽毛球</w:t>
      </w:r>
      <w:proofErr w:type="gramStart"/>
      <w:r w:rsidRPr="00515AFE">
        <w:t>这个这个</w:t>
      </w:r>
      <w:proofErr w:type="gramEnd"/>
      <w:r w:rsidRPr="00515AFE">
        <w:t>产业呢？当时呢，就是。呃，国家定点帮扶我们的是国家农发行，农发行在我们这里任职的</w:t>
      </w:r>
      <w:proofErr w:type="gramStart"/>
      <w:r w:rsidRPr="00515AFE">
        <w:t>一位呃挂任职</w:t>
      </w:r>
      <w:proofErr w:type="gramEnd"/>
      <w:r w:rsidRPr="00515AFE">
        <w:t>挂职的一位</w:t>
      </w:r>
      <w:proofErr w:type="gramStart"/>
      <w:r w:rsidRPr="00515AFE">
        <w:t>呃</w:t>
      </w:r>
      <w:proofErr w:type="gramEnd"/>
      <w:r w:rsidRPr="00515AFE">
        <w:t>同志杨端明，他就是</w:t>
      </w:r>
      <w:proofErr w:type="gramStart"/>
      <w:r w:rsidRPr="00515AFE">
        <w:t>呃</w:t>
      </w:r>
      <w:proofErr w:type="gramEnd"/>
      <w:r w:rsidRPr="00515AFE">
        <w:t>通过想发展脱贫攻坚时期要发展产业嘛，对啊，就引荐了。通过朋友介绍，就和我们的</w:t>
      </w:r>
      <w:proofErr w:type="gramStart"/>
      <w:r w:rsidRPr="00515AFE">
        <w:t>这个亚狮龙</w:t>
      </w:r>
      <w:proofErr w:type="gramEnd"/>
      <w:r w:rsidRPr="00515AFE">
        <w:t>进行了一个对接联系，然后把</w:t>
      </w:r>
      <w:proofErr w:type="gramStart"/>
      <w:r w:rsidRPr="00515AFE">
        <w:t>亚狮龙引进</w:t>
      </w:r>
      <w:proofErr w:type="gramEnd"/>
      <w:r w:rsidRPr="00515AFE">
        <w:t>到我们县啊，</w:t>
      </w:r>
    </w:p>
    <w:p w14:paraId="6C6BF6F7" w14:textId="77777777" w:rsidR="00515AFE" w:rsidRPr="00515AFE" w:rsidRDefault="00515AFE" w:rsidP="00515AFE">
      <w:r w:rsidRPr="00515AFE">
        <w:t>08:35</w:t>
      </w:r>
    </w:p>
    <w:p w14:paraId="04EE54C0" w14:textId="77777777" w:rsidR="00515AFE" w:rsidRPr="00515AFE" w:rsidRDefault="00515AFE" w:rsidP="00515AFE">
      <w:r w:rsidRPr="00515AFE">
        <w:t>进行产业的发展，当时候来的时候呢，也比较小啊。现在</w:t>
      </w:r>
      <w:proofErr w:type="gramStart"/>
      <w:r w:rsidRPr="00515AFE">
        <w:t>在</w:t>
      </w:r>
      <w:proofErr w:type="gramEnd"/>
      <w:r w:rsidRPr="00515AFE">
        <w:t>通过这几年的发展，企业也在不断的壮大啊，现在原来从每个月五万打，现在做到每个月都可以五十多万打，那翻了很多倍啊。在这企业在地方也得到发展，同时呢，企业也带动了地方发展，特别是在</w:t>
      </w:r>
      <w:proofErr w:type="gramStart"/>
      <w:r w:rsidRPr="00515AFE">
        <w:t>呃就业</w:t>
      </w:r>
      <w:proofErr w:type="gramEnd"/>
      <w:r w:rsidRPr="00515AFE">
        <w:t>方面啊，给我很大的支持啊。其实当时是不是看中羽毛球这个产业，它</w:t>
      </w:r>
      <w:proofErr w:type="gramStart"/>
      <w:r w:rsidRPr="00515AFE">
        <w:t>它</w:t>
      </w:r>
      <w:proofErr w:type="gramEnd"/>
      <w:r w:rsidRPr="00515AFE">
        <w:t>比较劳动密集，所以才引的它有</w:t>
      </w:r>
      <w:proofErr w:type="gramStart"/>
      <w:r w:rsidRPr="00515AFE">
        <w:t>有</w:t>
      </w:r>
      <w:proofErr w:type="gramEnd"/>
      <w:r w:rsidRPr="00515AFE">
        <w:t>这个关系吗？</w:t>
      </w:r>
    </w:p>
    <w:p w14:paraId="4635F655" w14:textId="77777777" w:rsidR="00515AFE" w:rsidRPr="00515AFE" w:rsidRDefault="00515AFE" w:rsidP="00515AFE">
      <w:r w:rsidRPr="00515AFE">
        <w:t>09:12</w:t>
      </w:r>
    </w:p>
    <w:p w14:paraId="1F37F7A4" w14:textId="77777777" w:rsidR="00515AFE" w:rsidRPr="00515AFE" w:rsidRDefault="00515AFE" w:rsidP="00515AFE">
      <w:r w:rsidRPr="00515AFE">
        <w:t>对，当时候实际上这个产业它发展的时候，也是主要还是一个劳动密集型的产业，对，但是这个产业呢，在南京有基地，在广州有基地，在安徽的六安有基地，它还是一个劳动密集型的产业。现在实施的时候呢，呃基本上有</w:t>
      </w:r>
      <w:proofErr w:type="gramStart"/>
      <w:r w:rsidRPr="00515AFE">
        <w:t>部分公益</w:t>
      </w:r>
      <w:proofErr w:type="gramEnd"/>
      <w:r w:rsidRPr="00515AFE">
        <w:t>驿站。办自动化。但是还需要很大的一些劳动力的问题啊，劳动力的问题为了解决我们的劳动力的啊，群众的就近就业的问题，所以说当时候就考虑引进了这个产业。</w:t>
      </w:r>
    </w:p>
    <w:p w14:paraId="41242379" w14:textId="77777777" w:rsidR="00515AFE" w:rsidRPr="00515AFE" w:rsidRDefault="00515AFE" w:rsidP="00515AFE">
      <w:r w:rsidRPr="00515AFE">
        <w:t>09:50</w:t>
      </w:r>
    </w:p>
    <w:p w14:paraId="2271AB15" w14:textId="77777777" w:rsidR="00515AFE" w:rsidRPr="00515AFE" w:rsidRDefault="00515AFE" w:rsidP="00515AFE">
      <w:r w:rsidRPr="00515AFE">
        <w:t>您刚才提到这个特别特别关键的一个点，就是它不仅是由一个无中生有的产业，更更重要的是它其实是产业基金的一部分。</w:t>
      </w:r>
    </w:p>
    <w:p w14:paraId="7DBCFB19" w14:textId="77777777" w:rsidR="00515AFE" w:rsidRPr="00515AFE" w:rsidRDefault="00515AFE" w:rsidP="00515AFE">
      <w:r w:rsidRPr="00515AFE">
        <w:t>09:58</w:t>
      </w:r>
    </w:p>
    <w:p w14:paraId="55F9F04E" w14:textId="77777777" w:rsidR="00515AFE" w:rsidRPr="00515AFE" w:rsidRDefault="00515AFE" w:rsidP="00515AFE">
      <w:r w:rsidRPr="00515AFE">
        <w:t>对您刚才提到他，您刚才提到这几个位置，</w:t>
      </w:r>
      <w:proofErr w:type="gramStart"/>
      <w:r w:rsidRPr="00515AFE">
        <w:t>这个这个</w:t>
      </w:r>
      <w:proofErr w:type="gramEnd"/>
      <w:r w:rsidRPr="00515AFE">
        <w:t>南京也好，它的广东也好，还的安徽也好，它都是这个就是中东部地区，现在我们强调这个产业，我们国家这个产业现在也在结构转型。我们这个产业该往哪儿，东部的产业该往哪儿去，我是该出国去，下到东南亚，我还是该西进，进到咱们这个西部地区。这个其实是这么多年，我们我</w:t>
      </w:r>
      <w:proofErr w:type="gramStart"/>
      <w:r w:rsidRPr="00515AFE">
        <w:t>这个这个政策政策</w:t>
      </w:r>
      <w:proofErr w:type="gramEnd"/>
      <w:r w:rsidRPr="00515AFE">
        <w:t>界也政界也好，我们学界也好，一直在讨论这个问题，其实我们这个羽毛球，其实也</w:t>
      </w:r>
      <w:proofErr w:type="gramStart"/>
      <w:r w:rsidRPr="00515AFE">
        <w:t>也</w:t>
      </w:r>
      <w:proofErr w:type="gramEnd"/>
      <w:r w:rsidRPr="00515AFE">
        <w:t>为我们这个产业</w:t>
      </w:r>
      <w:proofErr w:type="gramStart"/>
      <w:r w:rsidRPr="00515AFE">
        <w:t>基进提供</w:t>
      </w:r>
      <w:proofErr w:type="gramEnd"/>
      <w:r w:rsidRPr="00515AFE">
        <w:t>了一个特别好的案例，</w:t>
      </w:r>
    </w:p>
    <w:p w14:paraId="7084D4D9" w14:textId="77777777" w:rsidR="00515AFE" w:rsidRPr="00515AFE" w:rsidRDefault="00515AFE" w:rsidP="00515AFE">
      <w:r w:rsidRPr="00515AFE">
        <w:t>10:32</w:t>
      </w:r>
    </w:p>
    <w:p w14:paraId="32E673FB" w14:textId="77777777" w:rsidR="00515AFE" w:rsidRPr="00515AFE" w:rsidRDefault="00515AFE" w:rsidP="00515AFE">
      <w:r w:rsidRPr="00515AFE">
        <w:t>对实际上就是也是得益于国家，而因为国家实施的东西部。</w:t>
      </w:r>
    </w:p>
    <w:p w14:paraId="4DFC346E" w14:textId="77777777" w:rsidR="00515AFE" w:rsidRPr="00515AFE" w:rsidRDefault="00515AFE" w:rsidP="00515AFE">
      <w:r w:rsidRPr="00515AFE">
        <w:lastRenderedPageBreak/>
        <w:t>10:37</w:t>
      </w:r>
    </w:p>
    <w:p w14:paraId="5F744E67" w14:textId="77777777" w:rsidR="00515AFE" w:rsidRPr="00515AFE" w:rsidRDefault="00515AFE" w:rsidP="00515AFE">
      <w:r w:rsidRPr="00515AFE">
        <w:t>帮扶啊，这个政策很多的产业，包括特别我们锦屏县，包括黔东南州是作为贵州省。打造作为对接粤港澳的桥头堡啊，在省里给我们的定位就是打造对接粤港澳的桥头堡，整个黔</w:t>
      </w:r>
      <w:proofErr w:type="gramStart"/>
      <w:r w:rsidRPr="00515AFE">
        <w:t>东南州这一块</w:t>
      </w:r>
      <w:proofErr w:type="gramEnd"/>
      <w:r w:rsidRPr="00515AFE">
        <w:t>，我们距离这一块离。广东是最近的地方，所以说很多东西我们就。打造这个产业的转移地，对承接东部，承接东部的一些产业的转移，在我们当时还是作为一个可以作为。东部的一个东部加生产基地啊，加基地的一个东西。嗯，</w:t>
      </w:r>
      <w:proofErr w:type="gramStart"/>
      <w:r w:rsidRPr="00515AFE">
        <w:t>这个这个</w:t>
      </w:r>
      <w:proofErr w:type="gramEnd"/>
      <w:r w:rsidRPr="00515AFE">
        <w:t>思路也是特别好，特别前沿的一个思路。这个这也是我们省里啊，就定的这个方向，也给我们的定位就是如此。</w:t>
      </w:r>
    </w:p>
    <w:p w14:paraId="0BF0BB95" w14:textId="77777777" w:rsidR="00515AFE" w:rsidRPr="00515AFE" w:rsidRDefault="00515AFE" w:rsidP="00515AFE">
      <w:r w:rsidRPr="00515AFE">
        <w:t>11:32</w:t>
      </w:r>
    </w:p>
    <w:p w14:paraId="2D5907C4" w14:textId="77777777" w:rsidR="00515AFE" w:rsidRPr="00515AFE" w:rsidRDefault="00515AFE" w:rsidP="00515AFE">
      <w:r w:rsidRPr="00515AFE">
        <w:t>然后，我们要是围绕四新主动四化，这个也是总书记给我们贵州省定的定位，就是围绕四新总目标，我们省里提出就是围绕四新主攻四化来推动高质量的发展。</w:t>
      </w:r>
    </w:p>
    <w:p w14:paraId="4B8BAC5D" w14:textId="77777777" w:rsidR="00515AFE" w:rsidRPr="00515AFE" w:rsidRDefault="00515AFE" w:rsidP="00515AFE">
      <w:r w:rsidRPr="00515AFE">
        <w:t>11:46</w:t>
      </w:r>
    </w:p>
    <w:p w14:paraId="48605489" w14:textId="77777777" w:rsidR="00515AFE" w:rsidRPr="00515AFE" w:rsidRDefault="00515AFE" w:rsidP="00515AFE">
      <w:r w:rsidRPr="00515AFE">
        <w:t>啊，这个也是当时我们省里定下的桥头堡，就是州省里给我们黔东南州的一个定位，定位呃，和一个发展的方向。就是要打造对接粤港澳的桥头堡。</w:t>
      </w:r>
    </w:p>
    <w:p w14:paraId="3297E310" w14:textId="77777777" w:rsidR="00515AFE" w:rsidRPr="00515AFE" w:rsidRDefault="00515AFE" w:rsidP="00515AFE">
      <w:r w:rsidRPr="00515AFE">
        <w:t>12:00</w:t>
      </w:r>
    </w:p>
    <w:p w14:paraId="07EEA7BF" w14:textId="77777777" w:rsidR="00515AFE" w:rsidRPr="00515AFE" w:rsidRDefault="00515AFE" w:rsidP="00515AFE">
      <w:r w:rsidRPr="00515AFE">
        <w:t>那刚刚提到这个，其实都是归结到</w:t>
      </w:r>
      <w:proofErr w:type="gramStart"/>
      <w:r w:rsidRPr="00515AFE">
        <w:t>呃这个</w:t>
      </w:r>
      <w:proofErr w:type="gramEnd"/>
      <w:r w:rsidRPr="00515AFE">
        <w:t>根源上，其实都是我们制度的优越性。嗯，那还请这个书记能不能给我们同学们也讲一讲，我们脱贫</w:t>
      </w:r>
      <w:proofErr w:type="gramStart"/>
      <w:r w:rsidRPr="00515AFE">
        <w:t>攻坚攻坚</w:t>
      </w:r>
      <w:proofErr w:type="gramEnd"/>
      <w:r w:rsidRPr="00515AFE">
        <w:t>当中，我们如何去发挥这个社会主义制度的这个优势，那能体现在哪些方面？这个东西啊，体现社会制度的优势，我觉得实际上关键第一个还是要做好落实，那是国家。包括各方面的制度都已经明确的很清楚，关键我们县这一级关键是要抓好落实，结合我们的实际情况来抓好，怎么去落实好。包括党的领导。</w:t>
      </w:r>
    </w:p>
    <w:p w14:paraId="69A5F013" w14:textId="77777777" w:rsidR="00515AFE" w:rsidRPr="00515AFE" w:rsidRDefault="00515AFE" w:rsidP="00515AFE">
      <w:r w:rsidRPr="00515AFE">
        <w:t>12:46</w:t>
      </w:r>
    </w:p>
    <w:p w14:paraId="1DF7F0C1" w14:textId="77777777" w:rsidR="00515AFE" w:rsidRPr="00515AFE" w:rsidRDefault="00515AFE" w:rsidP="00515AFE">
      <w:r w:rsidRPr="00515AFE">
        <w:t>党的统筹协调啊，政治保障这一块，统筹还有组织协调和执行落实各块。在这一块，就是我们党这块要抓的东西，还有基层的战斗力、组织力和凝聚力的问题，把基层的堡垒作用发挥好。哎，从这一方面来说，主要还是所有的工作都是要人去落实的。对我们做的工作，党委这块就要把这一块抓好，统筹领导啊，组织协调。</w:t>
      </w:r>
      <w:proofErr w:type="gramStart"/>
      <w:r w:rsidRPr="00515AFE">
        <w:t>啊保障</w:t>
      </w:r>
      <w:proofErr w:type="gramEnd"/>
      <w:r w:rsidRPr="00515AFE">
        <w:t>工作啊这块就是我们通过这些来做。</w:t>
      </w:r>
    </w:p>
    <w:p w14:paraId="4BDBEC83" w14:textId="77777777" w:rsidR="00515AFE" w:rsidRPr="00515AFE" w:rsidRDefault="00515AFE" w:rsidP="00515AFE">
      <w:r w:rsidRPr="00515AFE">
        <w:t>13:22</w:t>
      </w:r>
    </w:p>
    <w:p w14:paraId="4F0D339B" w14:textId="77777777" w:rsidR="00515AFE" w:rsidRPr="00515AFE" w:rsidRDefault="00515AFE" w:rsidP="00515AFE">
      <w:r w:rsidRPr="00515AFE">
        <w:t>那您觉得社会主义制度体现具体体现在哪方面比较嗯，您觉得是那种就刚才比如我们提到东西部协作是一个嗯，其他方面我们还有很多啊。</w:t>
      </w:r>
    </w:p>
    <w:p w14:paraId="4881AF3A" w14:textId="77777777" w:rsidR="00515AFE" w:rsidRPr="00515AFE" w:rsidRDefault="00515AFE" w:rsidP="00515AFE">
      <w:r w:rsidRPr="00515AFE">
        <w:t>13:33</w:t>
      </w:r>
    </w:p>
    <w:p w14:paraId="322C2FD2" w14:textId="77777777" w:rsidR="00515AFE" w:rsidRPr="00515AFE" w:rsidRDefault="00515AFE" w:rsidP="00515AFE">
      <w:r w:rsidRPr="00515AFE">
        <w:lastRenderedPageBreak/>
        <w:t>首先，第一个中央定点帮扶啊，是一个政策，嗯，东西部协作也是一个政策，还有我们组团式进组团式帮扶也是一个政策。还有现在万企兴万村也是啊，包括国有企业，很多东西对国有企业也是，我们联系我们县的也是。湖北的两个私营企业啊，你说全国各地都在帮助我们，现在我们关键是当时说的。听党话，感党恩，是吧？跟党走是吧？这个东西，还是要让东西部也好，发达地区也好，来支持帮扶嘛，来共同富裕。缩小。这个贫困的差异，</w:t>
      </w:r>
    </w:p>
    <w:p w14:paraId="64334668" w14:textId="77777777" w:rsidR="00515AFE" w:rsidRPr="00515AFE" w:rsidRDefault="00515AFE" w:rsidP="00515AFE">
      <w:r w:rsidRPr="00515AFE">
        <w:t>14:19</w:t>
      </w:r>
    </w:p>
    <w:p w14:paraId="1E20E9B0" w14:textId="77777777" w:rsidR="00515AFE" w:rsidRPr="00515AFE" w:rsidRDefault="00515AFE" w:rsidP="00515AFE">
      <w:r w:rsidRPr="00515AFE">
        <w:t>制度优势可能也那另一个方面，就是体现在，呃，很大程度上降低了要素和产品的这种流动的壁垒，对。还有一个一个产品和流动的一个壁垒，还有就是集中力量办大事儿，对是吧，很多东西光靠地方是不行，是不行的，对这国家的一些制度优势就在这里。啊，国家的制度优势就在集中力量办大事儿，很多东西光靠地方是解决不了的。啊，通过国家以后来做以后很多事情就</w:t>
      </w:r>
      <w:proofErr w:type="gramStart"/>
      <w:r w:rsidRPr="00515AFE">
        <w:t>能可以</w:t>
      </w:r>
      <w:proofErr w:type="gramEnd"/>
      <w:r w:rsidRPr="00515AFE">
        <w:t>完成。</w:t>
      </w:r>
    </w:p>
    <w:p w14:paraId="6FB1B99C" w14:textId="77777777" w:rsidR="00515AFE" w:rsidRPr="00515AFE" w:rsidRDefault="00515AFE" w:rsidP="00515AFE">
      <w:r w:rsidRPr="00515AFE">
        <w:t>14:55</w:t>
      </w:r>
    </w:p>
    <w:p w14:paraId="102A8A1D" w14:textId="77777777" w:rsidR="00515AFE" w:rsidRPr="00515AFE" w:rsidRDefault="00515AFE" w:rsidP="00515AFE">
      <w:r w:rsidRPr="00515AFE">
        <w:t>对我在</w:t>
      </w:r>
      <w:proofErr w:type="gramStart"/>
      <w:r w:rsidRPr="00515AFE">
        <w:t>这个这个</w:t>
      </w:r>
      <w:proofErr w:type="gramEnd"/>
      <w:r w:rsidRPr="00515AFE">
        <w:t>咱们</w:t>
      </w:r>
      <w:proofErr w:type="gramStart"/>
      <w:r w:rsidRPr="00515AFE">
        <w:t>呃</w:t>
      </w:r>
      <w:proofErr w:type="gramEnd"/>
      <w:r w:rsidRPr="00515AFE">
        <w:t>锦屏县已经是我们东南州的第三个县，黔东南州第三个县哦，感受特别深的就是，咱们</w:t>
      </w:r>
      <w:proofErr w:type="gramStart"/>
      <w:r w:rsidRPr="00515AFE">
        <w:t>这边利用</w:t>
      </w:r>
      <w:proofErr w:type="gramEnd"/>
      <w:r w:rsidRPr="00515AFE">
        <w:t>这种东西部协作和定点帮扶政策运用特别特别好。他</w:t>
      </w:r>
      <w:proofErr w:type="gramStart"/>
      <w:r w:rsidRPr="00515AFE">
        <w:t>不是说嗯单纯</w:t>
      </w:r>
      <w:proofErr w:type="gramEnd"/>
      <w:r w:rsidRPr="00515AFE">
        <w:t>的我只是这个</w:t>
      </w:r>
      <w:proofErr w:type="gramStart"/>
      <w:r w:rsidRPr="00515AFE">
        <w:t>呃</w:t>
      </w:r>
      <w:proofErr w:type="gramEnd"/>
      <w:r w:rsidRPr="00515AFE">
        <w:t>人员流动或者是我资金的这个投入，他更多的是我，我在这个基础上，我自己发挥本地的优势，去去充分利用好这个政策，来服务于来来实现我们这个县的长期可持续的一个发展。</w:t>
      </w:r>
    </w:p>
    <w:p w14:paraId="4B013880" w14:textId="77777777" w:rsidR="00515AFE" w:rsidRPr="00515AFE" w:rsidRDefault="00515AFE" w:rsidP="00515AFE">
      <w:r w:rsidRPr="00515AFE">
        <w:t>15:27</w:t>
      </w:r>
    </w:p>
    <w:p w14:paraId="08E168A9" w14:textId="77777777" w:rsidR="00515AFE" w:rsidRPr="00515AFE" w:rsidRDefault="00515AFE" w:rsidP="00515AFE">
      <w:r w:rsidRPr="00515AFE">
        <w:t>这个我觉得是这个我们需要提炼总结学习的</w:t>
      </w:r>
      <w:proofErr w:type="gramStart"/>
      <w:r w:rsidRPr="00515AFE">
        <w:t>这个这个</w:t>
      </w:r>
      <w:proofErr w:type="gramEnd"/>
      <w:r w:rsidRPr="00515AFE">
        <w:t>关键的点。</w:t>
      </w:r>
    </w:p>
    <w:p w14:paraId="4A78CCEC" w14:textId="77777777" w:rsidR="00515AFE" w:rsidRPr="00515AFE" w:rsidRDefault="00515AFE" w:rsidP="00515AFE">
      <w:r w:rsidRPr="00515AFE">
        <w:t>15:34</w:t>
      </w:r>
    </w:p>
    <w:p w14:paraId="175A560D" w14:textId="77777777" w:rsidR="00515AFE" w:rsidRPr="00515AFE" w:rsidRDefault="00515AFE" w:rsidP="00515AFE">
      <w:r w:rsidRPr="00515AFE">
        <w:t>嗯，那书记您能不能就是讲一讲，您在脱贫攻坚当中有没有经历什么特别感动的事情？印象深刻的事情，能不能给我们分享印象深刻的事情，我是二一年来的，实际上真正的脱贫攻坚战还在之前啊，我是在之后才到锦屏来工作的。但是很多故事确确实实在脱贫攻坚时期。</w:t>
      </w:r>
    </w:p>
    <w:p w14:paraId="7FA3DBCE" w14:textId="77777777" w:rsidR="00515AFE" w:rsidRPr="00515AFE" w:rsidRDefault="00515AFE" w:rsidP="00515AFE">
      <w:r w:rsidRPr="00515AFE">
        <w:t>16:01</w:t>
      </w:r>
    </w:p>
    <w:p w14:paraId="4C3458AF" w14:textId="77777777" w:rsidR="00515AFE" w:rsidRPr="00515AFE" w:rsidRDefault="00515AFE" w:rsidP="00515AFE">
      <w:r w:rsidRPr="00515AFE">
        <w:t>啊，</w:t>
      </w:r>
      <w:proofErr w:type="gramStart"/>
      <w:r w:rsidRPr="00515AFE">
        <w:t>不光是各级</w:t>
      </w:r>
      <w:proofErr w:type="gramEnd"/>
      <w:r w:rsidRPr="00515AFE">
        <w:t>啊，甚至包括总书记也好，实际上总书记在脱贫攻坚时期，你看每年都要到一个地方去，贫困地区去，每年还要召开相应的会议，进行制度的设计。是吧，顶层的设计，顶层的部署，所以说脱贫攻坚战怎么能打赢，首先的是这个东西，我觉得</w:t>
      </w:r>
      <w:proofErr w:type="gramStart"/>
      <w:r w:rsidRPr="00515AFE">
        <w:t>最</w:t>
      </w:r>
      <w:proofErr w:type="gramEnd"/>
      <w:r w:rsidRPr="00515AFE">
        <w:t>关键的东西，然后在于全国上下共同的努力，齐心协力的结果。</w:t>
      </w:r>
    </w:p>
    <w:p w14:paraId="0F3B0C51" w14:textId="77777777" w:rsidR="00515AFE" w:rsidRPr="00515AFE" w:rsidRDefault="00515AFE" w:rsidP="00515AFE">
      <w:r w:rsidRPr="00515AFE">
        <w:t>16:32</w:t>
      </w:r>
    </w:p>
    <w:p w14:paraId="675431A0" w14:textId="77777777" w:rsidR="00515AFE" w:rsidRPr="00515AFE" w:rsidRDefault="00515AFE" w:rsidP="00515AFE">
      <w:r w:rsidRPr="00515AFE">
        <w:lastRenderedPageBreak/>
        <w:t>啊，这个才是我觉得是</w:t>
      </w:r>
      <w:proofErr w:type="gramStart"/>
      <w:r w:rsidRPr="00515AFE">
        <w:t>很</w:t>
      </w:r>
      <w:proofErr w:type="gramEnd"/>
      <w:r w:rsidRPr="00515AFE">
        <w:t>关键的，实际上还有很多，在脱贫攻坚时期，一些驻村的干部也好，各方面也好，都有很多。</w:t>
      </w:r>
    </w:p>
    <w:p w14:paraId="2400BBCA" w14:textId="77777777" w:rsidR="00515AFE" w:rsidRPr="00515AFE" w:rsidRDefault="00515AFE" w:rsidP="00515AFE">
      <w:r w:rsidRPr="00515AFE">
        <w:t>16:41</w:t>
      </w:r>
    </w:p>
    <w:p w14:paraId="4B31071A" w14:textId="77777777" w:rsidR="00515AFE" w:rsidRPr="00515AFE" w:rsidRDefault="00515AFE" w:rsidP="00515AFE">
      <w:r w:rsidRPr="00515AFE">
        <w:t>呃，感人的事迹啊，这个态度实际上很多东西啊。包括现在我们经历的很多东西，包括我们东西部来帮扶的也好，包括我们组团式帮扶的也好，一些很多干部舍小家为大家，不远千里来帮助我们，确确实实。啊，这些很多故事都是可感可及的。</w:t>
      </w:r>
    </w:p>
    <w:p w14:paraId="32EA5EAA" w14:textId="77777777" w:rsidR="00515AFE" w:rsidRPr="00515AFE" w:rsidRDefault="00515AFE" w:rsidP="00515AFE">
      <w:r w:rsidRPr="00515AFE">
        <w:t>17:03</w:t>
      </w:r>
    </w:p>
    <w:p w14:paraId="643E8103" w14:textId="77777777" w:rsidR="00515AFE" w:rsidRPr="00515AFE" w:rsidRDefault="00515AFE" w:rsidP="00515AFE">
      <w:r w:rsidRPr="00515AFE">
        <w:t>对您刚才提到这个老师来援助的时候，我本来二月结束，主动要求延到高考结束。哦，延到高考结束，因为是甚至有的校长他要申请再延期一年，为什么还想继续？还有很多事情没做，还想把这个学校办得更好。他申请延期一年，这些都是可感可及的态度。包括我们那些高考的时候老师校长。帮扶校长，甚至和学生住在一起。这些都是可感可及。所以说为什么组团式帮扶也好，中央定点帮扶也好，东西部帮扶也好，这些帮扶确确实实，呃，也是国家制度优势的一个体现，确确实实也为我们贫困地区。发展是注入了很强大的动力啊。</w:t>
      </w:r>
    </w:p>
    <w:p w14:paraId="4CE84773" w14:textId="77777777" w:rsidR="00515AFE" w:rsidRPr="00515AFE" w:rsidRDefault="00515AFE" w:rsidP="00515AFE">
      <w:r w:rsidRPr="00515AFE">
        <w:t>17:53</w:t>
      </w:r>
    </w:p>
    <w:p w14:paraId="0609EE2F" w14:textId="77777777" w:rsidR="00515AFE" w:rsidRPr="00515AFE" w:rsidRDefault="00515AFE" w:rsidP="00515AFE">
      <w:r w:rsidRPr="00515AFE">
        <w:t>刚才您还问您的这个向您请教的问题，就是一个是我们的</w:t>
      </w:r>
      <w:proofErr w:type="gramStart"/>
      <w:r w:rsidRPr="00515AFE">
        <w:t>建当时</w:t>
      </w:r>
      <w:proofErr w:type="gramEnd"/>
      <w:r w:rsidRPr="00515AFE">
        <w:t>怎么去做去做决策，再一个是我们</w:t>
      </w:r>
      <w:proofErr w:type="gramStart"/>
      <w:r w:rsidRPr="00515AFE">
        <w:t>嗯当时</w:t>
      </w:r>
      <w:proofErr w:type="gramEnd"/>
      <w:r w:rsidRPr="00515AFE">
        <w:t>有没有什么感人的事儿，其实也是跟我们项目</w:t>
      </w:r>
      <w:proofErr w:type="gramStart"/>
      <w:r w:rsidRPr="00515AFE">
        <w:t>这个这个这个</w:t>
      </w:r>
      <w:proofErr w:type="gramEnd"/>
      <w:r w:rsidRPr="00515AFE">
        <w:t>口号是有关的。因为我们讲脱贫是科学攻坚是奉献，对你这个必须要有你想脱贫攻坚，想这个实现减</w:t>
      </w:r>
      <w:proofErr w:type="gramStart"/>
      <w:r w:rsidRPr="00515AFE">
        <w:t>贫一定</w:t>
      </w:r>
      <w:proofErr w:type="gramEnd"/>
      <w:r w:rsidRPr="00515AFE">
        <w:t>要有科学决策，你不能光蛮干。</w:t>
      </w:r>
    </w:p>
    <w:p w14:paraId="460327AA" w14:textId="77777777" w:rsidR="00515AFE" w:rsidRPr="00515AFE" w:rsidRDefault="00515AFE" w:rsidP="00515AFE">
      <w:r w:rsidRPr="00515AFE">
        <w:t>18:16</w:t>
      </w:r>
    </w:p>
    <w:p w14:paraId="02156D25" w14:textId="77777777" w:rsidR="00515AFE" w:rsidRPr="00515AFE" w:rsidRDefault="00515AFE" w:rsidP="00515AFE">
      <w:r w:rsidRPr="00515AFE">
        <w:t>然后就像我们刚才提到的这种产业的选择也好，我们产业发展也好，</w:t>
      </w:r>
      <w:proofErr w:type="gramStart"/>
      <w:r w:rsidRPr="00515AFE">
        <w:t>这个这个</w:t>
      </w:r>
      <w:proofErr w:type="gramEnd"/>
      <w:r w:rsidRPr="00515AFE">
        <w:t>各个每一个决策一定是他背后有科学逻辑。在我们这个科学是一部分，但是必须要有人去做这个事。他不能光一套政策体系，光一套决策在那摆着，一定要有人踏踏实实去干。对这个就是我们讲的奉献，对，</w:t>
      </w:r>
    </w:p>
    <w:p w14:paraId="0B08C364" w14:textId="77777777" w:rsidR="00515AFE" w:rsidRPr="00515AFE" w:rsidRDefault="00515AFE" w:rsidP="00515AFE">
      <w:r w:rsidRPr="00515AFE">
        <w:t>18:38</w:t>
      </w:r>
    </w:p>
    <w:p w14:paraId="6A3C877A" w14:textId="77777777" w:rsidR="00515AFE" w:rsidRPr="00515AFE" w:rsidRDefault="00515AFE" w:rsidP="00515AFE">
      <w:r w:rsidRPr="00515AFE">
        <w:t>所以我们每个地方也想去提炼这种</w:t>
      </w:r>
      <w:proofErr w:type="gramStart"/>
      <w:r w:rsidRPr="00515AFE">
        <w:t>呃</w:t>
      </w:r>
      <w:proofErr w:type="gramEnd"/>
      <w:r w:rsidRPr="00515AFE">
        <w:t>五个案例，呃我们这是这个本来想的是三加二，就三个科学案例，两个奉献案例。但是通过您刚才的</w:t>
      </w:r>
      <w:proofErr w:type="gramStart"/>
      <w:r w:rsidRPr="00515AFE">
        <w:t>这个这个</w:t>
      </w:r>
      <w:proofErr w:type="gramEnd"/>
      <w:r w:rsidRPr="00515AFE">
        <w:t>介绍，我觉得我们仅</w:t>
      </w:r>
      <w:proofErr w:type="gramStart"/>
      <w:r w:rsidRPr="00515AFE">
        <w:t>凭可以</w:t>
      </w:r>
      <w:proofErr w:type="gramEnd"/>
      <w:r w:rsidRPr="00515AFE">
        <w:t>提个提炼的案例，远远不止三个，我们这个产业发展的，就真的</w:t>
      </w:r>
      <w:proofErr w:type="gramStart"/>
      <w:r w:rsidRPr="00515AFE">
        <w:t>这个这个这个</w:t>
      </w:r>
      <w:proofErr w:type="gramEnd"/>
      <w:r w:rsidRPr="00515AFE">
        <w:t>体育经济这一块，我觉得是</w:t>
      </w:r>
      <w:proofErr w:type="gramStart"/>
      <w:r w:rsidRPr="00515AFE">
        <w:t>特别特别</w:t>
      </w:r>
      <w:proofErr w:type="gramEnd"/>
      <w:r w:rsidRPr="00515AFE">
        <w:t>好的点。包括嗯，我们这个富矿经开这个石头，我们传统的就可能做一个就是没有发挥它真正的价值，然后我们现在通过各方面渠道，我们了解到哦，我这个石</w:t>
      </w:r>
      <w:proofErr w:type="gramStart"/>
      <w:r w:rsidRPr="00515AFE">
        <w:t>这个这个</w:t>
      </w:r>
      <w:proofErr w:type="gramEnd"/>
      <w:r w:rsidRPr="00515AFE">
        <w:t>石头是有其实是附加值很高的啊，我</w:t>
      </w:r>
      <w:proofErr w:type="gramStart"/>
      <w:r w:rsidRPr="00515AFE">
        <w:t>我</w:t>
      </w:r>
      <w:proofErr w:type="gramEnd"/>
      <w:r w:rsidRPr="00515AFE">
        <w:t>怎么去把我的这个高供给的</w:t>
      </w:r>
      <w:proofErr w:type="gramStart"/>
      <w:r w:rsidRPr="00515AFE">
        <w:t>食材去</w:t>
      </w:r>
      <w:proofErr w:type="gramEnd"/>
      <w:r w:rsidRPr="00515AFE">
        <w:t>。</w:t>
      </w:r>
    </w:p>
    <w:p w14:paraId="2F265457" w14:textId="77777777" w:rsidR="00515AFE" w:rsidRPr="00515AFE" w:rsidRDefault="00515AFE" w:rsidP="00515AFE">
      <w:r w:rsidRPr="00515AFE">
        <w:lastRenderedPageBreak/>
        <w:t>19:16</w:t>
      </w:r>
    </w:p>
    <w:p w14:paraId="6C7E4FEA" w14:textId="77777777" w:rsidR="00515AFE" w:rsidRPr="00515AFE" w:rsidRDefault="00515AFE" w:rsidP="00515AFE">
      <w:r w:rsidRPr="00515AFE">
        <w:t>匹配</w:t>
      </w:r>
      <w:proofErr w:type="gramStart"/>
      <w:r w:rsidRPr="00515AFE">
        <w:t>这个这个这个</w:t>
      </w:r>
      <w:proofErr w:type="gramEnd"/>
      <w:r w:rsidRPr="00515AFE">
        <w:t>需求把这个</w:t>
      </w:r>
      <w:proofErr w:type="gramStart"/>
      <w:r w:rsidRPr="00515AFE">
        <w:t>是其实</w:t>
      </w:r>
      <w:proofErr w:type="gramEnd"/>
      <w:r w:rsidRPr="00515AFE">
        <w:t>脱贫攻坚当中，</w:t>
      </w:r>
    </w:p>
    <w:p w14:paraId="44CCBAB2" w14:textId="77777777" w:rsidR="00515AFE" w:rsidRPr="00515AFE" w:rsidRDefault="00515AFE" w:rsidP="00515AFE">
      <w:r w:rsidRPr="00515AFE">
        <w:t>19:21</w:t>
      </w:r>
    </w:p>
    <w:p w14:paraId="7D230DB6" w14:textId="77777777" w:rsidR="00515AFE" w:rsidRPr="00515AFE" w:rsidRDefault="00515AFE" w:rsidP="00515AFE">
      <w:r w:rsidRPr="00515AFE">
        <w:t>我们产业发展很重要的一个内容，就是我们的供给和需求是要匹配。我这个材料很好，我不能给他浪费掉。就是以前价格打不上去的一个一个原因，就是我这个高质量供给可能只能</w:t>
      </w:r>
      <w:proofErr w:type="gramStart"/>
      <w:r w:rsidRPr="00515AFE">
        <w:t>跟低需求</w:t>
      </w:r>
      <w:proofErr w:type="gramEnd"/>
      <w:r w:rsidRPr="00515AFE">
        <w:t>匹配。</w:t>
      </w:r>
    </w:p>
    <w:p w14:paraId="44D1F128" w14:textId="77777777" w:rsidR="00515AFE" w:rsidRPr="00515AFE" w:rsidRDefault="00515AFE" w:rsidP="00515AFE">
      <w:r w:rsidRPr="00515AFE">
        <w:t>19:36</w:t>
      </w:r>
    </w:p>
    <w:p w14:paraId="451D770E" w14:textId="77777777" w:rsidR="00515AFE" w:rsidRPr="00515AFE" w:rsidRDefault="00515AFE" w:rsidP="00515AFE">
      <w:r w:rsidRPr="00515AFE">
        <w:t>然后通过脱贫攻坚，我以这个可能主要通过两种举措，一种是我这个产品分级，我对于不同的产品销售给不同的这个客户，再一个是我这个产品本身，它去</w:t>
      </w:r>
      <w:proofErr w:type="gramStart"/>
      <w:r w:rsidRPr="00515AFE">
        <w:t>这个这个</w:t>
      </w:r>
      <w:proofErr w:type="gramEnd"/>
      <w:r w:rsidRPr="00515AFE">
        <w:t>附加值提升大概是这样，所以我觉得咱们这个现在都有可以学习借鉴的地方。</w:t>
      </w:r>
    </w:p>
    <w:p w14:paraId="166D20AA" w14:textId="77777777" w:rsidR="00515AFE" w:rsidRPr="00515AFE" w:rsidRDefault="00515AFE" w:rsidP="00515AFE">
      <w:r w:rsidRPr="00515AFE">
        <w:t>19:54</w:t>
      </w:r>
    </w:p>
    <w:p w14:paraId="738AE5A8" w14:textId="77777777" w:rsidR="00515AFE" w:rsidRPr="00515AFE" w:rsidRDefault="00515AFE" w:rsidP="00515AFE">
      <w:r w:rsidRPr="00515AFE">
        <w:t>另外您这个提到这个教育方面，我们现在也是一个教育大县，这个我觉得在未来的发展上面，一定是</w:t>
      </w:r>
      <w:proofErr w:type="gramStart"/>
      <w:r w:rsidRPr="00515AFE">
        <w:t>特别特别</w:t>
      </w:r>
      <w:proofErr w:type="gramEnd"/>
      <w:r w:rsidRPr="00515AFE">
        <w:t>有就有</w:t>
      </w:r>
      <w:proofErr w:type="gramStart"/>
      <w:r w:rsidRPr="00515AFE">
        <w:t>有</w:t>
      </w:r>
      <w:proofErr w:type="gramEnd"/>
      <w:r w:rsidRPr="00515AFE">
        <w:t>这个好的前途和前景。那今天我们这个访谈也就</w:t>
      </w:r>
      <w:proofErr w:type="gramStart"/>
      <w:r w:rsidRPr="00515AFE">
        <w:t>先就是</w:t>
      </w:r>
      <w:proofErr w:type="gramEnd"/>
      <w:r w:rsidRPr="00515AFE">
        <w:t>到这里，然后非常非常感谢县长今天，呃，书记，书记今天给我们提供的指导。</w:t>
      </w:r>
    </w:p>
    <w:p w14:paraId="134DCCBF" w14:textId="77777777" w:rsidR="00564012" w:rsidRPr="00515AFE" w:rsidRDefault="00564012"/>
    <w:sectPr w:rsidR="00564012" w:rsidRPr="00515A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CF19B" w14:textId="77777777" w:rsidR="00E013D3" w:rsidRDefault="00E013D3" w:rsidP="00515AFE">
      <w:pPr>
        <w:spacing w:after="0" w:line="240" w:lineRule="auto"/>
      </w:pPr>
      <w:r>
        <w:separator/>
      </w:r>
    </w:p>
  </w:endnote>
  <w:endnote w:type="continuationSeparator" w:id="0">
    <w:p w14:paraId="4ECA643B" w14:textId="77777777" w:rsidR="00E013D3" w:rsidRDefault="00E013D3" w:rsidP="00515A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4CFCC" w14:textId="77777777" w:rsidR="00E013D3" w:rsidRDefault="00E013D3" w:rsidP="00515AFE">
      <w:pPr>
        <w:spacing w:after="0" w:line="240" w:lineRule="auto"/>
      </w:pPr>
      <w:r>
        <w:separator/>
      </w:r>
    </w:p>
  </w:footnote>
  <w:footnote w:type="continuationSeparator" w:id="0">
    <w:p w14:paraId="3AB3B5AA" w14:textId="77777777" w:rsidR="00E013D3" w:rsidRDefault="00E013D3" w:rsidP="00515A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937"/>
    <w:rsid w:val="00027030"/>
    <w:rsid w:val="0008769A"/>
    <w:rsid w:val="000F54DE"/>
    <w:rsid w:val="00226A6C"/>
    <w:rsid w:val="00272954"/>
    <w:rsid w:val="0034020F"/>
    <w:rsid w:val="003E4A7B"/>
    <w:rsid w:val="00515AFE"/>
    <w:rsid w:val="0052536A"/>
    <w:rsid w:val="00564012"/>
    <w:rsid w:val="005644D2"/>
    <w:rsid w:val="005B0411"/>
    <w:rsid w:val="006F1419"/>
    <w:rsid w:val="00707410"/>
    <w:rsid w:val="00837BE1"/>
    <w:rsid w:val="00883F25"/>
    <w:rsid w:val="00956BB0"/>
    <w:rsid w:val="00994F53"/>
    <w:rsid w:val="00A76B67"/>
    <w:rsid w:val="00AE31A5"/>
    <w:rsid w:val="00AE4D6D"/>
    <w:rsid w:val="00B17A50"/>
    <w:rsid w:val="00B46937"/>
    <w:rsid w:val="00D71148"/>
    <w:rsid w:val="00E013D3"/>
    <w:rsid w:val="00E1300D"/>
    <w:rsid w:val="00F53231"/>
    <w:rsid w:val="00FB21FF"/>
    <w:rsid w:val="00FE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0EC5436-BFCE-459B-A3A6-A20C9A5DD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31A5"/>
    <w:pPr>
      <w:widowControl w:val="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5B0411"/>
    <w:pPr>
      <w:keepNext/>
      <w:keepLines/>
      <w:spacing w:before="480" w:after="80"/>
      <w:outlineLvl w:val="0"/>
    </w:pPr>
    <w:rPr>
      <w:rFonts w:asciiTheme="majorHAnsi" w:hAnsiTheme="majorHAnsi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37BE1"/>
    <w:pPr>
      <w:keepNext/>
      <w:keepLines/>
      <w:spacing w:before="160" w:after="80"/>
      <w:outlineLvl w:val="1"/>
    </w:pPr>
    <w:rPr>
      <w:rFonts w:asciiTheme="majorHAnsi" w:hAnsiTheme="majorHAnsi" w:cstheme="majorBidi"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E1300D"/>
    <w:pPr>
      <w:keepNext/>
      <w:keepLines/>
      <w:spacing w:before="160" w:after="80"/>
      <w:outlineLvl w:val="2"/>
    </w:pPr>
    <w:rPr>
      <w:rFonts w:asciiTheme="majorHAnsi" w:hAnsiTheme="majorHAnsi"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937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937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937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937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937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93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0411"/>
    <w:rPr>
      <w:rFonts w:asciiTheme="majorHAnsi" w:eastAsia="宋体" w:hAnsiTheme="majorHAnsi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837BE1"/>
    <w:rPr>
      <w:rFonts w:asciiTheme="majorHAnsi" w:eastAsia="宋体" w:hAnsiTheme="majorHAnsi" w:cstheme="majorBidi"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E1300D"/>
    <w:rPr>
      <w:rFonts w:asciiTheme="majorHAnsi" w:eastAsia="宋体" w:hAnsiTheme="majorHAnsi"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69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693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46937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B46937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B46937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B46937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B469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6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69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69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6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6937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B469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69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6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6937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B4693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15AF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15AFE"/>
    <w:rPr>
      <w:rFonts w:ascii="Times New Roman" w:eastAsia="宋体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15AF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15AFE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920</Words>
  <Characters>5244</Characters>
  <Application>Microsoft Office Word</Application>
  <DocSecurity>0</DocSecurity>
  <Lines>43</Lines>
  <Paragraphs>12</Paragraphs>
  <ScaleCrop>false</ScaleCrop>
  <Company/>
  <LinksUpToDate>false</LinksUpToDate>
  <CharactersWithSpaces>6152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邦锞 王</dc:creator>
  <cp:keywords/>
  <dc:description/>
  <cp:lastModifiedBy>邦锞 王</cp:lastModifiedBy>
  <cp:revision>2</cp:revision>
  <dcterms:created xsi:type="dcterms:W3CDTF">2025-11-11T02:42:00Z</dcterms:created>
  <dcterms:modified xsi:type="dcterms:W3CDTF">2025-11-11T02:42:00Z</dcterms:modified>
</cp:coreProperties>
</file>