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D9B9" w14:textId="77777777" w:rsidR="00756563" w:rsidRPr="00756563" w:rsidRDefault="00756563" w:rsidP="00756563">
      <w:r w:rsidRPr="00756563">
        <w:rPr>
          <w:b/>
          <w:bCs/>
        </w:rPr>
        <w:t>关键词</w:t>
      </w:r>
      <w:r w:rsidRPr="00756563">
        <w:t>：脱贫、政策帮扶、家庭收入、教育支持、产业发展、李书记、生活改善</w:t>
      </w:r>
    </w:p>
    <w:p w14:paraId="0C4F4B6D" w14:textId="77777777" w:rsidR="00756563" w:rsidRPr="00756563" w:rsidRDefault="00756563" w:rsidP="00756563">
      <w:r w:rsidRPr="00756563">
        <w:pict w14:anchorId="61E40E70">
          <v:rect id="_x0000_i1031" style="width:0;height:1.5pt" o:hralign="center" o:hrstd="t" o:hr="t" fillcolor="#a0a0a0" stroked="f"/>
        </w:pict>
      </w:r>
    </w:p>
    <w:p w14:paraId="590D576F" w14:textId="77777777" w:rsidR="00756563" w:rsidRPr="00756563" w:rsidRDefault="00756563" w:rsidP="00756563">
      <w:r w:rsidRPr="00756563">
        <w:rPr>
          <w:b/>
          <w:bCs/>
        </w:rPr>
        <w:t>[00:00:00.000] 采访者</w:t>
      </w:r>
      <w:r w:rsidRPr="00756563">
        <w:t>：好，别的。哎姐你好，就是我叫李李俊，然后对我是来自中国人民大学的一个呃学生，然后我的家乡其实也是贵州，就在遵义哦，所以我就用家乡话方言跟你讲，你应该听得懂啊，听得懂，因为可能不同的地方还有点差异。然后呢，我们就想了解下，就是因为现在已经脱贫了嘛，我就想了解下，就是你在这个脱贫前后啊，你这个生活啊，有发生了些哪个改善呢？比如说你们家庭呃，通过哪些政策，然后嗯，发生了这个脱贫的转变。这个觉得很快嘛，</w:t>
      </w:r>
    </w:p>
    <w:p w14:paraId="6FE0180F" w14:textId="77777777" w:rsidR="00756563" w:rsidRPr="00756563" w:rsidRDefault="00756563" w:rsidP="00756563">
      <w:r w:rsidRPr="00756563">
        <w:rPr>
          <w:b/>
          <w:bCs/>
        </w:rPr>
        <w:t>[00:00:45.455] 受访者</w:t>
      </w:r>
      <w:r w:rsidRPr="00756563">
        <w:t>：以前没冰柜，冰箱根本都没得啊，没这个路道不好，所以这个那这个冰箱冰柜是你们哪个买的呀？是你们全部由自己出钱还是自己买好的自己有的钱了啊，都是国家的政策好，它主要就是国林这一块哦，有一大笔收入哈，有好多，哎呀，你们四十万你们点可以可以可以，那你想现在这个收入有哪些来源呢？</w:t>
      </w:r>
    </w:p>
    <w:p w14:paraId="0307F662" w14:textId="77777777" w:rsidR="00756563" w:rsidRPr="00756563" w:rsidRDefault="00756563" w:rsidP="00756563">
      <w:r w:rsidRPr="00756563">
        <w:rPr>
          <w:b/>
          <w:bCs/>
        </w:rPr>
        <w:t>[00:01:29.930] 受访者</w:t>
      </w:r>
      <w:r w:rsidRPr="00756563">
        <w:t>：现在现在还要搞搞农业发展，搞啊搞是养养，这是基础，是不是你总体的有养养有鱼啊，这些嘛，是不是样样的好像你不是单心的是多方面的。哎呀，主要养牛，比如说牛啊，养猪养猪养猪养鸡啊，有多我们少是吧，你改善生活嘛，积少成多嘛，来点就多了嘛啊，就你太方便，你独在家就不行，像这个像这段时间有花生啊啊有姜啊，这些出出售是是有到挺好的啊，就有点卖啊这些都是。你有你这个可以问下一年大概有好多收入，我还没统计，但是但是你你各样粮食各种各样，反正肯定是够够用够吃够用还能改善生活哦，真不错。</w:t>
      </w:r>
    </w:p>
    <w:p w14:paraId="6383B5B0" w14:textId="77777777" w:rsidR="00756563" w:rsidRPr="00756563" w:rsidRDefault="00756563" w:rsidP="00756563">
      <w:r w:rsidRPr="00756563">
        <w:rPr>
          <w:b/>
          <w:bCs/>
        </w:rPr>
        <w:t>[00:03:00.360] 采访者</w:t>
      </w:r>
      <w:r w:rsidRPr="00756563">
        <w:t>：那你现在外头大概有哪些人呢？就是家家里面的组成啊，我们个老伴老伴在家是不是有些孙子啊，他们都大学毕业啊，今年他们去外面啊，所以这个呢。疫情根据读书啊，改写生活，让他们哎就在外面没在家。我们孙在家，那你们孙子现在毕业了就在外面工作是吧？基本上不需要你们再抚养啊，再再公啊。</w:t>
      </w:r>
    </w:p>
    <w:p w14:paraId="4EDE0199" w14:textId="77777777" w:rsidR="00756563" w:rsidRPr="00756563" w:rsidRDefault="00756563" w:rsidP="00756563">
      <w:r w:rsidRPr="00756563">
        <w:rPr>
          <w:b/>
          <w:bCs/>
        </w:rPr>
        <w:t>[00:03:41.620] 受访者</w:t>
      </w:r>
      <w:r w:rsidRPr="00756563">
        <w:t>：没没没有这个在小是毕业后上班不晓得我在小地名是毕是一个大地名，但是他是在个那个镇里面，乡镇里面毕小里面是说看到他们的，他在网上以后看到，他知道，他说你各把他看到了。啊，他主要是做做什么工作晓得不啊，做什么工作移民嘛，搞啊搞这可技术活，</w:t>
      </w:r>
    </w:p>
    <w:p w14:paraId="35F02133" w14:textId="77777777" w:rsidR="00756563" w:rsidRPr="00756563" w:rsidRDefault="00756563" w:rsidP="00756563">
      <w:r w:rsidRPr="00756563">
        <w:rPr>
          <w:b/>
          <w:bCs/>
        </w:rPr>
        <w:t>[00:04:31.960] 受访者</w:t>
      </w:r>
      <w:r w:rsidRPr="00756563">
        <w:t>：技术活嘛，有过就是过年都是他政府的意思。</w:t>
      </w:r>
    </w:p>
    <w:p w14:paraId="58367A77" w14:textId="77777777" w:rsidR="00756563" w:rsidRPr="00756563" w:rsidRDefault="00756563" w:rsidP="00756563">
      <w:r w:rsidRPr="00756563">
        <w:rPr>
          <w:b/>
          <w:bCs/>
        </w:rPr>
        <w:t>[00:04:42.235] 受访者</w:t>
      </w:r>
      <w:r w:rsidRPr="00756563">
        <w:t>：我也是讲这个哈，我们好的是当时我们也培养不了这个学生书啊，他就是说政府来啊，有资金来帮扶我们啊，各种各样，他才读完这个大学，现在将毕业以后呢，我发给你的，他就发到网上了，发到社群里来，在家了，觉得知识也可。他他他发在网上上在网上，他已经在麻将，已经在三四个月在那边实习，他已经是在医院实习。正规需要是问他家的，问他孙子。他爸爸妈的我家的就是说，从脑溢血高血压所以就离开我们啊。他就是母亲呢，一走啊啊，离家出走啊，以就完全两个子是一个一个孙子读完大学现在在山东哈，</w:t>
      </w:r>
    </w:p>
    <w:p w14:paraId="3D05185F" w14:textId="77777777" w:rsidR="00756563" w:rsidRPr="00756563" w:rsidRDefault="00756563" w:rsidP="00756563">
      <w:r w:rsidRPr="00756563">
        <w:rPr>
          <w:b/>
          <w:bCs/>
        </w:rPr>
        <w:t>[00:05:48.600] 受访者</w:t>
      </w:r>
      <w:r w:rsidRPr="00756563">
        <w:t>：在山东在山东读嗯。在山东读大学了嘛，青岛山东青岛，青岛就靠他们这个爷爷奶奶来。当时他们读大学大概一年花好多钱呢，正规正规就是说我学校报名的就是两万两万两万四千七啊，这个就是还有他的，还有有生活费啊，还有多。坐飞机，孩子可能一年也要几万块钱，所以是支持没得我们也搞不了。我们这个在离家乡很光，说这接去我说就是买菜嘛，你就是提菜去卖哈。你都开了十多块钱的这个十五六块钱的这个车费啊，你还有那样，你还有这生活没根本那个东西都只够你吃，</w:t>
      </w:r>
    </w:p>
    <w:p w14:paraId="0784D8FF" w14:textId="77777777" w:rsidR="00756563" w:rsidRPr="00756563" w:rsidRDefault="00756563" w:rsidP="00756563">
      <w:r w:rsidRPr="00756563">
        <w:rPr>
          <w:b/>
          <w:bCs/>
        </w:rPr>
        <w:t>[00:07:02.590] 受访者</w:t>
      </w:r>
      <w:r w:rsidRPr="00756563">
        <w:t>：没就是说我看过电视，电视部说的就是说学文化改啊，改变他上在网上啊晓得这个他又有这个技术，但是呢，他们需要他就刚好是他。所以。</w:t>
      </w:r>
    </w:p>
    <w:p w14:paraId="0E855202" w14:textId="77777777" w:rsidR="00756563" w:rsidRPr="00756563" w:rsidRDefault="00756563" w:rsidP="00756563">
      <w:r w:rsidRPr="00756563">
        <w:rPr>
          <w:b/>
          <w:bCs/>
        </w:rPr>
        <w:t>[00:07:29.180] 受访者</w:t>
      </w:r>
      <w:r w:rsidRPr="00756563">
        <w:t>：请假家的。对不行，那就你走了以后，那有过把病人小孩子了，有</w:t>
      </w:r>
      <w:r w:rsidRPr="00756563">
        <w:lastRenderedPageBreak/>
        <w:t>病人要需要化验，我都无法啊，无法都无法。现在都看你啊，就是说做的你懂那个画面啊，有些要补啊，要画你啊啊，各种各样都有这些，当时正是放了一年。不是政每政府补他每次有些外来地方，难道是这这些是几百几百几千是有一个数字大茅台酒厂吧。后来一两他你他呢，他只是支持你母亲。后来呢，也搞不了，又是有这个啊，几百块钱都有，不等大头还大，就是说我们你看就是怎样做的，砍理的还有。嗯，我们教啊，他们也要搞，就是说是不变的目的。</w:t>
      </w:r>
    </w:p>
    <w:p w14:paraId="2BA7C003" w14:textId="77777777" w:rsidR="00756563" w:rsidRPr="00756563" w:rsidRDefault="00756563" w:rsidP="00756563">
      <w:r w:rsidRPr="00756563">
        <w:rPr>
          <w:b/>
          <w:bCs/>
        </w:rPr>
        <w:t>[00:09:05.590] 受访者</w:t>
      </w:r>
      <w:r w:rsidRPr="00756563">
        <w:t>：这娃儿争气，各个渠道的都会有关心帮助。就是当时你们借贷款没得就是助学贷款有有啊，每年都贷一两万万把多啊，都是这样的啊。</w:t>
      </w:r>
    </w:p>
    <w:p w14:paraId="5D7E1026" w14:textId="77777777" w:rsidR="00756563" w:rsidRPr="00756563" w:rsidRDefault="00756563" w:rsidP="00756563">
      <w:r w:rsidRPr="00756563">
        <w:rPr>
          <w:b/>
          <w:bCs/>
        </w:rPr>
        <w:t>[00:09:21.490] 受访者</w:t>
      </w:r>
      <w:r w:rsidRPr="00756563">
        <w:t>：我们经年就是说我刚才也讲了嘛，是政府处理我们好，他政府政府我们他都每年都报名费啊，起码一万多一万啊，这些他当起初都是八百哈，我们就讲的，后来呢学费就越来越高，我们就一点带点高，所以他还在学校时候，他国家就是说。他支持你，你你都不好好好，不是你，你现在还完了贷，那你们现在就轻松了。在他一读嘛，都已现在也变慢变好了。老两口把自己身体保养好，生活过好，</w:t>
      </w:r>
    </w:p>
    <w:p w14:paraId="483E7292" w14:textId="77777777" w:rsidR="00756563" w:rsidRPr="00756563" w:rsidRDefault="00756563" w:rsidP="00756563">
      <w:r w:rsidRPr="00756563">
        <w:rPr>
          <w:b/>
          <w:bCs/>
        </w:rPr>
        <w:t>[00:10:18.230] 采访者</w:t>
      </w:r>
      <w:r w:rsidRPr="00756563">
        <w:t>：可以可以没得毛病哈嗯嗯，这个好可以可以，现在生活还好好多了，以前苦过来了哈，</w:t>
      </w:r>
    </w:p>
    <w:p w14:paraId="1EBE330B" w14:textId="77777777" w:rsidR="00756563" w:rsidRPr="00756563" w:rsidRDefault="00756563" w:rsidP="00756563">
      <w:r w:rsidRPr="00756563">
        <w:rPr>
          <w:b/>
          <w:bCs/>
        </w:rPr>
        <w:t>[00:10:29.880] 受访者</w:t>
      </w:r>
      <w:r w:rsidRPr="00756563">
        <w:t>：过来我以前呢，就是说，我说这个是最基点的方法，太阳也就是说，看到几那个要三十之内。他，你你讲你要那天读书啊，大小大条小条，我们要总在河底下面抬头上面。所以我讲，哎呀，有我都的啊，都是反正你要看人家。你呢，在家一来，你都洗好猪菜，喂养猪喂猪菜，一洗好猪菜，人家抬头走，你看，我们两个慢慢洗洗在山顶上，我就个慢慢的铺，等他好了，他也好，我们也好，思想还是前卫，现在好多都是你看到，</w:t>
      </w:r>
    </w:p>
    <w:p w14:paraId="01B8E4F9" w14:textId="77777777" w:rsidR="00756563" w:rsidRPr="00756563" w:rsidRDefault="00756563" w:rsidP="00756563">
      <w:r w:rsidRPr="00756563">
        <w:rPr>
          <w:b/>
          <w:bCs/>
        </w:rPr>
        <w:t>[00:11:25.065] 采访者</w:t>
      </w:r>
      <w:r w:rsidRPr="00756563">
        <w:t>：因为学费一两一年一两万的话。很多家长一个家庭还是一个负担，是一个主要的负担，坚持过来就好了，好好把身体养好，生活越来越好啊，日子日子越来越甜啊哦。</w:t>
      </w:r>
    </w:p>
    <w:p w14:paraId="2D34CBDF" w14:textId="77777777" w:rsidR="00756563" w:rsidRPr="00756563" w:rsidRDefault="00756563" w:rsidP="00756563">
      <w:r w:rsidRPr="00756563">
        <w:rPr>
          <w:b/>
          <w:bCs/>
        </w:rPr>
        <w:t>[00:11:42.370] 采访者</w:t>
      </w:r>
      <w:r w:rsidRPr="00756563">
        <w:t>：有啥问题，有啥问题就过来找村支两委，找我们驻村工作队来找我啊，我肯定找你，我们能解决的马上解决，不能解决的我们就跟组织汇报，由组织关系来解决是吧。</w:t>
      </w:r>
    </w:p>
    <w:p w14:paraId="5D7DF252" w14:textId="77777777" w:rsidR="00756563" w:rsidRPr="00756563" w:rsidRDefault="00756563" w:rsidP="00756563">
      <w:r w:rsidRPr="00756563">
        <w:rPr>
          <w:b/>
          <w:bCs/>
        </w:rPr>
        <w:t>[00:11:53.870] 受访者</w:t>
      </w:r>
      <w:r w:rsidRPr="00756563">
        <w:t>：现在党的政策也好，去看病，你经常跑来这里，多的是吧？哎，老弟，你啥子路有哪些困难没得好大的，我说实话，那些葡萄有些都都种出来，找不到销路，都都不大想走啊，总李书记来看到这个群众一点。啊，东装这个东西都果实都搞好啊，没得打开渠道。他一个外面搞好渠道，老百姓很喜欢他们下下下过你葡萄最好就是说他们搞好的。你没得讲的，哎出外去啊，去定好我做好哎，叫我们这好多拿去里卖。我哪天去找好的，好的，在根帮助我们找渠道。</w:t>
      </w:r>
    </w:p>
    <w:p w14:paraId="43C60922" w14:textId="77777777" w:rsidR="00756563" w:rsidRPr="00756563" w:rsidRDefault="00756563" w:rsidP="00756563">
      <w:r w:rsidRPr="00756563">
        <w:rPr>
          <w:b/>
          <w:bCs/>
        </w:rPr>
        <w:t>[00:12:53.130] 受访者</w:t>
      </w:r>
      <w:r w:rsidRPr="00756563">
        <w:t>：李书记，李书记，你套路多在都是为老百姓，为老百姓嘛，老百姓很很高兴，是不是你到下面你问人家人家都会讲嘛，你讲搞很好是吧，这个就是想来做重新来做，因为呢，经他李书记支持后，他们很好的，学学好经验。有些有葡萄啊，他搞坏了，有些呢，他都复制好了。就是说，经营的问题也有存在着很多的关系，这是我该做的。真正的呀，你去问啊，不嘛，都听了很多啊，说多有几个他都好啊。回来回来回来，</w:t>
      </w:r>
    </w:p>
    <w:p w14:paraId="1F5932EC" w14:textId="77777777" w:rsidR="00756563" w:rsidRPr="00756563" w:rsidRDefault="00756563" w:rsidP="00756563">
      <w:r w:rsidRPr="00756563">
        <w:rPr>
          <w:b/>
          <w:bCs/>
        </w:rPr>
        <w:t>[00:13:48.510] 受访者</w:t>
      </w:r>
      <w:r w:rsidRPr="00756563">
        <w:t>：我喊跑到这，还有个群众搞这些存寨啊，这些哪里不好啊，</w:t>
      </w:r>
    </w:p>
    <w:p w14:paraId="3C034BD8" w14:textId="77777777" w:rsidR="00756563" w:rsidRPr="00756563" w:rsidRDefault="00756563" w:rsidP="00756563">
      <w:r w:rsidRPr="00756563">
        <w:rPr>
          <w:b/>
          <w:bCs/>
        </w:rPr>
        <w:t>[00:13:57.260] 受访者</w:t>
      </w:r>
      <w:r w:rsidRPr="00756563">
        <w:t>：这些东西，你这是党的政策好。这老百老百姓，我们搞这自然村，在人家进来观察看嘛，在这个地方找个一头都找不到，就是说要大家积极性高，对大家一点有意头的，就我们这个寨子，也是州级文明村，在都是他们自己争取来的，</w:t>
      </w:r>
    </w:p>
    <w:p w14:paraId="65817B94" w14:textId="77777777" w:rsidR="00756563" w:rsidRPr="00756563" w:rsidRDefault="00756563" w:rsidP="00756563">
      <w:r w:rsidRPr="00756563">
        <w:rPr>
          <w:b/>
          <w:bCs/>
        </w:rPr>
        <w:t>[00:14:30.010] 受访者</w:t>
      </w:r>
      <w:r w:rsidRPr="00756563">
        <w:t>：争取来的，你就是一个缩影，你看没真的是一个影。可以从从老百姓口中听到的书记好书记是我就这几件事情不值一提，他起码开十万八千里就是好。你走到他那个上了嘛，是是就在壁的后面跟随走开哈，哎，你再给我上一课来的啊，是你看群讲不</w:t>
      </w:r>
      <w:r w:rsidRPr="00756563">
        <w:lastRenderedPageBreak/>
        <w:t>是我我一个人讲不标准嘛，是不是你给问人家大伙了解一下，人家都晓得是有好几个你的心态，我发现是真的好哎，你就笑很是啊。</w:t>
      </w:r>
    </w:p>
    <w:p w14:paraId="336EBC00" w14:textId="77777777" w:rsidR="00756563" w:rsidRPr="00756563" w:rsidRDefault="00756563" w:rsidP="00756563">
      <w:r w:rsidRPr="00756563">
        <w:rPr>
          <w:b/>
          <w:bCs/>
        </w:rPr>
        <w:t>[00:15:26.650] 采访者</w:t>
      </w:r>
      <w:r w:rsidRPr="00756563">
        <w:t>：我每次来，我每次来，一直喊到你见面就哎呀，满脸笑容。苦的日子还保持乐观的苦尽甘来。接下来好好享受生活了哈，享受阳光，享受生活。我哪样都做过来呀，以前我在打的不是我包过来的，我们都包承包搞创业呀，我养多猪，你吃了很多苦哈。现在该享受吃这个果实，把身体养好，每天开心点，开心出来了吗？现在就是你们老两口把身体养好，把生活过好，</w:t>
      </w:r>
    </w:p>
    <w:p w14:paraId="3A2F20AB" w14:textId="77777777" w:rsidR="00756563" w:rsidRPr="00756563" w:rsidRDefault="00756563" w:rsidP="00756563">
      <w:r w:rsidRPr="00756563">
        <w:rPr>
          <w:b/>
          <w:bCs/>
        </w:rPr>
        <w:t>[00:16:04.370] 受访者</w:t>
      </w:r>
      <w:r w:rsidRPr="00756563">
        <w:t>：还有小在贵阳，他上班了，打工打零工，打零工个媳妇。</w:t>
      </w:r>
    </w:p>
    <w:p w14:paraId="3D0523B4" w14:textId="77777777" w:rsidR="00756563" w:rsidRPr="00756563" w:rsidRDefault="00756563" w:rsidP="00756563">
      <w:r w:rsidRPr="00756563">
        <w:rPr>
          <w:b/>
          <w:bCs/>
        </w:rPr>
        <w:t>[00:16:18.280] 受访者</w:t>
      </w:r>
      <w:r w:rsidRPr="00756563">
        <w:t>：西湖呢，就是这个媳妇，还有。我教书哦，结婚了嘛，都在贵阳，都在一起，贵阳在一起哈，在一起。可以了，你放心了。你的任务，你的任务完成了，现在就把自己照顾好，是吧？好成了高们，结婚我都高兴了一步。</w:t>
      </w:r>
    </w:p>
    <w:p w14:paraId="0937733B" w14:textId="77777777" w:rsidR="00756563" w:rsidRPr="00756563" w:rsidRDefault="00756563" w:rsidP="00756563">
      <w:r w:rsidRPr="00756563">
        <w:rPr>
          <w:b/>
          <w:bCs/>
        </w:rPr>
        <w:t>[00:16:48.720] 采访者</w:t>
      </w:r>
      <w:r w:rsidRPr="00756563">
        <w:t>：是哪个人的思想？就是要么想才行，我要向你学习，你这乐观的心态，你听我大的坐到听讲话的笑哈哈哈哈呀，我都被你感染的嘛，被你感染了，看开我都很开心。每次我想，每次我走到楼下都想上来看看你来这个东西是这样，我讲有个道理哈，道理哪个学到哪个哈，一定要开心，带到人家去哈，你有别人要求罚他，不管他，我们打好电话，都打好，大家嬉笑离开好了。</w:t>
      </w:r>
    </w:p>
    <w:p w14:paraId="2F4C52CF" w14:textId="77777777" w:rsidR="00756563" w:rsidRPr="00756563" w:rsidRDefault="00756563" w:rsidP="00756563">
      <w:r w:rsidRPr="00756563">
        <w:rPr>
          <w:b/>
          <w:bCs/>
        </w:rPr>
        <w:t>[00:17:44.345] 受访者</w:t>
      </w:r>
      <w:r w:rsidRPr="00756563">
        <w:t>：心情楚啊，根发空是那种军光叫七八八，不管他后呢，还有了的摸索，那样是就是。不要整，就是讲，我又搞不了那个没得用。你要很好的提上没得东西下来给你求门不如求自己加好多。发现我们这个道理啊，你你们没这可以，但是你个相必总是在。</w:t>
      </w:r>
    </w:p>
    <w:p w14:paraId="1E11A7C4" w14:textId="77777777" w:rsidR="00756563" w:rsidRPr="00756563" w:rsidRDefault="00756563" w:rsidP="00756563">
      <w:r w:rsidRPr="00756563">
        <w:rPr>
          <w:b/>
          <w:bCs/>
        </w:rPr>
        <w:t>[00:18:50.020] 受访者</w:t>
      </w:r>
      <w:r w:rsidRPr="00756563">
        <w:t>：跟人要放宽心，事情要考虑怎样啊？大伙起，一家人在好摆当中。下辈子你讲你们要做样，我看不喝了大半天。OK喂。</w:t>
      </w:r>
    </w:p>
    <w:p w14:paraId="72DDB36D" w14:textId="77777777" w:rsidR="00126850" w:rsidRPr="00756563" w:rsidRDefault="00126850" w:rsidP="00756563">
      <w:pPr>
        <w:rPr>
          <w:rFonts w:hint="eastAsia"/>
        </w:rPr>
      </w:pPr>
    </w:p>
    <w:sectPr w:rsidR="00126850" w:rsidRPr="007565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3C"/>
    <w:rsid w:val="00126850"/>
    <w:rsid w:val="0038363C"/>
    <w:rsid w:val="00756563"/>
    <w:rsid w:val="007B02A9"/>
    <w:rsid w:val="00A51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78C83E-0E52-41CD-8033-8B31238B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36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36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36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36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363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363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36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36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36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36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36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36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363C"/>
    <w:rPr>
      <w:rFonts w:cstheme="majorBidi"/>
      <w:color w:val="0F4761" w:themeColor="accent1" w:themeShade="BF"/>
      <w:sz w:val="28"/>
      <w:szCs w:val="28"/>
    </w:rPr>
  </w:style>
  <w:style w:type="character" w:customStyle="1" w:styleId="50">
    <w:name w:val="标题 5 字符"/>
    <w:basedOn w:val="a0"/>
    <w:link w:val="5"/>
    <w:uiPriority w:val="9"/>
    <w:semiHidden/>
    <w:rsid w:val="0038363C"/>
    <w:rPr>
      <w:rFonts w:cstheme="majorBidi"/>
      <w:color w:val="0F4761" w:themeColor="accent1" w:themeShade="BF"/>
      <w:sz w:val="24"/>
      <w:szCs w:val="24"/>
    </w:rPr>
  </w:style>
  <w:style w:type="character" w:customStyle="1" w:styleId="60">
    <w:name w:val="标题 6 字符"/>
    <w:basedOn w:val="a0"/>
    <w:link w:val="6"/>
    <w:uiPriority w:val="9"/>
    <w:semiHidden/>
    <w:rsid w:val="0038363C"/>
    <w:rPr>
      <w:rFonts w:cstheme="majorBidi"/>
      <w:b/>
      <w:bCs/>
      <w:color w:val="0F4761" w:themeColor="accent1" w:themeShade="BF"/>
    </w:rPr>
  </w:style>
  <w:style w:type="character" w:customStyle="1" w:styleId="70">
    <w:name w:val="标题 7 字符"/>
    <w:basedOn w:val="a0"/>
    <w:link w:val="7"/>
    <w:uiPriority w:val="9"/>
    <w:semiHidden/>
    <w:rsid w:val="0038363C"/>
    <w:rPr>
      <w:rFonts w:cstheme="majorBidi"/>
      <w:b/>
      <w:bCs/>
      <w:color w:val="595959" w:themeColor="text1" w:themeTint="A6"/>
    </w:rPr>
  </w:style>
  <w:style w:type="character" w:customStyle="1" w:styleId="80">
    <w:name w:val="标题 8 字符"/>
    <w:basedOn w:val="a0"/>
    <w:link w:val="8"/>
    <w:uiPriority w:val="9"/>
    <w:semiHidden/>
    <w:rsid w:val="0038363C"/>
    <w:rPr>
      <w:rFonts w:cstheme="majorBidi"/>
      <w:color w:val="595959" w:themeColor="text1" w:themeTint="A6"/>
    </w:rPr>
  </w:style>
  <w:style w:type="character" w:customStyle="1" w:styleId="90">
    <w:name w:val="标题 9 字符"/>
    <w:basedOn w:val="a0"/>
    <w:link w:val="9"/>
    <w:uiPriority w:val="9"/>
    <w:semiHidden/>
    <w:rsid w:val="0038363C"/>
    <w:rPr>
      <w:rFonts w:eastAsiaTheme="majorEastAsia" w:cstheme="majorBidi"/>
      <w:color w:val="595959" w:themeColor="text1" w:themeTint="A6"/>
    </w:rPr>
  </w:style>
  <w:style w:type="paragraph" w:styleId="a3">
    <w:name w:val="Title"/>
    <w:basedOn w:val="a"/>
    <w:next w:val="a"/>
    <w:link w:val="a4"/>
    <w:uiPriority w:val="10"/>
    <w:qFormat/>
    <w:rsid w:val="003836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36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36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36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63C"/>
    <w:pPr>
      <w:spacing w:before="160" w:after="160"/>
      <w:jc w:val="center"/>
    </w:pPr>
    <w:rPr>
      <w:i/>
      <w:iCs/>
      <w:color w:val="404040" w:themeColor="text1" w:themeTint="BF"/>
    </w:rPr>
  </w:style>
  <w:style w:type="character" w:customStyle="1" w:styleId="a8">
    <w:name w:val="引用 字符"/>
    <w:basedOn w:val="a0"/>
    <w:link w:val="a7"/>
    <w:uiPriority w:val="29"/>
    <w:rsid w:val="0038363C"/>
    <w:rPr>
      <w:i/>
      <w:iCs/>
      <w:color w:val="404040" w:themeColor="text1" w:themeTint="BF"/>
    </w:rPr>
  </w:style>
  <w:style w:type="paragraph" w:styleId="a9">
    <w:name w:val="List Paragraph"/>
    <w:basedOn w:val="a"/>
    <w:uiPriority w:val="34"/>
    <w:qFormat/>
    <w:rsid w:val="0038363C"/>
    <w:pPr>
      <w:ind w:left="720"/>
      <w:contextualSpacing/>
    </w:pPr>
  </w:style>
  <w:style w:type="character" w:styleId="aa">
    <w:name w:val="Intense Emphasis"/>
    <w:basedOn w:val="a0"/>
    <w:uiPriority w:val="21"/>
    <w:qFormat/>
    <w:rsid w:val="0038363C"/>
    <w:rPr>
      <w:i/>
      <w:iCs/>
      <w:color w:val="0F4761" w:themeColor="accent1" w:themeShade="BF"/>
    </w:rPr>
  </w:style>
  <w:style w:type="paragraph" w:styleId="ab">
    <w:name w:val="Intense Quote"/>
    <w:basedOn w:val="a"/>
    <w:next w:val="a"/>
    <w:link w:val="ac"/>
    <w:uiPriority w:val="30"/>
    <w:qFormat/>
    <w:rsid w:val="0038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363C"/>
    <w:rPr>
      <w:i/>
      <w:iCs/>
      <w:color w:val="0F4761" w:themeColor="accent1" w:themeShade="BF"/>
    </w:rPr>
  </w:style>
  <w:style w:type="character" w:styleId="ad">
    <w:name w:val="Intense Reference"/>
    <w:basedOn w:val="a0"/>
    <w:uiPriority w:val="32"/>
    <w:qFormat/>
    <w:rsid w:val="00383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2025-11-24T04:35:00Z</dcterms:created>
  <dcterms:modified xsi:type="dcterms:W3CDTF">2025-11-24T04:35:00Z</dcterms:modified>
</cp:coreProperties>
</file>