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20BBE" w14:textId="77777777" w:rsidR="00A74F23" w:rsidRPr="00A74F23" w:rsidRDefault="00A74F23" w:rsidP="00A74F23">
      <w:r w:rsidRPr="00A74F23">
        <w:rPr>
          <w:b/>
          <w:bCs/>
        </w:rPr>
        <w:t>关键词</w:t>
      </w:r>
      <w:r w:rsidRPr="00A74F23">
        <w:t>：脱贫攻坚、资金分配、贫困户识别、监测户、农业产业、蓝莓、蔬菜、太子参、生猪、东西部协作（杭州/佛山）</w:t>
      </w:r>
    </w:p>
    <w:p w14:paraId="48096438" w14:textId="77777777" w:rsidR="00A74F23" w:rsidRPr="00A74F23" w:rsidRDefault="00A74F23" w:rsidP="00A74F23">
      <w:r w:rsidRPr="00A74F23">
        <w:pict w14:anchorId="56435789">
          <v:rect id="_x0000_i1033" style="width:0;height:1.5pt" o:hralign="center" o:hrstd="t" o:hr="t" fillcolor="#a0a0a0" stroked="f"/>
        </w:pict>
      </w:r>
    </w:p>
    <w:p w14:paraId="2B569D46" w14:textId="77777777" w:rsidR="00A74F23" w:rsidRPr="00A74F23" w:rsidRDefault="00A74F23" w:rsidP="00A74F23">
      <w:r w:rsidRPr="00A74F23">
        <w:rPr>
          <w:b/>
          <w:bCs/>
        </w:rPr>
        <w:t>[00:00:01.330] 采访者</w:t>
      </w:r>
      <w:r w:rsidRPr="00A74F23">
        <w:t>：</w:t>
      </w:r>
      <w:r w:rsidRPr="00A74F23">
        <w:br/>
        <w:t>呃，彭局长您好，我是中国人民大学应用经济学院的硕士生生，我叫王玉江。那么今天呢，我我们的团队是中华人民共和国脱贫攻坚史系列调研访谈项目的，我们这个项目呢，是计划走遍全国的原呃八百三十二个原国家级贫困县，去调研一下当时在脱贫攻坚之中这样的一些故事，一些经验。然后，我们通过我们的调研和研究，总结出一些比较有意义的经验，然后呢，可以把这些经验应用于其他的这样的一些乡镇，或者说其他的现在的这种发展中国家。</w:t>
      </w:r>
    </w:p>
    <w:p w14:paraId="34DC539B" w14:textId="77777777" w:rsidR="00A74F23" w:rsidRPr="00A74F23" w:rsidRDefault="00A74F23" w:rsidP="00A74F23">
      <w:r w:rsidRPr="00A74F23">
        <w:rPr>
          <w:b/>
          <w:bCs/>
        </w:rPr>
        <w:t>[00:00:36.430] 采访者</w:t>
      </w:r>
      <w:r w:rsidRPr="00A74F23">
        <w:t>：</w:t>
      </w:r>
      <w:r w:rsidRPr="00A74F23">
        <w:br/>
        <w:t>此次呢，非常荣幸来到我们的这个贵州，来到我们麻江县，和您这样的一线工作者进行交流。然后呢，来了解一下这个麻江的脱贫攻坚故事，和您在这个脱贫攻坚工作中的经验，</w:t>
      </w:r>
    </w:p>
    <w:p w14:paraId="03803E99" w14:textId="77777777" w:rsidR="00A74F23" w:rsidRPr="00A74F23" w:rsidRDefault="00A74F23" w:rsidP="00A74F23">
      <w:r w:rsidRPr="00A74F23">
        <w:rPr>
          <w:b/>
          <w:bCs/>
        </w:rPr>
        <w:t>[00:00:36.430] 采访者</w:t>
      </w:r>
      <w:r w:rsidRPr="00A74F23">
        <w:t>：</w:t>
      </w:r>
      <w:r w:rsidRPr="00A74F23">
        <w:br/>
        <w:t>此次呢，非常荣幸来到我们的这个贵州，来到我们麻江县，和您这样的一线工作者进行交流。然后呢，来了解一下这个麻江的脱贫攻坚故事，和您在这个脱贫攻坚工作中的经验，</w:t>
      </w:r>
    </w:p>
    <w:p w14:paraId="69EE2C86" w14:textId="77777777" w:rsidR="00A74F23" w:rsidRPr="00A74F23" w:rsidRDefault="00A74F23" w:rsidP="00A74F23">
      <w:r w:rsidRPr="00A74F23">
        <w:rPr>
          <w:b/>
          <w:bCs/>
        </w:rPr>
        <w:t>[00:00:49.030] 受访者</w:t>
      </w:r>
      <w:r w:rsidRPr="00A74F23">
        <w:t>：</w:t>
      </w:r>
      <w:r w:rsidRPr="00A74F23">
        <w:br/>
        <w:t>呃，首先呢，想要了解一下，就是您是什么时候来到我们这个农业农村局任职的。呃，这个农业农村局，我是刚来，就是刚得。两三个月嘛，但是之前也是在里面，在县里面啊，也是从事呃农业农村工作这一块，但是总之县里面大部分就是从事这一块，我也是之前在财政局，呃一是管这块工农业这块资金的啊，以前还有这个也在乡村振兴中心有三年吧。嗯，所以就是您之前在财政局对这个乡镇政局，还是乡镇政局对这个应该是对这个资金的分配比较了解。</w:t>
      </w:r>
    </w:p>
    <w:p w14:paraId="712F12AD" w14:textId="77777777" w:rsidR="00A74F23" w:rsidRPr="00A74F23" w:rsidRDefault="00A74F23" w:rsidP="00A74F23">
      <w:r w:rsidRPr="00A74F23">
        <w:rPr>
          <w:b/>
          <w:bCs/>
        </w:rPr>
        <w:t>[00:01:31.160] 采访者</w:t>
      </w:r>
      <w:r w:rsidRPr="00A74F23">
        <w:t>：</w:t>
      </w:r>
      <w:r w:rsidRPr="00A74F23">
        <w:br/>
        <w:t>然后后来呢，也到了咱们这个乡村振兴深圳区啊，之前还在还是深圳这些还是这个扶贫办嘛啊对，所以就是说您们这个您这个经验还是很丰富的，对吧？那正好我们今天也就是想了解一下您在这个工作中的一些经验，然后请您跟我们分享一下，就是说您现在在这个农业农村局，包括之前在乡村振兴局主要负责的这个工作有什么呢？</w:t>
      </w:r>
    </w:p>
    <w:p w14:paraId="35EC7CAC" w14:textId="77777777" w:rsidR="00A74F23" w:rsidRPr="00A74F23" w:rsidRDefault="00A74F23" w:rsidP="00A74F23">
      <w:r w:rsidRPr="00A74F23">
        <w:rPr>
          <w:b/>
          <w:bCs/>
        </w:rPr>
        <w:t>[00:01:57.060] 受访者</w:t>
      </w:r>
      <w:r w:rsidRPr="00A74F23">
        <w:t>：</w:t>
      </w:r>
      <w:r w:rsidRPr="00A74F23">
        <w:br/>
        <w:t>呃，从这一块，我主要是负责项目这一块啊，从呃项目这一块，呃。</w:t>
      </w:r>
    </w:p>
    <w:p w14:paraId="4C7795D8" w14:textId="77777777" w:rsidR="00A74F23" w:rsidRPr="00A74F23" w:rsidRDefault="00A74F23" w:rsidP="00A74F23">
      <w:r w:rsidRPr="00A74F23">
        <w:rPr>
          <w:b/>
          <w:bCs/>
        </w:rPr>
        <w:t>[00:02:05.620] 受访者</w:t>
      </w:r>
      <w:r w:rsidRPr="00A74F23">
        <w:t>：</w:t>
      </w:r>
      <w:r w:rsidRPr="00A74F23">
        <w:br/>
        <w:t>要从这个原来的扶贫资金。到现在现在的呃，衔接资金，衔接资金啊，中央衔接资金，中央扶贫资金嘛，啊，那扶贫资金啊，还有省级的啊，这个是。还有现在东西部资金啊，这这所以呃在县级方面呢，所有的这个。</w:t>
      </w:r>
    </w:p>
    <w:p w14:paraId="22BC64A0" w14:textId="77777777" w:rsidR="00A74F23" w:rsidRPr="00A74F23" w:rsidRDefault="00A74F23" w:rsidP="00A74F23">
      <w:r w:rsidRPr="00A74F23">
        <w:rPr>
          <w:b/>
          <w:bCs/>
        </w:rPr>
        <w:t>[00:02:30.090] 受访者</w:t>
      </w:r>
      <w:r w:rsidRPr="00A74F23">
        <w:t>：</w:t>
      </w:r>
      <w:r w:rsidRPr="00A74F23">
        <w:br/>
        <w:t>脱贫攻坚的资，这个中上级资金啊，我都都都都管啊，都划过啊。</w:t>
      </w:r>
    </w:p>
    <w:p w14:paraId="306D09D8" w14:textId="77777777" w:rsidR="00A74F23" w:rsidRPr="00A74F23" w:rsidRDefault="00A74F23" w:rsidP="00A74F23">
      <w:r w:rsidRPr="00A74F23">
        <w:rPr>
          <w:b/>
          <w:bCs/>
        </w:rPr>
        <w:t>[00:02:37.340] 采访者</w:t>
      </w:r>
      <w:r w:rsidRPr="00A74F23">
        <w:t>：</w:t>
      </w:r>
      <w:r w:rsidRPr="00A74F23">
        <w:br/>
        <w:t>可以详细的介绍一下，就是咱们这个基金是怎么在这个各个乡镇之间进行分配的啊。在分配我们在脱贫攻坚之期间啊，就是这个资金分配，我们还是根据这个呃，它是贫困村和非贫困村这个比例要要要是原来的资金，主要是给这个贫困这个非贫困村，非贫困村啊，贫困村啊，但是这个对于到户类的就是贫困村呃多一点。到到贫困户啊，这个基础设施啊，也是呃对这个贫困的这块支持要多一点。但是我们是根据这个比例来的，还有根据这个人口。哦，每个每个乡镇啊，每个村根据他的呃贫困人口来来这个比例来来来来分配啊来分配，</w:t>
      </w:r>
    </w:p>
    <w:p w14:paraId="621F7464" w14:textId="77777777" w:rsidR="00A74F23" w:rsidRPr="00A74F23" w:rsidRDefault="00A74F23" w:rsidP="00A74F23">
      <w:r w:rsidRPr="00A74F23">
        <w:rPr>
          <w:b/>
          <w:bCs/>
        </w:rPr>
        <w:t>[00:03:30.220] 受访者</w:t>
      </w:r>
      <w:r w:rsidRPr="00A74F23">
        <w:t>：</w:t>
      </w:r>
      <w:r w:rsidRPr="00A74F23">
        <w:br/>
        <w:t>哎分配是以项目啊项目来支撑，嗯哪哪些项目哪些项目啊是项目来执行到项目嘛。嗯，明白</w:t>
      </w:r>
      <w:r w:rsidRPr="00A74F23">
        <w:lastRenderedPageBreak/>
        <w:t>啊，我们先把资金分分到给各个乡镇啊，各个乡镇再分到村，哎他们就报项目上来，就是咱们这样一级一级的分配下来。哎对对对对，是这样的。那目前就是咱们这个资金主要用于帮扶农农业吗？</w:t>
      </w:r>
    </w:p>
    <w:p w14:paraId="6BC100C2" w14:textId="77777777" w:rsidR="00A74F23" w:rsidRPr="00A74F23" w:rsidRDefault="00A74F23" w:rsidP="00A74F23">
      <w:r w:rsidRPr="00A74F23">
        <w:rPr>
          <w:b/>
          <w:bCs/>
        </w:rPr>
        <w:t>[00:03:55.150] 采访者</w:t>
      </w:r>
      <w:r w:rsidRPr="00A74F23">
        <w:t>：</w:t>
      </w:r>
      <w:r w:rsidRPr="00A74F23">
        <w:br/>
        <w:t>还是就是各种产业都有现在的嗯就是之前的或者说现在的，</w:t>
      </w:r>
    </w:p>
    <w:p w14:paraId="664709E9" w14:textId="77777777" w:rsidR="00A74F23" w:rsidRPr="00A74F23" w:rsidRDefault="00A74F23" w:rsidP="00A74F23">
      <w:r w:rsidRPr="00A74F23">
        <w:rPr>
          <w:b/>
          <w:bCs/>
        </w:rPr>
        <w:t>[00:04:01.225] 受访者</w:t>
      </w:r>
      <w:r w:rsidRPr="00A74F23">
        <w:t>：</w:t>
      </w:r>
      <w:r w:rsidRPr="00A74F23">
        <w:br/>
        <w:t>你可以讲一讲，呃资资金之前啊呃，这个脱贫攻坚期间做和现在资金都基本上都区别不大啊区别不大。呃只是现在这个衔接资金呢，它有点拓展拓展拓展的方面，就是在这个对于这个乡村振兴这一块呢，呃支撑要有有有所突破，有所突破，</w:t>
      </w:r>
    </w:p>
    <w:p w14:paraId="4E541E2A" w14:textId="77777777" w:rsidR="00A74F23" w:rsidRPr="00A74F23" w:rsidRDefault="00A74F23" w:rsidP="00A74F23">
      <w:r w:rsidRPr="00A74F23">
        <w:rPr>
          <w:b/>
          <w:bCs/>
        </w:rPr>
        <w:t>[00:04:25.700] 受访者</w:t>
      </w:r>
      <w:r w:rsidRPr="00A74F23">
        <w:t>：</w:t>
      </w:r>
      <w:r w:rsidRPr="00A74F23">
        <w:br/>
        <w:t>它支持产业的时候呢，呃对这个呃。只是说带动脱贫人口啊这一块啊，同同时它可以带带动这个非脱贫人口这一块的有有所突破啊，还有这个的一些企业啊，合作社啊，哎这些涉农的这些企业哎，它可以投入这一方面啊。投入这一方面以后，主要是来带动我们的产业的发展，从而带动我们脱贫人口和非脱贫人口的一个呃就业嘛啊，所以在这个呃这块有有所突破啊，</w:t>
      </w:r>
    </w:p>
    <w:p w14:paraId="0C160807" w14:textId="77777777" w:rsidR="00A74F23" w:rsidRPr="00A74F23" w:rsidRDefault="00A74F23" w:rsidP="00A74F23">
      <w:r w:rsidRPr="00A74F23">
        <w:rPr>
          <w:b/>
          <w:bCs/>
        </w:rPr>
        <w:t>[00:05:01.500] 受访者</w:t>
      </w:r>
      <w:r w:rsidRPr="00A74F23">
        <w:t>：</w:t>
      </w:r>
      <w:r w:rsidRPr="00A74F23">
        <w:br/>
        <w:t>这是在二零二一到二零二五年这个细节资金啊啊这是这一块，企业资金这一块。那么之前的和评攻坚期限呢，那个扶贫资金啊，那扶贫资金就是呃主要是对到户到人啊一个基础设施啊到户是谁到的。不是不是到户就是到脱贫到扶贫户，贫困户到扶扶扶贫户啊，这个户啊，到每户对因户施策嘛，所以就是所以当时的资金的分配，我们就要是呃到付的这类比较多啊。</w:t>
      </w:r>
    </w:p>
    <w:p w14:paraId="443EB50E" w14:textId="77777777" w:rsidR="00A74F23" w:rsidRPr="00A74F23" w:rsidRDefault="00A74F23" w:rsidP="00A74F23">
      <w:r w:rsidRPr="00A74F23">
        <w:rPr>
          <w:b/>
          <w:bCs/>
        </w:rPr>
        <w:t>[00:05:37.270] 受访者</w:t>
      </w:r>
      <w:r w:rsidRPr="00A74F23">
        <w:t>：</w:t>
      </w:r>
      <w:r w:rsidRPr="00A74F23">
        <w:br/>
        <w:t>另外一部分就是搞这个呃水利设施啊，基础基础设施这一块呢，就是村寨的村村寨的道路啊，产业的路设施路啊，水沟啊啊产业路啊这些啊，所有农村的公益事业嘛啊公益事业嘛，啊这个是所以这个这一块呢，资金主要支持啊。</w:t>
      </w:r>
    </w:p>
    <w:p w14:paraId="34B4C2FD" w14:textId="77777777" w:rsidR="00A74F23" w:rsidRPr="00A74F23" w:rsidRDefault="00A74F23" w:rsidP="00A74F23">
      <w:r w:rsidRPr="00A74F23">
        <w:rPr>
          <w:b/>
          <w:bCs/>
        </w:rPr>
        <w:t>[00:06:02.680] 受访者</w:t>
      </w:r>
      <w:r w:rsidRPr="00A74F23">
        <w:t>：</w:t>
      </w:r>
      <w:r w:rsidRPr="00A74F23">
        <w:br/>
        <w:t>反正就是农村嘛，把这个基础设施和产业这一块搞好啊。说我们县级的资金说实话有限，主要这大头还是是中央财中央扶贫资金和省级的扶贫资金啊。县级也也自筹，但是县级力量有限嘛，财力有限，所以。还是主要依靠这个中央和省区。</w:t>
      </w:r>
    </w:p>
    <w:p w14:paraId="15A922C7" w14:textId="77777777" w:rsidR="00A74F23" w:rsidRPr="00A74F23" w:rsidRDefault="00A74F23" w:rsidP="00A74F23">
      <w:r w:rsidRPr="00A74F23">
        <w:rPr>
          <w:b/>
          <w:bCs/>
        </w:rPr>
        <w:t>[00:06:29.040] 采访者</w:t>
      </w:r>
      <w:r w:rsidRPr="00A74F23">
        <w:t>：</w:t>
      </w:r>
      <w:r w:rsidRPr="00A74F23">
        <w:br/>
        <w:t>那么我刚刚听您提到，就是说咱们的这个资金，就是说是到户就精准的去分配给咱们的这个贫困户的，那么咱们这个局里是怎样去识别这个贫困户的呢？</w:t>
      </w:r>
    </w:p>
    <w:p w14:paraId="14A7EEFB" w14:textId="77777777" w:rsidR="00A74F23" w:rsidRPr="00A74F23" w:rsidRDefault="00A74F23" w:rsidP="00A74F23">
      <w:r w:rsidRPr="00A74F23">
        <w:rPr>
          <w:b/>
          <w:bCs/>
        </w:rPr>
        <w:t>[00:06:40.190] 受访者</w:t>
      </w:r>
      <w:r w:rsidRPr="00A74F23">
        <w:t>：</w:t>
      </w:r>
      <w:r w:rsidRPr="00A74F23">
        <w:br/>
        <w:t>是贫困户的识别是在幺应该是幺幺三年吧，幺三年。幺三年对对对，也是幺三年是来进行识别的，当时是根据当年的这个呃这个贫困的这个情况上，他有他有个标准，但是我也有时间太长了也记记不住啊，当时这这到各个村啊，把这个政策。</w:t>
      </w:r>
    </w:p>
    <w:p w14:paraId="0987DFFD" w14:textId="77777777" w:rsidR="00A74F23" w:rsidRPr="00A74F23" w:rsidRDefault="00A74F23" w:rsidP="00A74F23">
      <w:r w:rsidRPr="00A74F23">
        <w:rPr>
          <w:b/>
          <w:bCs/>
        </w:rPr>
        <w:t>[00:07:07.840] 受访者</w:t>
      </w:r>
      <w:r w:rsidRPr="00A74F23">
        <w:t>：</w:t>
      </w:r>
      <w:r w:rsidRPr="00A74F23">
        <w:br/>
        <w:t>是吧，进行宣宣传，宣传以后啊，就是各个村要开大会啊，开大会请这个村民自己来来开会以后，把这个政策啊啊宣传以后呢就。</w:t>
      </w:r>
    </w:p>
    <w:p w14:paraId="3CA8A75B" w14:textId="77777777" w:rsidR="00A74F23" w:rsidRPr="00A74F23" w:rsidRDefault="00A74F23" w:rsidP="00A74F23">
      <w:r w:rsidRPr="00A74F23">
        <w:rPr>
          <w:b/>
          <w:bCs/>
        </w:rPr>
        <w:t>[00:07:07.840] 受访者</w:t>
      </w:r>
      <w:r w:rsidRPr="00A74F23">
        <w:t>：</w:t>
      </w:r>
      <w:r w:rsidRPr="00A74F23">
        <w:br/>
        <w:t>是吧，进行宣宣传，宣传以后啊，就是各个村要开大会啊，开大会请这个村民自己来来开会以后，把这个政策啊啊宣传以后呢就。</w:t>
      </w:r>
    </w:p>
    <w:p w14:paraId="2D291B9C" w14:textId="77777777" w:rsidR="00A74F23" w:rsidRPr="00A74F23" w:rsidRDefault="00A74F23" w:rsidP="00A74F23">
      <w:r w:rsidRPr="00A74F23">
        <w:rPr>
          <w:b/>
          <w:bCs/>
        </w:rPr>
        <w:t>[00:07:21.520] 受访者</w:t>
      </w:r>
      <w:r w:rsidRPr="00A74F23">
        <w:t>：</w:t>
      </w:r>
      <w:r w:rsidRPr="00A74F23">
        <w:br/>
        <w:t>这些呃群众嘛，大家哪个觉得自己符合条件的，自主申报申报啊，实施自主申报以后呢，到村里面，村里面再组织村两委啊，组长啊是吧，这些还有一些呃群众代表。啊，群众代表每个组他肯定也有几个几个群众代表参与，他才知道他本组的哪一几户是比较比较恼火的啊，</w:t>
      </w:r>
      <w:r w:rsidRPr="00A74F23">
        <w:lastRenderedPageBreak/>
        <w:t>这才能拿住贫这个贫困户这个范围啊。这这个是就是层级这一块，他他初初初初步的研判以后呢，就进行公示是吧啊进行进行公示嘛，进行公示以后呢，就这个申报到这个。</w:t>
      </w:r>
    </w:p>
    <w:p w14:paraId="1D150970" w14:textId="77777777" w:rsidR="00A74F23" w:rsidRPr="00A74F23" w:rsidRDefault="00A74F23" w:rsidP="00A74F23">
      <w:r w:rsidRPr="00A74F23">
        <w:rPr>
          <w:b/>
          <w:bCs/>
        </w:rPr>
        <w:t>[00:08:11.700] 受访者</w:t>
      </w:r>
      <w:r w:rsidRPr="00A74F23">
        <w:t>：</w:t>
      </w:r>
      <w:r w:rsidRPr="00A74F23">
        <w:br/>
        <w:t>来这个乡镇是吧，乡镇在组织我们的这个干部啊。吧干部就又去又到户去具体的调查了解呃，他的收入来源，他的有哪些支出有哪些支收入是吧，他的劳动力的情况来确定啊，再再再再再再确定他的他这这家属不属于贫困户这个范范围是吧啊，这个这个是这个啊，</w:t>
      </w:r>
    </w:p>
    <w:p w14:paraId="4B17D864" w14:textId="77777777" w:rsidR="00A74F23" w:rsidRPr="00A74F23" w:rsidRDefault="00A74F23" w:rsidP="00A74F23">
      <w:r w:rsidRPr="00A74F23">
        <w:rPr>
          <w:b/>
          <w:bCs/>
        </w:rPr>
        <w:t>[00:08:38.225] 受访者</w:t>
      </w:r>
      <w:r w:rsidRPr="00A74F23">
        <w:t>：</w:t>
      </w:r>
      <w:r w:rsidRPr="00A74F23">
        <w:br/>
        <w:t>又又要进行公示公布是吧。你后公示，那这些两次这些公示以后，就让这个我们的群众知道，呃哪些能够评入贫困户，哪些不能不没有评入贫困户。这就是这个就一个做公开公示，就避免出现这个应评的没有评没不应该评的就又评嘛，就起到这个这个这个作用嘛啊，所以其实就是咱们这个贫困户组主申报。</w:t>
      </w:r>
    </w:p>
    <w:p w14:paraId="6CD551D6" w14:textId="77777777" w:rsidR="00A74F23" w:rsidRPr="00A74F23" w:rsidRDefault="00A74F23" w:rsidP="00A74F23">
      <w:r w:rsidRPr="00A74F23">
        <w:rPr>
          <w:b/>
          <w:bCs/>
        </w:rPr>
        <w:t>[00:09:04.675] 采访者</w:t>
      </w:r>
      <w:r w:rsidRPr="00A74F23">
        <w:t>：</w:t>
      </w:r>
      <w:r w:rsidRPr="00A74F23">
        <w:br/>
        <w:t>然后通过村级村，哎，村级村子里，然后他们也去筛选一些这样的贫困户，然后再进行公示。</w:t>
      </w:r>
    </w:p>
    <w:p w14:paraId="4EB172F5" w14:textId="77777777" w:rsidR="00A74F23" w:rsidRPr="00A74F23" w:rsidRDefault="00A74F23" w:rsidP="00A74F23">
      <w:r w:rsidRPr="00A74F23">
        <w:rPr>
          <w:b/>
          <w:bCs/>
        </w:rPr>
        <w:t>[00:09:12.180] 受访者</w:t>
      </w:r>
      <w:r w:rsidRPr="00A74F23">
        <w:t>：</w:t>
      </w:r>
      <w:r w:rsidRPr="00A74F23">
        <w:br/>
        <w:t>在公社啊，公社又在又要乡镇来，又要报到乡镇去乡镇局再组织去审查啊，去审查去去去去去去还算算算算算他的收入啊，这些的嘛，看是不是属于这个贫困户的范围啊。这最后才能确定，确定以后他还报到县级，县级以后啊，县级部门啊，业务组织啊，各个各个各个口的啊，</w:t>
      </w:r>
    </w:p>
    <w:p w14:paraId="0893F05B" w14:textId="77777777" w:rsidR="00A74F23" w:rsidRPr="00A74F23" w:rsidRDefault="00A74F23" w:rsidP="00A74F23">
      <w:r w:rsidRPr="00A74F23">
        <w:rPr>
          <w:b/>
          <w:bCs/>
        </w:rPr>
        <w:t>[00:09:39.980] 受访者</w:t>
      </w:r>
      <w:r w:rsidRPr="00A74F23">
        <w:t>：</w:t>
      </w:r>
      <w:r w:rsidRPr="00A74F23">
        <w:br/>
        <w:t>大概是应该这一块，应该是这个呃这个医疗啊，有卫生这一口，他审核他是不是有重病重病的大病的啊这些情况啊这些情况。还有呃主要是这些以后就再次了解啊，确定这户是不是呃应该纳入这个贫困户的系统来来来进行管理。所以经过县乡村是吧，会不会同三个级的审核啊，最后才确定这个贫困户的名。</w:t>
      </w:r>
    </w:p>
    <w:p w14:paraId="2E78943F" w14:textId="77777777" w:rsidR="00A74F23" w:rsidRPr="00A74F23" w:rsidRDefault="00A74F23" w:rsidP="00A74F23">
      <w:r w:rsidRPr="00A74F23">
        <w:rPr>
          <w:b/>
          <w:bCs/>
        </w:rPr>
        <w:t>[00:10:12.570] 采访者</w:t>
      </w:r>
      <w:r w:rsidRPr="00A74F23">
        <w:t>：</w:t>
      </w:r>
      <w:r w:rsidRPr="00A74F23">
        <w:br/>
        <w:t>那这个流程还是比较复杂的，说的比较复杂，你不是不复杂的，这个你确定不了啊。那咱们这个贫困户是每年都要就是说重新确定一遍吗？还是说有这个期限？呃，这个不是我说是是有期限啊，这个贫困户的他是呃纳入了，那我们进行帮扶是吧，通过帮扶干部是吧，各个部门进行对他对他进行帮扶，</w:t>
      </w:r>
    </w:p>
    <w:p w14:paraId="62DC0FC6" w14:textId="77777777" w:rsidR="00A74F23" w:rsidRPr="00A74F23" w:rsidRDefault="00A74F23" w:rsidP="00A74F23">
      <w:r w:rsidRPr="00A74F23">
        <w:rPr>
          <w:b/>
          <w:bCs/>
        </w:rPr>
        <w:t>[00:10:12.570] 采访者</w:t>
      </w:r>
      <w:r w:rsidRPr="00A74F23">
        <w:t>：</w:t>
      </w:r>
      <w:r w:rsidRPr="00A74F23">
        <w:br/>
        <w:t>那这个流程还是比较复杂的，说的比较复杂，你不是不复杂的，这个你确定不了啊。那咱们这个贫困户是每年都要就是说重新确定一遍吗？还是说有这个期限？呃，这个不是我说是是有期限啊，这个贫困户的他是呃纳入了，那我们进行帮扶是吧，通过帮扶干部是吧，各个部门进行对他对他进行帮扶，</w:t>
      </w:r>
    </w:p>
    <w:p w14:paraId="2F56056F" w14:textId="77777777" w:rsidR="00A74F23" w:rsidRPr="00A74F23" w:rsidRDefault="00A74F23" w:rsidP="00A74F23">
      <w:r w:rsidRPr="00A74F23">
        <w:rPr>
          <w:b/>
          <w:bCs/>
        </w:rPr>
        <w:t>[00:10:40.230] 受访者</w:t>
      </w:r>
      <w:r w:rsidRPr="00A74F23">
        <w:t>：</w:t>
      </w:r>
      <w:r w:rsidRPr="00A74F23">
        <w:br/>
        <w:t>从产业上啊，从政策上，比如说我们他他因为家庭有大病的。这些长期病人，那么你通过他的呃医这个这个医医疗费这块的补助啊，是吧，这可能他已这今年的有这个病了。经过一两年的治疗，但是这己这两年一两年他收入他没有收入，他但是这治他这段之间，我们通过这些医疗补助是吧，他度过了，但是第三年他他治好他有病治好了，他身体好了，他会劳动了，那他收入又增加，我们就是哎就在测算他的家庭收入。他是他脱贫没有脱贫，因为根据当年的这个脱贫的这个这个标准啊，他他超过了这个，是不是他他他就拿脱贫了嘛，</w:t>
      </w:r>
    </w:p>
    <w:p w14:paraId="121B3963" w14:textId="77777777" w:rsidR="00A74F23" w:rsidRPr="00A74F23" w:rsidRDefault="00A74F23" w:rsidP="00A74F23">
      <w:r w:rsidRPr="00A74F23">
        <w:rPr>
          <w:b/>
          <w:bCs/>
        </w:rPr>
        <w:t>[00:11:27.740] 受访者</w:t>
      </w:r>
      <w:r w:rsidRPr="00A74F23">
        <w:t>：</w:t>
      </w:r>
      <w:r w:rsidRPr="00A74F23">
        <w:br/>
        <w:t>逐逐渐的投屏，还有每年逐渐的有一些哈恼火的又要逐渐的拿入这个系统了。</w:t>
      </w:r>
    </w:p>
    <w:p w14:paraId="39753813" w14:textId="77777777" w:rsidR="00A74F23" w:rsidRPr="00A74F23" w:rsidRDefault="00A74F23" w:rsidP="00A74F23">
      <w:r w:rsidRPr="00A74F23">
        <w:rPr>
          <w:b/>
          <w:bCs/>
        </w:rPr>
        <w:t>[00:11:34.990] 采访者</w:t>
      </w:r>
      <w:r w:rsidRPr="00A74F23">
        <w:t>：</w:t>
      </w:r>
      <w:r w:rsidRPr="00A74F23">
        <w:br/>
        <w:t>咱们每年这个就是要比较灵活的进行这样的变动，是是这样，那我们在其他县其实有了解到，</w:t>
      </w:r>
      <w:r w:rsidRPr="00A74F23">
        <w:lastRenderedPageBreak/>
        <w:t>他们是有这个有个贫困户的系统是吧，就是这个贫困户的信息在里面，然后我们也可以去。</w:t>
      </w:r>
    </w:p>
    <w:p w14:paraId="60F4F1B7" w14:textId="77777777" w:rsidR="00A74F23" w:rsidRPr="00A74F23" w:rsidRDefault="00A74F23" w:rsidP="00A74F23">
      <w:r w:rsidRPr="00A74F23">
        <w:rPr>
          <w:b/>
          <w:bCs/>
        </w:rPr>
        <w:t>[00:11:47.880] 采访者</w:t>
      </w:r>
      <w:r w:rsidRPr="00A74F23">
        <w:t>：</w:t>
      </w:r>
      <w:r w:rsidRPr="00A74F23">
        <w:br/>
        <w:t>追踪他的这个。收入呀，包括这个疾病啊，说或者说这个在外务工的这个情况是是是是追踪的是吧，这是都都要追踪每一每一户都有每一个干部在在在在在帮扶，在最动你们精准的去帮扶这个每一户。这个是啊，都要了解他今年收入有哪些，他的他的他家整整体的这个身体状况如何，他的是哪些人去打工是吧，哪些人在做什么事情，哪些人还在读书，哪些人有病，这些都要摸摸清楚了，才能才能知道他的总体情况，还是是这这么一个流程。</w:t>
      </w:r>
    </w:p>
    <w:p w14:paraId="2FE9D7E4" w14:textId="77777777" w:rsidR="00A74F23" w:rsidRPr="00A74F23" w:rsidRDefault="00A74F23" w:rsidP="00A74F23">
      <w:r w:rsidRPr="00A74F23">
        <w:rPr>
          <w:b/>
          <w:bCs/>
        </w:rPr>
        <w:t>[00:12:25.870] 采访者</w:t>
      </w:r>
      <w:r w:rsidRPr="00A74F23">
        <w:t>：</w:t>
      </w:r>
      <w:r w:rsidRPr="00A74F23">
        <w:br/>
        <w:t>所以咱们这个就是咱们这个局里有对接的这个农户吗？有啊呃可以介绍一下他们的这个情况吗？呃，因为每现在我们每个人，比如说我们就有八户啊，就您就负八户啊，就是这样，就其他都是一样的，八户六户有些有些九户啊这这这是是这样的。所以这我们现在对的就是，呃他已经是脱贫完，我们现在就叫脱贫户了啊贫啊，</w:t>
      </w:r>
    </w:p>
    <w:p w14:paraId="390C1A93" w14:textId="77777777" w:rsidR="00A74F23" w:rsidRPr="00A74F23" w:rsidRDefault="00A74F23" w:rsidP="00A74F23">
      <w:r w:rsidRPr="00A74F23">
        <w:rPr>
          <w:b/>
          <w:bCs/>
        </w:rPr>
        <w:t>[00:12:25.870] 采访者</w:t>
      </w:r>
      <w:r w:rsidRPr="00A74F23">
        <w:t>：</w:t>
      </w:r>
      <w:r w:rsidRPr="00A74F23">
        <w:br/>
        <w:t>所以咱们这个就是咱们这个局里有对接的这个农户吗？有啊呃可以介绍一下他们的这个情况吗？呃，因为每现在我们每个人，比如说我们就有八户啊，就您就负八户啊，就是这样，就其他都是一样的，八户六户有些有些九户啊这这这是是这样的。所以这我们现在对的就是，呃他已经是脱贫完，我们现在就叫脱贫户了啊贫啊，</w:t>
      </w:r>
    </w:p>
    <w:p w14:paraId="20643D97" w14:textId="77777777" w:rsidR="00A74F23" w:rsidRPr="00A74F23" w:rsidRDefault="00A74F23" w:rsidP="00A74F23">
      <w:r w:rsidRPr="00A74F23">
        <w:rPr>
          <w:b/>
          <w:bCs/>
        </w:rPr>
        <w:t>[00:12:56.055] 受访者</w:t>
      </w:r>
      <w:r w:rsidRPr="00A74F23">
        <w:t>：</w:t>
      </w:r>
      <w:r w:rsidRPr="00A74F23">
        <w:br/>
        <w:t>还有就是还有监测户，监测户这两年说的监测户是二零二零年全国脱贫以后，才就不再叫贫困户啊，叫脱贫户。但但是在脱贫户以外，是不是还有一些又要因为他是因为大病啊这些是吧，他家上主要劳动力又丧丧失了，他收入也达不到了是吧，所以这种我就拿去监测监测呃检测构叫监测户。现在所的现在脱贫户和监测户，然后系统这种监测户就是属于这个返贫风险比较，哎这个脱贫就是这叫监测户哦哦，所以咱们这就是有不同的分类的啊，不比较细的啊。</w:t>
      </w:r>
    </w:p>
    <w:p w14:paraId="409B8892" w14:textId="77777777" w:rsidR="00A74F23" w:rsidRPr="00A74F23" w:rsidRDefault="00A74F23" w:rsidP="00A74F23">
      <w:r w:rsidRPr="00A74F23">
        <w:rPr>
          <w:b/>
          <w:bCs/>
        </w:rPr>
        <w:t>[00:13:36.180] 采访者</w:t>
      </w:r>
      <w:r w:rsidRPr="00A74F23">
        <w:t>：</w:t>
      </w:r>
      <w:r w:rsidRPr="00A74F23">
        <w:br/>
        <w:t>那咱们对于这个监测户是怎么有效的，就是去防止它返贫的，呃，就拿出监测以后呢，就要把这个又要拿出干部去帮扶啊，就随时掌握了啊情况啊，</w:t>
      </w:r>
    </w:p>
    <w:p w14:paraId="29D32427" w14:textId="77777777" w:rsidR="00A74F23" w:rsidRPr="00A74F23" w:rsidRDefault="00A74F23" w:rsidP="00A74F23">
      <w:r w:rsidRPr="00A74F23">
        <w:rPr>
          <w:b/>
          <w:bCs/>
        </w:rPr>
        <w:t>[00:13:48.980] 受访者</w:t>
      </w:r>
      <w:r w:rsidRPr="00A74F23">
        <w:t>：</w:t>
      </w:r>
      <w:r w:rsidRPr="00A74F23">
        <w:br/>
        <w:t>比如说他。属如果属于这种突发困难户啊，就是说他主要劳动力在车祸当中丧失了，死死死亡了，是不是他肯定娃娃肯定还在读高中还是读初中？是不是那没有劳动力，他是不是很恼火啊？所以这这种情况下，</w:t>
      </w:r>
    </w:p>
    <w:p w14:paraId="241EC137" w14:textId="77777777" w:rsidR="00A74F23" w:rsidRPr="00A74F23" w:rsidRDefault="00A74F23" w:rsidP="00A74F23">
      <w:r w:rsidRPr="00A74F23">
        <w:rPr>
          <w:b/>
          <w:bCs/>
        </w:rPr>
        <w:t>[00:14:08.655] 受访者</w:t>
      </w:r>
      <w:r w:rsidRPr="00A74F23">
        <w:t>：</w:t>
      </w:r>
      <w:r w:rsidRPr="00A74F23">
        <w:br/>
        <w:t>我们是不是就这个帮扶的干部都要就要就要帮助他申请去拿低保。是不是啊，纳入低保这个范围是吧，进行进行保障是吧？还有产业上我们是给一些政策是吧，帮帮帮助他啊，通过去。还有就是有一些这个临时的补助啊，啊，这些就是帮帮助他嘛。帮助他后经过是吧，两三年是吧，他些娃娃大了，有可能考取考取学校了，有些已经拿着工已经不不上班了，他他他他也或者是他出去打工了，他在家有钱了，家家的收入又上来了，他这个又可以把他呃所以所以说监测会又可以退出监测会监啊。</w:t>
      </w:r>
    </w:p>
    <w:p w14:paraId="4AE714AD" w14:textId="77777777" w:rsidR="00A74F23" w:rsidRPr="00A74F23" w:rsidRDefault="00A74F23" w:rsidP="00A74F23">
      <w:r w:rsidRPr="00A74F23">
        <w:rPr>
          <w:b/>
          <w:bCs/>
        </w:rPr>
        <w:t>[00:14:59.725] 受访者</w:t>
      </w:r>
      <w:r w:rsidRPr="00A74F23">
        <w:t>：</w:t>
      </w:r>
      <w:r w:rsidRPr="00A74F23">
        <w:br/>
        <w:t>但是我们一直啊，都是虽然他退出了，但是我们还是帮帮扶干部一直在帮扶在监控。</w:t>
      </w:r>
    </w:p>
    <w:p w14:paraId="1E110572" w14:textId="77777777" w:rsidR="00A74F23" w:rsidRPr="00A74F23" w:rsidRDefault="00A74F23" w:rsidP="00A74F23">
      <w:r w:rsidRPr="00A74F23">
        <w:rPr>
          <w:b/>
          <w:bCs/>
        </w:rPr>
        <w:t>[00:15:07.820] 受访者</w:t>
      </w:r>
      <w:r w:rsidRPr="00A74F23">
        <w:t>：</w:t>
      </w:r>
      <w:r w:rsidRPr="00A74F23">
        <w:br/>
        <w:t>啊是是这样的啊，那就是因为咱们现在的这个脱贫工作已经基本上完成了，那么有没有一些这种新的政策来。帮扶一下这些监测户，这些有返贫风险这些有啊，刚才不是说了在二零二零年在全国这个脱贫攻坚已经结束了嘛，是吧，脱贫攻坚结束啊，从国家层面来说，它还设</w:t>
      </w:r>
      <w:r w:rsidRPr="00A74F23">
        <w:lastRenderedPageBreak/>
        <w:t>在于对我们贵州来说，特别设置了一个呃脱贫攻坚。这个呃就是现在是我们是持续期间了嘛。</w:t>
      </w:r>
    </w:p>
    <w:p w14:paraId="0E0A9CAA" w14:textId="77777777" w:rsidR="00A74F23" w:rsidRPr="00A74F23" w:rsidRDefault="00A74F23" w:rsidP="00A74F23">
      <w:r w:rsidRPr="00A74F23">
        <w:rPr>
          <w:b/>
          <w:bCs/>
        </w:rPr>
        <w:t>[00:15:40.880] 受访者</w:t>
      </w:r>
      <w:r w:rsidRPr="00A74F23">
        <w:t>：</w:t>
      </w:r>
      <w:r w:rsidRPr="00A74F23">
        <w:br/>
        <w:t>上五年五年的兼职啊，五年期间嘛啊再给有些是都是东是是西部吧，西部就就有这个政策，在东部就没有做政策了，但就没有这个这个五年这个期限啊。像我们是有有五年这个期限了嘛，就到明年二五年啊，这七七这个说这政策都嗯不变啊，并且有到二五年，那么之前这个脱贫脱贫政策基本基本不变，</w:t>
      </w:r>
    </w:p>
    <w:p w14:paraId="4828ECB7" w14:textId="77777777" w:rsidR="00A74F23" w:rsidRPr="00A74F23" w:rsidRDefault="00A74F23" w:rsidP="00A74F23">
      <w:r w:rsidRPr="00A74F23">
        <w:rPr>
          <w:b/>
          <w:bCs/>
        </w:rPr>
        <w:t>[00:16:09.055] 受访者</w:t>
      </w:r>
      <w:r w:rsidRPr="00A74F23">
        <w:t>：</w:t>
      </w:r>
      <w:r w:rsidRPr="00A74F23">
        <w:br/>
        <w:t>但是有些不不断的弱化啊，不断的弱化。因为经过这个脱贫攻坚期间，经过大量的帮扶吧，这些他的房子啊，是已经建好了，是不是啊？反正是这是读书的这些啊，基本上他的茶业来搞起来了，他的生活状况好起来了，那么这总体的生产生这条件搞好，这个住宿条件也搞好了是吧，那我们就这个这个转换一个期间了嘛。转换了，那转换来说，这个这治期间就进行监测，继续帮扶，就是啊送上马再再再送一程嘛，就所以说就五年的这个延束期嘛，五年然后延续期，这以政策基本不变，</w:t>
      </w:r>
    </w:p>
    <w:p w14:paraId="650E02D8" w14:textId="77777777" w:rsidR="00A74F23" w:rsidRPr="00A74F23" w:rsidRDefault="00A74F23" w:rsidP="00A74F23">
      <w:r w:rsidRPr="00A74F23">
        <w:rPr>
          <w:b/>
          <w:bCs/>
        </w:rPr>
        <w:t>[00:16:09.055] 受访者</w:t>
      </w:r>
      <w:r w:rsidRPr="00A74F23">
        <w:t>：</w:t>
      </w:r>
      <w:r w:rsidRPr="00A74F23">
        <w:br/>
        <w:t>但是有些不不断的弱化啊，不断的弱化。因为经过这个脱贫攻坚期间，经过大量的帮扶吧，这些他的房子啊，是已经建好了，是不是啊？反正是这是读书的这些啊，基本上他的茶业来搞起来了，他的生活状况好起来了，那么这总体的生产生这条件搞好，这个住宿条件也搞好了是吧，那我们就这个这个转换一个期间了嘛。转换了，那转换来说，这个这治期间就进行监测，继续帮扶，就是啊送上马再再再送一程嘛，就所以说就五年的这个延束期嘛，五年然后延续期，这以政策基本不变，</w:t>
      </w:r>
    </w:p>
    <w:p w14:paraId="658FF48E" w14:textId="77777777" w:rsidR="00A74F23" w:rsidRPr="00A74F23" w:rsidRDefault="00A74F23" w:rsidP="00A74F23">
      <w:r w:rsidRPr="00A74F23">
        <w:rPr>
          <w:b/>
          <w:bCs/>
        </w:rPr>
        <w:t>[00:16:54.660] 受访者</w:t>
      </w:r>
      <w:r w:rsidRPr="00A74F23">
        <w:t>：</w:t>
      </w:r>
      <w:r w:rsidRPr="00A74F23">
        <w:br/>
        <w:t>但是有些有些有些在弱化。比如说这个合一叫合一补助啊，原来是嗯啊越来越少，越来补助越来越少，但是到明年听说是应该在明年就全部取消，取消了啊，它是是这样的，呃不断的弱化，所以还有从这个你看这这中央资金省级资金，他的这个帮扶也是在。呃扩大啊原原来是对脱贫户，现在已经也哎现在也不是说，</w:t>
      </w:r>
    </w:p>
    <w:p w14:paraId="5EA5CE7D" w14:textId="77777777" w:rsidR="00A74F23" w:rsidRPr="00A74F23" w:rsidRDefault="00A74F23" w:rsidP="00A74F23">
      <w:r w:rsidRPr="00A74F23">
        <w:rPr>
          <w:b/>
          <w:bCs/>
        </w:rPr>
        <w:t>[00:17:27.970] 受访者</w:t>
      </w:r>
      <w:r w:rsidRPr="00A74F23">
        <w:t>：</w:t>
      </w:r>
      <w:r w:rsidRPr="00A74F23">
        <w:br/>
        <w:t>但是从他那执行管理办法来说，有一部分可以支持，实际上是整个产业了。整个产业呢，那就是就是可能就是这实际上有有有有所开口子，有所有所这个放开了嘛啊是这样，但是没有明说，但实际上是正在拓展这个拓展这个范围了。拓展这个范围了，</w:t>
      </w:r>
    </w:p>
    <w:p w14:paraId="19EF88A0" w14:textId="77777777" w:rsidR="00A74F23" w:rsidRPr="00A74F23" w:rsidRDefault="00A74F23" w:rsidP="00A74F23">
      <w:r w:rsidRPr="00A74F23">
        <w:rPr>
          <w:b/>
          <w:bCs/>
        </w:rPr>
        <w:t>[00:17:49.020] 采访者</w:t>
      </w:r>
      <w:r w:rsidRPr="00A74F23">
        <w:t>：</w:t>
      </w:r>
      <w:r w:rsidRPr="00A74F23">
        <w:br/>
        <w:t>那咱们这个二五年以后，其实国家的政策是会有一个比较大的变化，应该是要注意大的变化，因为说实话啊，这个再度变化大呢，这个还是有问题，我说实话，因为。</w:t>
      </w:r>
    </w:p>
    <w:p w14:paraId="1559153B" w14:textId="77777777" w:rsidR="00A74F23" w:rsidRPr="00A74F23" w:rsidRDefault="00A74F23" w:rsidP="00A74F23">
      <w:r w:rsidRPr="00A74F23">
        <w:rPr>
          <w:b/>
          <w:bCs/>
        </w:rPr>
        <w:t>[00:18:04.220] 受访者</w:t>
      </w:r>
      <w:r w:rsidRPr="00A74F23">
        <w:t>：</w:t>
      </w:r>
      <w:r w:rsidRPr="00A74F23">
        <w:br/>
        <w:t>这个贫困户与非贫困户之间啊，刚才也不是说，但有一些很恼火，它有一很大的区别啊。比如说你和我，那么我是这这这个，比如说是按按照现在八千块八千块钱，按每个人每年收入八千啊，那么你就是这个这个界限，我才有七千九，那么我就是贫困户，你也只有八千一，你也就是非贫困户是吧。那这个实际上我们两个两个的生活差差不多是吧，但是这个呢，你现在以前是这个是一刀切呢。因为你现在他你就不享受，我就享受政策是吧？做心理平衡肯定是啊不满了。所以这个这个我觉得这个是很大的造成很大的矛盾。所以咱们现在也是在解决这个矛盾嘛，而是解决这个矛盾，</w:t>
      </w:r>
    </w:p>
    <w:p w14:paraId="15902744" w14:textId="77777777" w:rsidR="00A74F23" w:rsidRPr="00A74F23" w:rsidRDefault="00A74F23" w:rsidP="00A74F23">
      <w:r w:rsidRPr="00A74F23">
        <w:rPr>
          <w:b/>
          <w:bCs/>
        </w:rPr>
        <w:t>[00:18:59.155] 受访者</w:t>
      </w:r>
      <w:r w:rsidRPr="00A74F23">
        <w:t>：</w:t>
      </w:r>
      <w:r w:rsidRPr="00A74F23">
        <w:br/>
        <w:t>这个但是这个是要大的政策是吧？哎，这个是是不是肯定国家层面才能解决这个，哪个省也好，他也不可能突破国家这个层面，来来来来制制定政策吧。是不是这是肯定的啊，大家就是在在中央国家的统一的领导下来做这个脱贫攻坚工作，是不是啊所以这个肯定我感觉到明</w:t>
      </w:r>
      <w:r w:rsidRPr="00A74F23">
        <w:lastRenderedPageBreak/>
        <w:t>年，哎五年以后这个。这个这个这个延续期已经过了以后呢，</w:t>
      </w:r>
    </w:p>
    <w:p w14:paraId="563F2355" w14:textId="77777777" w:rsidR="00A74F23" w:rsidRPr="00A74F23" w:rsidRDefault="00A74F23" w:rsidP="00A74F23">
      <w:r w:rsidRPr="00A74F23">
        <w:rPr>
          <w:b/>
          <w:bCs/>
        </w:rPr>
        <w:t>[00:18:59.155] 受访者</w:t>
      </w:r>
      <w:r w:rsidRPr="00A74F23">
        <w:t>：</w:t>
      </w:r>
      <w:r w:rsidRPr="00A74F23">
        <w:br/>
        <w:t>这个但是这个是要大的政策是吧？哎，这个是是不是肯定国家层面才能解决这个，哪个省也好，他也不可能突破国家这个层面，来来来来制制定政策吧。是不是这是肯定的啊，大家就是在在中央国家的统一的领导下来做这个脱贫攻坚工作，是不是啊所以这个肯定我感觉到明年，哎五年以后这个。这个这个这个延续期已经过了以后呢，</w:t>
      </w:r>
    </w:p>
    <w:p w14:paraId="4F3B6698" w14:textId="77777777" w:rsidR="00A74F23" w:rsidRPr="00A74F23" w:rsidRDefault="00A74F23" w:rsidP="00A74F23">
      <w:r w:rsidRPr="00A74F23">
        <w:rPr>
          <w:b/>
          <w:bCs/>
        </w:rPr>
        <w:t>[00:19:27.515] 受访者</w:t>
      </w:r>
      <w:r w:rsidRPr="00A74F23">
        <w:t>：</w:t>
      </w:r>
      <w:r w:rsidRPr="00A74F23">
        <w:br/>
        <w:t>肯定是要也应该有一个大的政策啊变变化，当然这个对于。这个困难户这一块就是这些肯定是要进行监测的，因为这些始终每个时候都有都有最最困难的那个群体，是不是啊，你肯定是要进行监测的，只是不用这么大规模的在呃在做了，</w:t>
      </w:r>
    </w:p>
    <w:p w14:paraId="34DBB295" w14:textId="77777777" w:rsidR="00A74F23" w:rsidRPr="00A74F23" w:rsidRDefault="00A74F23" w:rsidP="00A74F23">
      <w:r w:rsidRPr="00A74F23">
        <w:rPr>
          <w:b/>
          <w:bCs/>
        </w:rPr>
        <w:t>[00:19:52.365] 受访者</w:t>
      </w:r>
      <w:r w:rsidRPr="00A74F23">
        <w:t>：</w:t>
      </w:r>
      <w:r w:rsidRPr="00A74F23">
        <w:br/>
        <w:t>实际上是现在是各个单位各个部门。呃，很大的精力都用于这个这一块。因为因为这块车就牵牵扯了很大的精力是吧，比如说我交通部门，那么交通部门你本来是业务人员，那么你就应该把这个呃路啊这些监控好，设计好是吧，维护好，这是你你的本职工作，但是如果你把这些干部的全部。导致这一块工作上了，他他他他自己的业务反而弱化了，反而他工作没有搞好，是不是，</w:t>
      </w:r>
    </w:p>
    <w:p w14:paraId="6B5EBE0A" w14:textId="77777777" w:rsidR="00A74F23" w:rsidRPr="00A74F23" w:rsidRDefault="00A74F23" w:rsidP="00A74F23">
      <w:r w:rsidRPr="00A74F23">
        <w:rPr>
          <w:b/>
          <w:bCs/>
        </w:rPr>
        <w:t>[00:20:28.300] 受访者</w:t>
      </w:r>
      <w:r w:rsidRPr="00A74F23">
        <w:t>：</w:t>
      </w:r>
      <w:r w:rsidRPr="00A74F23">
        <w:br/>
        <w:t>还有还有比如说我们农农业农村部门的这些技术干部，如果你就让他拿三分之一的时间搞这块工作，实际上有些东西没有必要啊。是吧，不要不要要不然这么多的这个人这个人力去去做了，就要把他们释放出来，</w:t>
      </w:r>
    </w:p>
    <w:p w14:paraId="2CAD8384" w14:textId="77777777" w:rsidR="00A74F23" w:rsidRPr="00A74F23" w:rsidRDefault="00A74F23" w:rsidP="00A74F23">
      <w:r w:rsidRPr="00A74F23">
        <w:rPr>
          <w:b/>
          <w:bCs/>
        </w:rPr>
        <w:t>[00:20:46.725] 受访者</w:t>
      </w:r>
      <w:r w:rsidRPr="00A74F23">
        <w:t>：</w:t>
      </w:r>
      <w:r w:rsidRPr="00A74F23">
        <w:br/>
        <w:t>搞他的本质的这个这工工作是吧。它的技术力量啊，农业这块就是是是种植的技术啊，养殖的技术啊，你不让他去研究，不让他去指导，那我们种植业是不是又要垮下去了，嗯。是吧，反而本职工作，哎呀又要落下去了是吧，就是这整个社会整个的发展反而不利，说说说实话不利啊。</w:t>
      </w:r>
    </w:p>
    <w:p w14:paraId="179B186D" w14:textId="77777777" w:rsidR="00A74F23" w:rsidRPr="00A74F23" w:rsidRDefault="00A74F23" w:rsidP="00A74F23">
      <w:r w:rsidRPr="00A74F23">
        <w:rPr>
          <w:b/>
          <w:bCs/>
        </w:rPr>
        <w:t>[00:21:10.860] 采访者</w:t>
      </w:r>
      <w:r w:rsidRPr="00A74F23">
        <w:t>：</w:t>
      </w:r>
      <w:r w:rsidRPr="00A74F23">
        <w:br/>
        <w:t>所以二五届之后，咱们这个可能预计到会有一个比较大的变化，应该要变到从国家经济营个变变变化，因为说实话啊，我们这个逃贫攻坚搞了从十八大以后啊幺二年哈。幺二年年底开了以后，我们就进入这个脱贫攻坚吧，期间经过十年是吧，经过实际上在搞到今年十已有十二年了，</w:t>
      </w:r>
    </w:p>
    <w:p w14:paraId="3404CD4A" w14:textId="77777777" w:rsidR="00A74F23" w:rsidRPr="00A74F23" w:rsidRDefault="00A74F23" w:rsidP="00A74F23">
      <w:r w:rsidRPr="00A74F23">
        <w:rPr>
          <w:b/>
          <w:bCs/>
        </w:rPr>
        <w:t>[00:21:34.985] 受访者</w:t>
      </w:r>
      <w:r w:rsidRPr="00A74F23">
        <w:t>：</w:t>
      </w:r>
      <w:r w:rsidRPr="00A74F23">
        <w:br/>
        <w:t>是不是，那么现在我们的呃最基础的。农村的条件路也好，是吧，这些生产生活条件有了极大的变化，可以说翻天覆地的变化，我们投入的呃投入的资金，投入的是吧，精力这些都。都很大了，</w:t>
      </w:r>
    </w:p>
    <w:p w14:paraId="3744527F" w14:textId="77777777" w:rsidR="00A74F23" w:rsidRPr="00A74F23" w:rsidRDefault="00A74F23" w:rsidP="00A74F23">
      <w:r w:rsidRPr="00A74F23">
        <w:rPr>
          <w:b/>
          <w:bCs/>
        </w:rPr>
        <w:t>[00:21:34.985] 受访者</w:t>
      </w:r>
      <w:r w:rsidRPr="00A74F23">
        <w:t>：</w:t>
      </w:r>
      <w:r w:rsidRPr="00A74F23">
        <w:br/>
        <w:t>是不是，那么现在我们的呃最基础的。农村的条件路也好，是吧，这些生产生活条件有了极大的变化，可以说翻天覆地的变化，我们投入的呃投入的资金，投入的是吧，精力这些都。都很大了，</w:t>
      </w:r>
    </w:p>
    <w:p w14:paraId="531D97F8" w14:textId="77777777" w:rsidR="00A74F23" w:rsidRPr="00A74F23" w:rsidRDefault="00A74F23" w:rsidP="00A74F23">
      <w:r w:rsidRPr="00A74F23">
        <w:rPr>
          <w:b/>
          <w:bCs/>
        </w:rPr>
        <w:t>[00:21:57.470] 受访者</w:t>
      </w:r>
      <w:r w:rsidRPr="00A74F23">
        <w:t>：</w:t>
      </w:r>
      <w:r w:rsidRPr="00A74F23">
        <w:br/>
        <w:t>因现在你说农村吃一饭，呃也不比农城市差了很多，都是宁愿很多同志都宁愿住住在农村，因为条件好嘛，路也好了，现在车也有了。那我儿子，那你是生活生活空气还要好一点，是不是我说实话，你在县里面，县里面这在在县里面，还还是在这个城市里面，那那房子就一套，但是在农村，我有一栋，我说说话，我肯定面积要宽，我能够什么东西都都不比你差。交通交通就是几分钟是吧，就半个小时也也不差。路也全不通了，我还有什么肯定对带着，</w:t>
      </w:r>
      <w:r w:rsidRPr="00A74F23">
        <w:lastRenderedPageBreak/>
        <w:t>所以现在这农村的条件都很好了嘛。</w:t>
      </w:r>
    </w:p>
    <w:p w14:paraId="315BEA06" w14:textId="77777777" w:rsidR="00A74F23" w:rsidRPr="00A74F23" w:rsidRDefault="00A74F23" w:rsidP="00A74F23">
      <w:r w:rsidRPr="00A74F23">
        <w:rPr>
          <w:b/>
          <w:bCs/>
        </w:rPr>
        <w:t>[00:22:40.210] 受访者</w:t>
      </w:r>
      <w:r w:rsidRPr="00A74F23">
        <w:t>：</w:t>
      </w:r>
      <w:r w:rsidRPr="00A74F23">
        <w:br/>
        <w:t>所以这个这个事也是经过了这个脱贫攻坚是吧，十多年是大家在共同努力啊啊这这个这个行动是必必要的，</w:t>
      </w:r>
    </w:p>
    <w:p w14:paraId="2E2DB55B" w14:textId="77777777" w:rsidR="00A74F23" w:rsidRPr="00A74F23" w:rsidRDefault="00A74F23" w:rsidP="00A74F23">
      <w:r w:rsidRPr="00A74F23">
        <w:rPr>
          <w:b/>
          <w:bCs/>
        </w:rPr>
        <w:t>[00:22:48.685] 受访者</w:t>
      </w:r>
      <w:r w:rsidRPr="00A74F23">
        <w:t>：</w:t>
      </w:r>
      <w:r w:rsidRPr="00A74F23">
        <w:br/>
        <w:t>必须搞了搞了那么这这块是这搞了这么多年啊，是应该要转轨了一个现在是实际上现这个高质量发展也是是吧。也是必要的啊，很多东西我们要解脱出来，</w:t>
      </w:r>
    </w:p>
    <w:p w14:paraId="2A934159" w14:textId="77777777" w:rsidR="00A74F23" w:rsidRPr="00A74F23" w:rsidRDefault="00A74F23" w:rsidP="00A74F23">
      <w:r w:rsidRPr="00A74F23">
        <w:rPr>
          <w:b/>
          <w:bCs/>
        </w:rPr>
        <w:t>[00:23:04.910] 受访者</w:t>
      </w:r>
      <w:r w:rsidRPr="00A74F23">
        <w:t>：</w:t>
      </w:r>
      <w:r w:rsidRPr="00A74F23">
        <w:br/>
        <w:t>这搞经济这一块也也搞智能发，有一些之前的一些呃。政策啊一些啊，一些呃指导的方向啊，这些当然是历史的这个要求也是必须要搞的是吧。所以这个任务说是和平攻坚这个任务嘛，确实是啊，也也搞好了是吧。</w:t>
      </w:r>
    </w:p>
    <w:p w14:paraId="6E3EAC46" w14:textId="77777777" w:rsidR="00A74F23" w:rsidRPr="00A74F23" w:rsidRDefault="00A74F23" w:rsidP="00A74F23">
      <w:r w:rsidRPr="00A74F23">
        <w:rPr>
          <w:b/>
          <w:bCs/>
        </w:rPr>
        <w:t>[00:23:26.140] 采访者</w:t>
      </w:r>
      <w:r w:rsidRPr="00A74F23">
        <w:t>：</w:t>
      </w:r>
      <w:r w:rsidRPr="00A74F23">
        <w:br/>
        <w:t>未来成功就是要继续发展啊，就是用来就是讲发展了嘛，</w:t>
      </w:r>
    </w:p>
    <w:p w14:paraId="7563FB6D" w14:textId="77777777" w:rsidR="00A74F23" w:rsidRPr="00A74F23" w:rsidRDefault="00A74F23" w:rsidP="00A74F23">
      <w:r w:rsidRPr="00A74F23">
        <w:rPr>
          <w:b/>
          <w:bCs/>
        </w:rPr>
        <w:t>[00:23:26.140] 采访者</w:t>
      </w:r>
      <w:r w:rsidRPr="00A74F23">
        <w:t>：</w:t>
      </w:r>
      <w:r w:rsidRPr="00A74F23">
        <w:br/>
        <w:t>未来成功就是要继续发展啊，就是用来就是讲发展了嘛，</w:t>
      </w:r>
    </w:p>
    <w:p w14:paraId="17B18A7F" w14:textId="77777777" w:rsidR="00A74F23" w:rsidRPr="00A74F23" w:rsidRDefault="00A74F23" w:rsidP="00A74F23">
      <w:r w:rsidRPr="00A74F23">
        <w:rPr>
          <w:b/>
          <w:bCs/>
        </w:rPr>
        <w:t>[00:23:30.090] 采访者</w:t>
      </w:r>
      <w:r w:rsidRPr="00A74F23">
        <w:t>：</w:t>
      </w:r>
      <w:r w:rsidRPr="00A74F23">
        <w:br/>
        <w:t>讲发展，那么咱们我了解到，就是说咱们这个农业其实是在就是麻将的脱贫之中，发挥了比较大的作用，比如说有蓝莓呀，蔬菜呀这种产业。</w:t>
      </w:r>
    </w:p>
    <w:p w14:paraId="111AF465" w14:textId="77777777" w:rsidR="00A74F23" w:rsidRPr="00A74F23" w:rsidRDefault="00A74F23" w:rsidP="00A74F23">
      <w:r w:rsidRPr="00A74F23">
        <w:rPr>
          <w:b/>
          <w:bCs/>
        </w:rPr>
        <w:t>[00:23:40.140] 采访者</w:t>
      </w:r>
      <w:r w:rsidRPr="00A74F23">
        <w:t>：</w:t>
      </w:r>
      <w:r w:rsidRPr="00A74F23">
        <w:br/>
        <w:t>那就是说可以简要的介绍一下咱们县的这个农业的发展的情况吗？呃好吧，我也介绍这一方面啊，</w:t>
      </w:r>
    </w:p>
    <w:p w14:paraId="521E7A64" w14:textId="77777777" w:rsidR="00A74F23" w:rsidRPr="00A74F23" w:rsidRDefault="00A74F23" w:rsidP="00A74F23">
      <w:r w:rsidRPr="00A74F23">
        <w:rPr>
          <w:b/>
          <w:bCs/>
        </w:rPr>
        <w:t>[00:23:47.540] 受访者</w:t>
      </w:r>
      <w:r w:rsidRPr="00A74F23">
        <w:t>：</w:t>
      </w:r>
      <w:r w:rsidRPr="00A74F23">
        <w:br/>
        <w:t>这一方面呃我也对，我作为在县级嘛，也是农，我们马宁县也是农业呃为主，只不过没有工业啊，现在我们没有工业，外面没有是吧？这个工业是没有啊，我们我们也是靠的这个农业，是啊，靠农靠农业。我们工业太就没有园区，然后原来我们有一个园区嘛，现在已经划归盘里去了，所以我们就没。有工业园区，那现在就搞了一个农业园区，嗯，农业园区园区就想通过农业园区呢，能够实现一小部分的是吧，这些工业双方的收税收啊，这些啊，看是这个是这这有原因吗。</w:t>
      </w:r>
    </w:p>
    <w:p w14:paraId="764A34E7" w14:textId="77777777" w:rsidR="00A74F23" w:rsidRPr="00A74F23" w:rsidRDefault="00A74F23" w:rsidP="00A74F23">
      <w:r w:rsidRPr="00A74F23">
        <w:rPr>
          <w:b/>
          <w:bCs/>
        </w:rPr>
        <w:t>[00:24:30.540] 受访者</w:t>
      </w:r>
      <w:r w:rsidRPr="00A74F23">
        <w:t>：</w:t>
      </w:r>
      <w:r w:rsidRPr="00A74F23">
        <w:br/>
        <w:t>那么产业这一块呢，我们来讲就是蓝莓为主啊这些一个还有一个蔬菜啊，还有一个这个。是是个生猪，生猪太子参，太子参主要是四大块嘛，是呃，这个是最大的，我们南北麻将是最早了，二零零九年零九那是。二零或者一九九九年吧，九九年就开始啊三十岁二十多年，二十五零六年了啊，当时就开始种了这些，现在作为作为蓝莓这一块呢，可以说马云县是全国县份上种植面积最大的，达到八万多八万多亩。啊，这块呢，蓝莓这块呢，用工量非常大，所以对带动这个群众的收入是很有啊，所以是是很有必要的，你看他都有几个程序啊。</w:t>
      </w:r>
    </w:p>
    <w:p w14:paraId="17DC754F" w14:textId="77777777" w:rsidR="00A74F23" w:rsidRPr="00A74F23" w:rsidRDefault="00A74F23" w:rsidP="00A74F23">
      <w:r w:rsidRPr="00A74F23">
        <w:rPr>
          <w:b/>
          <w:bCs/>
        </w:rPr>
        <w:t>[00:25:28.640] 受访者</w:t>
      </w:r>
      <w:r w:rsidRPr="00A74F23">
        <w:t>：</w:t>
      </w:r>
      <w:r w:rsidRPr="00A74F23">
        <w:br/>
        <w:t>呃，它有每年必须要剪草，这个呃，这个割草了吧？除草这一块，嗯。就要四次。就有四次，我草还有施肥也是也是要是人工的，还有每年的修枝剪芽又要搞两次，春天发芽的时候搞一次是吧，最少两次，尤其是它到这这个时候，它又要秋秋梢又要种的大的那些就要剪一下，还有一些枝枝条也要需要修剪，所以这次也是大的。还有有一些还是在中期是吧，呃在这个。五月份左右还要搞一次，有一次就是三次啊，最基本最基本的两次是一定要做的，这些都是全靠人工做的，就是这要发工资的一天八十到一百是吧。</w:t>
      </w:r>
    </w:p>
    <w:p w14:paraId="7F8D270B" w14:textId="77777777" w:rsidR="00A74F23" w:rsidRPr="00A74F23" w:rsidRDefault="00A74F23" w:rsidP="00A74F23">
      <w:r w:rsidRPr="00A74F23">
        <w:rPr>
          <w:b/>
          <w:bCs/>
        </w:rPr>
        <w:t>[00:26:24.990] 受访者</w:t>
      </w:r>
      <w:r w:rsidRPr="00A74F23">
        <w:t>：</w:t>
      </w:r>
      <w:r w:rsidRPr="00A74F23">
        <w:br/>
        <w:t>还有男人果笋啊，要采摘采摘也是人工啊。啊，这这这么大面积的是全靠人工啊，</w:t>
      </w:r>
    </w:p>
    <w:p w14:paraId="651FDEE9" w14:textId="77777777" w:rsidR="00A74F23" w:rsidRPr="00A74F23" w:rsidRDefault="00A74F23" w:rsidP="00A74F23">
      <w:r w:rsidRPr="00A74F23">
        <w:rPr>
          <w:b/>
          <w:bCs/>
        </w:rPr>
        <w:lastRenderedPageBreak/>
        <w:t>[00:26:34.360] 受访者</w:t>
      </w:r>
      <w:r w:rsidRPr="00A74F23">
        <w:t>：</w:t>
      </w:r>
      <w:r w:rsidRPr="00A74F23">
        <w:br/>
        <w:t>所以这一块我们这个就靠去附近的我们马来县的这这个老百姓啊，所以这是带带我们老百姓，带动他的收入啊。所以我们在呃老百姓呢，年轻的就到呃江浙一带，广东一带是吧，去去复工了，他打工了。啊，再老的还有一些带娃娃的啊，妇女是吧？嗯，这个这个五六十岁啊，基本上去打工，人家也不要了。说实话，他们可以参与这个蓝莓的工作，是啊，蓝莓这块就靠他们可以可以啊，有时候啊，就是不是这个这一块是年龄大的，他在附近嘛，家附近他可以去去去做一下就就就就可以了。</w:t>
      </w:r>
    </w:p>
    <w:p w14:paraId="12B76BAF" w14:textId="77777777" w:rsidR="00A74F23" w:rsidRPr="00A74F23" w:rsidRDefault="00A74F23" w:rsidP="00A74F23">
      <w:r w:rsidRPr="00A74F23">
        <w:rPr>
          <w:b/>
          <w:bCs/>
        </w:rPr>
        <w:t>[00:27:18.925] 受访者</w:t>
      </w:r>
      <w:r w:rsidRPr="00A74F23">
        <w:t>：</w:t>
      </w:r>
      <w:r w:rsidRPr="00A74F23">
        <w:br/>
        <w:t>所以所以这个对我们的嗯，这个这个这个就业啊带动太大，所以我们麻江老百姓还是还是我觉得还是可以的，</w:t>
      </w:r>
    </w:p>
    <w:p w14:paraId="21AAE6A7" w14:textId="77777777" w:rsidR="00A74F23" w:rsidRPr="00A74F23" w:rsidRDefault="00A74F23" w:rsidP="00A74F23">
      <w:r w:rsidRPr="00A74F23">
        <w:rPr>
          <w:b/>
          <w:bCs/>
        </w:rPr>
        <w:t>[00:27:29.050] 受访者</w:t>
      </w:r>
      <w:r w:rsidRPr="00A74F23">
        <w:t>：</w:t>
      </w:r>
      <w:r w:rsidRPr="00A74F23">
        <w:br/>
        <w:t>他有事做啊，他他有事做能拿钱，是啊是他有事做啊这是这是蓝莓嘛，啊打扰您一下，就是这个蓝莓。</w:t>
      </w:r>
    </w:p>
    <w:p w14:paraId="345F527C" w14:textId="77777777" w:rsidR="00A74F23" w:rsidRPr="00A74F23" w:rsidRDefault="00A74F23" w:rsidP="00A74F23">
      <w:r w:rsidRPr="00A74F23">
        <w:rPr>
          <w:b/>
          <w:bCs/>
        </w:rPr>
        <w:t>[00:27:39.830] 采访者</w:t>
      </w:r>
      <w:r w:rsidRPr="00A74F23">
        <w:t>：</w:t>
      </w:r>
      <w:r w:rsidRPr="00A74F23">
        <w:br/>
        <w:t>为什么是雇百姓，就是是集团统一种植，然后雇咱们这个百姓来种的，不是说咱们每家每户自己种的这个蓝莓，嗯，这个种模式也有几种啊，</w:t>
      </w:r>
    </w:p>
    <w:p w14:paraId="47EC3344" w14:textId="77777777" w:rsidR="00A74F23" w:rsidRPr="00A74F23" w:rsidRDefault="00A74F23" w:rsidP="00A74F23">
      <w:r w:rsidRPr="00A74F23">
        <w:rPr>
          <w:b/>
          <w:bCs/>
        </w:rPr>
        <w:t>[00:27:51.330] 受访者</w:t>
      </w:r>
      <w:r w:rsidRPr="00A74F23">
        <w:t>：</w:t>
      </w:r>
      <w:r w:rsidRPr="00A74F23">
        <w:br/>
        <w:t>一种是我们国有公司。种在最初的时候，我们买麻江蓝莓，实际上是我们的干部带动搞起来的，当时因为当时刚开始做嘛，大家也没有看到蓝莓的效益，是不是到底是种的，是亏是赢，心里都没没底，你说叫老百姓去种，谁种。谁来承担这个风险是吧，这个东西是很现实的，这个没办法，就是试验期。</w:t>
      </w:r>
    </w:p>
    <w:p w14:paraId="4B7797D6" w14:textId="77777777" w:rsidR="00A74F23" w:rsidRPr="00A74F23" w:rsidRDefault="00A74F23" w:rsidP="00A74F23">
      <w:r w:rsidRPr="00A74F23">
        <w:rPr>
          <w:b/>
          <w:bCs/>
        </w:rPr>
        <w:t>[00:28:19.830] 受访者</w:t>
      </w:r>
      <w:r w:rsidRPr="00A74F23">
        <w:t>：</w:t>
      </w:r>
      <w:r w:rsidRPr="00A74F23">
        <w:br/>
        <w:t>所以中央就是现里面出台一些政策嘛，当时呃在早期是吧，那么两千年左右这些，但是就是一些干部们带薪停停薪留职啊这些啊，通过这些方式嘛，去去去去发展这个男人这个发发展嘛。你你搞五五我搞十五的，大家一些要在这这个政策，当时有政策的啊，要五十亩以上还是几百亩以上啊。哎大概是不是这样子，贷款时候他们先种，种了以后啊，种了有有有有这个效益了啊当地的群众，我们的群众有些就开始自己来种了啊，自己来种了。</w:t>
      </w:r>
    </w:p>
    <w:p w14:paraId="4608C84E" w14:textId="77777777" w:rsidR="00A74F23" w:rsidRPr="00A74F23" w:rsidRDefault="00A74F23" w:rsidP="00A74F23">
      <w:r w:rsidRPr="00A74F23">
        <w:rPr>
          <w:b/>
          <w:bCs/>
        </w:rPr>
        <w:t>[00:28:19.830] 受访者</w:t>
      </w:r>
      <w:r w:rsidRPr="00A74F23">
        <w:t>：</w:t>
      </w:r>
      <w:r w:rsidRPr="00A74F23">
        <w:br/>
        <w:t>所以中央就是现里面出台一些政策嘛，当时呃在早期是吧，那么两千年左右这些，但是就是一些干部们带薪停停薪留职啊这些啊，通过这些方式嘛，去去去去发展这个男人这个发发展嘛。你你搞五五我搞十五的，大家一些要在这这个政策，当时有政策的啊，要五十亩以上还是几百亩以上啊。哎大概是不是这样子，贷款时候他们先种，种了以后啊，种了有有有有这个效益了啊当地的群众，我们的群众有些就开始自己来种了啊，自己来种了。</w:t>
      </w:r>
    </w:p>
    <w:p w14:paraId="59F930D3" w14:textId="77777777" w:rsidR="00A74F23" w:rsidRPr="00A74F23" w:rsidRDefault="00A74F23" w:rsidP="00A74F23">
      <w:r w:rsidRPr="00A74F23">
        <w:rPr>
          <w:b/>
          <w:bCs/>
        </w:rPr>
        <w:t>[00:28:58.440] 受访者</w:t>
      </w:r>
      <w:r w:rsidRPr="00A74F23">
        <w:t>：</w:t>
      </w:r>
      <w:r w:rsidRPr="00A74F23">
        <w:br/>
        <w:t>所以还有一部分就是外地的。他也看到这个商机，他会投入资金，他回来到我们这边来做啊这还有这这这这还有一些，这个是一一种方面，还有一些一种方面就是我们国家投入的是壮大村集体经济，都是依托我们村里面来做。</w:t>
      </w:r>
    </w:p>
    <w:p w14:paraId="47D2FC59" w14:textId="77777777" w:rsidR="00A74F23" w:rsidRPr="00A74F23" w:rsidRDefault="00A74F23" w:rsidP="00A74F23">
      <w:r w:rsidRPr="00A74F23">
        <w:rPr>
          <w:b/>
          <w:bCs/>
        </w:rPr>
        <w:t>[00:29:18.285] 受访者</w:t>
      </w:r>
      <w:r w:rsidRPr="00A74F23">
        <w:t>：</w:t>
      </w:r>
      <w:r w:rsidRPr="00A74F23">
        <w:br/>
        <w:t>村里面就成立合作社是吧啊我们资金呢，就就就注入这一块，但是这注入这块是有条件的啊。啊，你能够呃带动我们的脱贫户，那当时的贫困户啊，一个是带动他要来这里面务工，有务工收入。第二个，你租用老百姓，老百姓的土地，他有土土土地租金收入啊。这第三块，我们还要保底保底分红。反正你就要努力的干，每年我要拿出基本上按百分之五这个分红了。</w:t>
      </w:r>
    </w:p>
    <w:p w14:paraId="0427B92E" w14:textId="77777777" w:rsidR="00A74F23" w:rsidRPr="00A74F23" w:rsidRDefault="00A74F23" w:rsidP="00A74F23">
      <w:r w:rsidRPr="00A74F23">
        <w:rPr>
          <w:b/>
          <w:bCs/>
        </w:rPr>
        <w:t>[00:29:53.900] 受访者</w:t>
      </w:r>
      <w:r w:rsidRPr="00A74F23">
        <w:t>：</w:t>
      </w:r>
      <w:r w:rsidRPr="00A74F23">
        <w:br/>
        <w:t>投入资金量的分分分，这个自主人才要求他每年的对对这个进这进分工，对那些脱贫户这个</w:t>
      </w:r>
      <w:r w:rsidRPr="00A74F23">
        <w:lastRenderedPageBreak/>
        <w:t>当时的贫困款进行一些呃分红了嘛，给他增加一块收入了啊。所以这一块有我们的村集体经济，还有一块是国有公司安做。</w:t>
      </w:r>
    </w:p>
    <w:p w14:paraId="02F7BAD5" w14:textId="77777777" w:rsidR="00A74F23" w:rsidRPr="00A74F23" w:rsidRDefault="00A74F23" w:rsidP="00A74F23">
      <w:r w:rsidRPr="00A74F23">
        <w:rPr>
          <w:b/>
          <w:bCs/>
        </w:rPr>
        <w:t>[00:30:16.300] 受访者</w:t>
      </w:r>
      <w:r w:rsidRPr="00A74F23">
        <w:t>：</w:t>
      </w:r>
      <w:r w:rsidRPr="00A74F23">
        <w:br/>
        <w:t>所以从这各个方面吧，国家层面私人方面还有企业是吧啊，或者是在各个方面来来来推动蓝莓这一块，所以才在那才到今天的啊才是嘛。</w:t>
      </w:r>
    </w:p>
    <w:p w14:paraId="74C73BCB" w14:textId="77777777" w:rsidR="00A74F23" w:rsidRPr="00A74F23" w:rsidRDefault="00A74F23" w:rsidP="00A74F23">
      <w:r w:rsidRPr="00A74F23">
        <w:rPr>
          <w:b/>
          <w:bCs/>
        </w:rPr>
        <w:t>[00:30:29.525] 受访者</w:t>
      </w:r>
      <w:r w:rsidRPr="00A74F23">
        <w:t>：</w:t>
      </w:r>
      <w:r w:rsidRPr="00A74F23">
        <w:br/>
        <w:t>所以说经过这个阶段吧，不是说我今今年提出来，明年我就达到这个不可能的啊，这个啊二十二十多年了，所以才到这种阶段了。那产业不是说你想做就做是吧，对它还是有生命力的，如果没有生命力，现在的蓝莓也不在了是吧？啊，这个是说蓝莓嘛，还有。</w:t>
      </w:r>
    </w:p>
    <w:p w14:paraId="1A4DC05B" w14:textId="77777777" w:rsidR="00A74F23" w:rsidRPr="00A74F23" w:rsidRDefault="00A74F23" w:rsidP="00A74F23">
      <w:r w:rsidRPr="00A74F23">
        <w:rPr>
          <w:b/>
          <w:bCs/>
        </w:rPr>
        <w:t>[00:30:29.525] 受访者</w:t>
      </w:r>
      <w:r w:rsidRPr="00A74F23">
        <w:t>：</w:t>
      </w:r>
      <w:r w:rsidRPr="00A74F23">
        <w:br/>
        <w:t>所以说经过这个阶段吧，不是说我今今年提出来，明年我就达到这个不可能的啊，这个啊二十二十多年了，所以才到这种阶段了。那产业不是说你想做就做是吧，对它还是有生命力的，如果没有生命力，现在的蓝莓也不在了是吧？啊，这个是说蓝莓嘛，还有。</w:t>
      </w:r>
    </w:p>
    <w:p w14:paraId="33D912F0" w14:textId="77777777" w:rsidR="00A74F23" w:rsidRPr="00A74F23" w:rsidRDefault="00A74F23" w:rsidP="00A74F23">
      <w:r w:rsidRPr="00A74F23">
        <w:rPr>
          <w:b/>
          <w:bCs/>
        </w:rPr>
        <w:t>[00:30:54.300] 受访者</w:t>
      </w:r>
      <w:r w:rsidRPr="00A74F23">
        <w:t>：</w:t>
      </w:r>
      <w:r w:rsidRPr="00A74F23">
        <w:br/>
        <w:t>做蔬菜嗯来讲，我们麻江呢也也是一个坝区啊，也不是很大，但是也还有嘛。我们坝区两百亩以上应该是有二十三个吧，两两百亩以上的坝区应该是二十三个，二十五个就是有坝区以块呢，县里面哈根据省州的要求也要在坝区上这个搞产业搞产业嘛。</w:t>
      </w:r>
    </w:p>
    <w:p w14:paraId="29B85DA7" w14:textId="77777777" w:rsidR="00A74F23" w:rsidRPr="00A74F23" w:rsidRDefault="00A74F23" w:rsidP="00A74F23">
      <w:r w:rsidRPr="00A74F23">
        <w:rPr>
          <w:b/>
          <w:bCs/>
        </w:rPr>
        <w:t>[00:31:20.800] 受访者</w:t>
      </w:r>
      <w:r w:rsidRPr="00A74F23">
        <w:t>：</w:t>
      </w:r>
      <w:r w:rsidRPr="00A74F23">
        <w:br/>
        <w:t>我们麻江呢就是早期在应该是也是九几年吧，嗯，就开始在霸王这一块，试着这搞这个高山冷藏蔬菜啊这一块，因为那海拔高，蔬菜成熟的晚一点区是指田坝，田坝。坝区就是咱们这个普通的那个大片农田，对对对大片农田啊，成块的那种啊，不是啊，就是一片一片片的那种，这叫就叫霸区的那叫坝区啊啊，这就是这种。所以我们的就开就开始就搞霸西经济嘛，</w:t>
      </w:r>
    </w:p>
    <w:p w14:paraId="20ED88B1" w14:textId="77777777" w:rsidR="00A74F23" w:rsidRPr="00A74F23" w:rsidRDefault="00A74F23" w:rsidP="00A74F23">
      <w:r w:rsidRPr="00A74F23">
        <w:rPr>
          <w:b/>
          <w:bCs/>
        </w:rPr>
        <w:t>[00:31:59.720] 受访者</w:t>
      </w:r>
      <w:r w:rsidRPr="00A74F23">
        <w:t>：</w:t>
      </w:r>
      <w:r w:rsidRPr="00A74F23">
        <w:br/>
        <w:t>就引进这个啊，引进这些种植的主体，搞蔬菜的种体，就就是有大葱啊，这个瓜啊，生姜啊啊这些引入这些这些私人企业，私人还有个体户，他们他们有技术。有资金很有市场。是吧，他们有这些条件，但是我们本地的群众看官都都可能有资金，但是没有技术，是不是啊？他他种出来也没有市场，他就打不起不起来啊。所以我们就是就引入开始引入这些人来经这些人来做做以后呢，他做成片了。我们老百姓就在实际上老百姓有也有几块收入吧，他来了，</w:t>
      </w:r>
    </w:p>
    <w:p w14:paraId="53A1AA8B" w14:textId="77777777" w:rsidR="00A74F23" w:rsidRPr="00A74F23" w:rsidRDefault="00A74F23" w:rsidP="00A74F23">
      <w:r w:rsidRPr="00A74F23">
        <w:rPr>
          <w:b/>
          <w:bCs/>
        </w:rPr>
        <w:t>[00:32:45.885] 受访者</w:t>
      </w:r>
      <w:r w:rsidRPr="00A74F23">
        <w:t>：</w:t>
      </w:r>
      <w:r w:rsidRPr="00A74F23">
        <w:br/>
        <w:t>租用土地，土地租金多了，然后，那那租金基本基本上就跟他每年他的收入到头啊这些差不多了啊，租金都稳得了。</w:t>
      </w:r>
    </w:p>
    <w:p w14:paraId="7C1871D5" w14:textId="77777777" w:rsidR="00A74F23" w:rsidRPr="00A74F23" w:rsidRDefault="00A74F23" w:rsidP="00A74F23">
      <w:r w:rsidRPr="00A74F23">
        <w:rPr>
          <w:b/>
          <w:bCs/>
        </w:rPr>
        <w:t>[00:32:56.010] 受访者</w:t>
      </w:r>
      <w:r w:rsidRPr="00A74F23">
        <w:t>：</w:t>
      </w:r>
      <w:r w:rsidRPr="00A74F23">
        <w:br/>
        <w:t>第二块，他如果在里面劳动工作又不务工，工资收入虽然虽然肯定比外面低一点，但是他在这里住在家里面住家里面住，他的这个生活成本又就减除了嘛，没有就是没有房租啊这些了嘛，是吧？所以他他的这个资金又得了嘛，所以这是是是我们麻将的蔬菜就发展到今天，我们实际上我们也出台了很多。</w:t>
      </w:r>
    </w:p>
    <w:p w14:paraId="50D3E254" w14:textId="77777777" w:rsidR="00A74F23" w:rsidRPr="00A74F23" w:rsidRDefault="00A74F23" w:rsidP="00A74F23">
      <w:r w:rsidRPr="00A74F23">
        <w:rPr>
          <w:b/>
          <w:bCs/>
        </w:rPr>
        <w:t>[00:32:56.010] 受访者</w:t>
      </w:r>
      <w:r w:rsidRPr="00A74F23">
        <w:t>：</w:t>
      </w:r>
      <w:r w:rsidRPr="00A74F23">
        <w:br/>
        <w:t>第二块，他如果在里面劳动工作又不务工，工资收入虽然虽然肯定比外面低一点，但是他在这里住在家里面住家里面住，他的这个生活成本又就减除了嘛，没有就是没有房租啊这些了嘛，是吧？所以他他的这个资金又得了嘛，所以这是是是我们麻将的蔬菜就发展到今天，我们实际上我们也出台了很多。</w:t>
      </w:r>
    </w:p>
    <w:p w14:paraId="6B9E845C" w14:textId="77777777" w:rsidR="00A74F23" w:rsidRPr="00A74F23" w:rsidRDefault="00A74F23" w:rsidP="00A74F23">
      <w:r w:rsidRPr="00A74F23">
        <w:rPr>
          <w:b/>
          <w:bCs/>
        </w:rPr>
        <w:t>[00:33:22.560] 受访者</w:t>
      </w:r>
      <w:r w:rsidRPr="00A74F23">
        <w:t>：</w:t>
      </w:r>
      <w:r w:rsidRPr="00A74F23">
        <w:br/>
        <w:t>支持的支持的政策哦，三年计划，五年计划，这些呃规定哪些坝区那些哪些坝区是种蔬菜的。呃这个要求我们的村级乡级这些都要啊配合是吧，去租地跟跟跟跟老百姓做做做思想工作。</w:t>
      </w:r>
      <w:r w:rsidRPr="00A74F23">
        <w:lastRenderedPageBreak/>
        <w:t>那配合配合这个业主嘛，来租租用土地啊，这些嘛啊，还要搞好他多的这个水利设施申报项目来搞这水利设施啊，道路啊，这使得入境入境他就愿愿意到我们麻将来发展发展这个蔬产。</w:t>
      </w:r>
    </w:p>
    <w:p w14:paraId="3B48A114" w14:textId="77777777" w:rsidR="00A74F23" w:rsidRPr="00A74F23" w:rsidRDefault="00A74F23" w:rsidP="00A74F23">
      <w:r w:rsidRPr="00A74F23">
        <w:rPr>
          <w:b/>
          <w:bCs/>
        </w:rPr>
        <w:t>[00:33:59.710] 受访者</w:t>
      </w:r>
      <w:r w:rsidRPr="00A74F23">
        <w:t>：</w:t>
      </w:r>
      <w:r w:rsidRPr="00A74F23">
        <w:br/>
        <w:t>所以我们的呃蔬菜今年还在全省的观摩点就在麻江观摩，然后所以麻江的蔬菜也是省级还是比较有名的，所以是麻买点蔬菜也是比较可以的。现在我把就是这些蔬菜要卖到广东，基本上就每天就要卖到广东，这个量大了吗是。</w:t>
      </w:r>
    </w:p>
    <w:p w14:paraId="6C584638" w14:textId="77777777" w:rsidR="00A74F23" w:rsidRPr="00A74F23" w:rsidRDefault="00A74F23" w:rsidP="00A74F23">
      <w:r w:rsidRPr="00A74F23">
        <w:rPr>
          <w:b/>
          <w:bCs/>
        </w:rPr>
        <w:t>[00:34:22.600] 采访者</w:t>
      </w:r>
      <w:r w:rsidRPr="00A74F23">
        <w:t>：</w:t>
      </w:r>
      <w:r w:rsidRPr="00A74F23">
        <w:br/>
        <w:t>是怎么完成的？有渠道吗？有啊有啊，就是这些大户，他他在那边广东那边是有有人接手的，所以他只这边他只管只管种出来，种出来以后就卖到那边，那边就直接在在这个超市上啊进行进行进行售卖了。所以那能够销得出去啊，要不然这个大批大批的蔬菜怎么办啊？</w:t>
      </w:r>
    </w:p>
    <w:p w14:paraId="118AB6E7" w14:textId="77777777" w:rsidR="00A74F23" w:rsidRPr="00A74F23" w:rsidRDefault="00A74F23" w:rsidP="00A74F23">
      <w:r w:rsidRPr="00A74F23">
        <w:rPr>
          <w:b/>
          <w:bCs/>
        </w:rPr>
        <w:t>[00:34:46.200] 受访者</w:t>
      </w:r>
      <w:r w:rsidRPr="00A74F23">
        <w:t>：</w:t>
      </w:r>
      <w:r w:rsidRPr="00A74F23">
        <w:br/>
        <w:t>这块还是一个外来的资源的帮助吧，肯定有是是啊是啊是啊，本他有现在有发展这个吗？有些跟有一些也跟跟着他发展嘛啊有一部分的，我这经过这种这种高位以后，我们的老百姓他种植技术他有了，他学习到了嘛，是吧，是他自己可以搞是吧？啊只要有一些有一有一部分这个这个能能人他就自己开始自己种了。自己自己发展了，所以他他也知道到哪里去卖是吧？他技术也有了，就是带动我们本地发展起来，起来了，然后所以这个就要带动我们自己就发展起来了。</w:t>
      </w:r>
    </w:p>
    <w:p w14:paraId="11976668" w14:textId="77777777" w:rsidR="00A74F23" w:rsidRPr="00A74F23" w:rsidRDefault="00A74F23" w:rsidP="00A74F23">
      <w:r w:rsidRPr="00A74F23">
        <w:rPr>
          <w:b/>
          <w:bCs/>
        </w:rPr>
        <w:t>[00:35:25.955] 受访者</w:t>
      </w:r>
      <w:r w:rsidRPr="00A74F23">
        <w:t>：</w:t>
      </w:r>
      <w:r w:rsidRPr="00A74F23">
        <w:br/>
        <w:t>是这样的，在寿光那边进行合作的，因为我们我们不可能跟他们说实话，受过委屈过，我们的模式跟他们不一样啊。</w:t>
      </w:r>
    </w:p>
    <w:p w14:paraId="784056E1" w14:textId="77777777" w:rsidR="00A74F23" w:rsidRPr="00A74F23" w:rsidRDefault="00A74F23" w:rsidP="00A74F23">
      <w:r w:rsidRPr="00A74F23">
        <w:rPr>
          <w:b/>
          <w:bCs/>
        </w:rPr>
        <w:t>[00:35:37.920] 采访者</w:t>
      </w:r>
      <w:r w:rsidRPr="00A74F23">
        <w:t>：</w:t>
      </w:r>
      <w:r w:rsidRPr="00A74F23">
        <w:br/>
        <w:t>咱们这个就是之前这个蔬菜，主要的帮扶是哪哪里来做的，就最开始发展的这个。</w:t>
      </w:r>
    </w:p>
    <w:p w14:paraId="5751F14B" w14:textId="77777777" w:rsidR="00A74F23" w:rsidRPr="00A74F23" w:rsidRDefault="00A74F23" w:rsidP="00A74F23">
      <w:r w:rsidRPr="00A74F23">
        <w:rPr>
          <w:b/>
          <w:bCs/>
        </w:rPr>
        <w:t>[00:35:46.240] 采访者</w:t>
      </w:r>
      <w:r w:rsidRPr="00A74F23">
        <w:t>：</w:t>
      </w:r>
      <w:r w:rsidRPr="00A74F23">
        <w:br/>
        <w:t>资金啊，包括这些技术这块是资资金技术这块，</w:t>
      </w:r>
    </w:p>
    <w:p w14:paraId="7DA2B850" w14:textId="77777777" w:rsidR="00A74F23" w:rsidRPr="00A74F23" w:rsidRDefault="00A74F23" w:rsidP="00A74F23">
      <w:r w:rsidRPr="00A74F23">
        <w:rPr>
          <w:b/>
          <w:bCs/>
        </w:rPr>
        <w:t>[00:35:50.940] 受访者</w:t>
      </w:r>
      <w:r w:rsidRPr="00A74F23">
        <w:t>：</w:t>
      </w:r>
      <w:r w:rsidRPr="00A74F23">
        <w:br/>
        <w:t>我们当时肯定是呃做一些补助，是县里面我们根据一些一些项目嘛啊会给他们一些奖补。嗯比如说我们前两年就做了一个项目嘛，就是也是这个脱贫攻坚期间，这这这段时间哈也书奇做了，不是之前就是就是前两年才前年才开始做的。就是这这个我们用用这个呃中央资金嘛，是协助资金啊，就发展这个产业，这对这个这些种植主地进行一个，呃就这一个。适量的补助啊，适量的补助，这是在他的啊，它的肥料啊，呃种子啊，呃这些吧，去跟跟他一些补助以后呢，呃使其他吸引他到我们这里入住，</w:t>
      </w:r>
    </w:p>
    <w:p w14:paraId="6685CEBE" w14:textId="77777777" w:rsidR="00A74F23" w:rsidRPr="00A74F23" w:rsidRDefault="00A74F23" w:rsidP="00A74F23">
      <w:r w:rsidRPr="00A74F23">
        <w:rPr>
          <w:b/>
          <w:bCs/>
        </w:rPr>
        <w:t>[00:36:39.100] 受访者</w:t>
      </w:r>
      <w:r w:rsidRPr="00A74F23">
        <w:t>：</w:t>
      </w:r>
      <w:r w:rsidRPr="00A74F23">
        <w:br/>
        <w:t>在这边种蔬菜，但是我有条件的。条件的就是你必须地的百姓啊，你就是带动我们的团贫费用要要有多少哦，这你十五资要待遇要带动多少，工资要大达到多少。像我的工资，我就就说实说实话，那那那最基本的就是你看我给你一百万的补助，你发给我群众的工资一定要达到一百万以上，然后这实际上我这个资金就是说间接的发给了我们群众了。是这样的，是人在带动的，并且确定你给我脱贫户这块要达到三分之一以上。在这个脱贫户有很多没有劳动力，是不是你说全部给也不现实，他都找不到人家做做做做补录啊，</w:t>
      </w:r>
    </w:p>
    <w:p w14:paraId="36594EA1" w14:textId="77777777" w:rsidR="00A74F23" w:rsidRPr="00A74F23" w:rsidRDefault="00A74F23" w:rsidP="00A74F23">
      <w:r w:rsidRPr="00A74F23">
        <w:rPr>
          <w:b/>
          <w:bCs/>
        </w:rPr>
        <w:t>[00:37:27.590] 受访者</w:t>
      </w:r>
      <w:r w:rsidRPr="00A74F23">
        <w:t>：</w:t>
      </w:r>
      <w:r w:rsidRPr="00A74F23">
        <w:br/>
        <w:t>是吧？所以这是给他一个呃，他能够发展。是不不让他死，他死了他就不赖了，不不赖了，不来这里发展了，</w:t>
      </w:r>
    </w:p>
    <w:p w14:paraId="1B2A36C8" w14:textId="77777777" w:rsidR="00A74F23" w:rsidRPr="00A74F23" w:rsidRDefault="00A74F23" w:rsidP="00A74F23">
      <w:r w:rsidRPr="00A74F23">
        <w:rPr>
          <w:b/>
          <w:bCs/>
        </w:rPr>
        <w:t>[00:37:37.095] 受访者</w:t>
      </w:r>
      <w:r w:rsidRPr="00A74F23">
        <w:t>：</w:t>
      </w:r>
      <w:r w:rsidRPr="00A74F23">
        <w:br/>
        <w:t>是不是是不是是相辅相成的，所以就就就这个政策给他，就最后我们撬动的资金是吧，我们撬动的资金是四倍以上。四倍啊，他发的工资啊，就比如说我投一百万，他发工资发的四百</w:t>
      </w:r>
      <w:r w:rsidRPr="00A74F23">
        <w:lastRenderedPageBreak/>
        <w:t>万四百万啊，回报率还是很高太高了。</w:t>
      </w:r>
    </w:p>
    <w:p w14:paraId="3D84444A" w14:textId="77777777" w:rsidR="00A74F23" w:rsidRPr="00A74F23" w:rsidRDefault="00A74F23" w:rsidP="00A74F23">
      <w:r w:rsidRPr="00A74F23">
        <w:rPr>
          <w:b/>
          <w:bCs/>
        </w:rPr>
        <w:t>[00:37:54.505] 受访者</w:t>
      </w:r>
      <w:r w:rsidRPr="00A74F23">
        <w:t>：</w:t>
      </w:r>
      <w:r w:rsidRPr="00A74F23">
        <w:br/>
        <w:t>所以这个当时我设置么个政策，我说反正这个政策应该应该呃错不到哪里嘛，只要我们群众得实惠就行了。是不是你们这个政策确实做的挺好，就是蔬菜方面是有这个政策，南北也有呃南莓也有，南莓也有其他产业也是有用用这种样相同的政策来带动啊，都有都有政策支持的。</w:t>
      </w:r>
    </w:p>
    <w:p w14:paraId="163C961D" w14:textId="77777777" w:rsidR="00A74F23" w:rsidRPr="00A74F23" w:rsidRDefault="00A74F23" w:rsidP="00A74F23">
      <w:r w:rsidRPr="00A74F23">
        <w:rPr>
          <w:b/>
          <w:bCs/>
        </w:rPr>
        <w:t>[00:37:54.505] 受访者</w:t>
      </w:r>
      <w:r w:rsidRPr="00A74F23">
        <w:t>：</w:t>
      </w:r>
      <w:r w:rsidRPr="00A74F23">
        <w:br/>
        <w:t>所以这个当时我设置么个政策，我说反正这个政策应该应该呃错不到哪里嘛，只要我们群众得实惠就行了。是不是你们这个政策确实做的挺好，就是蔬菜方面是有这个政策，南北也有呃南莓也有，南莓也有其他产业也是有用用这种样相同的政策来带动啊，都有都有政策支持的。</w:t>
      </w:r>
    </w:p>
    <w:p w14:paraId="2D579819" w14:textId="77777777" w:rsidR="00A74F23" w:rsidRPr="00A74F23" w:rsidRDefault="00A74F23" w:rsidP="00A74F23">
      <w:r w:rsidRPr="00A74F23">
        <w:rPr>
          <w:b/>
          <w:bCs/>
        </w:rPr>
        <w:t>[00:38:18.680] 受访者</w:t>
      </w:r>
      <w:r w:rsidRPr="00A74F23">
        <w:t>：</w:t>
      </w:r>
      <w:r w:rsidRPr="00A74F23">
        <w:br/>
        <w:t>比如说咱们的种植的话，你如果你呃这个脱贫户你要种，我就呃就可以给给你免费送你一些苗，这些吧，就支持它发展啊。但是各个行业的政策是不一样的，不一样的，但这个蔬菜这个平台那个呃南门那个它是不一样，所以，你支持的方式就不一样，你不能不能这样，这样去做菜的。这个政策不错，就是吸引外地的人。来然后呢，要求他们就是说带动群众的经济的发展啊，带动他呢，你是带动技术，一个是带带动就业是吗？这是最关键的啊。所以我们当地种蔬菜的老百姓他们他们就是在那里就不愁啊，不愁啊啊，</w:t>
      </w:r>
    </w:p>
    <w:p w14:paraId="1472CE74" w14:textId="77777777" w:rsidR="00A74F23" w:rsidRPr="00A74F23" w:rsidRDefault="00A74F23" w:rsidP="00A74F23">
      <w:r w:rsidRPr="00A74F23">
        <w:rPr>
          <w:b/>
          <w:bCs/>
        </w:rPr>
        <w:t>[00:39:03.860] 受访者</w:t>
      </w:r>
      <w:r w:rsidRPr="00A74F23">
        <w:t>：</w:t>
      </w:r>
      <w:r w:rsidRPr="00A74F23">
        <w:br/>
        <w:t>这个是说这个蔬菜嘛，就是说这个太子参吧，太子参呢，实际上是呃我们老百姓他嗯自自发的。因为种菜他得钱嘛，老百姓他自己种自己卖，能够找钱，所以是最开始是他们自己先发现的，这个是啊是啊，是老百姓自己搞的。所以老百姓他自己解，要是要抓住商机嘛，是吧，他种哪里有啊？</w:t>
      </w:r>
    </w:p>
    <w:p w14:paraId="1366E3AD" w14:textId="77777777" w:rsidR="00A74F23" w:rsidRPr="00A74F23" w:rsidRDefault="00A74F23" w:rsidP="00A74F23">
      <w:r w:rsidRPr="00A74F23">
        <w:rPr>
          <w:b/>
          <w:bCs/>
        </w:rPr>
        <w:t>[00:39:30.940] 受访者</w:t>
      </w:r>
      <w:r w:rsidRPr="00A74F23">
        <w:t>：</w:t>
      </w:r>
      <w:r w:rsidRPr="00A74F23">
        <w:br/>
        <w:t>所以现在我们的很多老百姓就是不是光是在我们县里面，是去租土地来做。去他还要到县外去住子地来做，所以他还是尝到甜头了。</w:t>
      </w:r>
    </w:p>
    <w:p w14:paraId="6D392BC7" w14:textId="77777777" w:rsidR="00A74F23" w:rsidRPr="00A74F23" w:rsidRDefault="00A74F23" w:rsidP="00A74F23">
      <w:r w:rsidRPr="00A74F23">
        <w:rPr>
          <w:b/>
          <w:bCs/>
        </w:rPr>
        <w:t>[00:39:43.020] 采访者</w:t>
      </w:r>
      <w:r w:rsidRPr="00A74F23">
        <w:t>：</w:t>
      </w:r>
      <w:r w:rsidRPr="00A74F23">
        <w:br/>
        <w:t>呃，有时候从那个师看到他们那边就生也是重了很多啊，对是啊，他们我们自己也是跟他们学的，呃，他们先有的，然后今天才有以前老老病自自己去学的，</w:t>
      </w:r>
    </w:p>
    <w:p w14:paraId="45515985" w14:textId="77777777" w:rsidR="00A74F23" w:rsidRPr="00A74F23" w:rsidRDefault="00A74F23" w:rsidP="00A74F23">
      <w:r w:rsidRPr="00A74F23">
        <w:rPr>
          <w:b/>
          <w:bCs/>
        </w:rPr>
        <w:t>[00:39:56.445] 受访者</w:t>
      </w:r>
      <w:r w:rsidRPr="00A74F23">
        <w:t>：</w:t>
      </w:r>
      <w:r w:rsidRPr="00A74F23">
        <w:br/>
        <w:t>学的这是导致我们实际上现在已经有一个问题了，我们的产业多。这蓝莓蔬菜，还有太子参，我们的民工人人员工人人工供不上，所以别的县的也会来你们这中啊，对。是这样的，现在就是啊现在啊是啊，因为因为年轻的到外面去打工了，剩下年老的是吧在做，但是这个行业这个产业产业多了，所以也还是就是在比如说在挖这个太子参的时候，就是采南门的时候。这两边就就人员就不够了，所以就要到县外去招工啊招工啊，所以说说就是有这种情况。</w:t>
      </w:r>
    </w:p>
    <w:p w14:paraId="5CE41044" w14:textId="77777777" w:rsidR="00A74F23" w:rsidRPr="00A74F23" w:rsidRDefault="00A74F23" w:rsidP="00A74F23">
      <w:r w:rsidRPr="00A74F23">
        <w:rPr>
          <w:b/>
          <w:bCs/>
        </w:rPr>
        <w:t>[00:40:44.620] 受访者</w:t>
      </w:r>
      <w:r w:rsidRPr="00A74F23">
        <w:t>：</w:t>
      </w:r>
      <w:r w:rsidRPr="00A74F23">
        <w:br/>
        <w:t>还有一块就是生猪这块，我们麻将是搞这个生猪这块，就是依依托这个温氏集团啊，全国这比较大的集团了，所以当时也是引进了他们来出台了政策。就当时在凯里，凯里不愿做，但是凯里说这个污染大嘛，污染大嘛，所以开始市就没有接接受我们就出台政策，我们就接受了嘛，接受了嘛，他就在麻江就就搞了这个种猪场啊，这些建这些就是在马将也建了，应该是有。三百多吨啊，</w:t>
      </w:r>
    </w:p>
    <w:p w14:paraId="3450EF73" w14:textId="77777777" w:rsidR="00A74F23" w:rsidRPr="00A74F23" w:rsidRDefault="00A74F23" w:rsidP="00A74F23">
      <w:r w:rsidRPr="00A74F23">
        <w:rPr>
          <w:b/>
          <w:bCs/>
        </w:rPr>
        <w:t>[00:40:44.620] 受访者</w:t>
      </w:r>
      <w:r w:rsidRPr="00A74F23">
        <w:t>：</w:t>
      </w:r>
      <w:r w:rsidRPr="00A74F23">
        <w:br/>
        <w:t>还有一块就是生猪这块，我们麻将是搞这个生猪这块，就是依依托这个温氏集团啊，全国这比较大的集团了，所以当时也是引进了他们来出台了政策。就当时在凯里，凯里不愿做，但</w:t>
      </w:r>
      <w:r w:rsidRPr="00A74F23">
        <w:lastRenderedPageBreak/>
        <w:t>是凯里说这个污染大嘛，污染大嘛，所以开始市就没有接接受我们就出台政策，我们就接受了嘛，接受了嘛，他就在麻江就就搞了这个种猪场啊，这些建这些就是在马将也建了，应该是有。三百多吨啊，</w:t>
      </w:r>
    </w:p>
    <w:p w14:paraId="1FFED417" w14:textId="77777777" w:rsidR="00A74F23" w:rsidRPr="00A74F23" w:rsidRDefault="00A74F23" w:rsidP="00A74F23">
      <w:r w:rsidRPr="00A74F23">
        <w:rPr>
          <w:b/>
          <w:bCs/>
        </w:rPr>
        <w:t>[00:41:19.105] 受访者</w:t>
      </w:r>
      <w:r w:rsidRPr="00A74F23">
        <w:t>：</w:t>
      </w:r>
      <w:r w:rsidRPr="00A74F23">
        <w:br/>
        <w:t>这个做养猪的嘛，猪养殖这块，这个大概是哪一年开始的，那这块我也记不得了，应该最少有十年了吧，那也很长，嗯也很长了。所以这块呢，生猪这块带动人要啊，务工要少一点啊，但是也是有一带动了一部分吧，嗯带动了一部分，</w:t>
      </w:r>
    </w:p>
    <w:p w14:paraId="0E1B2A82" w14:textId="77777777" w:rsidR="00A74F23" w:rsidRPr="00A74F23" w:rsidRDefault="00A74F23" w:rsidP="00A74F23">
      <w:r w:rsidRPr="00A74F23">
        <w:rPr>
          <w:b/>
          <w:bCs/>
        </w:rPr>
        <w:t>[00:41:38.930] 受访者</w:t>
      </w:r>
      <w:r w:rsidRPr="00A74F23">
        <w:t>：</w:t>
      </w:r>
      <w:r w:rsidRPr="00A74F23">
        <w:br/>
        <w:t>主要是用机械化产业吗？啊对，现在不是就是机械化了，就是一个厂，就是啊五百一千多头一一个厂一个厂啊，就可能就两三个人就管理了啊。管理上带动也少一点，</w:t>
      </w:r>
    </w:p>
    <w:p w14:paraId="433A80E3" w14:textId="77777777" w:rsidR="00A74F23" w:rsidRPr="00A74F23" w:rsidRDefault="00A74F23" w:rsidP="00A74F23">
      <w:r w:rsidRPr="00A74F23">
        <w:rPr>
          <w:b/>
          <w:bCs/>
        </w:rPr>
        <w:t>[00:41:54.255] 受访者</w:t>
      </w:r>
      <w:r w:rsidRPr="00A74F23">
        <w:t>：</w:t>
      </w:r>
      <w:r w:rsidRPr="00A74F23">
        <w:br/>
        <w:t>但是始终也是一个产业嘛啊呃这大概我们麻将的这些农业产业，</w:t>
      </w:r>
    </w:p>
    <w:p w14:paraId="366F5F21" w14:textId="77777777" w:rsidR="00A74F23" w:rsidRPr="00A74F23" w:rsidRDefault="00A74F23" w:rsidP="00A74F23">
      <w:r w:rsidRPr="00A74F23">
        <w:rPr>
          <w:b/>
          <w:bCs/>
        </w:rPr>
        <w:t>[00:41:59.905] 受访者</w:t>
      </w:r>
      <w:r w:rsidRPr="00A74F23">
        <w:t>：</w:t>
      </w:r>
      <w:r w:rsidRPr="00A74F23">
        <w:br/>
        <w:t>还有其他一些呃中药材啊，是少量的啊少量的啊，其他的蔬菜呃都少了，都都蔬菜的都品种多了。有生姜啊，大蒜啊啊这种瓜，比如说现在的毛节瓜，广东人最喜欢吃的，我们大片大面积的种这种毛节瓜就全。全部全部这个到到到到销售到广东，我们麻将这个说实话，这这个市场上还没有毛尖瓜卖，都卖到外地去了啊，都到外面，我们还没有老百姓还没有习惯这个吧。还有黄瓜那种带刺的那种黄瓜大片大片的啊，这这种这个我们这一块的产业之上，就是您刚刚介绍这几个产业是据说咱们麻将本来就有，还是说在脱贫攻坚之后才慢慢发展出来？</w:t>
      </w:r>
    </w:p>
    <w:p w14:paraId="69A14695" w14:textId="77777777" w:rsidR="00A74F23" w:rsidRPr="00A74F23" w:rsidRDefault="00A74F23" w:rsidP="00A74F23">
      <w:r w:rsidRPr="00A74F23">
        <w:rPr>
          <w:b/>
          <w:bCs/>
        </w:rPr>
        <w:t>[00:42:47.200] 受访者</w:t>
      </w:r>
      <w:r w:rsidRPr="00A74F23">
        <w:t>：</w:t>
      </w:r>
      <w:r w:rsidRPr="00A74F23">
        <w:br/>
        <w:t>嗯，蔬菜这一块有一点，但是在脱贫攻击以后发展壮大起来了啊。</w:t>
      </w:r>
    </w:p>
    <w:p w14:paraId="6B1DBAE9" w14:textId="77777777" w:rsidR="00A74F23" w:rsidRPr="00A74F23" w:rsidRDefault="00A74F23" w:rsidP="00A74F23">
      <w:r w:rsidRPr="00A74F23">
        <w:rPr>
          <w:b/>
          <w:bCs/>
        </w:rPr>
        <w:t>[00:42:53.250] 受访者</w:t>
      </w:r>
      <w:r w:rsidRPr="00A74F23">
        <w:t>：</w:t>
      </w:r>
      <w:r w:rsidRPr="00A74F23">
        <w:br/>
        <w:t>还有蓝莓也是蓝莓也是蓝莓在脱贫脱贫攻击期间大量的资金的投入啊，大量资金投入这个面积也上来了啊。后人本来就有，但是就是说脱贫之后发展的这个速度就明显的快。</w:t>
      </w:r>
    </w:p>
    <w:p w14:paraId="6E98755A" w14:textId="77777777" w:rsidR="00A74F23" w:rsidRPr="00A74F23" w:rsidRDefault="00A74F23" w:rsidP="00A74F23">
      <w:r w:rsidRPr="00A74F23">
        <w:rPr>
          <w:b/>
          <w:bCs/>
        </w:rPr>
        <w:t>[00:43:08.650] 采访者</w:t>
      </w:r>
      <w:r w:rsidRPr="00A74F23">
        <w:t>：</w:t>
      </w:r>
      <w:r w:rsidRPr="00A74F23">
        <w:br/>
        <w:t>哎，是的，生猪的话，十几年，应该是脱贫之后才引进来的。嗯，这期间吧，这也应该是，这是也是在幺二。</w:t>
      </w:r>
    </w:p>
    <w:p w14:paraId="69DAEF82" w14:textId="77777777" w:rsidR="00A74F23" w:rsidRPr="00A74F23" w:rsidRDefault="00A74F23" w:rsidP="00A74F23">
      <w:r w:rsidRPr="00A74F23">
        <w:rPr>
          <w:b/>
          <w:bCs/>
        </w:rPr>
        <w:t>[00:43:18.040] 受访者</w:t>
      </w:r>
      <w:r w:rsidRPr="00A74F23">
        <w:t>：</w:t>
      </w:r>
      <w:r w:rsidRPr="00A74F23">
        <w:br/>
        <w:t>二年之后，之后应该是这样，但是那几年我也记不清了。这个温室的话，应该是就是国家政策让温室到咱们这个贵州这边来发展这个生猪啊，肯定嘛，他那他这是他能够来，肯定是有国家政策他允许来，只要达到他的这个环保是吧，这些就行了。</w:t>
      </w:r>
    </w:p>
    <w:p w14:paraId="0F234B23" w14:textId="77777777" w:rsidR="00A74F23" w:rsidRPr="00A74F23" w:rsidRDefault="00A74F23" w:rsidP="00A74F23">
      <w:r w:rsidRPr="00A74F23">
        <w:rPr>
          <w:b/>
          <w:bCs/>
        </w:rPr>
        <w:t>[00:43:18.040] 受访者</w:t>
      </w:r>
      <w:r w:rsidRPr="00A74F23">
        <w:t>：</w:t>
      </w:r>
      <w:r w:rsidRPr="00A74F23">
        <w:br/>
        <w:t>二年之后，之后应该是这样，但是那几年我也记不清了。这个温室的话，应该是就是国家政策让温室到咱们这个贵州这边来发展这个生猪啊，肯定嘛，他那他这是他能够来，肯定是有国家政策他允许来，只要达到他的这个环保是吧，这些就行了。</w:t>
      </w:r>
    </w:p>
    <w:p w14:paraId="58062952" w14:textId="77777777" w:rsidR="00A74F23" w:rsidRPr="00A74F23" w:rsidRDefault="00A74F23" w:rsidP="00A74F23">
      <w:r w:rsidRPr="00A74F23">
        <w:rPr>
          <w:b/>
          <w:bCs/>
        </w:rPr>
        <w:t>[00:43:39.165] 受访者</w:t>
      </w:r>
      <w:r w:rsidRPr="00A74F23">
        <w:t>：</w:t>
      </w:r>
      <w:r w:rsidRPr="00A74F23">
        <w:br/>
        <w:t>所以在这么在这一块，我到时候我们就角色，我就到麻将也生出这一块，但现在还其他县都没有。是吧，有可能有有一部分少少啊嗯，然后这个太子参是咱们跟这个就是施敏去学来学了的，是是之前我妈就没有，而也是同贫攻期期间开始发展起来，呃现在是大面积的种啊，老百姓他有利可图嘛是吧，他他他会去会去种。</w:t>
      </w:r>
    </w:p>
    <w:p w14:paraId="7F6C240C" w14:textId="77777777" w:rsidR="00A74F23" w:rsidRPr="00A74F23" w:rsidRDefault="00A74F23" w:rsidP="00A74F23">
      <w:r w:rsidRPr="00A74F23">
        <w:rPr>
          <w:b/>
          <w:bCs/>
        </w:rPr>
        <w:t>[00:44:08.040] 采访者</w:t>
      </w:r>
      <w:r w:rsidRPr="00A74F23">
        <w:t>：</w:t>
      </w:r>
      <w:r w:rsidRPr="00A74F23">
        <w:br/>
        <w:t>那我还了解到，就是说，就比如说南京农业大学在咱们这也有些帮扶，还发展了一些菊花等新的产业。对对对对对，南京农业大学到这边以后，咱们有技术吧，是吧，他他技术的他他</w:t>
      </w:r>
      <w:r w:rsidRPr="00A74F23">
        <w:lastRenderedPageBreak/>
        <w:t>有这些新的品种，他就在我们马上搞了这个这菊花产业啊，突然发发了菊花产业。嗯嗯，这个是有实用的产业，有实用的，有拿这个来做茶的，主要是这这这这两个，</w:t>
      </w:r>
    </w:p>
    <w:p w14:paraId="72AFEAD3" w14:textId="77777777" w:rsidR="00A74F23" w:rsidRPr="00A74F23" w:rsidRDefault="00A74F23" w:rsidP="00A74F23">
      <w:r w:rsidRPr="00A74F23">
        <w:rPr>
          <w:b/>
          <w:bCs/>
        </w:rPr>
        <w:t>[00:44:38.090] 受访者</w:t>
      </w:r>
      <w:r w:rsidRPr="00A74F23">
        <w:t>：</w:t>
      </w:r>
      <w:r w:rsidRPr="00A74F23">
        <w:br/>
        <w:t>还有现在呢，就搞了一个观赏的。我们有一个菊花园就在县城吗？不在县城，在这个有一个叫在这个学位学位证啊，那你就搞一个，就每年就就就就搞一个在应该十月份左右吧，就搞开开园，现在没有是吧？啊，现在现在应该没现在没开啊，现在没开啊，但是每年那里应该有三十八万的收收入，呃，也是一个也是不也是也可以。的啊，那也是成功的。</w:t>
      </w:r>
    </w:p>
    <w:p w14:paraId="61D09444" w14:textId="77777777" w:rsidR="00A74F23" w:rsidRPr="00A74F23" w:rsidRDefault="00A74F23" w:rsidP="00A74F23">
      <w:r w:rsidRPr="00A74F23">
        <w:rPr>
          <w:b/>
          <w:bCs/>
        </w:rPr>
        <w:t>[00:45:10.480] 采访者</w:t>
      </w:r>
      <w:r w:rsidRPr="00A74F23">
        <w:t>：</w:t>
      </w:r>
      <w:r w:rsidRPr="00A74F23">
        <w:br/>
        <w:t>呃，可能除了南农之外，我了解到就是杭州、佛山之类的地方都有在咱这儿帮扶吧。嗯，是是朝平工业期间哈，是在。当时是杭州，之前是杭州来帮扶的，因为当时我不在，不在这个扶贫这一口，我当时我是在这个这个财政局，呃，尤其是在乡镇啊，所以我对那个杭州这块我不太熟悉，但是我知道啊，当时在二零二零年。二零二零年都之前都是杭州啊，</w:t>
      </w:r>
    </w:p>
    <w:p w14:paraId="19D4D909" w14:textId="77777777" w:rsidR="00A74F23" w:rsidRPr="00A74F23" w:rsidRDefault="00A74F23" w:rsidP="00A74F23">
      <w:r w:rsidRPr="00A74F23">
        <w:rPr>
          <w:b/>
          <w:bCs/>
        </w:rPr>
        <w:t>[00:45:46.405] 受访者</w:t>
      </w:r>
      <w:r w:rsidRPr="00A74F23">
        <w:t>：</w:t>
      </w:r>
      <w:r w:rsidRPr="00A74F23">
        <w:br/>
        <w:t>杭州在帮扶的啊。二零二一年以后就是广东就就国家调整了，广东就帮扶惠州，他们两个不是同时进行，之前是杭州，现在换成了，哎对对对你给我换换换个地方了。</w:t>
      </w:r>
    </w:p>
    <w:p w14:paraId="1596EA11" w14:textId="77777777" w:rsidR="00A74F23" w:rsidRPr="00A74F23" w:rsidRDefault="00A74F23" w:rsidP="00A74F23">
      <w:r w:rsidRPr="00A74F23">
        <w:rPr>
          <w:b/>
          <w:bCs/>
        </w:rPr>
        <w:t>[00:46:01.740] 受访者</w:t>
      </w:r>
      <w:r w:rsidRPr="00A74F23">
        <w:t>：</w:t>
      </w:r>
      <w:r w:rsidRPr="00A74F23">
        <w:br/>
        <w:t>然后是二一年的时候，就是广东佛山佛帮助这个我们这个这个这个黔东南的嘛，啊是广东广州省啊广东省广东贵州省啊是是是是这个打的打的。呃，所以二零二一年他们就到由广东，我们自己就是南海区，广东省佛山市南海区，具体是南海区包括马云县，然后南海区他帮扶。</w:t>
      </w:r>
    </w:p>
    <w:p w14:paraId="599E3FB4" w14:textId="77777777" w:rsidR="00A74F23" w:rsidRPr="00A74F23" w:rsidRDefault="00A74F23" w:rsidP="00A74F23">
      <w:r w:rsidRPr="00A74F23">
        <w:rPr>
          <w:b/>
          <w:bCs/>
        </w:rPr>
        <w:t>[00:46:01.740] 受访者</w:t>
      </w:r>
      <w:r w:rsidRPr="00A74F23">
        <w:t>：</w:t>
      </w:r>
      <w:r w:rsidRPr="00A74F23">
        <w:br/>
        <w:t>然后是二一年的时候，就是广东佛山佛帮助这个我们这个这个这个黔东南的嘛，啊是广东广州省啊广东省广东贵州省啊是是是是这个打的打的。呃，所以二零二一年他们就到由广东，我们自己就是南海区，广东省佛山市南海区，具体是南海区包括马云县，然后南海区他帮扶。</w:t>
      </w:r>
    </w:p>
    <w:p w14:paraId="26FEB8B4" w14:textId="77777777" w:rsidR="00A74F23" w:rsidRPr="00A74F23" w:rsidRDefault="00A74F23" w:rsidP="00A74F23">
      <w:r w:rsidRPr="00A74F23">
        <w:rPr>
          <w:b/>
          <w:bCs/>
        </w:rPr>
        <w:t>[00:46:30.480] 受访者</w:t>
      </w:r>
      <w:r w:rsidRPr="00A74F23">
        <w:t>：</w:t>
      </w:r>
      <w:r w:rsidRPr="00A74F23">
        <w:br/>
        <w:t>三江一寨是吧，长江榕江麻江丹寨，丹寨啊是三三江一寨就是南南浔帮扶，呃咱们佛山在咱这里就是说有什么帮扶起到了什么作用，呃作用都很大了。这个他们每年就有四千六百万的项目资金，只是只是这一块啊，项目资金它的投入就是嗯对我们南北这个基地建设，他们就投入了，呃，两千两千多万，在西建了两千多亩的这W耕地，也是投入村集体啊这一块。啊国有公司这一块来来建两千多亩啊，</w:t>
      </w:r>
    </w:p>
    <w:p w14:paraId="1500A2D7" w14:textId="77777777" w:rsidR="00A74F23" w:rsidRPr="00A74F23" w:rsidRDefault="00A74F23" w:rsidP="00A74F23">
      <w:r w:rsidRPr="00A74F23">
        <w:rPr>
          <w:b/>
          <w:bCs/>
        </w:rPr>
        <w:t>[00:47:13.010] 受访者</w:t>
      </w:r>
      <w:r w:rsidRPr="00A74F23">
        <w:t>：</w:t>
      </w:r>
      <w:r w:rsidRPr="00A74F23">
        <w:br/>
        <w:t>还有其他，它有这个黄金种植啊啊这些产业上啊，产业上还有投入这个教育医疗教啊教育教育教育这块的设施设备，医疗这一块的医疗器械，医院的建设，医为医院建设这些呃大量资金投入。</w:t>
      </w:r>
    </w:p>
    <w:p w14:paraId="5473D697" w14:textId="77777777" w:rsidR="00A74F23" w:rsidRPr="00A74F23" w:rsidRDefault="00A74F23" w:rsidP="00A74F23">
      <w:r w:rsidRPr="00A74F23">
        <w:rPr>
          <w:b/>
          <w:bCs/>
        </w:rPr>
        <w:t>[00:47:35.320] 受访者</w:t>
      </w:r>
      <w:r w:rsidRPr="00A74F23">
        <w:t>：</w:t>
      </w:r>
      <w:r w:rsidRPr="00A74F23">
        <w:br/>
        <w:t>啊投入这块，还有他的这个消费的帮扶啊啊还有人才的帮扶啊。</w:t>
      </w:r>
    </w:p>
    <w:p w14:paraId="7AFC3971" w14:textId="77777777" w:rsidR="00A74F23" w:rsidRPr="00A74F23" w:rsidRDefault="00A74F23" w:rsidP="00A74F23">
      <w:r w:rsidRPr="00A74F23">
        <w:rPr>
          <w:b/>
          <w:bCs/>
        </w:rPr>
        <w:t>[00:47:43.395] 受访者</w:t>
      </w:r>
      <w:r w:rsidRPr="00A74F23">
        <w:t>：</w:t>
      </w:r>
      <w:r w:rsidRPr="00A74F23">
        <w:br/>
        <w:t>他们其实像像现在就有，我知道就有六个，他们是教师有医生啊，这些都到这里来进行帮扶帮扶还有短期的长期的啊，随时都都能在这里进行人才这方面的培训啊。但他还在那那来这这边，呃我们好多老百姓都知道呀，广东佛山的医生来了，我们去找他看病一下，实际上我们没有咱们这个普通群众啊是啊，我自己都去过，因为呃确实他们的技术真的好，非常厉害，确实可以，真的可以的。行，那我们今天的这个采访就先到这儿，好的好的，谢谢局长，这个采访时间不不短了，谢谢你啊。</w:t>
      </w:r>
    </w:p>
    <w:p w14:paraId="3934950B" w14:textId="77777777" w:rsidR="00A74F23" w:rsidRPr="00A74F23" w:rsidRDefault="00A74F23" w:rsidP="00A74F23">
      <w:r w:rsidRPr="00A74F23">
        <w:rPr>
          <w:b/>
          <w:bCs/>
        </w:rPr>
        <w:t>[00:48:25.000] 采访者</w:t>
      </w:r>
      <w:r w:rsidRPr="00A74F23">
        <w:t>：</w:t>
      </w:r>
      <w:r w:rsidRPr="00A74F23">
        <w:br/>
        <w:t>好的好的，谢谢局长，这个采访时间不不短了，谢谢你啊。</w:t>
      </w:r>
    </w:p>
    <w:p w14:paraId="4C1FF9B2"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F09"/>
    <w:rsid w:val="00126850"/>
    <w:rsid w:val="0064265C"/>
    <w:rsid w:val="007235B3"/>
    <w:rsid w:val="007B02A9"/>
    <w:rsid w:val="00A74F23"/>
    <w:rsid w:val="00BB7F09"/>
    <w:rsid w:val="00E63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D891FC"/>
  <w15:chartTrackingRefBased/>
  <w15:docId w15:val="{A9DEE8DD-524B-471D-A3D0-B58ABF4E46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B7F0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B7F0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B7F0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B7F0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B7F0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B7F0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B7F0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B7F0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B7F0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7F0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B7F0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B7F0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B7F09"/>
    <w:rPr>
      <w:rFonts w:cstheme="majorBidi"/>
      <w:color w:val="0F4761" w:themeColor="accent1" w:themeShade="BF"/>
      <w:sz w:val="28"/>
      <w:szCs w:val="28"/>
    </w:rPr>
  </w:style>
  <w:style w:type="character" w:customStyle="1" w:styleId="50">
    <w:name w:val="标题 5 字符"/>
    <w:basedOn w:val="a0"/>
    <w:link w:val="5"/>
    <w:uiPriority w:val="9"/>
    <w:semiHidden/>
    <w:rsid w:val="00BB7F09"/>
    <w:rPr>
      <w:rFonts w:cstheme="majorBidi"/>
      <w:color w:val="0F4761" w:themeColor="accent1" w:themeShade="BF"/>
      <w:sz w:val="24"/>
      <w:szCs w:val="24"/>
    </w:rPr>
  </w:style>
  <w:style w:type="character" w:customStyle="1" w:styleId="60">
    <w:name w:val="标题 6 字符"/>
    <w:basedOn w:val="a0"/>
    <w:link w:val="6"/>
    <w:uiPriority w:val="9"/>
    <w:semiHidden/>
    <w:rsid w:val="00BB7F09"/>
    <w:rPr>
      <w:rFonts w:cstheme="majorBidi"/>
      <w:b/>
      <w:bCs/>
      <w:color w:val="0F4761" w:themeColor="accent1" w:themeShade="BF"/>
    </w:rPr>
  </w:style>
  <w:style w:type="character" w:customStyle="1" w:styleId="70">
    <w:name w:val="标题 7 字符"/>
    <w:basedOn w:val="a0"/>
    <w:link w:val="7"/>
    <w:uiPriority w:val="9"/>
    <w:semiHidden/>
    <w:rsid w:val="00BB7F09"/>
    <w:rPr>
      <w:rFonts w:cstheme="majorBidi"/>
      <w:b/>
      <w:bCs/>
      <w:color w:val="595959" w:themeColor="text1" w:themeTint="A6"/>
    </w:rPr>
  </w:style>
  <w:style w:type="character" w:customStyle="1" w:styleId="80">
    <w:name w:val="标题 8 字符"/>
    <w:basedOn w:val="a0"/>
    <w:link w:val="8"/>
    <w:uiPriority w:val="9"/>
    <w:semiHidden/>
    <w:rsid w:val="00BB7F09"/>
    <w:rPr>
      <w:rFonts w:cstheme="majorBidi"/>
      <w:color w:val="595959" w:themeColor="text1" w:themeTint="A6"/>
    </w:rPr>
  </w:style>
  <w:style w:type="character" w:customStyle="1" w:styleId="90">
    <w:name w:val="标题 9 字符"/>
    <w:basedOn w:val="a0"/>
    <w:link w:val="9"/>
    <w:uiPriority w:val="9"/>
    <w:semiHidden/>
    <w:rsid w:val="00BB7F09"/>
    <w:rPr>
      <w:rFonts w:eastAsiaTheme="majorEastAsia" w:cstheme="majorBidi"/>
      <w:color w:val="595959" w:themeColor="text1" w:themeTint="A6"/>
    </w:rPr>
  </w:style>
  <w:style w:type="paragraph" w:styleId="a3">
    <w:name w:val="Title"/>
    <w:basedOn w:val="a"/>
    <w:next w:val="a"/>
    <w:link w:val="a4"/>
    <w:uiPriority w:val="10"/>
    <w:qFormat/>
    <w:rsid w:val="00BB7F0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B7F0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7F0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B7F0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7F09"/>
    <w:pPr>
      <w:spacing w:before="160" w:after="160"/>
      <w:jc w:val="center"/>
    </w:pPr>
    <w:rPr>
      <w:i/>
      <w:iCs/>
      <w:color w:val="404040" w:themeColor="text1" w:themeTint="BF"/>
    </w:rPr>
  </w:style>
  <w:style w:type="character" w:customStyle="1" w:styleId="a8">
    <w:name w:val="引用 字符"/>
    <w:basedOn w:val="a0"/>
    <w:link w:val="a7"/>
    <w:uiPriority w:val="29"/>
    <w:rsid w:val="00BB7F09"/>
    <w:rPr>
      <w:i/>
      <w:iCs/>
      <w:color w:val="404040" w:themeColor="text1" w:themeTint="BF"/>
    </w:rPr>
  </w:style>
  <w:style w:type="paragraph" w:styleId="a9">
    <w:name w:val="List Paragraph"/>
    <w:basedOn w:val="a"/>
    <w:uiPriority w:val="34"/>
    <w:qFormat/>
    <w:rsid w:val="00BB7F09"/>
    <w:pPr>
      <w:ind w:left="720"/>
      <w:contextualSpacing/>
    </w:pPr>
  </w:style>
  <w:style w:type="character" w:styleId="aa">
    <w:name w:val="Intense Emphasis"/>
    <w:basedOn w:val="a0"/>
    <w:uiPriority w:val="21"/>
    <w:qFormat/>
    <w:rsid w:val="00BB7F09"/>
    <w:rPr>
      <w:i/>
      <w:iCs/>
      <w:color w:val="0F4761" w:themeColor="accent1" w:themeShade="BF"/>
    </w:rPr>
  </w:style>
  <w:style w:type="paragraph" w:styleId="ab">
    <w:name w:val="Intense Quote"/>
    <w:basedOn w:val="a"/>
    <w:next w:val="a"/>
    <w:link w:val="ac"/>
    <w:uiPriority w:val="30"/>
    <w:qFormat/>
    <w:rsid w:val="00BB7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B7F09"/>
    <w:rPr>
      <w:i/>
      <w:iCs/>
      <w:color w:val="0F4761" w:themeColor="accent1" w:themeShade="BF"/>
    </w:rPr>
  </w:style>
  <w:style w:type="character" w:styleId="ad">
    <w:name w:val="Intense Reference"/>
    <w:basedOn w:val="a0"/>
    <w:uiPriority w:val="32"/>
    <w:qFormat/>
    <w:rsid w:val="00BB7F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8611</Words>
  <Characters>9559</Characters>
  <Application>Microsoft Office Word</Application>
  <DocSecurity>0</DocSecurity>
  <Lines>265</Lines>
  <Paragraphs>145</Paragraphs>
  <ScaleCrop>false</ScaleCrop>
  <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3</cp:revision>
  <dcterms:created xsi:type="dcterms:W3CDTF">2025-11-24T04:39:00Z</dcterms:created>
  <dcterms:modified xsi:type="dcterms:W3CDTF">2025-11-24T04:42:00Z</dcterms:modified>
</cp:coreProperties>
</file>