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7C2F" w14:textId="77777777" w:rsidR="00DD146A" w:rsidRPr="00DD146A" w:rsidRDefault="00DD146A" w:rsidP="00DD146A">
      <w:r w:rsidRPr="00DD146A">
        <w:rPr>
          <w:b/>
          <w:bCs/>
        </w:rPr>
        <w:t>关键词：</w:t>
      </w:r>
      <w:r w:rsidRPr="00DD146A">
        <w:t xml:space="preserve"> 麻江县、脱贫攻坚、蓝莓产业、技能培训、劳务输出、乡村振兴、三产融合、防返贫监测</w:t>
      </w:r>
    </w:p>
    <w:p w14:paraId="5D1CE17A" w14:textId="77777777" w:rsidR="00DD146A" w:rsidRPr="00DD146A" w:rsidRDefault="00DD146A" w:rsidP="00DD146A">
      <w:r w:rsidRPr="00DD146A">
        <w:pict w14:anchorId="32980BAB">
          <v:rect id="_x0000_i1031" style="width:0;height:1.5pt" o:hralign="center" o:hrstd="t" o:hr="t" fillcolor="#a0a0a0" stroked="f"/>
        </w:pict>
      </w:r>
    </w:p>
    <w:p w14:paraId="3802ED52" w14:textId="77777777" w:rsidR="00DD146A" w:rsidRPr="00DD146A" w:rsidRDefault="00DD146A" w:rsidP="00DD146A">
      <w:r w:rsidRPr="00DD146A">
        <w:rPr>
          <w:b/>
          <w:bCs/>
        </w:rPr>
        <w:t>[00:00:00.120] 采访者：</w:t>
      </w:r>
      <w:r w:rsidRPr="00DD146A">
        <w:t xml:space="preserve"> 那杨县长，我们开始哈好的，那个杨县长非常高兴啊，呃，我是人民大学应用经理学院秦平，非常高兴能接受我这个访谈啊。</w:t>
      </w:r>
    </w:p>
    <w:p w14:paraId="6357411F" w14:textId="77777777" w:rsidR="00DD146A" w:rsidRPr="00DD146A" w:rsidRDefault="00DD146A" w:rsidP="00DD146A">
      <w:r w:rsidRPr="00DD146A">
        <w:rPr>
          <w:b/>
          <w:bCs/>
        </w:rPr>
        <w:t>[00:00:24.720] 受访者：</w:t>
      </w:r>
      <w:r w:rsidRPr="00DD146A">
        <w:t xml:space="preserve"> 你好，秦教授，呃，那个刚才我们也介绍了一下我们这个八项二工程的一些呃，它的一些这个作用，它的一些这个具体的一些目的。然后呢，我这边有些问题呢，想再跟您来请教一下，沟通一下，交流一下啊嗯，</w:t>
      </w:r>
    </w:p>
    <w:p w14:paraId="256A3667" w14:textId="77777777" w:rsidR="00DD146A" w:rsidRPr="00DD146A" w:rsidRDefault="00DD146A" w:rsidP="00DD146A">
      <w:r w:rsidRPr="00DD146A">
        <w:rPr>
          <w:b/>
          <w:bCs/>
        </w:rPr>
        <w:t>[00:00:53.460] 采访者：</w:t>
      </w:r>
      <w:r w:rsidRPr="00DD146A">
        <w:t xml:space="preserve"> 那么麻江县呢，也是黔东南地区，主要是个农业大县是吧？对，我们能，您先给我们简单介绍一下这个县的基本情况吗？</w:t>
      </w:r>
    </w:p>
    <w:p w14:paraId="76B5D5B9" w14:textId="77777777" w:rsidR="00DD146A" w:rsidRPr="00DD146A" w:rsidRDefault="00DD146A" w:rsidP="00DD146A">
      <w:r w:rsidRPr="00DD146A">
        <w:rPr>
          <w:b/>
          <w:bCs/>
        </w:rPr>
        <w:t>[00:01:12.500] 受访者：</w:t>
      </w:r>
      <w:r w:rsidRPr="00DD146A">
        <w:t xml:space="preserve"> 呃，我们麻江县呢，我们地处贵州来的中部，也是我们黔东南州的西大门，嗯啊，我们的是前线呢，有十七点六万人，呃总面积呢，呃九百六十平方米，也是祖国的万分之一啊。然后呢，我们。</w:t>
      </w:r>
    </w:p>
    <w:p w14:paraId="38D4FEE9" w14:textId="77777777" w:rsidR="00DD146A" w:rsidRPr="00DD146A" w:rsidRDefault="00DD146A" w:rsidP="00DD146A">
      <w:r w:rsidRPr="00DD146A">
        <w:rPr>
          <w:b/>
          <w:bCs/>
        </w:rPr>
        <w:t>[00:01:37.650] 受访者：</w:t>
      </w:r>
      <w:r w:rsidRPr="00DD146A">
        <w:t xml:space="preserve"> 嗯，全县的这个乡镇呢，有五个乡镇，两个街道，嗯。然后呢，我们有六十三个行政村，七个社区，这是我们县的这个基本的一个情况，然后呢，我们现在在整个。</w:t>
      </w:r>
    </w:p>
    <w:p w14:paraId="5E440F47" w14:textId="77777777" w:rsidR="00DD146A" w:rsidRPr="00DD146A" w:rsidRDefault="00DD146A" w:rsidP="00DD146A">
      <w:r w:rsidRPr="00DD146A">
        <w:rPr>
          <w:b/>
          <w:bCs/>
        </w:rPr>
        <w:t>[00:02:08.700] 受访者：</w:t>
      </w:r>
      <w:r w:rsidRPr="00DD146A">
        <w:t xml:space="preserve"> 地理位置呢，它还是各个交通还是比较便利，三条高速公路呢都穿境而过。呃，虽然没有高铁站在麻江，但是它距离凯里嗯南站和都匀东站这两个高铁站呢，它就三十分钟啊，所以呢，我们交通很便利。然后呢，还有个高铁站是贵阳，我们到贵阳的高铁站也就是一个半小时，嗯，到贵阳机场也是一个半小时，</w:t>
      </w:r>
    </w:p>
    <w:p w14:paraId="740B0070" w14:textId="77777777" w:rsidR="00DD146A" w:rsidRPr="00DD146A" w:rsidRDefault="00DD146A" w:rsidP="00DD146A">
      <w:r w:rsidRPr="00DD146A">
        <w:rPr>
          <w:b/>
          <w:bCs/>
        </w:rPr>
        <w:t>[00:02:43.950] 受访者：</w:t>
      </w:r>
      <w:r w:rsidRPr="00DD146A">
        <w:t xml:space="preserve"> 就这么一个情况，嗯嗯，这个脱贫攻坚在麻将是差不多哪哪哪，我们脱脱贫攻坚我们是在二零一九年出列啊，全县呈现这个出列啊。然后我们全县呢，在呃，脱贫作期间，也是从一二年到一九年啊。在这几年过程当中呢，经过正努力吧，也实现了这个。</w:t>
      </w:r>
    </w:p>
    <w:p w14:paraId="651CCD3C" w14:textId="77777777" w:rsidR="00DD146A" w:rsidRPr="00DD146A" w:rsidRDefault="00DD146A" w:rsidP="00DD146A">
      <w:r w:rsidRPr="00DD146A">
        <w:rPr>
          <w:b/>
          <w:bCs/>
        </w:rPr>
        <w:t>[00:03:08.780] 受访者：</w:t>
      </w:r>
      <w:r w:rsidRPr="00DD146A">
        <w:t xml:space="preserve"> 走整线呢，出出列的这么一个行行业。嗯嗯，那您觉得这个脱贫攻坚从哪些维度上，或者从哪些角度上，您觉得对这个麻将线它的有个改变？</w:t>
      </w:r>
    </w:p>
    <w:p w14:paraId="1CFA5D14" w14:textId="77777777" w:rsidR="00DD146A" w:rsidRPr="00DD146A" w:rsidRDefault="00DD146A" w:rsidP="00DD146A">
      <w:r w:rsidRPr="00DD146A">
        <w:rPr>
          <w:b/>
          <w:bCs/>
        </w:rPr>
        <w:t>[00:03:44.980] 受访者：</w:t>
      </w:r>
      <w:r w:rsidRPr="00DD146A">
        <w:t xml:space="preserve"> 嗯，我们脱贫攻坚前跟脱贫攻坚后，脱贫攻坚前和脱贫攻后这个变化是很大的。我们从无论是从我们的交通基础设施建设，还有我们教育医疗交通水务啊，与群众密切相关的这些短板全部能够得到改变。</w:t>
      </w:r>
    </w:p>
    <w:p w14:paraId="4BD1796B" w14:textId="77777777" w:rsidR="00DD146A" w:rsidRPr="00DD146A" w:rsidRDefault="00DD146A" w:rsidP="00DD146A">
      <w:r w:rsidRPr="00DD146A">
        <w:rPr>
          <w:b/>
          <w:bCs/>
        </w:rPr>
        <w:t>[00:04:00.580] 受访者：</w:t>
      </w:r>
      <w:r w:rsidRPr="00DD146A">
        <w:t xml:space="preserve"> 呃然后呢，我们呃群众的收入这块也从原来的因为国家的大力的政策的支持，从产业上就业上都给我群众呢带来了很大的便利啊。同特别是交通改变过后，我们的农产农特产品也能够销售，然后我们的劳动力外出务工也很相对方便。信息呢也得到。</w:t>
      </w:r>
    </w:p>
    <w:p w14:paraId="3E2BDDB4" w14:textId="77777777" w:rsidR="00DD146A" w:rsidRPr="00DD146A" w:rsidRDefault="00DD146A" w:rsidP="00DD146A">
      <w:r w:rsidRPr="00DD146A">
        <w:rPr>
          <w:b/>
          <w:bCs/>
        </w:rPr>
        <w:t>[00:04:34.740] 受访者：</w:t>
      </w:r>
      <w:r w:rsidRPr="00DD146A">
        <w:t xml:space="preserve"> 做了很大的改变，这样的话就啊使我们群众呢在收入上有很大改变，还有我们群众的精神面貌上有很大的改变。嗯，好，你刚才提到了有很多的改变，是吧，包括劳动力务工的输出，包括他的信息，然后包括他的精神面貌。您能具体讲一讲这个脱贫攻坚是怎么来改变，比如说他的务工，呃，是是怎么来影响到他务工出去，然后信息上它是一个什么样的变化，精神面貌发生改变，大概是哪些原因啊？是一个什么样的因素导致老百姓的精神面貌发生了变化，好的。</w:t>
      </w:r>
    </w:p>
    <w:p w14:paraId="33E52872" w14:textId="77777777" w:rsidR="00DD146A" w:rsidRPr="00DD146A" w:rsidRDefault="00DD146A" w:rsidP="00DD146A">
      <w:r w:rsidRPr="00DD146A">
        <w:rPr>
          <w:b/>
          <w:bCs/>
        </w:rPr>
        <w:t>[00:05:21.890] 受访者：</w:t>
      </w:r>
      <w:r w:rsidRPr="00DD146A">
        <w:t xml:space="preserve"> 那么，我们在脱贫攻坚期间啊，我们首先呢是从群众群众的收入上三加一保障，三加一嘛，就是教育、医疗、住房和饮水的这个保障上，还有这个基础设施的建设上。那么，</w:t>
      </w:r>
    </w:p>
    <w:p w14:paraId="794D6006" w14:textId="77777777" w:rsidR="00DD146A" w:rsidRPr="00DD146A" w:rsidRDefault="00DD146A" w:rsidP="00DD146A">
      <w:r w:rsidRPr="00DD146A">
        <w:rPr>
          <w:b/>
          <w:bCs/>
        </w:rPr>
        <w:t>[00:05:37.610] 受访者：</w:t>
      </w:r>
      <w:r w:rsidRPr="00DD146A">
        <w:t xml:space="preserve"> 首先在群众收入这方面呢，我们第一个呢就是壮大产业的基础，做产业结合我们麻江的实际，嗯，我们就是利用我们的主导产业，因为我们蓝莓作为我们现在主导产业啊，一直在发展蓝莓，所以呢，在这里面还有呢，就是我们的蔬菜。嗯，花卉以</w:t>
      </w:r>
      <w:r w:rsidRPr="00DD146A">
        <w:lastRenderedPageBreak/>
        <w:t>及生态畜牧业等这种特色产业实现了，这个扶贫产业呢，来带动八千七百。七十二户三万五千多人受益，让户均能够增收到一万三千元左右，</w:t>
      </w:r>
    </w:p>
    <w:p w14:paraId="2869B261" w14:textId="77777777" w:rsidR="00DD146A" w:rsidRPr="00DD146A" w:rsidRDefault="00DD146A" w:rsidP="00DD146A">
      <w:r w:rsidRPr="00DD146A">
        <w:rPr>
          <w:b/>
          <w:bCs/>
        </w:rPr>
        <w:t>[00:06:08.300] 采访者：</w:t>
      </w:r>
      <w:r w:rsidRPr="00DD146A">
        <w:t xml:space="preserve"> 户均是吗？户均全县的啊对对对，就是从产业上啊，我们就结合我们自身的这个实际，因为蓝莓产业嘛，我们从一九九九年开始试种，一直到现在也是二十五年了，在脱贫工作期间呢，发展的特别快，所以呢，</w:t>
      </w:r>
    </w:p>
    <w:p w14:paraId="79ECF1CD" w14:textId="77777777" w:rsidR="00DD146A" w:rsidRPr="00DD146A" w:rsidRDefault="00DD146A" w:rsidP="00DD146A">
      <w:r w:rsidRPr="00DD146A">
        <w:rPr>
          <w:b/>
          <w:bCs/>
        </w:rPr>
        <w:t>[00:06:42.900] 受访者：</w:t>
      </w:r>
      <w:r w:rsidRPr="00DD146A">
        <w:t xml:space="preserve"> 把这个产业呢，它是一个劳动密集型的产业。能够让我们的群众从我们的。是种植啊，采摘管护加工销售，这是每个环节都能够带动我们的就业。就是结合我们自身的实际，在产业上它是一个第二个呢，在转移就业上，在转移就业呢，我们一个是针对于我们因为原来在这边稍微落后了后，但我们的这个呃文化水平还有知识技能都还比较落后，</w:t>
      </w:r>
    </w:p>
    <w:p w14:paraId="12053904" w14:textId="77777777" w:rsidR="00DD146A" w:rsidRPr="00DD146A" w:rsidRDefault="00DD146A" w:rsidP="00DD146A">
      <w:r w:rsidRPr="00DD146A">
        <w:rPr>
          <w:b/>
          <w:bCs/>
        </w:rPr>
        <w:t>[00:07:07.775] 受访者：</w:t>
      </w:r>
      <w:r w:rsidRPr="00DD146A">
        <w:t xml:space="preserve"> 我们通过我们的一些。开展针对性的培训，例如电工班、厨师班，还有绣娘班，还有我们其他的就是每一分类分类分块，就结合我们人工的实际进行这个劳务的培训。</w:t>
      </w:r>
    </w:p>
    <w:p w14:paraId="6D690586" w14:textId="77777777" w:rsidR="00DD146A" w:rsidRPr="00DD146A" w:rsidRDefault="00DD146A" w:rsidP="00DD146A">
      <w:r w:rsidRPr="00DD146A">
        <w:rPr>
          <w:b/>
          <w:bCs/>
        </w:rPr>
        <w:t>[00:07:31.375] 受访者：</w:t>
      </w:r>
      <w:r w:rsidRPr="00DD146A">
        <w:t xml:space="preserve"> 啊，技能培训完过后，就组织有组织的往广东啊、浙江呀，就是沿海地区啊，用劳需要劳动力的。</w:t>
      </w:r>
    </w:p>
    <w:p w14:paraId="7105D2EC" w14:textId="77777777" w:rsidR="00DD146A" w:rsidRPr="00DD146A" w:rsidRDefault="00DD146A" w:rsidP="00DD146A">
      <w:r w:rsidRPr="00DD146A">
        <w:rPr>
          <w:b/>
          <w:bCs/>
        </w:rPr>
        <w:t>[00:07:48.160] 受访者：</w:t>
      </w:r>
      <w:r w:rsidRPr="00DD146A">
        <w:t xml:space="preserve"> 然后我们就根据订单式来这种来进行这个方，就是你们政府出去跟这对那些省份政府，我们在跟这些省份建立有劳动工作站那边，通过在那边收集他们的岗位需求，我们在这边组织我们相关的培训，把这些培训有技能了过后就。输送到他那边就有组织的输送，</w:t>
      </w:r>
    </w:p>
    <w:p w14:paraId="0779A1A6" w14:textId="77777777" w:rsidR="00DD146A" w:rsidRPr="00DD146A" w:rsidRDefault="00DD146A" w:rsidP="00DD146A">
      <w:r w:rsidRPr="00DD146A">
        <w:rPr>
          <w:b/>
          <w:bCs/>
        </w:rPr>
        <w:t>[00:08:12.445] 受访者：</w:t>
      </w:r>
      <w:r w:rsidRPr="00DD146A">
        <w:t xml:space="preserve"> 这个是分成两大块嘛，一块呢是由政府组织的，一块呢，是有我们这个致富带头人，也就是技能带头人在外面，他已经有了一些这个基础的人，他也作为呃劳动班长带带动我们这些人们到那边去务工啊。这样的话呢，就是前线呢啊通过这种技能培训上万人，然后呢，组织上万人的这种有组织的就到外面去务工，这样的话，第一个是有针对性的，让他们有技能去那边就业，那么他的岗位相识，这样呢，他的收入就会能够提高。</w:t>
      </w:r>
    </w:p>
    <w:p w14:paraId="603AFECC" w14:textId="77777777" w:rsidR="00DD146A" w:rsidRPr="00DD146A" w:rsidRDefault="00DD146A" w:rsidP="00DD146A">
      <w:r w:rsidRPr="00DD146A">
        <w:rPr>
          <w:b/>
          <w:bCs/>
        </w:rPr>
        <w:t>[00:08:54.310] 采访者：</w:t>
      </w:r>
      <w:r w:rsidRPr="00DD146A">
        <w:t xml:space="preserve"> 嗯嗯，我我特别好奇，就是你们刚开始搞这个技能培训班的时候。嗯，老百姓说我们要搞这个技能培训班出去务工，他们是一个什么样的反应啊？他们觉得很开始的时候要远离家乡，最去打我们是会什么样的反应？</w:t>
      </w:r>
    </w:p>
    <w:p w14:paraId="524DB95E" w14:textId="77777777" w:rsidR="00DD146A" w:rsidRPr="00DD146A" w:rsidRDefault="00DD146A" w:rsidP="00DD146A">
      <w:r w:rsidRPr="00DD146A">
        <w:rPr>
          <w:b/>
          <w:bCs/>
        </w:rPr>
        <w:t>[00:09:37.960] 受访者：</w:t>
      </w:r>
      <w:r w:rsidRPr="00DD146A">
        <w:t xml:space="preserve"> 开始他也不是开始的时候做技能培训，从一开始的时候，他们又说为什么要培训培训这个我有什么用处？其实他没有，那么也是通过我们当时嘛，</w:t>
      </w:r>
    </w:p>
    <w:p w14:paraId="0ACD1C26" w14:textId="77777777" w:rsidR="00DD146A" w:rsidRPr="00DD146A" w:rsidRDefault="00DD146A" w:rsidP="00DD146A">
      <w:r w:rsidRPr="00DD146A">
        <w:rPr>
          <w:b/>
          <w:bCs/>
        </w:rPr>
        <w:t>[00:10:27.655] 受访者：</w:t>
      </w:r>
      <w:r w:rsidRPr="00DD146A">
        <w:t xml:space="preserve"> 整个脱贫工作期间，我们所有的这个干部就下沉了，就下去跟老百姓呢，就一个开院报会，开家到家里面去，跟他们面对面的沟通交流，让把我们的这个培训为什么要培训培训这个有什么作用？然后呢，组织他们外出去务工，怎么样增加收入。那么以前嘛，就是不想外出嘛，就是在家嘛，</w:t>
      </w:r>
    </w:p>
    <w:p w14:paraId="79BD9ED7" w14:textId="77777777" w:rsidR="00DD146A" w:rsidRPr="00DD146A" w:rsidRDefault="00DD146A" w:rsidP="00DD146A">
      <w:r w:rsidRPr="00DD146A">
        <w:rPr>
          <w:b/>
          <w:bCs/>
        </w:rPr>
        <w:t>[00:10:44.700] 采访者：</w:t>
      </w:r>
      <w:r w:rsidRPr="00DD146A">
        <w:t xml:space="preserve"> 我当时在博士做博士人的时候，我就感觉贵州人比较恋恋土，对对对都不太愿意出去，就不愿意出去，因为因为那时候交通也还没有那么便利，所以呢，出去的时候回来也很很很困难。所以呢，通过跟他们进行这个思想的沟通。啊，然后让他们知道就是务出去务工过后，增加收入去改变家庭的状况。然后呢，又为我们子女的就学就医啊，各个方面呢，能够起到改善。也是通过思想的交流过后，那么群众他逐步的接受啊，让他们就是说我们有组织的啊，培训的过程当中还带队带他们到一些厂里面。</w:t>
      </w:r>
    </w:p>
    <w:p w14:paraId="7A83916B" w14:textId="77777777" w:rsidR="00DD146A" w:rsidRPr="00DD146A" w:rsidRDefault="00DD146A" w:rsidP="00DD146A">
      <w:r w:rsidRPr="00DD146A">
        <w:rPr>
          <w:b/>
          <w:bCs/>
        </w:rPr>
        <w:t>[00:11:20.175] 受访者：</w:t>
      </w:r>
      <w:r w:rsidRPr="00DD146A">
        <w:t xml:space="preserve"> 我们不是也我们也建立一些这个扶贫车间，就在县城啊，这些建立那么他先从乡镇先到县城来看，觉得这个还可以，他也不远。</w:t>
      </w:r>
    </w:p>
    <w:p w14:paraId="246EA4B1" w14:textId="77777777" w:rsidR="00DD146A" w:rsidRPr="00DD146A" w:rsidRDefault="00DD146A" w:rsidP="00DD146A">
      <w:r w:rsidRPr="00DD146A">
        <w:rPr>
          <w:b/>
          <w:bCs/>
        </w:rPr>
        <w:t>[00:11:49.255] 受访者：</w:t>
      </w:r>
      <w:r w:rsidRPr="00DD146A">
        <w:t xml:space="preserve"> 然后后来嘛，因为在脱贫攻作期间，我们整个国家对交通大动脉也进行了这个打通，特别我们贵州就是县县通高速，然后呢，高铁通了过后，我们到那边去的时间就一天能够来回通过这样的交通便利了过后，他们就很也乐意接受。</w:t>
      </w:r>
    </w:p>
    <w:p w14:paraId="43B0E6A7" w14:textId="77777777" w:rsidR="00DD146A" w:rsidRPr="00DD146A" w:rsidRDefault="00DD146A" w:rsidP="00DD146A">
      <w:r w:rsidRPr="00DD146A">
        <w:rPr>
          <w:b/>
          <w:bCs/>
        </w:rPr>
        <w:lastRenderedPageBreak/>
        <w:t>[00:12:18.005] 受访者：</w:t>
      </w:r>
      <w:r w:rsidRPr="00DD146A">
        <w:t xml:space="preserve"> 就是说家里面我们这边一个是恋土二，有一个呢是家里面原来有什么事，大小事情。他都想要回来一下啊，所以么交通方便了过后嘛，他就经常会回来是这样的。</w:t>
      </w:r>
    </w:p>
    <w:p w14:paraId="748D7207" w14:textId="77777777" w:rsidR="00DD146A" w:rsidRPr="00DD146A" w:rsidRDefault="00DD146A" w:rsidP="00DD146A">
      <w:r w:rsidRPr="00DD146A">
        <w:rPr>
          <w:b/>
          <w:bCs/>
        </w:rPr>
        <w:t>[00:12:31.240] 受访者：</w:t>
      </w:r>
      <w:r w:rsidRPr="00DD146A">
        <w:t xml:space="preserve"> 所以呢，逐步的培训了，有技能了，然后呢，收入也很高了，然后也能够改变生活了。就是通过一带二带三带四这样的，就是说，一家里面有一个人去了，条得好了，他就会把家里面其他人带去，再把他的亲戚朋友带去，这样他就把整个城层是这样，所以你们刚开始组织第一批出去的是不是都是那些比较胆大，愿意尝试的？</w:t>
      </w:r>
    </w:p>
    <w:p w14:paraId="715C5CD1" w14:textId="77777777" w:rsidR="00DD146A" w:rsidRPr="00DD146A" w:rsidRDefault="00DD146A" w:rsidP="00DD146A">
      <w:r w:rsidRPr="00DD146A">
        <w:rPr>
          <w:b/>
          <w:bCs/>
        </w:rPr>
        <w:t>[00:13:13.715] 受访者：</w:t>
      </w:r>
      <w:r w:rsidRPr="00DD146A">
        <w:t xml:space="preserve"> 对对对对，我们组织的第一批呢，他就是每一个乡镇每个村，他的比较在村里面，一个呢，是他德高望重的，第二个呢，思想比较开放的，有部分是党员，有村干呢。一般呢，我们就是说年轻的，然后有闯劲的，还有一些技能的，</w:t>
      </w:r>
    </w:p>
    <w:p w14:paraId="7F61BBE0" w14:textId="77777777" w:rsidR="00DD146A" w:rsidRPr="00DD146A" w:rsidRDefault="00DD146A" w:rsidP="00DD146A">
      <w:r w:rsidRPr="00DD146A">
        <w:rPr>
          <w:b/>
          <w:bCs/>
        </w:rPr>
        <w:t>[00:13:26.915] 受访者：</w:t>
      </w:r>
      <w:r w:rsidRPr="00DD146A">
        <w:t xml:space="preserve"> 然后呢，他们先出去一批啊，然后呢，通过他们示范引领，然后再带动后面的，那么然后后面你的培训就能够很顺。</w:t>
      </w:r>
    </w:p>
    <w:p w14:paraId="63718D9D" w14:textId="77777777" w:rsidR="00DD146A" w:rsidRPr="00DD146A" w:rsidRDefault="00DD146A" w:rsidP="00DD146A">
      <w:r w:rsidRPr="00DD146A">
        <w:rPr>
          <w:b/>
          <w:bCs/>
        </w:rPr>
        <w:t>[00:13:51.270] 采访者：</w:t>
      </w:r>
      <w:r w:rsidRPr="00DD146A">
        <w:t xml:space="preserve"> 力的开展，嗯嗯嗯，所以现在贵州，而且麻将这边的出去务工率还比较务工率比较高，务工率还是比较高的。</w:t>
      </w:r>
    </w:p>
    <w:p w14:paraId="1652A903" w14:textId="77777777" w:rsidR="00DD146A" w:rsidRPr="00DD146A" w:rsidRDefault="00DD146A" w:rsidP="00DD146A">
      <w:r w:rsidRPr="00DD146A">
        <w:rPr>
          <w:b/>
          <w:bCs/>
        </w:rPr>
        <w:t>[00:14:06.160] 受访者：</w:t>
      </w:r>
      <w:r w:rsidRPr="00DD146A">
        <w:t xml:space="preserve"> 我们呃外出务工基基本上是在百分之三十左右啊，因为除开老小啊，中年的基本上都出去，那么部分他没有出去的，要么是家里面有老人需要照顾啊，或者是重病啊，这些他出不去的。再一个呢，是小朋友还很小，还有需要着父母在照顾的那可能有部分，但是他一般情况下有劳动力的他都出去。但是我们呢也还有一部分呢，他留在省内县内啊，县内我们也很多的就业的机会。</w:t>
      </w:r>
    </w:p>
    <w:p w14:paraId="7C2A9DEB" w14:textId="77777777" w:rsidR="00DD146A" w:rsidRPr="00DD146A" w:rsidRDefault="00DD146A" w:rsidP="00DD146A">
      <w:r w:rsidRPr="00DD146A">
        <w:rPr>
          <w:b/>
          <w:bCs/>
        </w:rPr>
        <w:t>[00:14:37.580] 受访者：</w:t>
      </w:r>
      <w:r w:rsidRPr="00DD146A">
        <w:t xml:space="preserve"> 就例如我们一些扶贫车间呀，还有一些我们的产业发展就像我们蓝莓的采摘，它从除草施肥剪枝采果，然后这个整个流程它都需要一些劳动力，所以大部分有劳动力的大部分都会出现啊。</w:t>
      </w:r>
    </w:p>
    <w:p w14:paraId="09F94BAB" w14:textId="77777777" w:rsidR="00DD146A" w:rsidRPr="00DD146A" w:rsidRDefault="00DD146A" w:rsidP="00DD146A">
      <w:r w:rsidRPr="00DD146A">
        <w:rPr>
          <w:b/>
          <w:bCs/>
        </w:rPr>
        <w:t>[00:14:54.700] 采访者：</w:t>
      </w:r>
      <w:r w:rsidRPr="00DD146A">
        <w:t xml:space="preserve"> 好，那接下来我刚好就就着您那一个问题啊，</w:t>
      </w:r>
    </w:p>
    <w:p w14:paraId="3BD88602" w14:textId="77777777" w:rsidR="00DD146A" w:rsidRPr="00DD146A" w:rsidRDefault="00DD146A" w:rsidP="00DD146A">
      <w:r w:rsidRPr="00DD146A">
        <w:rPr>
          <w:b/>
          <w:bCs/>
        </w:rPr>
        <w:t>[00:15:22.770] 采访者：</w:t>
      </w:r>
      <w:r w:rsidRPr="00DD146A">
        <w:t xml:space="preserve"> 就是一方面呢，希望大家出去务工，这样的话有更多的收入回来，对吧？但是呢，贵那个麻将又是个农业大省，好像咱看我看到其他产业也不是特别多元化，主要还是要靠农业。对，那这个那家里这个农地呀，包括农作物经济作物，那谁来是怎么一个经营方法，要确保现代，</w:t>
      </w:r>
    </w:p>
    <w:p w14:paraId="7C99DEFA" w14:textId="77777777" w:rsidR="00DD146A" w:rsidRPr="00DD146A" w:rsidRDefault="00DD146A" w:rsidP="00DD146A">
      <w:r w:rsidRPr="00DD146A">
        <w:rPr>
          <w:b/>
          <w:bCs/>
        </w:rPr>
        <w:t>[00:15:44.990] 受访者：</w:t>
      </w:r>
      <w:r w:rsidRPr="00DD146A">
        <w:t xml:space="preserve"> 现在我们的这个农业它是这样的。我们既是个农业大县，我们现在呢呃农业呢，它市场化商品化啊，规模化还是比比较呃成型的啊那么我们这里面它的这个，</w:t>
      </w:r>
    </w:p>
    <w:p w14:paraId="360C1E5F" w14:textId="77777777" w:rsidR="00DD146A" w:rsidRPr="00DD146A" w:rsidRDefault="00DD146A" w:rsidP="00DD146A">
      <w:r w:rsidRPr="00DD146A">
        <w:rPr>
          <w:b/>
          <w:bCs/>
        </w:rPr>
        <w:t>[00:16:07.265] 受访者：</w:t>
      </w:r>
      <w:r w:rsidRPr="00DD146A">
        <w:t xml:space="preserve"> 例如我们的蔬菜产业，呃它是有三十多个经营主体，那么他需要用工。那我们这里面我就说股东大户都是大户或者是企业，或者是一些这个经营主体嘛，就是呃还有我们农户自己的也有一些他跟着，但是他的用工呢，它是分成几个层次，呃例如二十到四十左右的这部分基本上是外出的。那么在这里面呢，都是四十到六十之间的这部分人，</w:t>
      </w:r>
    </w:p>
    <w:p w14:paraId="09F5FE9A" w14:textId="77777777" w:rsidR="00DD146A" w:rsidRPr="00DD146A" w:rsidRDefault="00DD146A" w:rsidP="00DD146A">
      <w:r w:rsidRPr="00DD146A">
        <w:rPr>
          <w:b/>
          <w:bCs/>
        </w:rPr>
        <w:t>[00:16:20.940] 受访者：</w:t>
      </w:r>
      <w:r w:rsidRPr="00DD146A">
        <w:t xml:space="preserve"> 因为种植蔬菜的这块，他来的劳动力啊，一些年轻的他可能还现在呢，他基本上没有下地，他都是到外面去务工的多。那么他我们的重要的劳动力就是四十岁到六十岁之间的这部分啊，年龄稍微大一点，你说他无劳动力嘛，他也有劳动力，但是你出入到外面去务工的时候，别人又不一定呃觉得他年龄比他大一点，那么这一部分人就是我们农业的主力军。</w:t>
      </w:r>
    </w:p>
    <w:p w14:paraId="3D35167D" w14:textId="77777777" w:rsidR="00DD146A" w:rsidRPr="00DD146A" w:rsidRDefault="00DD146A" w:rsidP="00DD146A">
      <w:r w:rsidRPr="00DD146A">
        <w:rPr>
          <w:b/>
          <w:bCs/>
        </w:rPr>
        <w:t>[00:16:44.780] 受访者：</w:t>
      </w:r>
      <w:r w:rsidRPr="00DD146A">
        <w:t xml:space="preserve"> 嗯那现在呢，就是说城市啊，对他是成其次的，那么那么有一些年轻人，对他就是所谓大户的带头人啊这些他可能这家呃主要呢还是在务工呢。</w:t>
      </w:r>
    </w:p>
    <w:p w14:paraId="38AC8A42" w14:textId="77777777" w:rsidR="00DD146A" w:rsidRPr="00DD146A" w:rsidRDefault="00DD146A" w:rsidP="00DD146A">
      <w:r w:rsidRPr="00DD146A">
        <w:rPr>
          <w:b/>
          <w:bCs/>
        </w:rPr>
        <w:t>[00:16:56.305] 受访者：</w:t>
      </w:r>
      <w:r w:rsidRPr="00DD146A">
        <w:t xml:space="preserve"> 因为农业方面，我们一个是蓝莓采摘，它不不需要什么很重的劳动力，再加上蔬菜，它也不需要很大的劳动力。因为现在我们机械化程度也是比较高，就是说他有一个职业的这个机械化方队伍，然后呢，就是在管护过程中，采摘过程当中，还有这个施肥过程中，他需要一些人工。其他的呢，他也就是用这个大型的设备来做那些就在呃稍</w:t>
      </w:r>
      <w:r w:rsidRPr="00DD146A">
        <w:lastRenderedPageBreak/>
        <w:t>微大区一点的，山上一点的嘛，就是用人工的。这样的话呢，就是说他用的这个工种基本上是在四十到六十岁这部分。这些啊，二十到三十到四十之间呢，有个别有少部分，但是这后人他们基本上是来从事技术工作，</w:t>
      </w:r>
    </w:p>
    <w:p w14:paraId="4E40DF71" w14:textId="77777777" w:rsidR="00DD146A" w:rsidRPr="00DD146A" w:rsidRDefault="00DD146A" w:rsidP="00DD146A">
      <w:r w:rsidRPr="00DD146A">
        <w:rPr>
          <w:b/>
          <w:bCs/>
        </w:rPr>
        <w:t>[00:17:40.705] 采访者：</w:t>
      </w:r>
      <w:r w:rsidRPr="00DD146A">
        <w:t xml:space="preserve"> 技术工作是这样，嗯嗯嗯，所以这个分工还是很明确，什么样的年龄阶段做什么样的事情。对吧，只有这个市场需求跟这个本地的你农业生产发展的一些，需要把人合理的配置到不同的这个资源上去。</w:t>
      </w:r>
    </w:p>
    <w:p w14:paraId="29C8C73F" w14:textId="77777777" w:rsidR="00DD146A" w:rsidRPr="00DD146A" w:rsidRDefault="00DD146A" w:rsidP="00DD146A">
      <w:r w:rsidRPr="00DD146A">
        <w:rPr>
          <w:b/>
          <w:bCs/>
        </w:rPr>
        <w:t>[00:18:13.050] 受访者：</w:t>
      </w:r>
      <w:r w:rsidRPr="00DD146A">
        <w:t xml:space="preserve"> 对对对，就例如例如我们有一些，我们也是在我们异地服贫搬迁点。因为我们组织有个劳工队，就是说哪里需要人我们就组织这个队伍。那一些年轻的他要带小朋友在读书的，那么他这一部分人呢，我们就进扶贫车间啊，他的稍微灵活一些，然后呢，年龄稍微大一点。他因为扶贫车间主要是有什么样的产就做什么样的事情。</w:t>
      </w:r>
    </w:p>
    <w:p w14:paraId="16908385" w14:textId="77777777" w:rsidR="00DD146A" w:rsidRPr="00DD146A" w:rsidRDefault="00DD146A" w:rsidP="00DD146A">
      <w:r w:rsidRPr="00DD146A">
        <w:rPr>
          <w:b/>
          <w:bCs/>
        </w:rPr>
        <w:t>[00:18:44.820] 受访者：</w:t>
      </w:r>
      <w:r w:rsidRPr="00DD146A">
        <w:t xml:space="preserve"> 有一些绣娘啊，绣东西的都是刺绣类的，还有我们那州刺绣很有名是吧，对对对，刺绣类的，还有我们电子设备的的产品的这配件类的等等一些小玩具，就是说用人工比较。</w:t>
      </w:r>
    </w:p>
    <w:p w14:paraId="411251AB" w14:textId="77777777" w:rsidR="00DD146A" w:rsidRPr="00DD146A" w:rsidRDefault="00DD146A" w:rsidP="00DD146A">
      <w:r w:rsidRPr="00DD146A">
        <w:rPr>
          <w:b/>
          <w:bCs/>
        </w:rPr>
        <w:t>[00:19:04.670] 采访者：</w:t>
      </w:r>
      <w:r w:rsidRPr="00DD146A">
        <w:t xml:space="preserve"> 大的一些的这个企业，这些都是订单式的吗？</w:t>
      </w:r>
    </w:p>
    <w:p w14:paraId="76D3EA7B" w14:textId="77777777" w:rsidR="00DD146A" w:rsidRPr="00DD146A" w:rsidRDefault="00DD146A" w:rsidP="00DD146A">
      <w:r w:rsidRPr="00DD146A">
        <w:rPr>
          <w:b/>
          <w:bCs/>
        </w:rPr>
        <w:t>[00:19:25.395] 受访者：</w:t>
      </w:r>
      <w:r w:rsidRPr="00DD146A">
        <w:t xml:space="preserve"> 订单式他外面有订单，他拿来这里面进行生产加工，然后到外面做。其实两头在外生产在这边啊，这也是政府安排呃，是引也引进的一些企业，就是让我们搬迁的群众能够在我们一般点能够稳定的就业，让他们实现了一人一就业，而且呢，能够既能够顾家，又能够上班，这样呢，他就是两全其美嘛。</w:t>
      </w:r>
    </w:p>
    <w:p w14:paraId="3AD756F6" w14:textId="77777777" w:rsidR="00DD146A" w:rsidRPr="00DD146A" w:rsidRDefault="00DD146A" w:rsidP="00DD146A">
      <w:r w:rsidRPr="00DD146A">
        <w:rPr>
          <w:b/>
          <w:bCs/>
        </w:rPr>
        <w:t>[00:19:59.065] 采访者：</w:t>
      </w:r>
      <w:r w:rsidRPr="00DD146A">
        <w:t xml:space="preserve"> 嗯，你们在引进企业当中，过程当中挑战大吗？</w:t>
      </w:r>
    </w:p>
    <w:p w14:paraId="722FF2F5" w14:textId="77777777" w:rsidR="00DD146A" w:rsidRPr="00DD146A" w:rsidRDefault="00DD146A" w:rsidP="00DD146A">
      <w:r w:rsidRPr="00DD146A">
        <w:rPr>
          <w:b/>
          <w:bCs/>
        </w:rPr>
        <w:t>[00:20:44.860] 受访者：</w:t>
      </w:r>
      <w:r w:rsidRPr="00DD146A">
        <w:t xml:space="preserve"> 招商引资这一块，呃，也是有一定的难度啊，因为我们选的企业，第一它是要。带动能力强，也就是带动用工比较多的解决劳动就业问题。对对第因为解决劳动就业，第二个呢，而且还要他有一定的实力。第三呢，也要这个产业呢，是个朝阳产业，不能就是说今年有明年肯能定没有的这些。所以呢，选选企业也很重要。嗯，所以呢，我们这个选的一些都是比较用工密集型，然后呢，时间能够管控呢，它还能够上相对自由一些啊第三一个呢，而且呢，需要这个呃这些用手工比较多的一些这些产业，这样的话呢，就能多带动就业。嗯好，</w:t>
      </w:r>
    </w:p>
    <w:p w14:paraId="348887CE" w14:textId="77777777" w:rsidR="00DD146A" w:rsidRPr="00DD146A" w:rsidRDefault="00DD146A" w:rsidP="00DD146A">
      <w:r w:rsidRPr="00DD146A">
        <w:rPr>
          <w:b/>
          <w:bCs/>
        </w:rPr>
        <w:t>[00:21:49.500] 采访者：</w:t>
      </w:r>
      <w:r w:rsidRPr="00DD146A">
        <w:t xml:space="preserve"> 我还有一，刚才就您在讲这个蓝莓是你们这个非常重要的一个主导产产业是吧？</w:t>
      </w:r>
    </w:p>
    <w:p w14:paraId="74CECBC4" w14:textId="77777777" w:rsidR="00DD146A" w:rsidRPr="00DD146A" w:rsidRDefault="00DD146A" w:rsidP="00DD146A">
      <w:r w:rsidRPr="00DD146A">
        <w:rPr>
          <w:b/>
          <w:bCs/>
        </w:rPr>
        <w:t>[00:22:22.560] 受访者：</w:t>
      </w:r>
      <w:r w:rsidRPr="00DD146A">
        <w:t xml:space="preserve"> 对是九九年开始种植蓝莓，然后不断的去尝试，呃，你们为什么当时想想，当时当然您那个时候还不在做，但是你可能也了解一些大概的情况，就是为什么这个麻将这边就选择了这个蓝莓作为一个尝试的一个。</w:t>
      </w:r>
    </w:p>
    <w:p w14:paraId="3C6C078E" w14:textId="77777777" w:rsidR="00DD146A" w:rsidRPr="00DD146A" w:rsidRDefault="00DD146A" w:rsidP="00DD146A">
      <w:r w:rsidRPr="00DD146A">
        <w:rPr>
          <w:b/>
          <w:bCs/>
        </w:rPr>
        <w:t>[00:22:52.760] 受访者：</w:t>
      </w:r>
      <w:r w:rsidRPr="00DD146A">
        <w:t xml:space="preserve"> 因为当时在一九九九年的时候，我们有一个聂飞首席专家嘛，他们也到我们这里看，有一些野生的蓝莓，它的这个生长，然后他们也就去外面，气候可能就适合，然后他们就会从外面引种进来，然后呢进行试种，试种过后呢，觉得还还比较可以。然后呢，就是到外面来进行逐步逐步的扩大，</w:t>
      </w:r>
    </w:p>
    <w:p w14:paraId="176A950D" w14:textId="77777777" w:rsidR="00DD146A" w:rsidRPr="00DD146A" w:rsidRDefault="00DD146A" w:rsidP="00DD146A">
      <w:r w:rsidRPr="00DD146A">
        <w:rPr>
          <w:b/>
          <w:bCs/>
        </w:rPr>
        <w:t>[00:23:42.535] 受访者：</w:t>
      </w:r>
      <w:r w:rsidRPr="00DD146A">
        <w:t xml:space="preserve"> 然后呢，因为蓝莓它本来就是一个很好的一个水果嘛，是吧，精品水果，所以呢，然后就开始引种。引种过后呢，他就先从不同品种的引种来试种，看哪一个种品种最适合。</w:t>
      </w:r>
    </w:p>
    <w:p w14:paraId="6EE4CB9E" w14:textId="77777777" w:rsidR="00DD146A" w:rsidRPr="00DD146A" w:rsidRDefault="00DD146A" w:rsidP="00DD146A">
      <w:r w:rsidRPr="00DD146A">
        <w:rPr>
          <w:b/>
          <w:bCs/>
        </w:rPr>
        <w:t>[00:24:03.550] 受访者：</w:t>
      </w:r>
      <w:r w:rsidRPr="00DD146A">
        <w:t xml:space="preserve"> 也是通过了这二十多年的摸索呢，</w:t>
      </w:r>
    </w:p>
    <w:p w14:paraId="5A645991" w14:textId="77777777" w:rsidR="00DD146A" w:rsidRPr="00DD146A" w:rsidRDefault="00DD146A" w:rsidP="00DD146A">
      <w:r w:rsidRPr="00DD146A">
        <w:rPr>
          <w:b/>
          <w:bCs/>
        </w:rPr>
        <w:t>[00:24:45.440] 受访者：</w:t>
      </w:r>
      <w:r w:rsidRPr="00DD146A">
        <w:t xml:space="preserve"> 我们也有灿烂呀，蓝莓一号啊等等这些这个适合的品种。然后我们就扩大规模，从原来的试种几十株上百株，到现在呢啊八点七二万亩啊，整个全县呢，这个产业呢，就蓝莓产业达到了八点七二万亩，八点七二万亩对对产能呢，产量呢就能够达到三点六万吨左右。嗯。</w:t>
      </w:r>
    </w:p>
    <w:p w14:paraId="56CD028A" w14:textId="77777777" w:rsidR="00DD146A" w:rsidRPr="00DD146A" w:rsidRDefault="00DD146A" w:rsidP="00DD146A">
      <w:r w:rsidRPr="00DD146A">
        <w:rPr>
          <w:b/>
          <w:bCs/>
        </w:rPr>
        <w:t>[00:25:29.925] 受访者：</w:t>
      </w:r>
      <w:r w:rsidRPr="00DD146A">
        <w:t xml:space="preserve"> 呃，然后每年的产值在八点五个亿左右，就这样的话就能够让一</w:t>
      </w:r>
      <w:r w:rsidRPr="00DD146A">
        <w:lastRenderedPageBreak/>
        <w:t>个是群众增收。因为这个呢，它呃这个产业它能够带动就业的这块很好啊，</w:t>
      </w:r>
    </w:p>
    <w:p w14:paraId="11E7536F" w14:textId="77777777" w:rsidR="00DD146A" w:rsidRPr="00DD146A" w:rsidRDefault="00DD146A" w:rsidP="00DD146A">
      <w:r w:rsidRPr="00DD146A">
        <w:rPr>
          <w:b/>
          <w:bCs/>
        </w:rPr>
        <w:t>[00:25:44.175] 受访者：</w:t>
      </w:r>
      <w:r w:rsidRPr="00DD146A">
        <w:t xml:space="preserve"> 一个呢，它劳密集型的区，一个劳动密集型嘛，它是必须要人工种植，从育苗到种植到采摘到管理管货到销售，这些整整个链条它都都需要用的啊。所以在这这块呢，它一个呢是人工，第二个它带动群众自己发展，</w:t>
      </w:r>
    </w:p>
    <w:p w14:paraId="727880FE" w14:textId="77777777" w:rsidR="00DD146A" w:rsidRPr="00DD146A" w:rsidRDefault="00DD146A" w:rsidP="00DD146A">
      <w:r w:rsidRPr="00DD146A">
        <w:rPr>
          <w:b/>
          <w:bCs/>
        </w:rPr>
        <w:t>[00:26:12.875] 受访者：</w:t>
      </w:r>
      <w:r w:rsidRPr="00DD146A">
        <w:t xml:space="preserve"> 每一家每一户，他种个三亩五亩，他自己就能够呃一亩亩产呢，大概在一千一千斤，嗯那么一斤呢，它按照我们现在市场价都是五块钱，亩产一千斤，那么就是五千块五千块钱对吧？啊他除去自己的成本，自己的这个人工成本投入高吗？</w:t>
      </w:r>
    </w:p>
    <w:p w14:paraId="13F98EE8" w14:textId="77777777" w:rsidR="00DD146A" w:rsidRPr="00DD146A" w:rsidRDefault="00DD146A" w:rsidP="00DD146A">
      <w:r w:rsidRPr="00DD146A">
        <w:rPr>
          <w:b/>
          <w:bCs/>
        </w:rPr>
        <w:t>[00:26:51.600] 受访者：</w:t>
      </w:r>
      <w:r w:rsidRPr="00DD146A">
        <w:t xml:space="preserve"> 这个呃成本，因为我们都是用，我们也用一些扶贫资金来做一些苗木啊和种植的补贴嘛，</w:t>
      </w:r>
    </w:p>
    <w:p w14:paraId="67EC0CDB" w14:textId="77777777" w:rsidR="00DD146A" w:rsidRPr="00DD146A" w:rsidRDefault="00DD146A" w:rsidP="00DD146A">
      <w:r w:rsidRPr="00DD146A">
        <w:rPr>
          <w:b/>
          <w:bCs/>
        </w:rPr>
        <w:t>[00:27:20.440] 受访者：</w:t>
      </w:r>
      <w:r w:rsidRPr="00DD146A">
        <w:t xml:space="preserve"> 所以呢啊种植呢，它它种植也是有。一定的成本的啊，大概一一亩也按照标准来种植的话，差不多要一万块钱啊。因为它但是它的它种下去过后，它可以长很多年嘛，嗯，就一次性投一次性投入一万块钱，然后每年你就只要管护，然后就采摘就可以出售，这样的话呢，它它还是有很大的收个收入。所以一家他能够有几亩，那么每年他有几万块钱的收入，这样的给每一个家庭会带来很大的这个这个改变。</w:t>
      </w:r>
    </w:p>
    <w:p w14:paraId="65B61EB3" w14:textId="77777777" w:rsidR="00DD146A" w:rsidRPr="00DD146A" w:rsidRDefault="00DD146A" w:rsidP="00DD146A">
      <w:r w:rsidRPr="00DD146A">
        <w:rPr>
          <w:b/>
          <w:bCs/>
        </w:rPr>
        <w:t>[00:28:05.480] 采访者：</w:t>
      </w:r>
      <w:r w:rsidRPr="00DD146A">
        <w:t xml:space="preserve"> 你们这儿大概多少家庭，您大概了解没送蓝莓，家里种蓝莓，我们这种散户吧，散户三三千多户，三千多户是对三千多户就是有散充的。但是我们还有一些大幅带动，还有我们企业的种植虽然达到了八点七万亩，它的比例就是散户种植大概在三万亩左右，然后呢，公司种植在两万多亩，还有大户种植呢两三万亩左右。就大概就是这样一个过成啊，就是一个呢，就是说自己有的他就占的多。</w:t>
      </w:r>
    </w:p>
    <w:p w14:paraId="16C49D82" w14:textId="77777777" w:rsidR="00DD146A" w:rsidRPr="00DD146A" w:rsidRDefault="00DD146A" w:rsidP="00DD146A">
      <w:r w:rsidRPr="00DD146A">
        <w:rPr>
          <w:b/>
          <w:bCs/>
        </w:rPr>
        <w:t>[00:28:52.215] 受访者：</w:t>
      </w:r>
      <w:r w:rsidRPr="00DD146A">
        <w:t xml:space="preserve"> 一些那没有的这部分群众呢，他可以到在大户和企业他们种植的这里面去务工。务工对就也带动了本地的就业，带动这些大户身为本地的本地人还是从外地过来的，有本地的也有外地的。外地呢，稍微少一些。那外地一般他们是来负责收果这块收果，</w:t>
      </w:r>
    </w:p>
    <w:p w14:paraId="0FDB4DF6" w14:textId="77777777" w:rsidR="00DD146A" w:rsidRPr="00DD146A" w:rsidRDefault="00DD146A" w:rsidP="00DD146A">
      <w:r w:rsidRPr="00DD146A">
        <w:rPr>
          <w:b/>
          <w:bCs/>
        </w:rPr>
        <w:t>[00:29:16.715] 采访者：</w:t>
      </w:r>
      <w:r w:rsidRPr="00DD146A">
        <w:t xml:space="preserve"> 你们这个蓝莓愁那个卖吗？销销路怎么样？</w:t>
      </w:r>
    </w:p>
    <w:p w14:paraId="6B4A7FA6" w14:textId="77777777" w:rsidR="00DD146A" w:rsidRPr="00DD146A" w:rsidRDefault="00DD146A" w:rsidP="00DD146A">
      <w:r w:rsidRPr="00DD146A">
        <w:rPr>
          <w:b/>
          <w:bCs/>
        </w:rPr>
        <w:t>[00:29:25.765] 受访者：</w:t>
      </w:r>
      <w:r w:rsidRPr="00DD146A">
        <w:t xml:space="preserve"> 现在今年呢，我们基本都没有果树啊，他们都是外面有很多主体来进行收购。而且今年呢，这个鲜果的销销售很好，所以呢，我们作为加工果这块都很少订。嗯，而且这个不愁销。那蓝莓今年都很很紧俏的是的对，</w:t>
      </w:r>
    </w:p>
    <w:p w14:paraId="241006BB" w14:textId="77777777" w:rsidR="00DD146A" w:rsidRPr="00DD146A" w:rsidRDefault="00DD146A" w:rsidP="00DD146A">
      <w:r w:rsidRPr="00DD146A">
        <w:rPr>
          <w:b/>
          <w:bCs/>
        </w:rPr>
        <w:t>[00:29:43.530] 采访者：</w:t>
      </w:r>
      <w:r w:rsidRPr="00DD146A">
        <w:t xml:space="preserve"> 就是现在这个市场，这个蓝莓市场的果现在已经有有一定知名度了，是吗？</w:t>
      </w:r>
    </w:p>
    <w:p w14:paraId="15DEFE7D" w14:textId="77777777" w:rsidR="00DD146A" w:rsidRPr="00DD146A" w:rsidRDefault="00DD146A" w:rsidP="00DD146A">
      <w:r w:rsidRPr="00DD146A">
        <w:rPr>
          <w:b/>
          <w:bCs/>
        </w:rPr>
        <w:t>[00:30:27.430] 受访者：</w:t>
      </w:r>
      <w:r w:rsidRPr="00DD146A">
        <w:t xml:space="preserve"> 大家都知道这个有的有的有的，我们现在也有一个就是马小梅的这个品牌吧，马小梅对对对，然后呢，麻将蓝莓呢，它是国家的地理商标标志性产品，呃，我们目前只要到成熟。实据全国各地的他们因为我们也有个蓝莓协会啊，外面的就是沟通对接，所以呢，销售的这块他都有很多人来这里列这个联系。然后我们组织收购，然后跟他们进行分成派送，</w:t>
      </w:r>
    </w:p>
    <w:p w14:paraId="26D5D0FC" w14:textId="77777777" w:rsidR="00DD146A" w:rsidRPr="00DD146A" w:rsidRDefault="00DD146A" w:rsidP="00DD146A">
      <w:r w:rsidRPr="00DD146A">
        <w:rPr>
          <w:b/>
          <w:bCs/>
        </w:rPr>
        <w:t>[00:30:53.145] 受访者：</w:t>
      </w:r>
      <w:r w:rsidRPr="00DD146A">
        <w:t xml:space="preserve"> 这些都有嗯好，那个好，那再回到这个脱贫攻坚啊，嗯，这个脱贫攻坚当中就是有很多很多的事情发生，我相信不是一件容易的事情，因为在任何一个地方要帮助老百姓脱贫确实是难度非常大的啊。不管是外生动力还是内生动力，他自己得有这个意愿，对吧？然后，你扶持他，你还得找到合适的点，能够可持续下去。所以在这个过程当中，您觉得呃，如果让你来回想一下，你觉得你感触最深的一件事，最感动的事，或者是你觉得挑战最大的一件事，这是一个是什么，其实啊，我们整个整个脱贫运动期间啊，最感人的可歌可泣的事情其实就是我们。</w:t>
      </w:r>
    </w:p>
    <w:p w14:paraId="73BF29A3" w14:textId="77777777" w:rsidR="00DD146A" w:rsidRPr="00DD146A" w:rsidRDefault="00DD146A" w:rsidP="00DD146A">
      <w:r w:rsidRPr="00DD146A">
        <w:rPr>
          <w:b/>
          <w:bCs/>
        </w:rPr>
        <w:t>[00:31:12.870] 受访者：</w:t>
      </w:r>
      <w:r w:rsidRPr="00DD146A">
        <w:t xml:space="preserve"> 在党的领导下吧，统一的领导下啊，各级组织组织全员下沉。这个是我们在脱贫工作期间啊，得到最好的就是说与群众建立了沟通桥梁和名单啊。这个是呃每一个每一个干部，</w:t>
      </w:r>
    </w:p>
    <w:p w14:paraId="07AD471B" w14:textId="77777777" w:rsidR="00DD146A" w:rsidRPr="00DD146A" w:rsidRDefault="00DD146A" w:rsidP="00DD146A">
      <w:r w:rsidRPr="00DD146A">
        <w:rPr>
          <w:b/>
          <w:bCs/>
        </w:rPr>
        <w:lastRenderedPageBreak/>
        <w:t>[00:32:00.600] 受访者：</w:t>
      </w:r>
      <w:r w:rsidRPr="00DD146A">
        <w:t xml:space="preserve"> 我们从前县的这个情况来看啊，我们无论是我们在黔东南州吧，各个县都一样，它是一个统一的整体体系，就是说从县委县政府啊，四家班子的领导。每一个领导要包一个乡镇啊，然后呢，每一个镇级的领导你要包一个村啊，那么就确保那一个村怎样的脱贫。那么这样的话，就是说你书记下去，那么你就你就留留副书记在守家。那像我局里面啊，你的局长你要下去由常副局长出家，那么就全员带队下去，那么就每人包多少户啊，这样的话，就是说每一户就户户过堂，户户见面，那么就。</w:t>
      </w:r>
    </w:p>
    <w:p w14:paraId="1D8D9813" w14:textId="77777777" w:rsidR="00DD146A" w:rsidRPr="00DD146A" w:rsidRDefault="00DD146A" w:rsidP="00DD146A">
      <w:r w:rsidRPr="00DD146A">
        <w:rPr>
          <w:b/>
          <w:bCs/>
        </w:rPr>
        <w:t>[00:32:28.150] 采访者：</w:t>
      </w:r>
      <w:r w:rsidRPr="00DD146A">
        <w:t xml:space="preserve"> 住吃住在村，嗯这一块呢，是我们觉得啊，与群众呢，经是打成一片的，每天跟他们在一起，知道他们需要什么啊。</w:t>
      </w:r>
    </w:p>
    <w:p w14:paraId="5C0FCC65" w14:textId="77777777" w:rsidR="00DD146A" w:rsidRPr="00DD146A" w:rsidRDefault="00DD146A" w:rsidP="00DD146A">
      <w:r w:rsidRPr="00DD146A">
        <w:rPr>
          <w:b/>
          <w:bCs/>
        </w:rPr>
        <w:t>[00:32:54.275] 受访者：</w:t>
      </w:r>
      <w:r w:rsidRPr="00DD146A">
        <w:t xml:space="preserve"> 每天跟他们在一起，主要是做什么？一个呢，是看一下到他们家里面去，跟他们啊，这个聊天拉家常了解一下他们的就是需求，就是县县长局长那些都得下去，都得下去。所有的干部基本上就留几个人来保正常的这个单位的运转，剩下其他的人员就全部下去跟他们进行一个交流。</w:t>
      </w:r>
    </w:p>
    <w:p w14:paraId="65212112" w14:textId="77777777" w:rsidR="00DD146A" w:rsidRPr="00DD146A" w:rsidRDefault="00DD146A" w:rsidP="00DD146A">
      <w:r w:rsidRPr="00DD146A">
        <w:rPr>
          <w:b/>
          <w:bCs/>
        </w:rPr>
        <w:t>[00:33:03.880] 受访者：</w:t>
      </w:r>
      <w:r w:rsidRPr="00DD146A">
        <w:t xml:space="preserve"> 啊，然后呢，就了解每一家每一户的这个基本情况啊，包括他的基本信息，他家里面有几口人分别在干什么，他们的文化程度是怎么样，他们家现在的生活状况怎么样，看他们的住房怎么样啊，他们这个吃穿。住都能不能保障那么了解他的基本情况，哪一些他的现在的生活水平怎么样？呃，然后他们的这个收入怎么样，就把这个了解每一家每一户都能够了解清楚。</w:t>
      </w:r>
    </w:p>
    <w:p w14:paraId="42FE9C56" w14:textId="77777777" w:rsidR="00DD146A" w:rsidRPr="00DD146A" w:rsidRDefault="00DD146A" w:rsidP="00DD146A">
      <w:r w:rsidRPr="00DD146A">
        <w:rPr>
          <w:b/>
          <w:bCs/>
        </w:rPr>
        <w:t>[00:33:44.240] 受访者：</w:t>
      </w:r>
      <w:r w:rsidRPr="00DD146A">
        <w:t xml:space="preserve"> 而且呢，经常跟他们聊天过后，一个是您掌握他的这个情况，第二个了解他的需求啊。</w:t>
      </w:r>
    </w:p>
    <w:p w14:paraId="3CC05F31" w14:textId="77777777" w:rsidR="00DD146A" w:rsidRPr="00DD146A" w:rsidRDefault="00DD146A" w:rsidP="00DD146A">
      <w:r w:rsidRPr="00DD146A">
        <w:rPr>
          <w:b/>
          <w:bCs/>
        </w:rPr>
        <w:t>[00:34:06.150] 受访者：</w:t>
      </w:r>
      <w:r w:rsidRPr="00DD146A">
        <w:t xml:space="preserve"> 第三一个呢，我们现在我们有什么样政策能够跟他们能够能够接起来啊，让他能够享受到嗯国家所有例如他家里面有读书的，那么他的这个子女就读啊，补助资金啊，是不是到位啊？让他了解这个补助已经给到这个了，让他们怎么样就这样的话，就一个呢，他也信任我们的干部，那么这样的干部跟群众之间的关系好了，那么有什么事情，有什么想法，他就跟你说了，那么这样这样的话呢，就把整个我们呃以这个。他们需要什么东西掌握了过后，我们就有针对的施策，就是用什么样的政策来帮助这一个家庭啊所以呢，</w:t>
      </w:r>
    </w:p>
    <w:p w14:paraId="3B10AD5F" w14:textId="77777777" w:rsidR="00DD146A" w:rsidRPr="00DD146A" w:rsidRDefault="00DD146A" w:rsidP="00DD146A">
      <w:r w:rsidRPr="00DD146A">
        <w:rPr>
          <w:b/>
          <w:bCs/>
        </w:rPr>
        <w:t>[00:34:23.900] 受访者：</w:t>
      </w:r>
      <w:r w:rsidRPr="00DD146A">
        <w:t xml:space="preserve"> 当时呢，我们也就是说从开始呢，就是说。贫困户的这个认定，它就精准啊，因为开始的时候，因为大家都没有下去认定贫困，就是下面报上来的，你不掌握。那么后来通过我们前面下沉了过后，全部良掌握了过后，就制定出了。</w:t>
      </w:r>
    </w:p>
    <w:p w14:paraId="09D7F5CC" w14:textId="77777777" w:rsidR="00DD146A" w:rsidRPr="00DD146A" w:rsidRDefault="00DD146A" w:rsidP="00DD146A">
      <w:r w:rsidRPr="00DD146A">
        <w:rPr>
          <w:b/>
          <w:bCs/>
        </w:rPr>
        <w:t>[00:34:30.640] 受访者：</w:t>
      </w:r>
      <w:r w:rsidRPr="00DD146A">
        <w:t xml:space="preserve"> 贫困的标准，嗯，什么样的人是叫做贫困，那贫穷收入吧，对，一个是收入嘛，他也就是一看房二看粮嘛，三看有没有读书郎嘛，对不对？四过来再看看他们这个呃住房啊怎么样，各个方面来看，是通过这个方面来看了过后，就能够把我们整体的这个。啊，他们的这个情况。达到一一种什么样的标准，我觉得他们这还是没有达到我们的这个贫困线。那么我们就采取什么样的措施，针对他家里面有什么样的困难就采取什么样的措施。所以呢，就是说制定措施也比较精准，帮扶的措措施比较到位，这样的话就能够让他们脱贫。</w:t>
      </w:r>
    </w:p>
    <w:p w14:paraId="3CFD563F" w14:textId="77777777" w:rsidR="00DD146A" w:rsidRPr="00DD146A" w:rsidRDefault="00DD146A" w:rsidP="00DD146A">
      <w:r w:rsidRPr="00DD146A">
        <w:rPr>
          <w:b/>
          <w:bCs/>
        </w:rPr>
        <w:t>[00:35:10.690] 受访者：</w:t>
      </w:r>
      <w:r w:rsidRPr="00DD146A">
        <w:t xml:space="preserve"> 所以在这里面呢，还有一个呢，就是说所有的干部因为吃住全部在餐，可能家里面有父母呀，子女呀，生病啊，都可能没有回来照顾的。也有一些呢，就可能就是在一一线当中，可能就是啊奉献在这个一线，青春也就在里面，有可能永远定格在那面，也有这里面也还有很多有这故事。</w:t>
      </w:r>
    </w:p>
    <w:p w14:paraId="5DE27F22" w14:textId="77777777" w:rsidR="00DD146A" w:rsidRPr="00DD146A" w:rsidRDefault="00DD146A" w:rsidP="00DD146A">
      <w:r w:rsidRPr="00DD146A">
        <w:rPr>
          <w:b/>
          <w:bCs/>
        </w:rPr>
        <w:t>[00:35:49.320] 采访者：</w:t>
      </w:r>
      <w:r w:rsidRPr="00DD146A">
        <w:t xml:space="preserve"> 嗯嗯嗯，那现在脱贫攻坚完成了，您担心会有一些会返贫吗？</w:t>
      </w:r>
    </w:p>
    <w:p w14:paraId="553429CB" w14:textId="77777777" w:rsidR="00DD146A" w:rsidRPr="00DD146A" w:rsidRDefault="00DD146A" w:rsidP="00DD146A">
      <w:r w:rsidRPr="00DD146A">
        <w:rPr>
          <w:b/>
          <w:bCs/>
        </w:rPr>
        <w:t>[00:35:58.000] 受访者：</w:t>
      </w:r>
      <w:r w:rsidRPr="00DD146A">
        <w:t xml:space="preserve"> 呃，现在呢，因为整个国家脱贫了过后嘛，啊，国在形容是这个庆祝这个。关心指导下啊，我们现在他还有个这个脱贫攻坚，它有个过渡期嘛。那么在过渡期当中，我们现在就是力量不减，人员不变。</w:t>
      </w:r>
    </w:p>
    <w:p w14:paraId="4D3446E8" w14:textId="77777777" w:rsidR="00DD146A" w:rsidRPr="00DD146A" w:rsidRDefault="00DD146A" w:rsidP="00DD146A">
      <w:r w:rsidRPr="00DD146A">
        <w:rPr>
          <w:b/>
          <w:bCs/>
        </w:rPr>
        <w:t>[00:36:23.240] 受访者：</w:t>
      </w:r>
      <w:r w:rsidRPr="00DD146A">
        <w:t xml:space="preserve"> 然后呢，每一个村还配有我们的这个驻村第一书记工作队。</w:t>
      </w:r>
    </w:p>
    <w:p w14:paraId="69911D47" w14:textId="77777777" w:rsidR="00DD146A" w:rsidRPr="00DD146A" w:rsidRDefault="00DD146A" w:rsidP="00DD146A">
      <w:r w:rsidRPr="00DD146A">
        <w:rPr>
          <w:b/>
          <w:bCs/>
        </w:rPr>
        <w:lastRenderedPageBreak/>
        <w:t>[00:36:47.440] 受访者：</w:t>
      </w:r>
      <w:r w:rsidRPr="00DD146A">
        <w:t xml:space="preserve"> 然后呢，还经常我们采取了这个防返贫监测这个情况。那么就是说，对于每一整个村，每一个村都有这样一个工作队。然后呢，</w:t>
      </w:r>
    </w:p>
    <w:p w14:paraId="7F1D1550" w14:textId="77777777" w:rsidR="00DD146A" w:rsidRPr="00DD146A" w:rsidRDefault="00DD146A" w:rsidP="00DD146A">
      <w:r w:rsidRPr="00DD146A">
        <w:rPr>
          <w:b/>
          <w:bCs/>
        </w:rPr>
        <w:t>[00:37:34.180] 受访者：</w:t>
      </w:r>
      <w:r w:rsidRPr="00DD146A">
        <w:t xml:space="preserve"> 他在下面来进行监测啊，有大病的突发困难的这些即使有我们就及时进行纳入监测。纳入监测后，采取措施就防止他们返贫。就是这个啊，就是说防止第一个是防止规模性的返贫，第二个呢，也防止这个有个别的这个环评有了，我们马上采取措施，针对性的措施呢，就让他能够脱贫。这样的话呢，呃，就不会出现这种大规模的这个返贫的这个风险啊，</w:t>
      </w:r>
    </w:p>
    <w:p w14:paraId="19C7AD2E" w14:textId="77777777" w:rsidR="00DD146A" w:rsidRPr="00DD146A" w:rsidRDefault="00DD146A" w:rsidP="00DD146A">
      <w:r w:rsidRPr="00DD146A">
        <w:rPr>
          <w:b/>
          <w:bCs/>
        </w:rPr>
        <w:t>[00:38:23.240] 受访者：</w:t>
      </w:r>
      <w:r w:rsidRPr="00DD146A">
        <w:t xml:space="preserve"> 就是监测这块嘛，因为突发困难啊，就像今年的自然灾害比较多，有一些家庭可能突然之间房子倒塌。他呀，或者是防止火灾呀，或者他的这个种田种地全部毁来，那么可能就可能会出现这个返贫的风险。那么，我们就会针对他家里情况啊，利用我们现在国家自有的政策，如果是房子的问题，那么我们用危房改造啊，或者怎么样再重新给他做。如果是农业的方面的问题啊，那么他有劳动力的话，我组织他外出务工，让他就业啊，保证他这么多人，所以监测很及时，这样呢，也能够及时的解决掉这个发生返贫的这种风险。</w:t>
      </w:r>
    </w:p>
    <w:p w14:paraId="1C4B6ECB" w14:textId="77777777" w:rsidR="00DD146A" w:rsidRPr="00DD146A" w:rsidRDefault="00DD146A" w:rsidP="00DD146A">
      <w:r w:rsidRPr="00DD146A">
        <w:rPr>
          <w:b/>
          <w:bCs/>
        </w:rPr>
        <w:t>[00:39:16.715] 采访者：</w:t>
      </w:r>
      <w:r w:rsidRPr="00DD146A">
        <w:t xml:space="preserve"> 我听得出来，就是在这脱贫风险当中，政府确实做了很多的这个努力，对吧，不管是精力物力还有财力各个方面，包括政策的宣传，呃，让老百姓得到理解，知道有这么一回事。所以呢，一方面就是说政府要给支持，另外一方面呢，老百姓要自身有动力要去做这个事情，怎么能保持这个平衡，就是一方面在给他外生的这种推推推推推的作用的情况下，让他自己未来能够持续的发展，而不是在长期的依依靠政府。</w:t>
      </w:r>
    </w:p>
    <w:p w14:paraId="14E61440" w14:textId="77777777" w:rsidR="00DD146A" w:rsidRPr="00DD146A" w:rsidRDefault="00DD146A" w:rsidP="00DD146A">
      <w:r w:rsidRPr="00DD146A">
        <w:rPr>
          <w:b/>
          <w:bCs/>
        </w:rPr>
        <w:t>[00:39:56.780] 采访者：</w:t>
      </w:r>
      <w:r w:rsidRPr="00DD146A">
        <w:t xml:space="preserve"> 怎么才能够协调这个问题，这个呢，这个呢，我们是从原来的这个输血到现在的造血，它的一个转变，呃，以前嘛，就是说呃你。没有没有，例如生活差，然后呢，可能就是呃住房有问题，那么我们以前呢是这样，你住房有问题，我对你进行住房进行改造啊，如果可能是你的这个有子女在读书困难，那么我们教育这些政策进行支支持。但是我们这里面它毕竟是说那个它是一个阶段性的，那么我们还是最终呢，还是以产业来带动就业来动粮业嘛，来带动一个呢，就是针对他家庭有劳动力的，那么我们要引导他们。</w:t>
      </w:r>
    </w:p>
    <w:p w14:paraId="59A39F0F" w14:textId="77777777" w:rsidR="00DD146A" w:rsidRPr="00DD146A" w:rsidRDefault="00DD146A" w:rsidP="00DD146A">
      <w:r w:rsidRPr="00DD146A">
        <w:rPr>
          <w:b/>
          <w:bCs/>
        </w:rPr>
        <w:t>[00:40:27.430] 受访者：</w:t>
      </w:r>
      <w:r w:rsidRPr="00DD146A">
        <w:t xml:space="preserve"> 就业啊，一个呢，这还有引导他们发展产业，这样的话呢，它才形成长久的有了产业，你才能够长久的带动一个呢就业呢，让他呢能够形成了这就业的习惯啊。</w:t>
      </w:r>
    </w:p>
    <w:p w14:paraId="7519EB0C" w14:textId="77777777" w:rsidR="00DD146A" w:rsidRPr="00DD146A" w:rsidRDefault="00DD146A" w:rsidP="00DD146A">
      <w:r w:rsidRPr="00DD146A">
        <w:rPr>
          <w:b/>
          <w:bCs/>
        </w:rPr>
        <w:t>[00:40:53.145] 受访者：</w:t>
      </w:r>
      <w:r w:rsidRPr="00DD146A">
        <w:t xml:space="preserve"> 以前呢，就是说我们这边工作也是这种习惯是吧，呃，因为以前就是说有劳动力也好，我们当时他就说呃一天三餐有。管饱他就不管好，他就只是说呢，反正追求不算很高幸福自幸福感，他他他他管饱是不是就很幸福了呀？啊是啊，但是他管饱了过后，他还要管制生活质量水平要往上面走嘛。所以呢，他就是以前他就说那一天你赚十块钱，他用十块钱，明天没有明天再去涨，这样的话，</w:t>
      </w:r>
    </w:p>
    <w:p w14:paraId="7E5B1B13" w14:textId="77777777" w:rsidR="00DD146A" w:rsidRPr="00DD146A" w:rsidRDefault="00DD146A" w:rsidP="00DD146A">
      <w:r w:rsidRPr="00DD146A">
        <w:rPr>
          <w:b/>
          <w:bCs/>
        </w:rPr>
        <w:t>[00:41:12.870] 受访者：</w:t>
      </w:r>
      <w:r w:rsidRPr="00DD146A">
        <w:t xml:space="preserve"> 他就会可能会出现啊返贫的这种情况啊，突然明天你如果你没有了，或者你有什么大病了他就会返贫。但是通过呃引导他们发展产业，那么你发展一定的这个产业过后，每一年他的产业它都有一定的收入。还有呢，引到他就业了过后呢，他就经常每一天去就业了过后，那么他每一个月到每一年这样呢，</w:t>
      </w:r>
    </w:p>
    <w:p w14:paraId="082AA184" w14:textId="77777777" w:rsidR="00DD146A" w:rsidRPr="00DD146A" w:rsidRDefault="00DD146A" w:rsidP="00DD146A">
      <w:r w:rsidRPr="00DD146A">
        <w:rPr>
          <w:b/>
          <w:bCs/>
        </w:rPr>
        <w:t>[00:41:40.600] 受访者：</w:t>
      </w:r>
      <w:r w:rsidRPr="00DD146A">
        <w:t xml:space="preserve"> 他才能会形成长久，如果他他如果没有带动他带领他们去的话，他就可能会随时返贫的这种风险是吧？</w:t>
      </w:r>
    </w:p>
    <w:p w14:paraId="6682F0EF" w14:textId="77777777" w:rsidR="00DD146A" w:rsidRPr="00DD146A" w:rsidRDefault="00DD146A" w:rsidP="00DD146A">
      <w:r w:rsidRPr="00DD146A">
        <w:rPr>
          <w:b/>
          <w:bCs/>
        </w:rPr>
        <w:t>[00:42:00.600] 采访者：</w:t>
      </w:r>
      <w:r w:rsidRPr="00DD146A">
        <w:t xml:space="preserve"> 呃那那接下来一个问题我很好奇，就是呃。形成这种长久这种这种是一种习惯的产生呢，还是说诶他觉得在这个过程当中，他想过得更好，还是说我已经形成了工作习惯，我不去工作，我没有那个工作环境，我在家里待着，我很难受的是什么样的一个情况。</w:t>
      </w:r>
    </w:p>
    <w:p w14:paraId="4861F291" w14:textId="77777777" w:rsidR="00DD146A" w:rsidRPr="00DD146A" w:rsidRDefault="00DD146A" w:rsidP="00DD146A">
      <w:r w:rsidRPr="00DD146A">
        <w:rPr>
          <w:b/>
          <w:bCs/>
        </w:rPr>
        <w:t>[00:42:27.100] 受访者：</w:t>
      </w:r>
      <w:r w:rsidRPr="00DD146A">
        <w:t xml:space="preserve"> 以前呢，就是说呢，嗯，你看我在家里面待，我也看你在家里面待，可能大家互相攀比的不是去干活，而是呢大家就坐在那面休闲。那么现在呢，就通过这脱贫公益期间呢，</w:t>
      </w:r>
    </w:p>
    <w:p w14:paraId="70A3742C" w14:textId="77777777" w:rsidR="00DD146A" w:rsidRPr="00DD146A" w:rsidRDefault="00DD146A" w:rsidP="00DD146A">
      <w:r w:rsidRPr="00DD146A">
        <w:rPr>
          <w:b/>
          <w:bCs/>
        </w:rPr>
        <w:lastRenderedPageBreak/>
        <w:t>[00:42:54.275] 受访者：</w:t>
      </w:r>
      <w:r w:rsidRPr="00DD146A">
        <w:t xml:space="preserve"> 呃给大家就是说一个呢，是外力的助推让我们脱贫，就是原来是要我脱贫到现在我要脱贫了。脱贫了过后怎么办呢？又要发展啊。那么每一个人的互相呢，就是说日子呢越来越好嘛。你看我的日子好了，我跟你那就往上面比的是比的是发展好的问题了，就不是比谁在那里做的休行多的问题，就是思想上的改变，就改变了思想过后就是说呃有事情做和没事情做的区别，有事情做了过后，</w:t>
      </w:r>
    </w:p>
    <w:p w14:paraId="49ACB179" w14:textId="77777777" w:rsidR="00DD146A" w:rsidRPr="00DD146A" w:rsidRDefault="00DD146A" w:rsidP="00DD146A">
      <w:r w:rsidRPr="00DD146A">
        <w:rPr>
          <w:b/>
          <w:bCs/>
        </w:rPr>
        <w:t>[00:43:34.180] 受访者：</w:t>
      </w:r>
      <w:r w:rsidRPr="00DD146A">
        <w:t xml:space="preserve"> 然后呢，让整个家庭的变化。以前虽然是饱，但是你那个很很很低质量的，那么现在呢，你是还管好，既要饱又要好，那么他就逐步的这样判比，就是以前啊，可能一年他杀一头猪，他就觉得很满足。但是现在呢，就是说天天你能吃上猪肉，那么他就是说，是不是那么你要做这样的话，你就肯定要做你的劳动，做你的产业，有钱有钱的工作，就是还是征收的问题，</w:t>
      </w:r>
    </w:p>
    <w:p w14:paraId="0121419B" w14:textId="77777777" w:rsidR="00DD146A" w:rsidRPr="00DD146A" w:rsidRDefault="00DD146A" w:rsidP="00DD146A">
      <w:r w:rsidRPr="00DD146A">
        <w:rPr>
          <w:b/>
          <w:bCs/>
        </w:rPr>
        <w:t>[00:44:23.900] 采访者：</w:t>
      </w:r>
      <w:r w:rsidRPr="00DD146A">
        <w:t xml:space="preserve"> 你在跟他们交流的过程当中，你确实发现发现他们思想在变化嘛。</w:t>
      </w:r>
    </w:p>
    <w:p w14:paraId="73DE9832" w14:textId="77777777" w:rsidR="00DD146A" w:rsidRPr="00DD146A" w:rsidRDefault="00DD146A" w:rsidP="00DD146A">
      <w:r w:rsidRPr="00DD146A">
        <w:rPr>
          <w:b/>
          <w:bCs/>
        </w:rPr>
        <w:t>[00:44:30.640] 受访者：</w:t>
      </w:r>
      <w:r w:rsidRPr="00DD146A">
        <w:t xml:space="preserve"> 他们的问对，因为以前以前那时候他们呃就像我们在农村，嗯，我们在在一线嘛，时间比较多，他们就是说以前那个哎呀去做那么多干什么，现在就说去做啊，没做那个。</w:t>
      </w:r>
    </w:p>
    <w:p w14:paraId="3D819B8B" w14:textId="77777777" w:rsidR="00DD146A" w:rsidRPr="00DD146A" w:rsidRDefault="00DD146A" w:rsidP="00DD146A">
      <w:r w:rsidRPr="00DD146A">
        <w:rPr>
          <w:b/>
          <w:bCs/>
        </w:rPr>
        <w:t>[00:44:47.440] 受访者：</w:t>
      </w:r>
      <w:r w:rsidRPr="00DD146A">
        <w:t xml:space="preserve"> 子女们怎么办？别人都是一责任感。责任感他就上来了，就伤害你看他家里，你看他做做了这么产业，你看他挣赚了多少的钱。你看现在他的子女啊，读书读书读到了什么好的大学，又到到哪个地方去务工，到哪个地方去上班了啊？他那收入怎么样，他就来攀比的是子女啊，他的读书的情况，子女的生活的情况和收入的变化情况，那么就不像以前这闲聊，哎呀，这闲聊。不比去务工的这种情况，不比去就业的情况，不比产业的情况，不比你家里面好坏的情况。就整个农村的精神面貌，对精神面貌发了翻天覆地的变化啊，因为他互相呢，就知道怎么样去要。</w:t>
      </w:r>
    </w:p>
    <w:p w14:paraId="3038FFBC" w14:textId="77777777" w:rsidR="00DD146A" w:rsidRPr="00DD146A" w:rsidRDefault="00DD146A" w:rsidP="00DD146A">
      <w:r w:rsidRPr="00DD146A">
        <w:rPr>
          <w:b/>
          <w:bCs/>
        </w:rPr>
        <w:t>[00:45:49.320] 受访者：</w:t>
      </w:r>
      <w:r w:rsidRPr="00DD146A">
        <w:t xml:space="preserve"> 重视教育，嗯啊，然后呢，例如像我们生一些病啊，然后你就可以在家门口就可以随便的就可以进行治疗，不像以前啊，一些什么小小的病人就往上面走。嗯，就现在他就分级诊疗啊，这一块，他也能够让他们体现到了这个政策带来的这个红利，然后也知道这种国家的这个发展的这个变化，他们也能够同时来享受共享这种变化。</w:t>
      </w:r>
    </w:p>
    <w:p w14:paraId="15B799C7" w14:textId="77777777" w:rsidR="00DD146A" w:rsidRPr="00DD146A" w:rsidRDefault="00DD146A" w:rsidP="00DD146A">
      <w:r w:rsidRPr="00DD146A">
        <w:rPr>
          <w:b/>
          <w:bCs/>
        </w:rPr>
        <w:t>[00:46:47.440] 采访者：</w:t>
      </w:r>
      <w:r w:rsidRPr="00DD146A">
        <w:t xml:space="preserve"> 嗯好，</w:t>
      </w:r>
    </w:p>
    <w:p w14:paraId="3F932FE6" w14:textId="77777777" w:rsidR="00DD146A" w:rsidRPr="00DD146A" w:rsidRDefault="00DD146A" w:rsidP="00DD146A">
      <w:r w:rsidRPr="00DD146A">
        <w:rPr>
          <w:b/>
          <w:bCs/>
        </w:rPr>
        <w:t>[00:46:58.000] 采访者：</w:t>
      </w:r>
      <w:r w:rsidRPr="00DD146A">
        <w:t xml:space="preserve"> 最后一个问题啊，那个杨县长，你们这个麻江县在未来呃规划在发展当中，你们有哪些规划？计划是想往哪个方向发展？</w:t>
      </w:r>
    </w:p>
    <w:p w14:paraId="0CA164C6" w14:textId="77777777" w:rsidR="00DD146A" w:rsidRPr="00DD146A" w:rsidRDefault="00DD146A" w:rsidP="00DD146A">
      <w:r w:rsidRPr="00DD146A">
        <w:rPr>
          <w:b/>
          <w:bCs/>
        </w:rPr>
        <w:t>[00:47:34.180] 受访者：</w:t>
      </w:r>
      <w:r w:rsidRPr="00DD146A">
        <w:t xml:space="preserve"> 呃，我们麻江总共我们现在呃从在县委县政府都要领到每一年啊，每一次我们开的党的委员会，对于我们前县的，他规划从十五五十四五它都有一个规划，</w:t>
      </w:r>
    </w:p>
    <w:p w14:paraId="26A3A7B8" w14:textId="77777777" w:rsidR="00DD146A" w:rsidRPr="00DD146A" w:rsidRDefault="00DD146A" w:rsidP="00DD146A">
      <w:r w:rsidRPr="00DD146A">
        <w:rPr>
          <w:b/>
          <w:bCs/>
        </w:rPr>
        <w:t>[00:48:23.240] 受访者：</w:t>
      </w:r>
      <w:r w:rsidRPr="00DD146A">
        <w:t xml:space="preserve"> 那么呃主要呢，我们因为我们是一个农业县，但是呢，它又又不算是大县，嗯。它这是农业呢，它也是个强项，所以呢，</w:t>
      </w:r>
    </w:p>
    <w:p w14:paraId="6F6602A0" w14:textId="77777777" w:rsidR="00DD146A" w:rsidRPr="00DD146A" w:rsidRDefault="00DD146A" w:rsidP="00DD146A">
      <w:r w:rsidRPr="00DD146A">
        <w:rPr>
          <w:b/>
          <w:bCs/>
        </w:rPr>
        <w:t>[00:48:47.440] 受访者：</w:t>
      </w:r>
      <w:r w:rsidRPr="00DD146A">
        <w:t xml:space="preserve"> 我们就围绕着我们全县的这个主导产业，就围绕着我们呃一组两府一组啊，就是蓝莓和蔬菜。还有我们生猪这这些产业，因为我们这里面麻将呢，就是一酸一甜，甜呢就是蓝莓，酸呢就是酸汤。酸汤的辅料，原辅料就是蔬菜嘛，蔬菜有辣椒、西红柿、生姜啊，对对对，这些围绕着我们这个酸汤，因为现在酸汤产业它带动的是整个产业的发展嘛，所以我们就围绕酸汤产业大吗？它就是在在在在麻江，在麻江，在麻江啊，如果呃明天你们也可以到现场去看一下，</w:t>
      </w:r>
    </w:p>
    <w:p w14:paraId="377FAA96" w14:textId="77777777" w:rsidR="00DD146A" w:rsidRPr="00DD146A" w:rsidRDefault="00DD146A" w:rsidP="00DD146A">
      <w:r w:rsidRPr="00DD146A">
        <w:rPr>
          <w:b/>
          <w:bCs/>
        </w:rPr>
        <w:t>[00:49:34.180] 受访者：</w:t>
      </w:r>
      <w:r w:rsidRPr="00DD146A">
        <w:t xml:space="preserve"> 我们这个双这个名阳食品厂，也就在我们名阳食品厂，对名阳食品厂，呃也就是玉木食品，它就是整个我们。凯里酸汤这个品牌啊，它的产地在我们麻江在龙山镇。所以呢，一酸围绕着一酸一甜来做到我们这个产业啊，</w:t>
      </w:r>
    </w:p>
    <w:p w14:paraId="37C01D13" w14:textId="77777777" w:rsidR="00DD146A" w:rsidRPr="00DD146A" w:rsidRDefault="00DD146A" w:rsidP="00DD146A">
      <w:r w:rsidRPr="00DD146A">
        <w:rPr>
          <w:b/>
          <w:bCs/>
        </w:rPr>
        <w:t>[00:50:23.240] 受访者：</w:t>
      </w:r>
      <w:r w:rsidRPr="00DD146A">
        <w:t xml:space="preserve"> 然后围绕着一产延长到二产，就是加工。现在我们也引进汇源集团啊，来做我们这个蓝莓全产业链啊，让他们从我们从育苗种植加工销售啊于一体的这个全产业链，</w:t>
      </w:r>
    </w:p>
    <w:p w14:paraId="602840E9" w14:textId="77777777" w:rsidR="00DD146A" w:rsidRPr="00DD146A" w:rsidRDefault="00DD146A" w:rsidP="00DD146A">
      <w:r w:rsidRPr="00DD146A">
        <w:rPr>
          <w:b/>
          <w:bCs/>
        </w:rPr>
        <w:lastRenderedPageBreak/>
        <w:t>[00:50:47.440] 受访者：</w:t>
      </w:r>
      <w:r w:rsidRPr="00DD146A">
        <w:t xml:space="preserve"> 这种发展啊，然后带动三产，也就是通过蓝莓构建我们蓝莓我们的。</w:t>
      </w:r>
    </w:p>
    <w:p w14:paraId="034F10C7" w14:textId="77777777" w:rsidR="00DD146A" w:rsidRPr="00DD146A" w:rsidRDefault="00DD146A" w:rsidP="00DD146A">
      <w:r w:rsidRPr="00DD146A">
        <w:rPr>
          <w:b/>
          <w:bCs/>
        </w:rPr>
        <w:t>[00:51:34.180] 受访者：</w:t>
      </w:r>
      <w:r w:rsidRPr="00DD146A">
        <w:t xml:space="preserve"> 呃，明天我们也要可能要去的是蓝梦谷，这就是我们蓝莓这个四A级景区，也就是全部种以蓝莓为主，它也是个景区是吗？</w:t>
      </w:r>
    </w:p>
    <w:p w14:paraId="0B434583" w14:textId="77777777" w:rsidR="00DD146A" w:rsidRPr="00DD146A" w:rsidRDefault="00DD146A" w:rsidP="00DD146A">
      <w:r w:rsidRPr="00DD146A">
        <w:rPr>
          <w:b/>
          <w:bCs/>
        </w:rPr>
        <w:t>[00:52:23.240] 受访者：</w:t>
      </w:r>
      <w:r w:rsidRPr="00DD146A">
        <w:t xml:space="preserve"> 既是景区又是园区。但是我听说看不到蓝莓的都还没到产桑熟的季节，没有现在蓝莓呃，蓝莓采摘到晚期可能就很少了，很少了啊，但是蓝莓看得到看到蓝莓树，但是看不到蓝莓的果呢，可能有一些基地，它还有一点，因为到现在它我们的成熟尽呢，是从五月到七八月初，就一年是一季是吗？</w:t>
      </w:r>
    </w:p>
    <w:p w14:paraId="2ECE744E" w14:textId="77777777" w:rsidR="00DD146A" w:rsidRPr="00DD146A" w:rsidRDefault="00DD146A" w:rsidP="00DD146A">
      <w:r w:rsidRPr="00DD146A">
        <w:rPr>
          <w:b/>
          <w:bCs/>
        </w:rPr>
        <w:t>[00:53:03.880] 受访者：</w:t>
      </w:r>
      <w:r w:rsidRPr="00DD146A">
        <w:t xml:space="preserve"> 一年一季五月到八月初是这样的一个情况。所以呢，</w:t>
      </w:r>
    </w:p>
    <w:p w14:paraId="4150AA45" w14:textId="77777777" w:rsidR="00DD146A" w:rsidRPr="00DD146A" w:rsidRDefault="00DD146A" w:rsidP="00DD146A">
      <w:r w:rsidRPr="00DD146A">
        <w:rPr>
          <w:b/>
          <w:bCs/>
        </w:rPr>
        <w:t>[00:53:44.240] 受访者：</w:t>
      </w:r>
      <w:r w:rsidRPr="00DD146A">
        <w:t xml:space="preserve"> 都围绕着二产呢，我能够这这三产融合，它就是那里面既形成既是我们农业国家农业现代产业园，但是它又是升报为了四A级景区啊，就是蓝梦谷景区啊，也是我们今年李强总理也到我们的景区来过后，就是说我们这个蓝莓呢。是甜滋滋的产业，然后呢，绵阳食品厂那边就是酸溜溜的。所以，这是我我们就是一甜一酸是吧，一酸一甜的主导产业，围绕着一产啊，做到二产，然后呢，连接三产就是这样的来发展我们的这个整个产业啊。</w:t>
      </w:r>
    </w:p>
    <w:p w14:paraId="4EA0F0C5" w14:textId="77777777" w:rsidR="00DD146A" w:rsidRPr="00DD146A" w:rsidRDefault="00DD146A" w:rsidP="00DD146A">
      <w:r w:rsidRPr="00DD146A">
        <w:rPr>
          <w:b/>
          <w:bCs/>
        </w:rPr>
        <w:t>[00:54:47.440] 受访者：</w:t>
      </w:r>
      <w:r w:rsidRPr="00DD146A">
        <w:t xml:space="preserve"> 第三一个嘛，就是围绕着我们的传统产业，精深加工特色食品，还有我们的这个啊。</w:t>
      </w:r>
    </w:p>
    <w:p w14:paraId="0F4193AE" w14:textId="77777777" w:rsidR="00DD146A" w:rsidRPr="00DD146A" w:rsidRDefault="00DD146A" w:rsidP="00DD146A">
      <w:r w:rsidRPr="00DD146A">
        <w:rPr>
          <w:b/>
          <w:bCs/>
        </w:rPr>
        <w:t>[00:55:34.180] 受访者：</w:t>
      </w:r>
      <w:r w:rsidRPr="00DD146A">
        <w:t xml:space="preserve"> 矿产资源，矿产是什么呀？我们有重金石呀，还有这些呃矿产资源啊，它特别丰富嘛，然后呢，就来进行招商引资，来做一些我们做大做强我们的产业，能带动我们的这个就业和带动我们的经济的这种发展啊。第四一个嘛，也就是围绕四新主攻四化啊，然后。</w:t>
      </w:r>
    </w:p>
    <w:p w14:paraId="61CB3314" w14:textId="77777777" w:rsidR="00DD146A" w:rsidRPr="00DD146A" w:rsidRDefault="00DD146A" w:rsidP="00DD146A">
      <w:r w:rsidRPr="00DD146A">
        <w:rPr>
          <w:b/>
          <w:bCs/>
        </w:rPr>
        <w:t>[00:56:23.240] 受访者：</w:t>
      </w:r>
      <w:r w:rsidRPr="00DD146A">
        <w:t xml:space="preserve"> 呃，在城镇建设上，我们呢就是说做小城市精致管理，然后呢，在呃农业现代化上，我们呢就是做大做强我们的这个，呃用我们现代化，就是说段用机械化，呃然后科技支撑，科技赋能来做强我们的重种农业产业，然后呢，这个呃。</w:t>
      </w:r>
    </w:p>
    <w:p w14:paraId="4B73814C" w14:textId="77777777" w:rsidR="00DD146A" w:rsidRPr="00DD146A" w:rsidRDefault="00DD146A" w:rsidP="00DD146A">
      <w:r w:rsidRPr="00DD146A">
        <w:rPr>
          <w:b/>
          <w:bCs/>
        </w:rPr>
        <w:t>[00:57:03.880] 受访者：</w:t>
      </w:r>
      <w:r w:rsidRPr="00DD146A">
        <w:t xml:space="preserve"> 呃工业上我们也是因为我们原来有工业园区，后来呢，我们划给凯里去了。整个我们区划的时候呢，就把我们的一个呃下石镇和碧波镇划归凯里过后啊，就我们现在呢，就是说工业上我们就做特色食品加工，就是增加另外这个旅游旅游产业化嘛，我们现在也是结合我们县一个四A级景区。五个三A级景区的这样的提质升级啊，然后呢来做大做强文章。然后呢，呃结合我们周边的一些旅游景点嘛，就围绕着我们贵州的这个黄小溪吃晚饭的这个大景区，我们跟他们进行对接引流一些来让我们这个旅游呢也是有较大的发展，就从这几个方面来来做。</w:t>
      </w:r>
    </w:p>
    <w:p w14:paraId="29342431" w14:textId="77777777" w:rsidR="00DD146A" w:rsidRPr="00DD146A" w:rsidRDefault="00DD146A" w:rsidP="00DD146A">
      <w:r w:rsidRPr="00DD146A">
        <w:rPr>
          <w:b/>
          <w:bCs/>
        </w:rPr>
        <w:t>[00:57:34.180] 受访者：</w:t>
      </w:r>
      <w:r w:rsidRPr="00DD146A">
        <w:t xml:space="preserve"> 呃，抓我们的这个经济的发展，展个能的发展，然后带动全县人民共同富裕。</w:t>
      </w:r>
    </w:p>
    <w:p w14:paraId="505D2EA3" w14:textId="77777777" w:rsidR="00DD146A" w:rsidRPr="00DD146A" w:rsidRDefault="00DD146A" w:rsidP="00DD146A">
      <w:r w:rsidRPr="00DD146A">
        <w:rPr>
          <w:b/>
          <w:bCs/>
        </w:rPr>
        <w:t>[00:58:23.240] 采访者：</w:t>
      </w:r>
      <w:r w:rsidRPr="00DD146A">
        <w:t xml:space="preserve"> 这个谢谢，谢谢。我们今天结欧也在共同富裕，那个共同富裕看来是我未来的一个发展的目标。感谢这个呃杨县长，嗯接受我的这个访谈，我确实也了解到很多东西，也看到你们确实在在脱贫攻坚，包括在乡村振兴，在未来的发展当中啊，这个想了各种办法，怎么把整个经济发展的更好，让老百姓生活的很好，谢谢。那我们采访就结束了，好的好的，谢谢，好，谢谢啊。</w:t>
      </w:r>
    </w:p>
    <w:p w14:paraId="5B881F84"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F9"/>
    <w:rsid w:val="00126850"/>
    <w:rsid w:val="002D4CF9"/>
    <w:rsid w:val="007B02A9"/>
    <w:rsid w:val="00DD146A"/>
    <w:rsid w:val="00E63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EFE7C47-A5DA-42C6-BC68-07C65F7D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4C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4C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4C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4C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4CF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4CF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4CF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4CF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4CF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C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4C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4C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4CF9"/>
    <w:rPr>
      <w:rFonts w:cstheme="majorBidi"/>
      <w:color w:val="0F4761" w:themeColor="accent1" w:themeShade="BF"/>
      <w:sz w:val="28"/>
      <w:szCs w:val="28"/>
    </w:rPr>
  </w:style>
  <w:style w:type="character" w:customStyle="1" w:styleId="50">
    <w:name w:val="标题 5 字符"/>
    <w:basedOn w:val="a0"/>
    <w:link w:val="5"/>
    <w:uiPriority w:val="9"/>
    <w:semiHidden/>
    <w:rsid w:val="002D4CF9"/>
    <w:rPr>
      <w:rFonts w:cstheme="majorBidi"/>
      <w:color w:val="0F4761" w:themeColor="accent1" w:themeShade="BF"/>
      <w:sz w:val="24"/>
      <w:szCs w:val="24"/>
    </w:rPr>
  </w:style>
  <w:style w:type="character" w:customStyle="1" w:styleId="60">
    <w:name w:val="标题 6 字符"/>
    <w:basedOn w:val="a0"/>
    <w:link w:val="6"/>
    <w:uiPriority w:val="9"/>
    <w:semiHidden/>
    <w:rsid w:val="002D4CF9"/>
    <w:rPr>
      <w:rFonts w:cstheme="majorBidi"/>
      <w:b/>
      <w:bCs/>
      <w:color w:val="0F4761" w:themeColor="accent1" w:themeShade="BF"/>
    </w:rPr>
  </w:style>
  <w:style w:type="character" w:customStyle="1" w:styleId="70">
    <w:name w:val="标题 7 字符"/>
    <w:basedOn w:val="a0"/>
    <w:link w:val="7"/>
    <w:uiPriority w:val="9"/>
    <w:semiHidden/>
    <w:rsid w:val="002D4CF9"/>
    <w:rPr>
      <w:rFonts w:cstheme="majorBidi"/>
      <w:b/>
      <w:bCs/>
      <w:color w:val="595959" w:themeColor="text1" w:themeTint="A6"/>
    </w:rPr>
  </w:style>
  <w:style w:type="character" w:customStyle="1" w:styleId="80">
    <w:name w:val="标题 8 字符"/>
    <w:basedOn w:val="a0"/>
    <w:link w:val="8"/>
    <w:uiPriority w:val="9"/>
    <w:semiHidden/>
    <w:rsid w:val="002D4CF9"/>
    <w:rPr>
      <w:rFonts w:cstheme="majorBidi"/>
      <w:color w:val="595959" w:themeColor="text1" w:themeTint="A6"/>
    </w:rPr>
  </w:style>
  <w:style w:type="character" w:customStyle="1" w:styleId="90">
    <w:name w:val="标题 9 字符"/>
    <w:basedOn w:val="a0"/>
    <w:link w:val="9"/>
    <w:uiPriority w:val="9"/>
    <w:semiHidden/>
    <w:rsid w:val="002D4CF9"/>
    <w:rPr>
      <w:rFonts w:eastAsiaTheme="majorEastAsia" w:cstheme="majorBidi"/>
      <w:color w:val="595959" w:themeColor="text1" w:themeTint="A6"/>
    </w:rPr>
  </w:style>
  <w:style w:type="paragraph" w:styleId="a3">
    <w:name w:val="Title"/>
    <w:basedOn w:val="a"/>
    <w:next w:val="a"/>
    <w:link w:val="a4"/>
    <w:uiPriority w:val="10"/>
    <w:qFormat/>
    <w:rsid w:val="002D4C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C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C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4C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4CF9"/>
    <w:pPr>
      <w:spacing w:before="160" w:after="160"/>
      <w:jc w:val="center"/>
    </w:pPr>
    <w:rPr>
      <w:i/>
      <w:iCs/>
      <w:color w:val="404040" w:themeColor="text1" w:themeTint="BF"/>
    </w:rPr>
  </w:style>
  <w:style w:type="character" w:customStyle="1" w:styleId="a8">
    <w:name w:val="引用 字符"/>
    <w:basedOn w:val="a0"/>
    <w:link w:val="a7"/>
    <w:uiPriority w:val="29"/>
    <w:rsid w:val="002D4CF9"/>
    <w:rPr>
      <w:i/>
      <w:iCs/>
      <w:color w:val="404040" w:themeColor="text1" w:themeTint="BF"/>
    </w:rPr>
  </w:style>
  <w:style w:type="paragraph" w:styleId="a9">
    <w:name w:val="List Paragraph"/>
    <w:basedOn w:val="a"/>
    <w:uiPriority w:val="34"/>
    <w:qFormat/>
    <w:rsid w:val="002D4CF9"/>
    <w:pPr>
      <w:ind w:left="720"/>
      <w:contextualSpacing/>
    </w:pPr>
  </w:style>
  <w:style w:type="character" w:styleId="aa">
    <w:name w:val="Intense Emphasis"/>
    <w:basedOn w:val="a0"/>
    <w:uiPriority w:val="21"/>
    <w:qFormat/>
    <w:rsid w:val="002D4CF9"/>
    <w:rPr>
      <w:i/>
      <w:iCs/>
      <w:color w:val="0F4761" w:themeColor="accent1" w:themeShade="BF"/>
    </w:rPr>
  </w:style>
  <w:style w:type="paragraph" w:styleId="ab">
    <w:name w:val="Intense Quote"/>
    <w:basedOn w:val="a"/>
    <w:next w:val="a"/>
    <w:link w:val="ac"/>
    <w:uiPriority w:val="30"/>
    <w:qFormat/>
    <w:rsid w:val="002D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CF9"/>
    <w:rPr>
      <w:i/>
      <w:iCs/>
      <w:color w:val="0F4761" w:themeColor="accent1" w:themeShade="BF"/>
    </w:rPr>
  </w:style>
  <w:style w:type="character" w:styleId="ad">
    <w:name w:val="Intense Reference"/>
    <w:basedOn w:val="a0"/>
    <w:uiPriority w:val="32"/>
    <w:qFormat/>
    <w:rsid w:val="002D4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2157</Words>
  <Characters>12295</Characters>
  <Application>Microsoft Office Word</Application>
  <DocSecurity>0</DocSecurity>
  <Lines>102</Lines>
  <Paragraphs>28</Paragraphs>
  <ScaleCrop>false</ScaleCrop>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2025-11-24T04:39:00Z</dcterms:created>
  <dcterms:modified xsi:type="dcterms:W3CDTF">2025-11-24T04:40:00Z</dcterms:modified>
</cp:coreProperties>
</file>