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0840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# 音频转录文本</w:t>
      </w:r>
    </w:p>
    <w:p w14:paraId="57E6326D" w14:textId="77777777" w:rsidR="00F64B3D" w:rsidRDefault="00F64B3D" w:rsidP="00F64B3D">
      <w:pPr>
        <w:rPr>
          <w:rFonts w:hint="eastAsia"/>
        </w:rPr>
      </w:pPr>
    </w:p>
    <w:p w14:paraId="35295BC3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**关键词：** 脱贫攻坚、贫困识别、基础设施、产业帮扶、刺梨产业、工业园区、驻村工作、群众关系</w:t>
      </w:r>
    </w:p>
    <w:p w14:paraId="0EB20B5B" w14:textId="77777777" w:rsidR="00F64B3D" w:rsidRDefault="00F64B3D" w:rsidP="00F64B3D">
      <w:pPr>
        <w:rPr>
          <w:rFonts w:hint="eastAsia"/>
        </w:rPr>
      </w:pPr>
    </w:p>
    <w:p w14:paraId="5F6A486C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---</w:t>
      </w:r>
    </w:p>
    <w:p w14:paraId="0B693114" w14:textId="77777777" w:rsidR="00F64B3D" w:rsidRDefault="00F64B3D" w:rsidP="00F64B3D">
      <w:pPr>
        <w:rPr>
          <w:rFonts w:hint="eastAsia"/>
        </w:rPr>
      </w:pPr>
    </w:p>
    <w:p w14:paraId="5D8C7793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**[00:00:11.270] 采访者：**  </w:t>
      </w:r>
    </w:p>
    <w:p w14:paraId="70D41BCA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呃，那个杨局长你好，然后我们这个呃项目就是中华人民共和国脱贫攻坚室这个团队，然后又叫这个八三二工程。我们这个调研的项目呢，就是想要走遍全国这个八百三十二个全国家级的贫困县啊，来去学习各个县在脱贫攻坚期间的他的这些典型的做法。我们想要通过我们这种经济学的知识，把它会浓缩成一些经济学的这个案例，最后呢能形成一些脱贫式科学。我们用经济学来去解释脱贫攻坚当中的一些做法。</w:t>
      </w:r>
    </w:p>
    <w:p w14:paraId="143B08F9" w14:textId="77777777" w:rsidR="00F64B3D" w:rsidRDefault="00F64B3D" w:rsidP="00F64B3D">
      <w:pPr>
        <w:rPr>
          <w:rFonts w:hint="eastAsia"/>
        </w:rPr>
      </w:pPr>
    </w:p>
    <w:p w14:paraId="37D40436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**[00:00:47.370] 采访者：**  </w:t>
      </w:r>
    </w:p>
    <w:p w14:paraId="5BB2579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那呃，能否先请您简单介绍一下，咱们整个县的这块的这个整个的之前贫困的一个情况，像贫困发生率啊，然后主要的致贫原因还有像是我们这个期间采取的。一些比较典型的这些做法，我们先跟您了解一下，好的，嗯，说实话，我们睡觉撒尿试验，这才精准的做那么一个呃识别嘛，应该叫识别，</w:t>
      </w:r>
    </w:p>
    <w:p w14:paraId="63D74319" w14:textId="77777777" w:rsidR="00F64B3D" w:rsidRDefault="00F64B3D" w:rsidP="00F64B3D">
      <w:pPr>
        <w:rPr>
          <w:rFonts w:hint="eastAsia"/>
        </w:rPr>
      </w:pPr>
    </w:p>
    <w:p w14:paraId="543610F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**[00:01:19.740] 受访者：**  </w:t>
      </w:r>
    </w:p>
    <w:p w14:paraId="3935A960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我们当时的整体来说，我们全县人口。有二十三万人，我的贫困人口才有三点五万人，我的贫困发生率不是很高，年龄不是很高。我们呢呃识别这块呢，嗯是按照群众申请，嗯从里面评议评议，然后呢进入公示，呃村镇公示到县里面进行公告，公告之后再确认的后才进行录入那个系统作为精准的那个识别嘛，精准的认定的时候是村里面认定村村里面写农户申请啊。群里面进行评议，是不是开群众会代表进行评议？你家该不该纳入我家该不该纳入？是什么原因纳入啊些评议会进行公示。公示的话，报这里面进行核查和查，进行公示。</w:t>
      </w:r>
    </w:p>
    <w:p w14:paraId="5AAF92F4" w14:textId="77777777" w:rsidR="00F64B3D" w:rsidRDefault="00F64B3D" w:rsidP="00F64B3D">
      <w:pPr>
        <w:rPr>
          <w:rFonts w:hint="eastAsia"/>
        </w:rPr>
      </w:pPr>
    </w:p>
    <w:p w14:paraId="1CA574A2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**[00:02:24.380] 受访者：**  </w:t>
      </w:r>
    </w:p>
    <w:p w14:paraId="1278241A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公示拿到县里面来进行比对，比如比对民政的系统，比对那个呃教育系统等等相关部门联联合进行比对，数据的进行公告。公告它进行录入系统啊，</w:t>
      </w:r>
    </w:p>
    <w:p w14:paraId="260DA43B" w14:textId="77777777" w:rsidR="00F64B3D" w:rsidRDefault="00F64B3D" w:rsidP="00F64B3D">
      <w:pPr>
        <w:rPr>
          <w:rFonts w:hint="eastAsia"/>
        </w:rPr>
      </w:pPr>
    </w:p>
    <w:p w14:paraId="74623A6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**[00:02:41.980] 受访者：**  </w:t>
      </w:r>
    </w:p>
    <w:p w14:paraId="776792DA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大概是那么个流程，那么整体来说，我们人数不多，但是我们的工作开展的说是还是一样的工作流程。</w:t>
      </w:r>
    </w:p>
    <w:p w14:paraId="5B79A4C3" w14:textId="77777777" w:rsidR="00F64B3D" w:rsidRDefault="00F64B3D" w:rsidP="00F64B3D">
      <w:pPr>
        <w:rPr>
          <w:rFonts w:hint="eastAsia"/>
        </w:rPr>
      </w:pPr>
    </w:p>
    <w:p w14:paraId="64B2B883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**[00:02:52.330] 受访者：**  </w:t>
      </w:r>
    </w:p>
    <w:p w14:paraId="375D541B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当时我们龙里村是在第二批县的脱贫县，所以我们是走在前面的第一批。我们贵州省第一批，这个是新学的是夸嘛啊，然后我们是当时贵州省就是一个县在他们。第二批县脱贫，对对对，第二批我就我们所以我们做工作的时候，当时贵州省那该是八个八个六个，我记得是很清楚的。</w:t>
      </w:r>
    </w:p>
    <w:p w14:paraId="12705379" w14:textId="77777777" w:rsidR="00F64B3D" w:rsidRDefault="00F64B3D" w:rsidP="00F64B3D">
      <w:pPr>
        <w:rPr>
          <w:rFonts w:hint="eastAsia"/>
        </w:rPr>
      </w:pPr>
    </w:p>
    <w:p w14:paraId="7A3EFD41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**[00:03:21.360] 受访者：**  </w:t>
      </w:r>
    </w:p>
    <w:p w14:paraId="5D869E92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然后呢，我们是坐在前面上先行先试，是之前说的定性的是两不愁三保障，是定性是这个，</w:t>
      </w:r>
      <w:r>
        <w:rPr>
          <w:rFonts w:hint="eastAsia"/>
        </w:rPr>
        <w:lastRenderedPageBreak/>
        <w:t>但是当时没有那么精准，当时摸着石头过河，我们农女是走在前面了。当时我们说，那基础设施怎么做啊？我们的老百姓的收入怎么做啊？当时没有那么精准的提现。当时那个习总书记来湖南考察之后，当时还没有来，没有提那么精准的提到那个两幅头山文化没有那么精准理念。所以当时呢，</w:t>
      </w:r>
    </w:p>
    <w:p w14:paraId="107E3FE7" w14:textId="77777777" w:rsidR="00F64B3D" w:rsidRDefault="00F64B3D" w:rsidP="00F64B3D">
      <w:pPr>
        <w:rPr>
          <w:rFonts w:hint="eastAsia"/>
        </w:rPr>
      </w:pPr>
    </w:p>
    <w:p w14:paraId="566633DE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**[00:03:57.610] 受访者：**  </w:t>
      </w:r>
    </w:p>
    <w:p w14:paraId="29E0B945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我们就有一个是感官，一个老百姓的这个基础设施，我们还去县里面还说实话，当时还当时我们县里面的财政合作，当时以前啊，我们的。财政经济还比较好的时候，我们县里面的基本上财政收入还不错。</w:t>
      </w:r>
    </w:p>
    <w:p w14:paraId="2D305BF1" w14:textId="77777777" w:rsidR="00F64B3D" w:rsidRDefault="00F64B3D" w:rsidP="00F64B3D">
      <w:pPr>
        <w:rPr>
          <w:rFonts w:hint="eastAsia"/>
        </w:rPr>
      </w:pPr>
    </w:p>
    <w:p w14:paraId="3343F82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**[00:04:14.375] 受访者：**  </w:t>
      </w:r>
    </w:p>
    <w:p w14:paraId="5193D492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嘛，我们就投了很多基础设施的经费，做村村组组通路。我们还提到通主路全覆盖，还有入户的路全覆盖啊，还有我们每每户那个水泥硬化到每家每户了，这个门口，这个这个是要求当时我们工作个时候干这个事儿。第二个是路灯全部安装，二十户以上的农户的路灯，太阳能路灯全部安装好。</w:t>
      </w:r>
    </w:p>
    <w:p w14:paraId="2F4ECE2A" w14:textId="77777777" w:rsidR="00F64B3D" w:rsidRDefault="00F64B3D" w:rsidP="00F64B3D">
      <w:pPr>
        <w:rPr>
          <w:rFonts w:hint="eastAsia"/>
        </w:rPr>
      </w:pPr>
    </w:p>
    <w:p w14:paraId="7D47F506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**[00:04:52.800] 受访者：**  </w:t>
      </w:r>
    </w:p>
    <w:p w14:paraId="4C8FEA3B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第三个就是水的问题，全部是存存在在的饮水工程，就是自来水工程，全不干好。第四个就是垃圾处理那块，就是我们的二十户以上。自然存在的那个垃圾处理是全部升级好，所以当时我们定了这个几几个机床。几个基础设施的那个项目，这一块我们县里面筹集资金来解决这个事。</w:t>
      </w:r>
    </w:p>
    <w:p w14:paraId="4819A76F" w14:textId="77777777" w:rsidR="00F64B3D" w:rsidRDefault="00F64B3D" w:rsidP="00F64B3D">
      <w:pPr>
        <w:rPr>
          <w:rFonts w:hint="eastAsia"/>
        </w:rPr>
      </w:pPr>
    </w:p>
    <w:p w14:paraId="1B392A8A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**[00:05:25.232] 受访者：**  </w:t>
      </w:r>
    </w:p>
    <w:p w14:paraId="7B21A21B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后来我们做完投贫之后，其他县来参观，我们好多县都搞不了这个事儿，投入太大，投有因为当时说蒙圈了，因为我不知道怎么去做这个事儿，我们就按这个思路去干好。后来到第三批的第四批，他们就进人了。这解决老百姓不愁吃、不愁穿这样。那不存在不让的问题，就经常了嘛，</w:t>
      </w:r>
    </w:p>
    <w:p w14:paraId="5454EBEE" w14:textId="77777777" w:rsidR="00F64B3D" w:rsidRDefault="00F64B3D" w:rsidP="00F64B3D">
      <w:pPr>
        <w:rPr>
          <w:rFonts w:hint="eastAsia"/>
        </w:rPr>
      </w:pPr>
    </w:p>
    <w:p w14:paraId="58EBE8B2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**[00:05:49.230] 受访者：**  </w:t>
      </w:r>
    </w:p>
    <w:p w14:paraId="6D4AC955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这老百姓的吃的、嗯，住的房子的问题，水的问题，这几个事情辍学控控制保全好解决完了，那就基本没问题了。那么，我们当时是没有那么精准，我们就按这个范围就已经扩大了，比那个范围要大很多。对我们就大了很多时候，我们投入的很多，但是老百姓就就很高兴，因为我们这个事情不光做基础事施，不光是覆盖我们三点五万人，我覆盖了二十三万人，如果说老百真的就很高兴，我们的基础设施全覆盖了，我们的能二十多万人口。那么他们就很高兴这个事儿到时我们的。群众的这个满意度，满意度就很高。</w:t>
      </w:r>
    </w:p>
    <w:p w14:paraId="691AA575" w14:textId="77777777" w:rsidR="00F64B3D" w:rsidRDefault="00F64B3D" w:rsidP="00F64B3D">
      <w:pPr>
        <w:rPr>
          <w:rFonts w:hint="eastAsia"/>
        </w:rPr>
      </w:pPr>
    </w:p>
    <w:p w14:paraId="3E4A62C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**[00:06:33.900] 受访者：**  </w:t>
      </w:r>
    </w:p>
    <w:p w14:paraId="46BC4E00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好到后面我们就出现一个问题，就开始转变资金精准到贫困户。那么投资到贫困户这款的后，我们的资金逐渐就倾斜在贫了。好，我们的回翠部或多或少就对这个事情有些看法。好，后来我们就县里面就整合其他非呃涉农资金，整合来解决我们的非贫困来贫困这个困境，毕竟我们的非贫富的占比比较高哦，就是有意识的要平衡，对平衡还要给我解决整体不是说了是和和乡村整进衔接吗？我们就整体推进啊，我们就这样来整体推动。那对于非贫困户是什么一些支持政策，政策对对对。</w:t>
      </w:r>
    </w:p>
    <w:p w14:paraId="41092A72" w14:textId="77777777" w:rsidR="00F64B3D" w:rsidRDefault="00F64B3D" w:rsidP="00F64B3D">
      <w:pPr>
        <w:rPr>
          <w:rFonts w:hint="eastAsia"/>
        </w:rPr>
      </w:pPr>
    </w:p>
    <w:p w14:paraId="17AE261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lastRenderedPageBreak/>
        <w:t xml:space="preserve">**[00:07:22.400] 受访者：**  </w:t>
      </w:r>
    </w:p>
    <w:p w14:paraId="0EF80F8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第一个，我的产业帮扶，比如说，我农业可能那个资金帮扶这块就是粮食支补啊，粮食补贴啊，呃基地带班啊，我的家庭农场代班啊。好，这个基本上覆盖了贫部好，还有我们的社整合资金，就是整合其他部门的资金，发改的啊，林业的等等相关部门的资金，我覆盖了这分局部，比如我们农民的有几个产业。把这个阶的刺激的相关的产业不就覆盖了之后，我们的分行做那么大家这个就有精神了吗？</w:t>
      </w:r>
    </w:p>
    <w:p w14:paraId="5D799433" w14:textId="77777777" w:rsidR="00F64B3D" w:rsidRDefault="00F64B3D" w:rsidP="00F64B3D">
      <w:pPr>
        <w:rPr>
          <w:rFonts w:hint="eastAsia"/>
        </w:rPr>
      </w:pPr>
    </w:p>
    <w:p w14:paraId="1C374BA9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**[00:07:58.470] 受访者：**  </w:t>
      </w:r>
    </w:p>
    <w:p w14:paraId="105E51C9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么整点啊，并且我在北行部有很多人，他的勤劳发展的思路比我的贫困部他要强得多。他要有通过他们带表我们贫贫困户，要不然我们贫困大部分要么就是。自残的，要么就是弱的，那么们就是都是一人户的，他的代班能力不够，我们还需要分贫户来代办好。</w:t>
      </w:r>
    </w:p>
    <w:p w14:paraId="0D745920" w14:textId="77777777" w:rsidR="00F64B3D" w:rsidRDefault="00F64B3D" w:rsidP="00F64B3D">
      <w:pPr>
        <w:rPr>
          <w:rFonts w:hint="eastAsia"/>
        </w:rPr>
      </w:pPr>
    </w:p>
    <w:p w14:paraId="438BD094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**[00:08:28.985] 受访者：**  </w:t>
      </w:r>
    </w:p>
    <w:p w14:paraId="65CDA132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那也是这样情况，嗯，那这个确实是对非贫困户也有很大的这个支持。对对对，那肯定的，我们要基地我们的非贫户法代这个情况啊，这个大概就了解了。</w:t>
      </w:r>
    </w:p>
    <w:p w14:paraId="1CADD66E" w14:textId="77777777" w:rsidR="00F64B3D" w:rsidRDefault="00F64B3D" w:rsidP="00F64B3D">
      <w:pPr>
        <w:rPr>
          <w:rFonts w:hint="eastAsia"/>
        </w:rPr>
      </w:pPr>
    </w:p>
    <w:p w14:paraId="5407F694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**[00:08:42.485] 受访者：**  </w:t>
      </w:r>
    </w:p>
    <w:p w14:paraId="508B6395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那整体的这个农里这个县，你看它是这个农业的这个比较呃小的县，它是这个我的农业是相对比较小的县，不是很大的县，但不是那个贵阳的后花园子，对，是贵阳的后菜篮子对。但是我的总量不不大，我的总的农业占我的整体全县的GDP占比不高，百分不到百分之十，不到百分之十，占比不高，嗯，那主要的话是那些。</w:t>
      </w:r>
    </w:p>
    <w:p w14:paraId="0E78207A" w14:textId="77777777" w:rsidR="00F64B3D" w:rsidRDefault="00F64B3D" w:rsidP="00F64B3D">
      <w:pPr>
        <w:rPr>
          <w:rFonts w:hint="eastAsia"/>
        </w:rPr>
      </w:pPr>
    </w:p>
    <w:p w14:paraId="3182978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**[00:09:18.220] 受访者：**  </w:t>
      </w:r>
    </w:p>
    <w:p w14:paraId="79FBDA26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就是我们看的那些呃工厂和别企业，对企业多企业多，所以我们农民之前为讲我们的经济发展是比较猛好，还是靠工业为主，我的工业来反哺农业，我的工业的税收收入到了，我就是从的农业这块个力度就大了嘛。</w:t>
      </w:r>
    </w:p>
    <w:p w14:paraId="4DECE847" w14:textId="77777777" w:rsidR="00F64B3D" w:rsidRDefault="00F64B3D" w:rsidP="00F64B3D">
      <w:pPr>
        <w:rPr>
          <w:rFonts w:hint="eastAsia"/>
        </w:rPr>
      </w:pPr>
    </w:p>
    <w:p w14:paraId="1497CB0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**[00:09:38.320] 受访者：**  </w:t>
      </w:r>
    </w:p>
    <w:p w14:paraId="1E54A03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嗯嗯是这样，那这儿主要是我看是这个刺梨，主要是在这个农历，对对对对，那目前是逐渐的有一些那种后期的加工，有一些这种这个延伸的，不过农民的市里是全省发展的是最早的，推的最早的，做的那个总的是最早的。那么我的呃龙里的刺梨种量基地基本上供应全国全省，所以还有我们农林的那个地标，唯一只有龙林有那个地标，是这么个情况啊。</w:t>
      </w:r>
    </w:p>
    <w:p w14:paraId="2F931B33" w14:textId="77777777" w:rsidR="00F64B3D" w:rsidRDefault="00F64B3D" w:rsidP="00F64B3D">
      <w:pPr>
        <w:rPr>
          <w:rFonts w:hint="eastAsia"/>
        </w:rPr>
      </w:pPr>
    </w:p>
    <w:p w14:paraId="3987365D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**[00:10:21.490] 受访者：**  </w:t>
      </w:r>
    </w:p>
    <w:p w14:paraId="133D688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然后我们现在我们的农林种植种植面积大约是十万亩，十六五万亩面积覆盖了我们一半乡镇以上啊。然后我们的呃这里这块的嗯加工现在目前有八家企业，我们可能还要提升。</w:t>
      </w:r>
    </w:p>
    <w:p w14:paraId="35DFB53F" w14:textId="77777777" w:rsidR="00F64B3D" w:rsidRDefault="00F64B3D" w:rsidP="00F64B3D">
      <w:pPr>
        <w:rPr>
          <w:rFonts w:hint="eastAsia"/>
        </w:rPr>
      </w:pPr>
    </w:p>
    <w:p w14:paraId="6239002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**[00:10:43.360] 受访者：**  </w:t>
      </w:r>
    </w:p>
    <w:p w14:paraId="3FC90429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刺梨刚才说是它是比较难的，是保存不太，它的鲜果保存确实是有是有局限性，因为它容易氧化啊，容易氧化，所以我们就用的是那个榨汁保存，用榨汁来进行储存为主。</w:t>
      </w:r>
    </w:p>
    <w:p w14:paraId="1DB160C1" w14:textId="77777777" w:rsidR="00F64B3D" w:rsidRDefault="00F64B3D" w:rsidP="00F64B3D">
      <w:pPr>
        <w:rPr>
          <w:rFonts w:hint="eastAsia"/>
        </w:rPr>
      </w:pPr>
    </w:p>
    <w:p w14:paraId="38D98702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**[00:11:04.700] 受访者：**  </w:t>
      </w:r>
    </w:p>
    <w:p w14:paraId="0C1D28BA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然后我们那个昨天是看了您的那个那边那个社区就是呃奋进社区，然后那个奋进社区它就是位置选择非常好，它就在那个工业园区的那个旁边。然后说当时那块地其实是这个工业用地</w:t>
      </w:r>
      <w:r>
        <w:rPr>
          <w:rFonts w:hint="eastAsia"/>
        </w:rPr>
        <w:lastRenderedPageBreak/>
        <w:t>啊，那当时就因为工业用地它这个还是很宝贵的，然后当时是怎么你是怎么着一个大概的一个想呃想法的，然后就是把那块地方作为这个一个安安置点，我们是这样考虑的。当时是这样一个呢，整个工业园区他要考虑有人就业相当当需要有。工人吗？那么那工人的话呢，从各个地方是不是都要解决工人的住的地方对不对？这个要考虑的问题。</w:t>
      </w:r>
    </w:p>
    <w:p w14:paraId="55B0289B" w14:textId="77777777" w:rsidR="00F64B3D" w:rsidRDefault="00F64B3D" w:rsidP="00F64B3D">
      <w:pPr>
        <w:rPr>
          <w:rFonts w:hint="eastAsia"/>
        </w:rPr>
      </w:pPr>
    </w:p>
    <w:p w14:paraId="6212B59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**[00:12:01.210] 受访者：**  </w:t>
      </w:r>
    </w:p>
    <w:p w14:paraId="02CE8383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第二个事情，那我的全县的贫困户搬迁，他要考虑就业吗？那要他今年要找对地方就业嘛？那我们就这样子结合，就宁愿把一个工业结决合，民生会园做一个相当于起到两个作用，工业的配套好。</w:t>
      </w:r>
    </w:p>
    <w:p w14:paraId="4797D789" w14:textId="77777777" w:rsidR="00F64B3D" w:rsidRDefault="00F64B3D" w:rsidP="00F64B3D">
      <w:pPr>
        <w:rPr>
          <w:rFonts w:hint="eastAsia"/>
        </w:rPr>
      </w:pPr>
    </w:p>
    <w:p w14:paraId="27347D49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**[00:12:23.160] 受访者：**  </w:t>
      </w:r>
    </w:p>
    <w:p w14:paraId="23B7342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第二个事情，解决我的贫困户的那个稳定就业的对接就业创业就业这块，这正好对接上了。所以他们说我们的扶贫这些，我整个园区就是我们异地搬迁的扶贫，这些就这么个情况。其他地方还慢慢做一个呃做一个制衣厂哦，根本就解决不了事情。我们去只要没有那么大的园区支撑的话，我的很多。搬一迁人口，他的稳定就业全是空谈，就是搬到园区附近才能解决那么多。对这么多人，我两个渠道解解决解决我们园区用人的问题，解决我们老百姓就业的问题，两个渠道就平衡嘛，才走得下去嘛。</w:t>
      </w:r>
    </w:p>
    <w:p w14:paraId="4659C0AC" w14:textId="77777777" w:rsidR="00F64B3D" w:rsidRDefault="00F64B3D" w:rsidP="00F64B3D">
      <w:pPr>
        <w:rPr>
          <w:rFonts w:hint="eastAsia"/>
        </w:rPr>
      </w:pPr>
    </w:p>
    <w:p w14:paraId="7C4158E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**[00:13:09.990] 采访者：**  </w:t>
      </w:r>
    </w:p>
    <w:p w14:paraId="71FC8EA0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那那个工业园区的那些企业大概是什么时候引进的呢？然后是是怎么样？我们这个陆陆续续这个园区企业，应该是九九几年就开开始慢慢开始逐渐逐渐做起来了，这个在两零千年二零幺三年左左右右发的是正啊那个在二零。</w:t>
      </w:r>
    </w:p>
    <w:p w14:paraId="00F881F2" w14:textId="77777777" w:rsidR="00F64B3D" w:rsidRDefault="00F64B3D" w:rsidP="00F64B3D">
      <w:pPr>
        <w:rPr>
          <w:rFonts w:hint="eastAsia"/>
        </w:rPr>
      </w:pPr>
    </w:p>
    <w:p w14:paraId="589DD11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**[00:13:38.680] 受访者：**  </w:t>
      </w:r>
    </w:p>
    <w:p w14:paraId="396B57B1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二五二六慢慢起步的那个时候，刚刚起步，没没没那么大的规模啊。具体起步时间不是很清楚，差不多零零散散的是这样。后来应该是到幺三幺五年之间才慢慢规划整个园区。</w:t>
      </w:r>
    </w:p>
    <w:p w14:paraId="660FFBAA" w14:textId="77777777" w:rsidR="00F64B3D" w:rsidRDefault="00F64B3D" w:rsidP="00F64B3D">
      <w:pPr>
        <w:rPr>
          <w:rFonts w:hint="eastAsia"/>
        </w:rPr>
      </w:pPr>
    </w:p>
    <w:p w14:paraId="0E3684D9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**[00:13:57.830] 受访者：**  </w:t>
      </w:r>
    </w:p>
    <w:p w14:paraId="5C93355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是这么，那他们企业选择在这块建厂，他们主要的这个考虑天数物流那个最大的一个物流园区，它的地飞那个机场嘛，高铁嘛，嗯，铁路嘛，是最方便的。嗯，还有我全省的一个快递物流园区就在那里，全省百分之九十的快递物流园就在那里。所以我们这个优势是最好的啊。所以很多企业进来，他说其他地方给他的地优惠价很高，表面上优惠价高，但是后期呢。运营他的物流运营成本就高，他觉得不划算。他宁愿在农里的那个土地价格高一点，他愿意选择在个里这么个优势。</w:t>
      </w:r>
    </w:p>
    <w:p w14:paraId="167374BA" w14:textId="77777777" w:rsidR="00F64B3D" w:rsidRDefault="00F64B3D" w:rsidP="00F64B3D">
      <w:pPr>
        <w:rPr>
          <w:rFonts w:hint="eastAsia"/>
        </w:rPr>
      </w:pPr>
    </w:p>
    <w:p w14:paraId="6651B6AB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**[00:14:48.060] 受访者：**  </w:t>
      </w:r>
    </w:p>
    <w:p w14:paraId="67D9B9AD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所以就是说，整个贵州的这个快递，比如说我从北京寄到贵州，先先运到那里，对对分拣中心到农里哦，那这个其实是一个很大的优势。所以说，我们现在为什么企业愿意选择在农业，就是第一个，我的物流优势、交通优势，还有我的营商环境的优势，</w:t>
      </w:r>
    </w:p>
    <w:p w14:paraId="26B50FD8" w14:textId="77777777" w:rsidR="00F64B3D" w:rsidRDefault="00F64B3D" w:rsidP="00F64B3D">
      <w:pPr>
        <w:rPr>
          <w:rFonts w:hint="eastAsia"/>
        </w:rPr>
      </w:pPr>
    </w:p>
    <w:p w14:paraId="0B2D9DD3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**[00:15:11.660] 受访者：**  </w:t>
      </w:r>
    </w:p>
    <w:p w14:paraId="700C5EA6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我营商环境是全省第一，嗯，营商环境营商环境嗯，全省第一。</w:t>
      </w:r>
    </w:p>
    <w:p w14:paraId="2597EC95" w14:textId="77777777" w:rsidR="00F64B3D" w:rsidRDefault="00F64B3D" w:rsidP="00F64B3D">
      <w:pPr>
        <w:rPr>
          <w:rFonts w:hint="eastAsia"/>
        </w:rPr>
      </w:pPr>
    </w:p>
    <w:p w14:paraId="505BE7B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**[00:15:17.460] 受访者：**  </w:t>
      </w:r>
    </w:p>
    <w:p w14:paraId="70D564A5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lastRenderedPageBreak/>
        <w:t>连续几年了，那这块主要是我们那天看到是有雪花啤酒，还有那个食品药业，药业大比这种，我们现在全县我的药业的税收是占比是这种药业，瑞和药业就是制制药的，制药的制药的这几年其他的产品。你成绩下滑，只有药店就是因为新冠之后，这个药店，大家这个身体素质都目前整个下来就是从经济上不见。我的药业是一入对，然后其他的工业品是下滑趋势，还有房开是下行趋势。什么是下滑？房开房开房地产哦，</w:t>
      </w:r>
    </w:p>
    <w:p w14:paraId="4582EFDF" w14:textId="77777777" w:rsidR="00F64B3D" w:rsidRDefault="00F64B3D" w:rsidP="00F64B3D">
      <w:pPr>
        <w:rPr>
          <w:rFonts w:hint="eastAsia"/>
        </w:rPr>
      </w:pPr>
    </w:p>
    <w:p w14:paraId="4B39276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**[00:16:04.775] 受访者：**  </w:t>
      </w:r>
    </w:p>
    <w:p w14:paraId="6AAABCF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房地产开发嗯嗯嗯嗯，这种情况行好。那最后还想问您一个这个问题，就是您经历过这个重空间和的这个阶段，呃这个中间有没有什么您觉得比较感人的这些呃事迹，就是这种我们说的这个攻坚式奉献，有没有一些这种展现出这种奉献精神，这种让你觉得很感触动，有很有感。不括我我是亲身经历的，那就举例您的例子。</w:t>
      </w:r>
    </w:p>
    <w:p w14:paraId="3320424C" w14:textId="77777777" w:rsidR="00F64B3D" w:rsidRDefault="00F64B3D" w:rsidP="00F64B3D">
      <w:pPr>
        <w:rPr>
          <w:rFonts w:hint="eastAsia"/>
        </w:rPr>
      </w:pPr>
    </w:p>
    <w:p w14:paraId="779C2D0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**[00:16:39.120] 受访者：**  </w:t>
      </w:r>
    </w:p>
    <w:p w14:paraId="3D787A6D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我的经一个案例哈，当时我们在村里面，当时我们在幺七幺八年幺六幺七年的时候，我们的所有部门只留两个到三个人坐在办公室审报，我们报几本运来，其他全部请到村里面去。全部请到村里面之后，那时候就和村里的老百姓的感情是是非常之好，那时候我就亲自带队到村里面去，带队到村里面之后呢，</w:t>
      </w:r>
    </w:p>
    <w:p w14:paraId="51FD7E70" w14:textId="77777777" w:rsidR="00F64B3D" w:rsidRDefault="00F64B3D" w:rsidP="00F64B3D">
      <w:pPr>
        <w:rPr>
          <w:rFonts w:hint="eastAsia"/>
        </w:rPr>
      </w:pPr>
    </w:p>
    <w:p w14:paraId="04E87C89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**[00:17:11.070] 受访者：**  </w:t>
      </w:r>
    </w:p>
    <w:p w14:paraId="65FE522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我们说实话，不光是我们的服务对象不是贫困户，我们覆盖的是全体老百姓。那么，每家每户我们就拉家常啊，他们整房啊，还有他们有什么困难啊，给他们争取政策啊。说实话，我们老百姓不不是安全。靠想要的是政策，他想要的是和他说说到心里。所以那时候我就遇到了很多老百姓，</w:t>
      </w:r>
    </w:p>
    <w:p w14:paraId="68A3BAAD" w14:textId="77777777" w:rsidR="00F64B3D" w:rsidRDefault="00F64B3D" w:rsidP="00F64B3D">
      <w:pPr>
        <w:rPr>
          <w:rFonts w:hint="eastAsia"/>
        </w:rPr>
      </w:pPr>
    </w:p>
    <w:p w14:paraId="6C3D6460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**[00:17:39.670] 受访者：**  </w:t>
      </w:r>
    </w:p>
    <w:p w14:paraId="0A409570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跟他们交流之后，主张他们做一些活动啊，他们喜欢爱的唱歌、山歌跳舞，跟他们一起做一些活动，然后做一些评比。有哪家卫生做的最好的，我们评比，然后哪一家那个呃做产业做的最多的最勤劳的，我们做评比，哪一家好的，卫生最好的？我们给一些什么电饭锅啊，洗衣机啊，电视机这样的，肯定一年最多一个村来。一万块钱顶多来进行评比奖励他们很开心很高兴，然后他们就把他们老百姓的感情就完全融合了，他们的感情就很深了。</w:t>
      </w:r>
    </w:p>
    <w:p w14:paraId="6AB1A627" w14:textId="77777777" w:rsidR="00F64B3D" w:rsidRDefault="00F64B3D" w:rsidP="00F64B3D">
      <w:pPr>
        <w:rPr>
          <w:rFonts w:hint="eastAsia"/>
        </w:rPr>
      </w:pPr>
    </w:p>
    <w:p w14:paraId="3C401669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**[00:18:18.470] 受访者：**  </w:t>
      </w:r>
    </w:p>
    <w:p w14:paraId="01A897BC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那时候我们就在聊八一年，我们已经评比结束，我们要回回到我们单位来开展工作，要不然单位工作基本上瘫痪了嘛，</w:t>
      </w:r>
    </w:p>
    <w:p w14:paraId="3BD1B5C1" w14:textId="77777777" w:rsidR="00F64B3D" w:rsidRDefault="00F64B3D" w:rsidP="00F64B3D">
      <w:pPr>
        <w:rPr>
          <w:rFonts w:hint="eastAsia"/>
        </w:rPr>
      </w:pPr>
    </w:p>
    <w:p w14:paraId="77367844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**[00:18:26.870] 受访者：**  </w:t>
      </w:r>
    </w:p>
    <w:p w14:paraId="7FB0B51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我们就回来之后，老百姓知道我们回来了，那时候他们就主动。唱着山歌来那个办公室门口送我们，就那个村里面办公室送我们。当时我们很感动，我们都还留了好多照片，很感动。那时候我们就哎呀，你们走了还来不来呀？我们好想念你们，我们担心你们走了，我们怎么办啊？</w:t>
      </w:r>
    </w:p>
    <w:p w14:paraId="3921602C" w14:textId="77777777" w:rsidR="00F64B3D" w:rsidRDefault="00F64B3D" w:rsidP="00F64B3D">
      <w:pPr>
        <w:rPr>
          <w:rFonts w:hint="eastAsia"/>
        </w:rPr>
      </w:pPr>
    </w:p>
    <w:p w14:paraId="50733FD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**[00:18:50.170] 受访者：**  </w:t>
      </w:r>
    </w:p>
    <w:p w14:paraId="7064FC5C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因为我们一下子出完之后，好多村干部一下子精力不够啊，没有像我们那么那么多人，每每步都了解那么清楚了嘛，他们一下中干部的人手少啊，工作上就就做的没有我们那么精致了</w:t>
      </w:r>
      <w:r>
        <w:rPr>
          <w:rFonts w:hint="eastAsia"/>
        </w:rPr>
        <w:lastRenderedPageBreak/>
        <w:t>嘛。然后来他们就觉得一下子有点落差嘛。</w:t>
      </w:r>
    </w:p>
    <w:p w14:paraId="6D324CC8" w14:textId="77777777" w:rsidR="00F64B3D" w:rsidRDefault="00F64B3D" w:rsidP="00F64B3D">
      <w:pPr>
        <w:rPr>
          <w:rFonts w:hint="eastAsia"/>
        </w:rPr>
      </w:pPr>
    </w:p>
    <w:p w14:paraId="3DB87C22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**[00:19:09.070] 受访者：**  </w:t>
      </w:r>
    </w:p>
    <w:p w14:paraId="697EF85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后来为什么提出来保留干部不减，但是我们驻册干部不减，可能了那肯定没问题。现在我们的驻册干部是保留的，驻册干部是跟上，但是人手就没那么大量的人下去那么多的力度了，但是没办法，你要保住基本面的啊，那时候我们基本上把单位上的工作基本上甩甩下来，我说我们那时候我们好多项目啊，好多好多工作。对接的就基本上抓完了，我们就要保两年嘛，所以我们就拿回来了，不能开展。</w:t>
      </w:r>
    </w:p>
    <w:p w14:paraId="470A398F" w14:textId="77777777" w:rsidR="00F64B3D" w:rsidRDefault="00F64B3D" w:rsidP="00F64B3D">
      <w:pPr>
        <w:rPr>
          <w:rFonts w:hint="eastAsia"/>
        </w:rPr>
      </w:pPr>
    </w:p>
    <w:p w14:paraId="6E4F0ADF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**[00:19:42.450] 受访者：**  </w:t>
      </w:r>
    </w:p>
    <w:p w14:paraId="69610ABD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当然，如果说有有那么多精力去开展工作，老百姓是最高兴的，不说精力是不够了嘛，</w:t>
      </w:r>
    </w:p>
    <w:p w14:paraId="4AE5ED12" w14:textId="77777777" w:rsidR="00F64B3D" w:rsidRDefault="00F64B3D" w:rsidP="00F64B3D">
      <w:pPr>
        <w:rPr>
          <w:rFonts w:hint="eastAsia"/>
        </w:rPr>
      </w:pPr>
    </w:p>
    <w:p w14:paraId="71C4A167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**[00:19:49.250] 受访者：**  </w:t>
      </w:r>
    </w:p>
    <w:p w14:paraId="1F70F2C4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是不是还是很感动的？但是我们的我们撤撤离的时候，我们好多老百姓忍不住眼泪啊，送了我们，我们很感动啊，</w:t>
      </w:r>
    </w:p>
    <w:p w14:paraId="4B1E16E7" w14:textId="77777777" w:rsidR="00F64B3D" w:rsidRDefault="00F64B3D" w:rsidP="00F64B3D">
      <w:pPr>
        <w:rPr>
          <w:rFonts w:hint="eastAsia"/>
        </w:rPr>
      </w:pPr>
    </w:p>
    <w:p w14:paraId="5C61839E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**[00:19:58.200] 受访者：**  </w:t>
      </w:r>
    </w:p>
    <w:p w14:paraId="24032D3A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这是一种一一种案例，还有一种案例。很多老百姓孩子读书上大学，他不知道怎么去申请贷款贴息啊，那个维录计划啊，教育资助他不知道，我们就亲自给他们送一些证件啊，怎么去办啊，还有给他亲自代办啊，把他们证件先拿着，后者来信都给他办，他们就很高兴了，非常高兴是这样的。所以这主要是点点滴滴的小事，而不是大事，都是一些小事大事的话，很难弄。他不很难弄的是他小朋们去他们家吃饭，他们就很高兴啊，很容易很荣幸啊。不是说得来我们家吃饭啊，增加负担不是那样，那去哪家吃饭，哪家高兴不去的反而很难过是这样的。</w:t>
      </w:r>
    </w:p>
    <w:p w14:paraId="28EAC1F8" w14:textId="77777777" w:rsidR="00F64B3D" w:rsidRDefault="00F64B3D" w:rsidP="00F64B3D">
      <w:pPr>
        <w:rPr>
          <w:rFonts w:hint="eastAsia"/>
        </w:rPr>
      </w:pPr>
    </w:p>
    <w:p w14:paraId="51200DE6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**[00:20:46.370] 采访者：**  </w:t>
      </w:r>
    </w:p>
    <w:p w14:paraId="55C2235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嗯，就是真正了解他们的这个实际的情况，然后就是跟他们这个建立这种是啊，</w:t>
      </w:r>
    </w:p>
    <w:p w14:paraId="13D2CB4D" w14:textId="77777777" w:rsidR="00F64B3D" w:rsidRDefault="00F64B3D" w:rsidP="00F64B3D">
      <w:pPr>
        <w:rPr>
          <w:rFonts w:hint="eastAsia"/>
        </w:rPr>
      </w:pPr>
    </w:p>
    <w:p w14:paraId="18CE04C5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**[00:20:54.095] 受访者：**  </w:t>
      </w:r>
    </w:p>
    <w:p w14:paraId="3299AB18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还有我们还组织了企业，一家企业包一个村，我们那时候我们的企业也发挥社会社会力量。作用嘛，我们企业下去一个企业搬运过去，帮着帮着就感情了。后来他们认了一些干鱼啊，那个企业挂钩的一些小玉还长期资资助他们读读书，毕业之后还给他们进厂啊，跟他们确保他们的就业啊，问题啊，</w:t>
      </w:r>
    </w:p>
    <w:p w14:paraId="4C459408" w14:textId="77777777" w:rsidR="00F64B3D" w:rsidRDefault="00F64B3D" w:rsidP="00F64B3D">
      <w:pPr>
        <w:rPr>
          <w:rFonts w:hint="eastAsia"/>
        </w:rPr>
      </w:pPr>
    </w:p>
    <w:p w14:paraId="244CC85B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**[00:21:20.155] 受访者：**  </w:t>
      </w:r>
    </w:p>
    <w:p w14:paraId="30AF0F8B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>他们就改成了我们有我们有一个水务局一个副局长，他那时候。有一家人，他的母亲去世之后，有三个女孩。父亲没办法跟三个女孩洗澡，那个那个父亲人就定亲，每个星期都是三女孩洗澡。刚洗洗澡要带过来，请里面转转，他很高兴，然后就莫名其妙叫这个叫这个不亲人叫他妈妈了他已经习惯了，好像已经依赖着他作为他的妈妈。</w:t>
      </w:r>
    </w:p>
    <w:p w14:paraId="46F42216" w14:textId="77777777" w:rsidR="00F64B3D" w:rsidRDefault="00F64B3D" w:rsidP="00F64B3D">
      <w:pPr>
        <w:rPr>
          <w:rFonts w:hint="eastAsia"/>
        </w:rPr>
      </w:pPr>
    </w:p>
    <w:p w14:paraId="1ECC70A0" w14:textId="77777777" w:rsidR="00F64B3D" w:rsidRDefault="00F64B3D" w:rsidP="00F64B3D">
      <w:pPr>
        <w:rPr>
          <w:rFonts w:hint="eastAsia"/>
        </w:rPr>
      </w:pPr>
      <w:r>
        <w:rPr>
          <w:rFonts w:hint="eastAsia"/>
        </w:rPr>
        <w:t xml:space="preserve">**[00:21:49.880] 受访者：**  </w:t>
      </w:r>
    </w:p>
    <w:p w14:paraId="55294A89" w14:textId="24095A4E" w:rsidR="00CC2E24" w:rsidRDefault="00F64B3D" w:rsidP="00F64B3D">
      <w:pPr>
        <w:rPr>
          <w:rFonts w:hint="eastAsia"/>
        </w:rPr>
      </w:pPr>
      <w:r>
        <w:rPr>
          <w:rFonts w:hint="eastAsia"/>
        </w:rPr>
        <w:t>然后那时候我们就很多感，就讲不完，做了一些膜拜人物的一个评点，很多故事都讲不完了，故事太多，是啊，是很讲完，做着讲几天都说不完了。嗯嗯，行，那这个我们今天这个大概访谈就这个好的好的，没有没有，那到时候休息就陪你们去吃饭哦，行行，我就陪着你们去</w:t>
      </w:r>
      <w:r>
        <w:rPr>
          <w:rFonts w:hint="eastAsia"/>
        </w:rPr>
        <w:lastRenderedPageBreak/>
        <w:t>吃饭。</w:t>
      </w: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51"/>
    <w:rsid w:val="00016569"/>
    <w:rsid w:val="001C7A51"/>
    <w:rsid w:val="003E0321"/>
    <w:rsid w:val="00A00027"/>
    <w:rsid w:val="00A17F6E"/>
    <w:rsid w:val="00B7088B"/>
    <w:rsid w:val="00C97CC5"/>
    <w:rsid w:val="00CC2E24"/>
    <w:rsid w:val="00E8369F"/>
    <w:rsid w:val="00F64B3D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F0581-74D5-4E10-B0A7-7B1A2B3B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2025-10-29T02:45:00Z</dcterms:created>
  <dcterms:modified xsi:type="dcterms:W3CDTF">2025-10-29T02:45:00Z</dcterms:modified>
</cp:coreProperties>
</file>