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BCABD" w14:textId="77777777" w:rsidR="00697466" w:rsidRDefault="00697466" w:rsidP="00697466">
      <w:pPr>
        <w:rPr>
          <w:rFonts w:hint="eastAsia"/>
        </w:rPr>
      </w:pPr>
      <w:r>
        <w:rPr>
          <w:rFonts w:hint="eastAsia"/>
        </w:rPr>
        <w:t># 语音转文字记录</w:t>
      </w:r>
    </w:p>
    <w:p w14:paraId="50BD765F" w14:textId="77777777" w:rsidR="00697466" w:rsidRDefault="00697466" w:rsidP="00697466">
      <w:pPr>
        <w:rPr>
          <w:rFonts w:hint="eastAsia"/>
        </w:rPr>
      </w:pPr>
    </w:p>
    <w:p w14:paraId="0F72FFD2" w14:textId="77777777" w:rsidR="00697466" w:rsidRDefault="00697466" w:rsidP="00697466">
      <w:pPr>
        <w:rPr>
          <w:rFonts w:hint="eastAsia"/>
        </w:rPr>
      </w:pPr>
      <w:r>
        <w:rPr>
          <w:rFonts w:hint="eastAsia"/>
        </w:rPr>
        <w:t>**关键词：** 脱贫攻坚、党的领导、中国特色社会主义、产业发展、乡村振兴、三人两创、异地扶贫搬迁、一主两辅、劳务输出、数字经济</w:t>
      </w:r>
    </w:p>
    <w:p w14:paraId="49CCCA0B" w14:textId="77777777" w:rsidR="00697466" w:rsidRDefault="00697466" w:rsidP="00697466">
      <w:pPr>
        <w:rPr>
          <w:rFonts w:hint="eastAsia"/>
        </w:rPr>
      </w:pPr>
    </w:p>
    <w:p w14:paraId="506FEF06" w14:textId="2CB1E2A9" w:rsidR="00697466" w:rsidRDefault="00697466" w:rsidP="00697466">
      <w:pPr>
        <w:rPr>
          <w:rFonts w:hint="eastAsia"/>
        </w:rPr>
      </w:pPr>
      <w:r>
        <w:rPr>
          <w:rFonts w:hint="eastAsia"/>
        </w:rPr>
        <w:t xml:space="preserve">**文件编号：** </w:t>
      </w:r>
    </w:p>
    <w:p w14:paraId="713189A6" w14:textId="77777777" w:rsidR="00697466" w:rsidRDefault="00697466" w:rsidP="00697466">
      <w:pPr>
        <w:rPr>
          <w:rFonts w:hint="eastAsia"/>
        </w:rPr>
      </w:pPr>
    </w:p>
    <w:p w14:paraId="147AA8A8" w14:textId="77777777" w:rsidR="00697466" w:rsidRDefault="00697466" w:rsidP="00697466">
      <w:pPr>
        <w:rPr>
          <w:rFonts w:hint="eastAsia"/>
        </w:rPr>
      </w:pPr>
      <w:r>
        <w:rPr>
          <w:rFonts w:hint="eastAsia"/>
        </w:rPr>
        <w:t>---</w:t>
      </w:r>
    </w:p>
    <w:p w14:paraId="40A4F88B" w14:textId="77777777" w:rsidR="00697466" w:rsidRDefault="00697466" w:rsidP="00697466">
      <w:pPr>
        <w:rPr>
          <w:rFonts w:hint="eastAsia"/>
        </w:rPr>
      </w:pPr>
    </w:p>
    <w:p w14:paraId="13DFB93A" w14:textId="77777777" w:rsidR="00697466" w:rsidRDefault="00697466" w:rsidP="00697466">
      <w:pPr>
        <w:rPr>
          <w:rFonts w:hint="eastAsia"/>
        </w:rPr>
      </w:pPr>
      <w:r>
        <w:rPr>
          <w:rFonts w:hint="eastAsia"/>
        </w:rPr>
        <w:t xml:space="preserve">**[00:00:00.000] 采访者：**  </w:t>
      </w:r>
    </w:p>
    <w:p w14:paraId="08D1998D" w14:textId="77777777" w:rsidR="00697466" w:rsidRDefault="00697466" w:rsidP="00697466">
      <w:pPr>
        <w:rPr>
          <w:rFonts w:hint="eastAsia"/>
        </w:rPr>
      </w:pPr>
      <w:r>
        <w:rPr>
          <w:rFonts w:hint="eastAsia"/>
        </w:rPr>
        <w:t>好，嗯好，杨县长啊，非常感谢您在百忙之中参加我们这个访谈。嗯，那我们现在开始啊啊，首先请您介绍一下，就是嗯，在这个脱贫攻坚战当中，我们这个中国特色社会主义的优越性体现在哪里？党的领导发挥了什么作用啊？</w:t>
      </w:r>
    </w:p>
    <w:p w14:paraId="6BFC6187" w14:textId="77777777" w:rsidR="00697466" w:rsidRDefault="00697466" w:rsidP="00697466">
      <w:pPr>
        <w:rPr>
          <w:rFonts w:hint="eastAsia"/>
        </w:rPr>
      </w:pPr>
    </w:p>
    <w:p w14:paraId="4C3677CC" w14:textId="77777777" w:rsidR="00697466" w:rsidRDefault="00697466" w:rsidP="00697466">
      <w:pPr>
        <w:rPr>
          <w:rFonts w:hint="eastAsia"/>
        </w:rPr>
      </w:pPr>
      <w:r>
        <w:rPr>
          <w:rFonts w:hint="eastAsia"/>
        </w:rPr>
        <w:t xml:space="preserve">**[00:00:21.900] 受访者：**  </w:t>
      </w:r>
    </w:p>
    <w:p w14:paraId="609E9B68" w14:textId="3F514A28" w:rsidR="00697466" w:rsidRDefault="00697466" w:rsidP="00697466">
      <w:pPr>
        <w:rPr>
          <w:rFonts w:hint="eastAsia"/>
        </w:rPr>
      </w:pPr>
      <w:r>
        <w:rPr>
          <w:rFonts w:hint="eastAsia"/>
        </w:rPr>
        <w:t>首先呢，我觉得党的领导是打赢脱贫攻坚战的根本保证。那么，我们我们党呢，在脱贫攻坚期间呢，发挥了总总揽全局，协调各各方的核心的这么一个作用。在把方向谋大局定政策，这个以强大的组织和协调能力呢，凝聚了各方的力量，那形成了打赢通脱贫攻坚战的强大合力啊，我觉得首先应该是这么一个核心的作作用啊。</w:t>
      </w:r>
    </w:p>
    <w:p w14:paraId="3FBCDDDE" w14:textId="77777777" w:rsidR="00697466" w:rsidRDefault="00697466" w:rsidP="00697466">
      <w:pPr>
        <w:rPr>
          <w:rFonts w:hint="eastAsia"/>
        </w:rPr>
      </w:pPr>
    </w:p>
    <w:p w14:paraId="4B985581" w14:textId="77777777" w:rsidR="00697466" w:rsidRDefault="00697466" w:rsidP="00697466">
      <w:pPr>
        <w:rPr>
          <w:rFonts w:hint="eastAsia"/>
        </w:rPr>
      </w:pPr>
      <w:r>
        <w:rPr>
          <w:rFonts w:hint="eastAsia"/>
        </w:rPr>
        <w:t xml:space="preserve">**[00:01:06.940] 受访者：**  </w:t>
      </w:r>
    </w:p>
    <w:p w14:paraId="2E15171F" w14:textId="2C96B56D" w:rsidR="00697466" w:rsidRDefault="00697466" w:rsidP="00697466">
      <w:pPr>
        <w:rPr>
          <w:rFonts w:hint="eastAsia"/>
        </w:rPr>
      </w:pPr>
      <w:r>
        <w:rPr>
          <w:rFonts w:hint="eastAsia"/>
        </w:rPr>
        <w:t>那具体的呢，我的理解或者说感受应该是，首先总书记提出。就是人人民对美好生活的向往就是我们党奋斗的目标。嗯，并且在党中央也提出，绝不能让一个贫困地区一个贫困人口啊掉队啊，在全面小康这条路上不能掉队。宣示了我们党脱贫攻坚的真心和诚心，</w:t>
      </w:r>
    </w:p>
    <w:p w14:paraId="7A24D142" w14:textId="77777777" w:rsidR="00697466" w:rsidRDefault="00697466" w:rsidP="00697466">
      <w:pPr>
        <w:rPr>
          <w:rFonts w:hint="eastAsia"/>
        </w:rPr>
      </w:pPr>
    </w:p>
    <w:p w14:paraId="717CB860" w14:textId="77777777" w:rsidR="00697466" w:rsidRDefault="00697466" w:rsidP="00697466">
      <w:pPr>
        <w:rPr>
          <w:rFonts w:hint="eastAsia"/>
        </w:rPr>
      </w:pPr>
      <w:r>
        <w:rPr>
          <w:rFonts w:hint="eastAsia"/>
        </w:rPr>
        <w:t xml:space="preserve">**[00:01:45.480] 受访者：**  </w:t>
      </w:r>
    </w:p>
    <w:p w14:paraId="58BA2E30" w14:textId="2CBAE8B8" w:rsidR="00697466" w:rsidRDefault="00697466" w:rsidP="00697466">
      <w:pPr>
        <w:rPr>
          <w:rFonts w:hint="eastAsia"/>
        </w:rPr>
      </w:pPr>
      <w:r>
        <w:rPr>
          <w:rFonts w:hint="eastAsia"/>
        </w:rPr>
        <w:t>总书记呢也亲自谋划那脱贫攻坚战的倒计时的目标，也就是呃坚持人民至上啊，打赢咱们脱贫攻坚战的奠定的第一个百年奋斗目标。我觉得应该是这是第一个方面，并且总书记也亲自谋划把扶贫攻坚战。改为脱贫攻坚战，嗯，并明确二零二零年历史性的消除绝对贫困啊，表明了我们党打赢脱贫攻坚战的信心和决心啊。</w:t>
      </w:r>
    </w:p>
    <w:p w14:paraId="798AD641" w14:textId="77777777" w:rsidR="00697466" w:rsidRDefault="00697466" w:rsidP="00697466">
      <w:pPr>
        <w:rPr>
          <w:rFonts w:hint="eastAsia"/>
        </w:rPr>
      </w:pPr>
    </w:p>
    <w:p w14:paraId="5E4A6E41" w14:textId="77777777" w:rsidR="00697466" w:rsidRDefault="00697466" w:rsidP="00697466">
      <w:pPr>
        <w:rPr>
          <w:rFonts w:hint="eastAsia"/>
        </w:rPr>
      </w:pPr>
      <w:r>
        <w:rPr>
          <w:rFonts w:hint="eastAsia"/>
        </w:rPr>
        <w:t xml:space="preserve">**[00:02:28.300] 受访者：**  </w:t>
      </w:r>
    </w:p>
    <w:p w14:paraId="68748A27" w14:textId="197EB7AF" w:rsidR="00697466" w:rsidRDefault="00697466" w:rsidP="00697466">
      <w:pPr>
        <w:rPr>
          <w:rFonts w:hint="eastAsia"/>
        </w:rPr>
      </w:pPr>
      <w:r>
        <w:rPr>
          <w:rFonts w:hint="eastAsia"/>
        </w:rPr>
        <w:t>所以说，党的领导是打赢脱贫攻坚战的根本保证啊。打赢脱贫攻坚战，实际上就是坚持了人民至上。以人民为发展的。中心的这么一个思想啊，然后促进人民共享发展的成成果，实现了共同富裕的这么一个战略举措，成为了展示我们中国特色社会主义制制度的核心的这么一个优势啊。那么在具体的。</w:t>
      </w:r>
    </w:p>
    <w:p w14:paraId="59E4F280" w14:textId="77777777" w:rsidR="00697466" w:rsidRDefault="00697466" w:rsidP="00697466">
      <w:pPr>
        <w:rPr>
          <w:rFonts w:hint="eastAsia"/>
        </w:rPr>
      </w:pPr>
    </w:p>
    <w:p w14:paraId="3F380DC3" w14:textId="77777777" w:rsidR="00697466" w:rsidRDefault="00697466" w:rsidP="00697466">
      <w:pPr>
        <w:rPr>
          <w:rFonts w:hint="eastAsia"/>
        </w:rPr>
      </w:pPr>
      <w:r>
        <w:rPr>
          <w:rFonts w:hint="eastAsia"/>
        </w:rPr>
        <w:t xml:space="preserve">**[00:03:06.820] 受访者：**  </w:t>
      </w:r>
    </w:p>
    <w:p w14:paraId="6474D5F1" w14:textId="2D596A13" w:rsidR="00697466" w:rsidRDefault="00697466" w:rsidP="00697466">
      <w:pPr>
        <w:rPr>
          <w:rFonts w:hint="eastAsia"/>
        </w:rPr>
      </w:pPr>
      <w:r>
        <w:rPr>
          <w:rFonts w:hint="eastAsia"/>
        </w:rPr>
        <w:t>工作当中呢，我们党坚持以人民为主体地位，明确把脱贫攻坚作为着力点啊，围绕谁来服务，怎么服务，如何服务，如何退出了，制定了相应的。保障体系、政策体系，以及咱们的监督考核体系。这一系列的战略举措呢，对打赢脱贫攻坚战呢，提供了根本的保证。</w:t>
      </w:r>
    </w:p>
    <w:p w14:paraId="7140722A" w14:textId="77777777" w:rsidR="00697466" w:rsidRDefault="00697466" w:rsidP="00697466">
      <w:pPr>
        <w:rPr>
          <w:rFonts w:hint="eastAsia"/>
        </w:rPr>
      </w:pPr>
    </w:p>
    <w:p w14:paraId="50689983" w14:textId="77777777" w:rsidR="00697466" w:rsidRDefault="00697466" w:rsidP="00697466">
      <w:pPr>
        <w:rPr>
          <w:rFonts w:hint="eastAsia"/>
        </w:rPr>
      </w:pPr>
      <w:r>
        <w:rPr>
          <w:rFonts w:hint="eastAsia"/>
        </w:rPr>
        <w:t xml:space="preserve">**[00:03:45.260] 受访者：**  </w:t>
      </w:r>
    </w:p>
    <w:p w14:paraId="57D611ED" w14:textId="5A4728E7" w:rsidR="00697466" w:rsidRDefault="00697466" w:rsidP="00697466">
      <w:pPr>
        <w:rPr>
          <w:rFonts w:hint="eastAsia"/>
        </w:rPr>
      </w:pPr>
      <w:r>
        <w:rPr>
          <w:rFonts w:hint="eastAsia"/>
        </w:rPr>
        <w:t>凝聚了我们。打赢脱贫攻坚战的核心。并且把咱们脱贫攻坚战呢，作为。这个头等大事和重</w:t>
      </w:r>
      <w:r>
        <w:rPr>
          <w:rFonts w:hint="eastAsia"/>
        </w:rPr>
        <w:lastRenderedPageBreak/>
        <w:t>大的民生工程啊。在推动整个脱贫攻坚战当中呢，也形成了一些中国智慧、中国价值和中国方案啊，并且也为我们向乡村振兴学节啊。嗯，奠定了一些基础，首先呢，我为我们。</w:t>
      </w:r>
    </w:p>
    <w:p w14:paraId="4A7A9B0C" w14:textId="77777777" w:rsidR="00697466" w:rsidRDefault="00697466" w:rsidP="00697466">
      <w:pPr>
        <w:rPr>
          <w:rFonts w:hint="eastAsia"/>
        </w:rPr>
      </w:pPr>
    </w:p>
    <w:p w14:paraId="5C9AEF0E" w14:textId="77777777" w:rsidR="00697466" w:rsidRDefault="00697466" w:rsidP="00697466">
      <w:pPr>
        <w:rPr>
          <w:rFonts w:hint="eastAsia"/>
        </w:rPr>
      </w:pPr>
      <w:r>
        <w:rPr>
          <w:rFonts w:hint="eastAsia"/>
        </w:rPr>
        <w:t xml:space="preserve">**[00:04:32.220] 受访者：**  </w:t>
      </w:r>
    </w:p>
    <w:p w14:paraId="3ED1C1CE" w14:textId="76F90320" w:rsidR="00697466" w:rsidRDefault="00697466" w:rsidP="00697466">
      <w:pPr>
        <w:rPr>
          <w:rFonts w:hint="eastAsia"/>
        </w:rPr>
      </w:pPr>
      <w:r>
        <w:rPr>
          <w:rFonts w:hint="eastAsia"/>
        </w:rPr>
        <w:t>第二个百年奋斗目标以及乡村振兴，这个孕育了咱们的强大的精神的力量啊，特别是咱们孕育了脱贫攻坚精神。</w:t>
      </w:r>
    </w:p>
    <w:p w14:paraId="1004CDE3" w14:textId="77777777" w:rsidR="00697466" w:rsidRDefault="00697466" w:rsidP="00697466">
      <w:pPr>
        <w:rPr>
          <w:rFonts w:hint="eastAsia"/>
        </w:rPr>
      </w:pPr>
    </w:p>
    <w:p w14:paraId="235B2CF9" w14:textId="77777777" w:rsidR="00697466" w:rsidRDefault="00697466" w:rsidP="00697466">
      <w:pPr>
        <w:rPr>
          <w:rFonts w:hint="eastAsia"/>
        </w:rPr>
      </w:pPr>
      <w:r>
        <w:rPr>
          <w:rFonts w:hint="eastAsia"/>
        </w:rPr>
        <w:t xml:space="preserve">**[00:04:48.480] 受访者：**  </w:t>
      </w:r>
    </w:p>
    <w:p w14:paraId="7BD90613" w14:textId="49F9E154" w:rsidR="00697466" w:rsidRDefault="00697466" w:rsidP="00697466">
      <w:pPr>
        <w:rPr>
          <w:rFonts w:hint="eastAsia"/>
        </w:rPr>
      </w:pPr>
      <w:r>
        <w:rPr>
          <w:rFonts w:hint="eastAsia"/>
        </w:rPr>
        <w:t>也就是咱们二零二一年二月二月二十五日，总书记亲自主持召开的全国脱贫攻坚表彰大会上提出的上下同心。尽锐出战，精准务实，开拓创新，攻坚克难。不负人民的。这么一个脱贫攻坚的精精神，真正为我们酝酿和产生了。我们的宝贵的精神财富，那三下同心就是五级书记一起抓啊。</w:t>
      </w:r>
    </w:p>
    <w:p w14:paraId="4FCAFAE4" w14:textId="77777777" w:rsidR="00697466" w:rsidRDefault="00697466" w:rsidP="00697466">
      <w:pPr>
        <w:rPr>
          <w:rFonts w:hint="eastAsia"/>
        </w:rPr>
      </w:pPr>
    </w:p>
    <w:p w14:paraId="3907DD90" w14:textId="77777777" w:rsidR="00697466" w:rsidRDefault="00697466" w:rsidP="00697466">
      <w:pPr>
        <w:rPr>
          <w:rFonts w:hint="eastAsia"/>
        </w:rPr>
      </w:pPr>
      <w:r>
        <w:rPr>
          <w:rFonts w:hint="eastAsia"/>
        </w:rPr>
        <w:t xml:space="preserve">**[00:05:29.790] 受访者：**  </w:t>
      </w:r>
    </w:p>
    <w:p w14:paraId="7DCBA3E4" w14:textId="1246335A" w:rsidR="00697466" w:rsidRDefault="00697466" w:rsidP="00697466">
      <w:pPr>
        <w:rPr>
          <w:rFonts w:hint="eastAsia"/>
        </w:rPr>
      </w:pPr>
      <w:r>
        <w:rPr>
          <w:rFonts w:hint="eastAsia"/>
        </w:rPr>
        <w:t>那么在我们县呢，就是县委书记亲自工啊。然后整个县呢，就把脱贫攻坚作为具体落实党中央和上级决策部署。这么一个亲自来推动啊，并且我们呢，也境内出战这块呢，在我们县呢，我们也专门派出了两千六百多名啊，两千多百多名干部呢，到脱贫攻坚一线和咱们的干部同吃同住啊，</w:t>
      </w:r>
    </w:p>
    <w:p w14:paraId="085B6615" w14:textId="77777777" w:rsidR="00697466" w:rsidRDefault="00697466" w:rsidP="00697466">
      <w:pPr>
        <w:rPr>
          <w:rFonts w:hint="eastAsia"/>
        </w:rPr>
      </w:pPr>
    </w:p>
    <w:p w14:paraId="3567D7AC" w14:textId="77777777" w:rsidR="00697466" w:rsidRDefault="00697466" w:rsidP="00697466">
      <w:pPr>
        <w:rPr>
          <w:rFonts w:hint="eastAsia"/>
        </w:rPr>
      </w:pPr>
      <w:r>
        <w:rPr>
          <w:rFonts w:hint="eastAsia"/>
        </w:rPr>
        <w:t xml:space="preserve">**[00:06:09.050] 受访者：**  </w:t>
      </w:r>
    </w:p>
    <w:p w14:paraId="6BC9A31F" w14:textId="2A2CC363" w:rsidR="00697466" w:rsidRDefault="00697466" w:rsidP="00697466">
      <w:pPr>
        <w:rPr>
          <w:rFonts w:hint="eastAsia"/>
        </w:rPr>
      </w:pPr>
      <w:r>
        <w:rPr>
          <w:rFonts w:hint="eastAsia"/>
        </w:rPr>
        <w:t>所以说在精神负担这块呢，我觉得也跟我们就是说。缓缓解或者说促进了干群关系哦，也是为我们乡村镇振兴呃这块奠定了很好的基础，强大的凝聚了强大的力量啊。这个传统的都说人心齐泰山移嘛啊，真真切切的来感受的话，在就在我们现在这个角感受来的话，就是说我们的感情关系明显好多了啊。是嗯，</w:t>
      </w:r>
    </w:p>
    <w:p w14:paraId="3183BA99" w14:textId="77777777" w:rsidR="00697466" w:rsidRDefault="00697466" w:rsidP="00697466">
      <w:pPr>
        <w:rPr>
          <w:rFonts w:hint="eastAsia"/>
        </w:rPr>
      </w:pPr>
    </w:p>
    <w:p w14:paraId="259A4D6F" w14:textId="77777777" w:rsidR="00697466" w:rsidRDefault="00697466" w:rsidP="00697466">
      <w:pPr>
        <w:rPr>
          <w:rFonts w:hint="eastAsia"/>
        </w:rPr>
      </w:pPr>
      <w:r>
        <w:rPr>
          <w:rFonts w:hint="eastAsia"/>
        </w:rPr>
        <w:t xml:space="preserve">**[00:06:49.240] 受访者：**  </w:t>
      </w:r>
    </w:p>
    <w:p w14:paraId="2B996A9A" w14:textId="12506F94" w:rsidR="00697466" w:rsidRDefault="00697466" w:rsidP="00697466">
      <w:pPr>
        <w:rPr>
          <w:rFonts w:hint="eastAsia"/>
        </w:rPr>
      </w:pPr>
      <w:r>
        <w:rPr>
          <w:rFonts w:hint="eastAsia"/>
        </w:rPr>
        <w:t>另外另外呢，就是在精准务实的这块呢，就是说为什么说咱们党。以强大的组织力和协调力啊，统筹了我们的项目资金、人员力量啊，都向一线向基层，向咱们的平中之平间中之间来进行群斜。所以实际上就是说，党总书记在十八路村提出的这一些理念，就在我们这里很精准的很彻底的在最后一公里得以落实。那么，</w:t>
      </w:r>
    </w:p>
    <w:p w14:paraId="379B502A" w14:textId="77777777" w:rsidR="00697466" w:rsidRDefault="00697466" w:rsidP="00697466">
      <w:pPr>
        <w:rPr>
          <w:rFonts w:hint="eastAsia"/>
        </w:rPr>
      </w:pPr>
    </w:p>
    <w:p w14:paraId="5C5F3A44" w14:textId="77777777" w:rsidR="00697466" w:rsidRDefault="00697466" w:rsidP="00697466">
      <w:pPr>
        <w:rPr>
          <w:rFonts w:hint="eastAsia"/>
        </w:rPr>
      </w:pPr>
      <w:r>
        <w:rPr>
          <w:rFonts w:hint="eastAsia"/>
        </w:rPr>
        <w:t xml:space="preserve">**[00:07:32.170] 受访者：**  </w:t>
      </w:r>
    </w:p>
    <w:p w14:paraId="4C4B28D4" w14:textId="32D5469A" w:rsidR="00697466" w:rsidRDefault="00697466" w:rsidP="00697466">
      <w:pPr>
        <w:rPr>
          <w:rFonts w:hint="eastAsia"/>
        </w:rPr>
      </w:pPr>
      <w:r>
        <w:rPr>
          <w:rFonts w:hint="eastAsia"/>
        </w:rPr>
        <w:t>在开拓创新这一方面呢，也孕育了一些我们产业发展呢，呃产业发展啊，这这些一些思路，嗯产业啊，就业啊，还有我们东西部协作的一些力量。</w:t>
      </w:r>
    </w:p>
    <w:p w14:paraId="7A6A3CF5" w14:textId="77777777" w:rsidR="00697466" w:rsidRDefault="00697466" w:rsidP="00697466">
      <w:pPr>
        <w:rPr>
          <w:rFonts w:hint="eastAsia"/>
        </w:rPr>
      </w:pPr>
    </w:p>
    <w:p w14:paraId="58B16B14" w14:textId="77777777" w:rsidR="00697466" w:rsidRDefault="00697466" w:rsidP="00697466">
      <w:pPr>
        <w:rPr>
          <w:rFonts w:hint="eastAsia"/>
        </w:rPr>
      </w:pPr>
      <w:r>
        <w:rPr>
          <w:rFonts w:hint="eastAsia"/>
        </w:rPr>
        <w:t xml:space="preserve">**[00:07:44.370] 受访者：**  </w:t>
      </w:r>
    </w:p>
    <w:p w14:paraId="2965C3A5" w14:textId="3B024083" w:rsidR="00697466" w:rsidRDefault="00697466" w:rsidP="00697466">
      <w:pPr>
        <w:rPr>
          <w:rFonts w:hint="eastAsia"/>
        </w:rPr>
      </w:pPr>
      <w:r>
        <w:rPr>
          <w:rFonts w:hint="eastAsia"/>
        </w:rPr>
        <w:t>所以刚才也说到就是扶贫扶持的问题，要要扶贫，既要扶持，同时又要扶贫和扶持，扶持呢也要相结结合。</w:t>
      </w:r>
    </w:p>
    <w:p w14:paraId="400F6191" w14:textId="77777777" w:rsidR="00697466" w:rsidRDefault="00697466" w:rsidP="00697466">
      <w:pPr>
        <w:rPr>
          <w:rFonts w:hint="eastAsia"/>
        </w:rPr>
      </w:pPr>
    </w:p>
    <w:p w14:paraId="291EBC3D" w14:textId="77777777" w:rsidR="00697466" w:rsidRDefault="00697466" w:rsidP="00697466">
      <w:pPr>
        <w:rPr>
          <w:rFonts w:hint="eastAsia"/>
        </w:rPr>
      </w:pPr>
      <w:r>
        <w:rPr>
          <w:rFonts w:hint="eastAsia"/>
        </w:rPr>
        <w:t xml:space="preserve">**[00:07:44.370] 受访者：**  </w:t>
      </w:r>
    </w:p>
    <w:p w14:paraId="1B282B5B" w14:textId="6071AEC4" w:rsidR="00697466" w:rsidRDefault="00697466" w:rsidP="00697466">
      <w:pPr>
        <w:rPr>
          <w:rFonts w:hint="eastAsia"/>
        </w:rPr>
      </w:pPr>
      <w:r>
        <w:rPr>
          <w:rFonts w:hint="eastAsia"/>
        </w:rPr>
        <w:t>所以刚才也说到就是扶贫扶持的问题，要要扶贫，既要扶持，同时又要扶贫和扶持，扶持呢也要相结结合。</w:t>
      </w:r>
    </w:p>
    <w:p w14:paraId="6F140890" w14:textId="77777777" w:rsidR="00697466" w:rsidRDefault="00697466" w:rsidP="00697466">
      <w:pPr>
        <w:rPr>
          <w:rFonts w:hint="eastAsia"/>
        </w:rPr>
      </w:pPr>
    </w:p>
    <w:p w14:paraId="6E997997" w14:textId="77777777" w:rsidR="00697466" w:rsidRDefault="00697466" w:rsidP="00697466">
      <w:pPr>
        <w:rPr>
          <w:rFonts w:hint="eastAsia"/>
        </w:rPr>
      </w:pPr>
      <w:r>
        <w:rPr>
          <w:rFonts w:hint="eastAsia"/>
        </w:rPr>
        <w:t xml:space="preserve">**[00:07:55.860] 受访者：**  </w:t>
      </w:r>
    </w:p>
    <w:p w14:paraId="10DA8AAC" w14:textId="044A727E" w:rsidR="00697466" w:rsidRDefault="00697466" w:rsidP="00697466">
      <w:pPr>
        <w:rPr>
          <w:rFonts w:hint="eastAsia"/>
        </w:rPr>
      </w:pPr>
      <w:r>
        <w:rPr>
          <w:rFonts w:hint="eastAsia"/>
        </w:rPr>
        <w:lastRenderedPageBreak/>
        <w:t>那么在空间偏难这方面，刚才也有介绍到，就是贫困人口，它是绝对贫困的一个问题。是啊，那么是是贫中之贫，坚中之贫啊。所以呢，我们的干部吃住在一线和想在一线啊，从人民中来到人民中去啊，这么一些方法呢，啊，凝聚了老百姓的智慧，也彻底的扭转了，就是说根子上扭转了我们。这个老百姓就是说要我扶贫，向我要脱贫这么一种理念的转变啊，所以说另外它包括脱贫攻坚精神当中的不负人民啊，</w:t>
      </w:r>
    </w:p>
    <w:p w14:paraId="2B06A2DB" w14:textId="77777777" w:rsidR="00697466" w:rsidRDefault="00697466" w:rsidP="00697466">
      <w:pPr>
        <w:rPr>
          <w:rFonts w:hint="eastAsia"/>
        </w:rPr>
      </w:pPr>
    </w:p>
    <w:p w14:paraId="38A27224" w14:textId="77777777" w:rsidR="00697466" w:rsidRDefault="00697466" w:rsidP="00697466">
      <w:pPr>
        <w:rPr>
          <w:rFonts w:hint="eastAsia"/>
        </w:rPr>
      </w:pPr>
      <w:r>
        <w:rPr>
          <w:rFonts w:hint="eastAsia"/>
        </w:rPr>
        <w:t xml:space="preserve">**[00:08:45.825] 受访者：**  </w:t>
      </w:r>
    </w:p>
    <w:p w14:paraId="4B01ACF7" w14:textId="371704B8" w:rsidR="00697466" w:rsidRDefault="00697466" w:rsidP="00697466">
      <w:pPr>
        <w:rPr>
          <w:rFonts w:hint="eastAsia"/>
        </w:rPr>
      </w:pPr>
      <w:r>
        <w:rPr>
          <w:rFonts w:hint="eastAsia"/>
        </w:rPr>
        <w:t>我记得当时总书记曾经讲过，就是说我将无我不负人民这么一个说法。呃，在我们普通党员普通干部的身上，在脱贫攻坚这条战线上也体现的呃比较充分啊，这是我们说脱贫攻坚和经济基础以及干群关系这一块。另外另外呢，我们也凝聚了人心啊，振奋了人心啊，以前好多觉得不可能干的事情，就是在我们党这种制度优势的引导下。啊，决战决胜啊，</w:t>
      </w:r>
    </w:p>
    <w:p w14:paraId="1A554A10" w14:textId="77777777" w:rsidR="00697466" w:rsidRDefault="00697466" w:rsidP="00697466">
      <w:pPr>
        <w:rPr>
          <w:rFonts w:hint="eastAsia"/>
        </w:rPr>
      </w:pPr>
    </w:p>
    <w:p w14:paraId="5507027B" w14:textId="77777777" w:rsidR="00697466" w:rsidRDefault="00697466" w:rsidP="00697466">
      <w:pPr>
        <w:rPr>
          <w:rFonts w:hint="eastAsia"/>
        </w:rPr>
      </w:pPr>
      <w:r>
        <w:rPr>
          <w:rFonts w:hint="eastAsia"/>
        </w:rPr>
        <w:t xml:space="preserve">**[00:09:26.490] 受访者：**  </w:t>
      </w:r>
    </w:p>
    <w:p w14:paraId="08F70B25" w14:textId="091CE27C" w:rsidR="00697466" w:rsidRDefault="00697466" w:rsidP="00697466">
      <w:pPr>
        <w:rPr>
          <w:rFonts w:hint="eastAsia"/>
        </w:rPr>
      </w:pPr>
      <w:r>
        <w:rPr>
          <w:rFonts w:hint="eastAsia"/>
        </w:rPr>
        <w:t>所以总体来说的话，我们党的这种制度优势啊，在脱贫攻坚这块得以具体的来写现和发挥，</w:t>
      </w:r>
    </w:p>
    <w:p w14:paraId="0873317C" w14:textId="77777777" w:rsidR="00697466" w:rsidRDefault="00697466" w:rsidP="00697466">
      <w:pPr>
        <w:rPr>
          <w:rFonts w:hint="eastAsia"/>
        </w:rPr>
      </w:pPr>
    </w:p>
    <w:p w14:paraId="463E0783" w14:textId="77777777" w:rsidR="00697466" w:rsidRDefault="00697466" w:rsidP="00697466">
      <w:pPr>
        <w:rPr>
          <w:rFonts w:hint="eastAsia"/>
        </w:rPr>
      </w:pPr>
      <w:r>
        <w:rPr>
          <w:rFonts w:hint="eastAsia"/>
        </w:rPr>
        <w:t xml:space="preserve">**[00:09:37.490] 受访者：**  </w:t>
      </w:r>
    </w:p>
    <w:p w14:paraId="54B2FF89" w14:textId="34296825" w:rsidR="00697466" w:rsidRDefault="00697466" w:rsidP="00697466">
      <w:pPr>
        <w:rPr>
          <w:rFonts w:hint="eastAsia"/>
        </w:rPr>
      </w:pPr>
      <w:r>
        <w:rPr>
          <w:rFonts w:hint="eastAsia"/>
        </w:rPr>
        <w:t>包括我们刚才您们看到的，这个异地扶贫搬迁的这么一个异地扶贫安置点。那么，原原来的想法就是说，让一方水土养不起一方人的就是这么一个决策，在我们农旅具体的得以落实。嗯，你很能感受去看那些老百姓，那个六七七八十岁的那爷爷老爷爷老奶奶，他现在的服装都变了，生活方式都变了啊。然后，你看他的脸上。喜笑颜开的啊，脸上是有光的啊，要是换做以前的话，可能他就是在他的大山里面就抬头望天是这样子的啊，所以我觉得整整体来说的脱贫攻坚这块还是比较好，</w:t>
      </w:r>
    </w:p>
    <w:p w14:paraId="72020787" w14:textId="77777777" w:rsidR="00697466" w:rsidRDefault="00697466" w:rsidP="00697466">
      <w:pPr>
        <w:rPr>
          <w:rFonts w:hint="eastAsia"/>
        </w:rPr>
      </w:pPr>
    </w:p>
    <w:p w14:paraId="52E7C14D" w14:textId="77777777" w:rsidR="00697466" w:rsidRDefault="00697466" w:rsidP="00697466">
      <w:pPr>
        <w:rPr>
          <w:rFonts w:hint="eastAsia"/>
        </w:rPr>
      </w:pPr>
      <w:r>
        <w:rPr>
          <w:rFonts w:hint="eastAsia"/>
        </w:rPr>
        <w:t xml:space="preserve">**[00:10:32.470] 受访者：**  </w:t>
      </w:r>
    </w:p>
    <w:p w14:paraId="1FEF792C" w14:textId="338D16A7" w:rsidR="00697466" w:rsidRDefault="00697466" w:rsidP="00697466">
      <w:pPr>
        <w:rPr>
          <w:rFonts w:hint="eastAsia"/>
        </w:rPr>
      </w:pPr>
      <w:r>
        <w:rPr>
          <w:rFonts w:hint="eastAsia"/>
        </w:rPr>
        <w:t>那么在我们具体干部作用的发挥这块呢，呃，我们专门就是说，呃。</w:t>
      </w:r>
    </w:p>
    <w:p w14:paraId="41084A6D" w14:textId="77777777" w:rsidR="00697466" w:rsidRDefault="00697466" w:rsidP="00697466">
      <w:pPr>
        <w:rPr>
          <w:rFonts w:hint="eastAsia"/>
        </w:rPr>
      </w:pPr>
    </w:p>
    <w:p w14:paraId="761C0F56" w14:textId="77777777" w:rsidR="00697466" w:rsidRDefault="00697466" w:rsidP="00697466">
      <w:pPr>
        <w:rPr>
          <w:rFonts w:hint="eastAsia"/>
        </w:rPr>
      </w:pPr>
      <w:r>
        <w:rPr>
          <w:rFonts w:hint="eastAsia"/>
        </w:rPr>
        <w:t xml:space="preserve">**[00:10:43.440] 受访者：**  </w:t>
      </w:r>
    </w:p>
    <w:p w14:paraId="2D854AFB" w14:textId="46AADBE2" w:rsidR="00697466" w:rsidRDefault="00697466" w:rsidP="00697466">
      <w:pPr>
        <w:rPr>
          <w:rFonts w:hint="eastAsia"/>
        </w:rPr>
      </w:pPr>
      <w:r>
        <w:rPr>
          <w:rFonts w:hint="eastAsia"/>
        </w:rPr>
        <w:t>实践当中形成了咱们三人两创的这么一一座，三人两创就是那个就是我们这个基层的干部，就是要能开会，要能议事，要能管理，能开会呢。就是说我们的干部在一线要用群众的语言，把党的声音呃党的理论呃传达和宣传到咱们老百老百姓的心中啊，因为咱们老百姓呢，就是说接受教育的程度它是不一样的。第二呢，就是说在农村，那么农村的生活方能农村的交流的方式，生活的方式也不一样。所以我们说，首先我们的开会要能能能跟老百姓开会，能够用群众的语言跟老百姓宣传党的政策。能够跟。</w:t>
      </w:r>
    </w:p>
    <w:p w14:paraId="6D9A5905" w14:textId="77777777" w:rsidR="00697466" w:rsidRDefault="00697466" w:rsidP="00697466">
      <w:pPr>
        <w:rPr>
          <w:rFonts w:hint="eastAsia"/>
        </w:rPr>
      </w:pPr>
    </w:p>
    <w:p w14:paraId="55560CDA" w14:textId="77777777" w:rsidR="00697466" w:rsidRDefault="00697466" w:rsidP="00697466">
      <w:pPr>
        <w:rPr>
          <w:rFonts w:hint="eastAsia"/>
        </w:rPr>
      </w:pPr>
      <w:r>
        <w:rPr>
          <w:rFonts w:hint="eastAsia"/>
        </w:rPr>
        <w:t xml:space="preserve">**[00:10:43.440] 受访者：**  </w:t>
      </w:r>
    </w:p>
    <w:p w14:paraId="6137E0BC" w14:textId="23C2576D" w:rsidR="00697466" w:rsidRDefault="00697466" w:rsidP="00697466">
      <w:pPr>
        <w:rPr>
          <w:rFonts w:hint="eastAsia"/>
        </w:rPr>
      </w:pPr>
      <w:r>
        <w:rPr>
          <w:rFonts w:hint="eastAsia"/>
        </w:rPr>
        <w:t>实践当中形成了咱们三人两创的这么一一座，三人两创就是那个就是我们这个基层的干部，就是要能开会，要能议事，要能管理，能开会呢。就是说我们的干部在一线要用群众的语言，把党的声音呃党的理论呃传达和宣传到咱们老百老百姓的心中啊，因为咱们老百姓呢，就是说接受教育的程度它是不一样的。第二呢，就是说在农村，那么农村的生活方能农村的交流的方式，生活的方式也不一样。所以我们说，首先我们的开会要能能能跟老百姓开会，能够用群众的语言跟老百姓宣传党的政策。能够跟。</w:t>
      </w:r>
    </w:p>
    <w:p w14:paraId="37B56876" w14:textId="77777777" w:rsidR="00697466" w:rsidRDefault="00697466" w:rsidP="00697466">
      <w:pPr>
        <w:rPr>
          <w:rFonts w:hint="eastAsia"/>
        </w:rPr>
      </w:pPr>
    </w:p>
    <w:p w14:paraId="45753A61" w14:textId="77777777" w:rsidR="00697466" w:rsidRDefault="00697466" w:rsidP="00697466">
      <w:pPr>
        <w:rPr>
          <w:rFonts w:hint="eastAsia"/>
        </w:rPr>
      </w:pPr>
      <w:r>
        <w:rPr>
          <w:rFonts w:hint="eastAsia"/>
        </w:rPr>
        <w:t xml:space="preserve">**[00:11:33.240] 受访者：**  </w:t>
      </w:r>
    </w:p>
    <w:p w14:paraId="3D4D67F7" w14:textId="71A0C0C5" w:rsidR="00697466" w:rsidRDefault="00697466" w:rsidP="00697466">
      <w:pPr>
        <w:rPr>
          <w:rFonts w:hint="eastAsia"/>
        </w:rPr>
      </w:pPr>
      <w:r>
        <w:rPr>
          <w:rFonts w:hint="eastAsia"/>
        </w:rPr>
        <w:t>老百姓说，我们脱贫攻坚以后。会是什么样个样子？我们脱贫攻坚期间我们应该怎么做？我</w:t>
      </w:r>
      <w:r>
        <w:rPr>
          <w:rFonts w:hint="eastAsia"/>
        </w:rPr>
        <w:lastRenderedPageBreak/>
        <w:t>们应该大家一起来怎么一起干啊？所以说，在具体的这块，就把总书记说安排的啊，谁来扶如如何服的问题要跟大家讲清楚。能力四呢，就是我们的干部就是要和群众一起来商量，能够来一起来一起来一起来。</w:t>
      </w:r>
    </w:p>
    <w:p w14:paraId="5D9A4891" w14:textId="77777777" w:rsidR="00697466" w:rsidRDefault="00697466" w:rsidP="00697466">
      <w:pPr>
        <w:rPr>
          <w:rFonts w:hint="eastAsia"/>
        </w:rPr>
      </w:pPr>
    </w:p>
    <w:p w14:paraId="02DEDAB7" w14:textId="77777777" w:rsidR="00697466" w:rsidRDefault="00697466" w:rsidP="00697466">
      <w:pPr>
        <w:rPr>
          <w:rFonts w:hint="eastAsia"/>
        </w:rPr>
      </w:pPr>
      <w:r>
        <w:rPr>
          <w:rFonts w:hint="eastAsia"/>
        </w:rPr>
        <w:t xml:space="preserve">**[00:12:03.890] 受访者：**  </w:t>
      </w:r>
    </w:p>
    <w:p w14:paraId="3A795182" w14:textId="3F102D0B" w:rsidR="00697466" w:rsidRDefault="00697466" w:rsidP="00697466">
      <w:pPr>
        <w:rPr>
          <w:rFonts w:hint="eastAsia"/>
        </w:rPr>
      </w:pPr>
      <w:r>
        <w:rPr>
          <w:rFonts w:hint="eastAsia"/>
        </w:rPr>
        <w:t>那个一是我们围绕脱贫攻坚，我们村要干什么，我们这些人怎么干，哪个干哪一些。对，所以就是就是说在这样的在这么一个过程当中啊，使得我们的干群关系为什么好？就是老百姓啊，就是说你需要我们干什么，我们能干什么啊。</w:t>
      </w:r>
    </w:p>
    <w:p w14:paraId="5B38B674" w14:textId="77777777" w:rsidR="00697466" w:rsidRDefault="00697466" w:rsidP="00697466">
      <w:pPr>
        <w:rPr>
          <w:rFonts w:hint="eastAsia"/>
        </w:rPr>
      </w:pPr>
    </w:p>
    <w:p w14:paraId="29BC62E6" w14:textId="77777777" w:rsidR="00697466" w:rsidRDefault="00697466" w:rsidP="00697466">
      <w:pPr>
        <w:rPr>
          <w:rFonts w:hint="eastAsia"/>
        </w:rPr>
      </w:pPr>
      <w:r>
        <w:rPr>
          <w:rFonts w:hint="eastAsia"/>
        </w:rPr>
        <w:t xml:space="preserve">**[00:12:27.940] 受访者：**  </w:t>
      </w:r>
    </w:p>
    <w:p w14:paraId="3B2AD477" w14:textId="6A9CD2FD" w:rsidR="00697466" w:rsidRDefault="00697466" w:rsidP="00697466">
      <w:pPr>
        <w:rPr>
          <w:rFonts w:hint="eastAsia"/>
        </w:rPr>
      </w:pPr>
      <w:r>
        <w:rPr>
          <w:rFonts w:hint="eastAsia"/>
        </w:rPr>
        <w:t>然后总书记说，人民对美好生活的向往就是我们的奋斗目标。那我们跟老百姓说，跟我们的这些叔叔阿姨说，那。我们应该怎么做啊，我们就会跟他说啊。搬到县城以后会怎么样啊？肯定会跟他说教育的问题。教育是主导我们根据传递的最主要的方式。那么，那么你去搬到县城以后，你小孩上学明显就不一样。所以在我们刚才说了老老人的身身上，我们是这样看，但是在我们小孩子的身上，你看他眼中是有光的。嗯，有有未来的啊，就是我们安置区啊，包括我们现在还在农村的一些那个眼眼中是有光的，有未来的，有有自信的。</w:t>
      </w:r>
    </w:p>
    <w:p w14:paraId="7525BAEF" w14:textId="77777777" w:rsidR="00697466" w:rsidRDefault="00697466" w:rsidP="00697466">
      <w:pPr>
        <w:rPr>
          <w:rFonts w:hint="eastAsia"/>
        </w:rPr>
      </w:pPr>
    </w:p>
    <w:p w14:paraId="43815DA2" w14:textId="77777777" w:rsidR="00697466" w:rsidRDefault="00697466" w:rsidP="00697466">
      <w:pPr>
        <w:rPr>
          <w:rFonts w:hint="eastAsia"/>
        </w:rPr>
      </w:pPr>
      <w:r>
        <w:rPr>
          <w:rFonts w:hint="eastAsia"/>
        </w:rPr>
        <w:t xml:space="preserve">**[00:13:25.030] 受访者：**  </w:t>
      </w:r>
    </w:p>
    <w:p w14:paraId="54F1DE9A" w14:textId="1D572581" w:rsidR="00697466" w:rsidRDefault="00697466" w:rsidP="00697466">
      <w:pPr>
        <w:rPr>
          <w:rFonts w:hint="eastAsia"/>
        </w:rPr>
      </w:pPr>
      <w:r>
        <w:rPr>
          <w:rFonts w:hint="eastAsia"/>
        </w:rPr>
        <w:t>所以说，我们就这样来跟落实党中央的一些决策部署，那么在管理这一块同样的。就是说我们的发展以后，我们怎么来管理，哪些来管理，那还是得发发动咱们的老百姓，要尊重老百姓的主体地位，群众的主体地位，就是说我们就会。带动引导我们的。</w:t>
      </w:r>
    </w:p>
    <w:p w14:paraId="5DF5901D" w14:textId="77777777" w:rsidR="00697466" w:rsidRDefault="00697466" w:rsidP="00697466">
      <w:pPr>
        <w:rPr>
          <w:rFonts w:hint="eastAsia"/>
        </w:rPr>
      </w:pPr>
    </w:p>
    <w:p w14:paraId="30A67E08" w14:textId="77777777" w:rsidR="00697466" w:rsidRDefault="00697466" w:rsidP="00697466">
      <w:pPr>
        <w:rPr>
          <w:rFonts w:hint="eastAsia"/>
        </w:rPr>
      </w:pPr>
      <w:r>
        <w:rPr>
          <w:rFonts w:hint="eastAsia"/>
        </w:rPr>
        <w:t xml:space="preserve">**[00:13:51.960] 受访者：**  </w:t>
      </w:r>
    </w:p>
    <w:p w14:paraId="7E3DB60B" w14:textId="3346876D" w:rsidR="00697466" w:rsidRDefault="00697466" w:rsidP="00697466">
      <w:pPr>
        <w:rPr>
          <w:rFonts w:hint="eastAsia"/>
        </w:rPr>
      </w:pPr>
      <w:r>
        <w:rPr>
          <w:rFonts w:hint="eastAsia"/>
        </w:rPr>
        <w:t>村的能人啊，能工巧匠来，一起来管理，这样呢，他才会珍惜。嗯，他们才会珍惜，就是说，哎，这是我这是我们一起发展的，那么我们发展成为一起共享，但是我们同时也在这个过程当中也一起来参与管理啊，他也也有更多的获得感。呃，所以说我们也把总书记说呃让群众群众的幸福感满意满意度获得感，这样呢，他就会更更好。</w:t>
      </w:r>
    </w:p>
    <w:p w14:paraId="207DCC98" w14:textId="77777777" w:rsidR="00697466" w:rsidRDefault="00697466" w:rsidP="00697466">
      <w:pPr>
        <w:rPr>
          <w:rFonts w:hint="eastAsia"/>
        </w:rPr>
      </w:pPr>
    </w:p>
    <w:p w14:paraId="151E9BCB" w14:textId="77777777" w:rsidR="00697466" w:rsidRDefault="00697466" w:rsidP="00697466">
      <w:pPr>
        <w:rPr>
          <w:rFonts w:hint="eastAsia"/>
        </w:rPr>
      </w:pPr>
      <w:r>
        <w:rPr>
          <w:rFonts w:hint="eastAsia"/>
        </w:rPr>
        <w:t xml:space="preserve">**[00:13:51.960] 受访者：**  </w:t>
      </w:r>
    </w:p>
    <w:p w14:paraId="524B738A" w14:textId="33C637F7" w:rsidR="00697466" w:rsidRDefault="00697466" w:rsidP="00697466">
      <w:pPr>
        <w:rPr>
          <w:rFonts w:hint="eastAsia"/>
        </w:rPr>
      </w:pPr>
      <w:r>
        <w:rPr>
          <w:rFonts w:hint="eastAsia"/>
        </w:rPr>
        <w:t>村的能人啊，能工巧匠来，一起来管理，这样呢，他才会珍惜。嗯，他们才会珍惜，就是说，哎，这是我这是我们一起发展的，那么我们发展成为一起共享，但是我们同时也在这个过程当中也一起来参与管理啊，他也也有更多的获得感。呃，所以说我们也把总书记说呃让群众群众的幸福感满意满意度获得感，这样呢，他就会更更好。</w:t>
      </w:r>
    </w:p>
    <w:p w14:paraId="339C6933" w14:textId="77777777" w:rsidR="00697466" w:rsidRDefault="00697466" w:rsidP="00697466">
      <w:pPr>
        <w:rPr>
          <w:rFonts w:hint="eastAsia"/>
        </w:rPr>
      </w:pPr>
    </w:p>
    <w:p w14:paraId="127C8ADE" w14:textId="77777777" w:rsidR="00697466" w:rsidRDefault="00697466" w:rsidP="00697466">
      <w:pPr>
        <w:rPr>
          <w:rFonts w:hint="eastAsia"/>
        </w:rPr>
      </w:pPr>
      <w:r>
        <w:rPr>
          <w:rFonts w:hint="eastAsia"/>
        </w:rPr>
        <w:t xml:space="preserve">**[00:14:24.400] 受访者：**  </w:t>
      </w:r>
    </w:p>
    <w:p w14:paraId="4EE8291C" w14:textId="565DD0A0" w:rsidR="00697466" w:rsidRDefault="00697466" w:rsidP="00697466">
      <w:pPr>
        <w:rPr>
          <w:rFonts w:hint="eastAsia"/>
        </w:rPr>
      </w:pPr>
      <w:r>
        <w:rPr>
          <w:rFonts w:hint="eastAsia"/>
        </w:rPr>
        <w:t>所以说在这这个过程当中，我们也酝酿了我们呃县的呃全国新时代文明实践的重点联系县，我们是中宣部的啊，我们县是呃中宣部的，中宣部明确的呃全国的呃新时代文明，新时代文明新时代文明实践的重点联系性呃。那么在这个里面呢，我们就会呃文明示范嘛，典范嘛，那么我们就这里面就是要比内生动力的问题，嗯比老百姓的内生动力，比干部的发展，比产业的发展啊，那么这这里面就就会有很多村，村比村，富比富啊，镇比镇，就是互相就比一比发展的。</w:t>
      </w:r>
    </w:p>
    <w:p w14:paraId="3B7DF56F" w14:textId="77777777" w:rsidR="00697466" w:rsidRDefault="00697466" w:rsidP="00697466">
      <w:pPr>
        <w:rPr>
          <w:rFonts w:hint="eastAsia"/>
        </w:rPr>
      </w:pPr>
    </w:p>
    <w:p w14:paraId="6A3D6A21" w14:textId="77777777" w:rsidR="00697466" w:rsidRDefault="00697466" w:rsidP="00697466">
      <w:pPr>
        <w:rPr>
          <w:rFonts w:hint="eastAsia"/>
        </w:rPr>
      </w:pPr>
      <w:r>
        <w:rPr>
          <w:rFonts w:hint="eastAsia"/>
        </w:rPr>
        <w:t xml:space="preserve">**[00:15:22.200] 受访者：**  </w:t>
      </w:r>
    </w:p>
    <w:p w14:paraId="511D66C7" w14:textId="6819786B" w:rsidR="00697466" w:rsidRDefault="00697466" w:rsidP="00697466">
      <w:pPr>
        <w:rPr>
          <w:rFonts w:hint="eastAsia"/>
        </w:rPr>
      </w:pPr>
      <w:r>
        <w:rPr>
          <w:rFonts w:hint="eastAsia"/>
        </w:rPr>
        <w:t>基础发展的态势、发展的目标以及发展以后怎么落地啊。所以我们上。</w:t>
      </w:r>
    </w:p>
    <w:p w14:paraId="6FFCC49F" w14:textId="77777777" w:rsidR="00697466" w:rsidRDefault="00697466" w:rsidP="00697466">
      <w:pPr>
        <w:rPr>
          <w:rFonts w:hint="eastAsia"/>
        </w:rPr>
      </w:pPr>
    </w:p>
    <w:p w14:paraId="4F0FE9EB" w14:textId="77777777" w:rsidR="00697466" w:rsidRDefault="00697466" w:rsidP="00697466">
      <w:pPr>
        <w:rPr>
          <w:rFonts w:hint="eastAsia"/>
        </w:rPr>
      </w:pPr>
      <w:r>
        <w:rPr>
          <w:rFonts w:hint="eastAsia"/>
        </w:rPr>
        <w:t xml:space="preserve">**[00:15:33.340] 受访者：**  </w:t>
      </w:r>
    </w:p>
    <w:p w14:paraId="308DB46A" w14:textId="342D8919" w:rsidR="00697466" w:rsidRDefault="00697466" w:rsidP="00697466">
      <w:pPr>
        <w:rPr>
          <w:rFonts w:hint="eastAsia"/>
        </w:rPr>
      </w:pPr>
      <w:r>
        <w:rPr>
          <w:rFonts w:hint="eastAsia"/>
        </w:rPr>
        <w:t>上个星期吧啊才呃进行了我们全县的农业大比武，就是农业农村大比啊对对对，就是新时代文明实践呃农农业大比武，这里面就会比咱们的基层治理，比咱们的产业发展，咱们是每个村就有由村来比吗？呃是镇镇里面是镇里面是村里村比镇里面是村村比对，然后，县里面是镇与镇比镇镇要同台PK的啊。嗯，那么就我们就会去四四大班子，党委政府还有人大政协，还有还有我们的所有的县书级干部都会到现场去看啊。你那个发展怎么样啊？要打分的那么就他我们叫这种叫做比拼比拼啊，</w:t>
      </w:r>
    </w:p>
    <w:p w14:paraId="474F0A65" w14:textId="77777777" w:rsidR="00697466" w:rsidRDefault="00697466" w:rsidP="00697466">
      <w:pPr>
        <w:rPr>
          <w:rFonts w:hint="eastAsia"/>
        </w:rPr>
      </w:pPr>
    </w:p>
    <w:p w14:paraId="3E4E8DE6" w14:textId="77777777" w:rsidR="00697466" w:rsidRDefault="00697466" w:rsidP="00697466">
      <w:pPr>
        <w:rPr>
          <w:rFonts w:hint="eastAsia"/>
        </w:rPr>
      </w:pPr>
      <w:r>
        <w:rPr>
          <w:rFonts w:hint="eastAsia"/>
        </w:rPr>
        <w:t xml:space="preserve">**[00:16:30.540] 受访者：**  </w:t>
      </w:r>
    </w:p>
    <w:p w14:paraId="66A675C9" w14:textId="51F150F5" w:rsidR="00697466" w:rsidRDefault="00697466" w:rsidP="00697466">
      <w:pPr>
        <w:rPr>
          <w:rFonts w:hint="eastAsia"/>
        </w:rPr>
      </w:pPr>
      <w:r>
        <w:rPr>
          <w:rFonts w:hint="eastAsia"/>
        </w:rPr>
        <w:t>比拼啊，都哪些方面呢？比如说我们。村集体发展啊，产业发展啊，基层治理啊，啊这个范围很广啊，你对员工条件的培育啊等等这些。啊，人才培育，对人才培育，嗯。嗯，</w:t>
      </w:r>
    </w:p>
    <w:p w14:paraId="1B0199EE" w14:textId="77777777" w:rsidR="00697466" w:rsidRDefault="00697466" w:rsidP="00697466">
      <w:pPr>
        <w:rPr>
          <w:rFonts w:hint="eastAsia"/>
        </w:rPr>
      </w:pPr>
    </w:p>
    <w:p w14:paraId="277B073E" w14:textId="77777777" w:rsidR="00697466" w:rsidRDefault="00697466" w:rsidP="00697466">
      <w:pPr>
        <w:rPr>
          <w:rFonts w:hint="eastAsia"/>
        </w:rPr>
      </w:pPr>
      <w:r>
        <w:rPr>
          <w:rFonts w:hint="eastAsia"/>
        </w:rPr>
        <w:t xml:space="preserve">**[00:16:51.385] 采访者：**  </w:t>
      </w:r>
    </w:p>
    <w:p w14:paraId="35D1AFD0" w14:textId="31BBAEC8" w:rsidR="00697466" w:rsidRDefault="00697466" w:rsidP="00697466">
      <w:pPr>
        <w:rPr>
          <w:rFonts w:hint="eastAsia"/>
        </w:rPr>
      </w:pPr>
      <w:r>
        <w:rPr>
          <w:rFonts w:hint="eastAsia"/>
        </w:rPr>
        <w:t>然后刚才您提到产业发展的问题，我发现咱们这个这个搬迁社区在选址的时候，刚才也讲的是非常有讲究的。然后就是正好是在这个产业园区的旁边，就咱们在选这个纸的时候，就是这个这个重点考量的，你可以再介绍一下这个方面呢，就是刚才也有跟您谈到了，就是我们县，就是真正的落实总书记说的话，脱贫攻坚，呃，作为重大的。这个呃政治任务和头等大事，那么我们也肯定会想，诶，他们搬来以后，首先要觉得他们怎么不愿意搬，搬来以后干什么，搬到哪里啊，搬来了以后发展怎么办，所以我们对我们的搬迁的对象进行。</w:t>
      </w:r>
    </w:p>
    <w:p w14:paraId="485293AE" w14:textId="77777777" w:rsidR="00697466" w:rsidRDefault="00697466" w:rsidP="00697466">
      <w:pPr>
        <w:rPr>
          <w:rFonts w:hint="eastAsia"/>
        </w:rPr>
      </w:pPr>
    </w:p>
    <w:p w14:paraId="22F8613D" w14:textId="77777777" w:rsidR="00697466" w:rsidRDefault="00697466" w:rsidP="00697466">
      <w:pPr>
        <w:rPr>
          <w:rFonts w:hint="eastAsia"/>
        </w:rPr>
      </w:pPr>
      <w:r>
        <w:rPr>
          <w:rFonts w:hint="eastAsia"/>
        </w:rPr>
        <w:t xml:space="preserve">**[00:17:50.120] 受访者：**  </w:t>
      </w:r>
    </w:p>
    <w:p w14:paraId="2DB731A2" w14:textId="082CF817" w:rsidR="00697466" w:rsidRDefault="00697466" w:rsidP="00697466">
      <w:pPr>
        <w:rPr>
          <w:rFonts w:hint="eastAsia"/>
        </w:rPr>
      </w:pPr>
      <w:r>
        <w:rPr>
          <w:rFonts w:hint="eastAsia"/>
        </w:rPr>
        <w:t>逐一的分析以后进行分类来实测啊那么并且我们拿出县里面的。</w:t>
      </w:r>
    </w:p>
    <w:p w14:paraId="67F7F0D6" w14:textId="77777777" w:rsidR="00697466" w:rsidRDefault="00697466" w:rsidP="00697466">
      <w:pPr>
        <w:rPr>
          <w:rFonts w:hint="eastAsia"/>
        </w:rPr>
      </w:pPr>
    </w:p>
    <w:p w14:paraId="2DDF2B8B" w14:textId="77777777" w:rsidR="00697466" w:rsidRDefault="00697466" w:rsidP="00697466">
      <w:pPr>
        <w:rPr>
          <w:rFonts w:hint="eastAsia"/>
        </w:rPr>
      </w:pPr>
      <w:r>
        <w:rPr>
          <w:rFonts w:hint="eastAsia"/>
        </w:rPr>
        <w:t xml:space="preserve">**[00:17:50.120] 受访者：**  </w:t>
      </w:r>
    </w:p>
    <w:p w14:paraId="65963941" w14:textId="40363E22" w:rsidR="00697466" w:rsidRDefault="00697466" w:rsidP="00697466">
      <w:pPr>
        <w:rPr>
          <w:rFonts w:hint="eastAsia"/>
        </w:rPr>
      </w:pPr>
      <w:r>
        <w:rPr>
          <w:rFonts w:hint="eastAsia"/>
        </w:rPr>
        <w:t>逐一的分析以后进行分类来实测啊那么并且我们拿出县里面的。</w:t>
      </w:r>
    </w:p>
    <w:p w14:paraId="4F1F5093" w14:textId="77777777" w:rsidR="00697466" w:rsidRDefault="00697466" w:rsidP="00697466">
      <w:pPr>
        <w:rPr>
          <w:rFonts w:hint="eastAsia"/>
        </w:rPr>
      </w:pPr>
    </w:p>
    <w:p w14:paraId="7F62E8B2" w14:textId="77777777" w:rsidR="00697466" w:rsidRDefault="00697466" w:rsidP="00697466">
      <w:pPr>
        <w:rPr>
          <w:rFonts w:hint="eastAsia"/>
        </w:rPr>
      </w:pPr>
      <w:r>
        <w:rPr>
          <w:rFonts w:hint="eastAsia"/>
        </w:rPr>
        <w:t xml:space="preserve">**[00:17:58.720] 受访者：**  </w:t>
      </w:r>
    </w:p>
    <w:p w14:paraId="1085F7F1" w14:textId="7BFA6588" w:rsidR="00697466" w:rsidRDefault="00697466" w:rsidP="00697466">
      <w:pPr>
        <w:rPr>
          <w:rFonts w:hint="eastAsia"/>
        </w:rPr>
      </w:pPr>
      <w:r>
        <w:rPr>
          <w:rFonts w:hint="eastAsia"/>
        </w:rPr>
        <w:t>最好的地方。你。进行拆迁的安置，我们这个这个区域是一个原来原来是建设用地是工业的哦，这原来是建设，我们周周边都是工业园区啊，我们周边都是都在工业园区，呃，如果说我们用来发展工业的话，那个我们可能。这个地土地的价值会更高，但是就是说，为什么我们把最好的资源用在就是解决平东之平街东这边这这条路上，也充分的就是彰显，就是刚才跟你们谈到的，就是党的强大的组织力和协协调力的这么一个作用啊。</w:t>
      </w:r>
    </w:p>
    <w:p w14:paraId="7E859504" w14:textId="77777777" w:rsidR="00697466" w:rsidRDefault="00697466" w:rsidP="00697466">
      <w:pPr>
        <w:rPr>
          <w:rFonts w:hint="eastAsia"/>
        </w:rPr>
      </w:pPr>
    </w:p>
    <w:p w14:paraId="65B2AAB2" w14:textId="77777777" w:rsidR="00697466" w:rsidRDefault="00697466" w:rsidP="00697466">
      <w:pPr>
        <w:rPr>
          <w:rFonts w:hint="eastAsia"/>
        </w:rPr>
      </w:pPr>
      <w:r>
        <w:rPr>
          <w:rFonts w:hint="eastAsia"/>
        </w:rPr>
        <w:t xml:space="preserve">**[00:18:46.170] 受访者：**  </w:t>
      </w:r>
    </w:p>
    <w:p w14:paraId="124B4C67" w14:textId="501601AD" w:rsidR="00697466" w:rsidRDefault="00697466" w:rsidP="00697466">
      <w:pPr>
        <w:rPr>
          <w:rFonts w:hint="eastAsia"/>
        </w:rPr>
      </w:pPr>
      <w:r>
        <w:rPr>
          <w:rFonts w:hint="eastAsia"/>
        </w:rPr>
        <w:t>那么关于刚才您谈到的为什么选择那里，第一区位优势，嗯，第二资源优势，嗯，他来了以后，他有一个发展的过程啊，那么他来，关键他来这里以后搬来这里，他干什么，对诶要干什么样呢？我们说直接一点，就是他能挣到钱，嗯。呃，他才能稳定，他才能待得下来。那那么我们就是说这周边我们都有很多企业，他就可以到企业去务工啊。呃那个本来之前他的技能水平可能也不是很高，那么这个园区它正好有多种功能的作用，</w:t>
      </w:r>
    </w:p>
    <w:p w14:paraId="6DBEC7CF" w14:textId="77777777" w:rsidR="00697466" w:rsidRDefault="00697466" w:rsidP="00697466">
      <w:pPr>
        <w:rPr>
          <w:rFonts w:hint="eastAsia"/>
        </w:rPr>
      </w:pPr>
    </w:p>
    <w:p w14:paraId="4B043979" w14:textId="77777777" w:rsidR="00697466" w:rsidRDefault="00697466" w:rsidP="00697466">
      <w:pPr>
        <w:rPr>
          <w:rFonts w:hint="eastAsia"/>
        </w:rPr>
      </w:pPr>
      <w:r>
        <w:rPr>
          <w:rFonts w:hint="eastAsia"/>
        </w:rPr>
        <w:t xml:space="preserve">**[00:19:28.810] 受访者：**  </w:t>
      </w:r>
    </w:p>
    <w:p w14:paraId="7C1DB8BC" w14:textId="774B19A5" w:rsidR="00697466" w:rsidRDefault="00697466" w:rsidP="00697466">
      <w:pPr>
        <w:rPr>
          <w:rFonts w:hint="eastAsia"/>
        </w:rPr>
      </w:pPr>
      <w:r>
        <w:rPr>
          <w:rFonts w:hint="eastAsia"/>
        </w:rPr>
        <w:t>他可以去当个保理员啊，他也可以去做一个年轻一点的，可以做一个高管啊啊也可以也可以去做一个技能型的工人啊，这样呢，它的选择面就会更宽，嗯。而且来了以后，他就家就在</w:t>
      </w:r>
      <w:r>
        <w:rPr>
          <w:rFonts w:hint="eastAsia"/>
        </w:rPr>
        <w:lastRenderedPageBreak/>
        <w:t>附近，他也还能照顾老人孩子，那这样呢，他就真正能够留留留得下来，能够能能能够在这个发展中，在在这种后续的发展当中，有更多的可能我们这个呃安区。</w:t>
      </w:r>
    </w:p>
    <w:p w14:paraId="1B450613" w14:textId="77777777" w:rsidR="00697466" w:rsidRDefault="00697466" w:rsidP="00697466">
      <w:pPr>
        <w:rPr>
          <w:rFonts w:hint="eastAsia"/>
        </w:rPr>
      </w:pPr>
    </w:p>
    <w:p w14:paraId="4206D175" w14:textId="77777777" w:rsidR="00697466" w:rsidRDefault="00697466" w:rsidP="00697466">
      <w:pPr>
        <w:rPr>
          <w:rFonts w:hint="eastAsia"/>
        </w:rPr>
      </w:pPr>
      <w:r>
        <w:rPr>
          <w:rFonts w:hint="eastAsia"/>
        </w:rPr>
        <w:t xml:space="preserve">**[00:20:04.520] 受访者：**  </w:t>
      </w:r>
    </w:p>
    <w:p w14:paraId="1A9E4515" w14:textId="1723B9F1" w:rsidR="00697466" w:rsidRDefault="00697466" w:rsidP="00697466">
      <w:pPr>
        <w:rPr>
          <w:rFonts w:hint="eastAsia"/>
        </w:rPr>
      </w:pPr>
      <w:r>
        <w:rPr>
          <w:rFonts w:hint="eastAsia"/>
        </w:rPr>
        <w:t>还是全国第一批扶贫搬迁的环摩点，嗯，刚才您到现场看的世界世际，嗯啊世界世际就是呃国家对国家对我们的一个表态，嗯，他觉得觉得我们这样在做。肯能在全国具有推广，对对，咱们现在我看其实我看那个呃之前给的资料的时候，看到我们有很好的支柱产业，那家可以介绍一下，我们看主要集中在工业了。所以咱们现在是不是工业发展是非常良好的，</w:t>
      </w:r>
    </w:p>
    <w:p w14:paraId="44CCE65C" w14:textId="77777777" w:rsidR="00697466" w:rsidRDefault="00697466" w:rsidP="00697466">
      <w:pPr>
        <w:rPr>
          <w:rFonts w:hint="eastAsia"/>
        </w:rPr>
      </w:pPr>
    </w:p>
    <w:p w14:paraId="03AE25F3" w14:textId="77777777" w:rsidR="00697466" w:rsidRDefault="00697466" w:rsidP="00697466">
      <w:pPr>
        <w:rPr>
          <w:rFonts w:hint="eastAsia"/>
        </w:rPr>
      </w:pPr>
      <w:r>
        <w:rPr>
          <w:rFonts w:hint="eastAsia"/>
        </w:rPr>
        <w:t xml:space="preserve">**[00:20:40.830] 受访者：**  </w:t>
      </w:r>
    </w:p>
    <w:p w14:paraId="4AF29C8A" w14:textId="50A114B6" w:rsidR="00697466" w:rsidRDefault="00697466" w:rsidP="00697466">
      <w:pPr>
        <w:rPr>
          <w:rFonts w:hint="eastAsia"/>
        </w:rPr>
      </w:pPr>
      <w:r>
        <w:rPr>
          <w:rFonts w:hint="eastAsia"/>
        </w:rPr>
        <w:t>那么工业这块呢，我们的发展的势头呢，呃很猛，嗯我们是一个应该说可以这样讲，呃，这个我们的政府最大的物流优势，我们的物流条件要比其他地方要好得多啊，我们。离离机场都比较近啊，</w:t>
      </w:r>
    </w:p>
    <w:p w14:paraId="586C3BFD" w14:textId="77777777" w:rsidR="00697466" w:rsidRDefault="00697466" w:rsidP="00697466">
      <w:pPr>
        <w:rPr>
          <w:rFonts w:hint="eastAsia"/>
        </w:rPr>
      </w:pPr>
    </w:p>
    <w:p w14:paraId="4B463B4A" w14:textId="77777777" w:rsidR="00697466" w:rsidRDefault="00697466" w:rsidP="00697466">
      <w:pPr>
        <w:rPr>
          <w:rFonts w:hint="eastAsia"/>
        </w:rPr>
      </w:pPr>
      <w:r>
        <w:rPr>
          <w:rFonts w:hint="eastAsia"/>
        </w:rPr>
        <w:t xml:space="preserve">**[00:21:05.740] 受访者：**  </w:t>
      </w:r>
    </w:p>
    <w:p w14:paraId="605D72AD" w14:textId="4EA472DE" w:rsidR="00697466" w:rsidRDefault="00697466" w:rsidP="00697466">
      <w:pPr>
        <w:rPr>
          <w:rFonts w:hint="eastAsia"/>
        </w:rPr>
      </w:pPr>
      <w:r>
        <w:rPr>
          <w:rFonts w:hint="eastAsia"/>
        </w:rPr>
        <w:t>工业这块呢，也是我们的主要的支撑，但是同时呢，我们在农业这块的支撑力，呃，我们也不错，我们专门定义的。</w:t>
      </w:r>
    </w:p>
    <w:p w14:paraId="7C054D28" w14:textId="77777777" w:rsidR="00697466" w:rsidRDefault="00697466" w:rsidP="00697466">
      <w:pPr>
        <w:rPr>
          <w:rFonts w:hint="eastAsia"/>
        </w:rPr>
      </w:pPr>
    </w:p>
    <w:p w14:paraId="726DF076" w14:textId="77777777" w:rsidR="00697466" w:rsidRDefault="00697466" w:rsidP="00697466">
      <w:pPr>
        <w:rPr>
          <w:rFonts w:hint="eastAsia"/>
        </w:rPr>
      </w:pPr>
      <w:r>
        <w:rPr>
          <w:rFonts w:hint="eastAsia"/>
        </w:rPr>
        <w:t xml:space="preserve">**[00:21:19.520] 受访者：**  </w:t>
      </w:r>
    </w:p>
    <w:p w14:paraId="7EAEE5A9" w14:textId="15D785F1" w:rsidR="00697466" w:rsidRDefault="00697466" w:rsidP="00697466">
      <w:pPr>
        <w:rPr>
          <w:rFonts w:hint="eastAsia"/>
        </w:rPr>
      </w:pPr>
      <w:r>
        <w:rPr>
          <w:rFonts w:hint="eastAsia"/>
        </w:rPr>
        <w:t>一组两组啊，就是我们的大米蔬菜啊，因为我们这里是粤港澳大湾区的菜篮子米篮子，我们也是贵阳的后花园啊。那么在这在这一块上呢，我们的精品蔬菜啊，我们的优质的大米以及我们。</w:t>
      </w:r>
    </w:p>
    <w:p w14:paraId="16AD7BE8" w14:textId="77777777" w:rsidR="00697466" w:rsidRDefault="00697466" w:rsidP="00697466">
      <w:pPr>
        <w:rPr>
          <w:rFonts w:hint="eastAsia"/>
        </w:rPr>
      </w:pPr>
    </w:p>
    <w:p w14:paraId="18774255" w14:textId="77777777" w:rsidR="00697466" w:rsidRDefault="00697466" w:rsidP="00697466">
      <w:pPr>
        <w:rPr>
          <w:rFonts w:hint="eastAsia"/>
        </w:rPr>
      </w:pPr>
      <w:r>
        <w:rPr>
          <w:rFonts w:hint="eastAsia"/>
        </w:rPr>
        <w:t xml:space="preserve">**[00:21:41.280] 受访者：**  </w:t>
      </w:r>
    </w:p>
    <w:p w14:paraId="3238828F" w14:textId="083A397C" w:rsidR="00697466" w:rsidRDefault="00697466" w:rsidP="00697466">
      <w:pPr>
        <w:rPr>
          <w:rFonts w:hint="eastAsia"/>
        </w:rPr>
      </w:pPr>
      <w:r>
        <w:rPr>
          <w:rFonts w:hint="eastAsia"/>
        </w:rPr>
        <w:t>的刺梨啊，这些产业呢，都是我们县的主导产业，而且我们县呢，也是中国刺梨之乡和中国刺梨名县。</w:t>
      </w:r>
    </w:p>
    <w:p w14:paraId="3CF56CF5" w14:textId="77777777" w:rsidR="00697466" w:rsidRDefault="00697466" w:rsidP="00697466">
      <w:pPr>
        <w:rPr>
          <w:rFonts w:hint="eastAsia"/>
        </w:rPr>
      </w:pPr>
    </w:p>
    <w:p w14:paraId="2E61D802" w14:textId="77777777" w:rsidR="00697466" w:rsidRDefault="00697466" w:rsidP="00697466">
      <w:pPr>
        <w:rPr>
          <w:rFonts w:hint="eastAsia"/>
        </w:rPr>
      </w:pPr>
      <w:r>
        <w:rPr>
          <w:rFonts w:hint="eastAsia"/>
        </w:rPr>
        <w:t xml:space="preserve">**[00:21:53.140] 受访者：**  </w:t>
      </w:r>
    </w:p>
    <w:p w14:paraId="7AA898DE" w14:textId="3CBBEFBD" w:rsidR="00697466" w:rsidRDefault="00697466" w:rsidP="00697466">
      <w:pPr>
        <w:rPr>
          <w:rFonts w:hint="eastAsia"/>
        </w:rPr>
      </w:pPr>
      <w:r>
        <w:rPr>
          <w:rFonts w:hint="eastAsia"/>
        </w:rPr>
        <w:t>在全国呢，我们是我们的刺梨是人工培育的，最早最早是在咱们这儿对人刺梨人工培育，人工培育，人工种植，就人人工驯化，因为原来刺梨它是一个野生的，后来通过驯化以后进行人工的。种植，嗯，所以说我们的其他产业对于呃群众的征收这一块，也是作用也是比较明显。</w:t>
      </w:r>
    </w:p>
    <w:p w14:paraId="30FD7C2D" w14:textId="77777777" w:rsidR="00697466" w:rsidRDefault="00697466" w:rsidP="00697466">
      <w:pPr>
        <w:rPr>
          <w:rFonts w:hint="eastAsia"/>
        </w:rPr>
      </w:pPr>
    </w:p>
    <w:p w14:paraId="0791AA2F" w14:textId="77777777" w:rsidR="00697466" w:rsidRDefault="00697466" w:rsidP="00697466">
      <w:pPr>
        <w:rPr>
          <w:rFonts w:hint="eastAsia"/>
        </w:rPr>
      </w:pPr>
      <w:r>
        <w:rPr>
          <w:rFonts w:hint="eastAsia"/>
        </w:rPr>
        <w:t xml:space="preserve">**[00:22:25.720] 采访者：**  </w:t>
      </w:r>
    </w:p>
    <w:p w14:paraId="7A3A8CC3" w14:textId="10E8E727" w:rsidR="00697466" w:rsidRDefault="00697466" w:rsidP="00697466">
      <w:pPr>
        <w:rPr>
          <w:rFonts w:hint="eastAsia"/>
        </w:rPr>
      </w:pPr>
      <w:r>
        <w:rPr>
          <w:rFonts w:hint="eastAsia"/>
        </w:rPr>
        <w:t>你刚才讲的这个一主两辅，一主指的是大米是吗？对对，哦，两辅指的是蔬菜和刺梨，对对对，OK,嗯。呃然后嗯哦你讲啊，所以说我们在这块上，在产业这块的也也还比较带动性也比较强。嗯，我看咱们工业这一块儿，呃有几个主导产业都是这个工业的啊，就是那个可以介绍一下吗？那工工业这块呢，呃咱们比如说像刚才说到的赤梨，我们也有恒加工恒力源啊，恒力恒恒力源恒源啊对对，我们的龙头企业哦是本地的，是梨的加工龙头企业是持之以恒的很啊，力量力量的力源泉的源到源往这个猬加工。嗯。</w:t>
      </w:r>
    </w:p>
    <w:p w14:paraId="3336FDD1" w14:textId="77777777" w:rsidR="00697466" w:rsidRDefault="00697466" w:rsidP="00697466">
      <w:pPr>
        <w:rPr>
          <w:rFonts w:hint="eastAsia"/>
        </w:rPr>
      </w:pPr>
    </w:p>
    <w:p w14:paraId="5FB400D5" w14:textId="77777777" w:rsidR="00697466" w:rsidRDefault="00697466" w:rsidP="00697466">
      <w:pPr>
        <w:rPr>
          <w:rFonts w:hint="eastAsia"/>
        </w:rPr>
      </w:pPr>
      <w:r>
        <w:rPr>
          <w:rFonts w:hint="eastAsia"/>
        </w:rPr>
        <w:t xml:space="preserve">**[00:22:25.720] 采访者：**  </w:t>
      </w:r>
    </w:p>
    <w:p w14:paraId="1790D747" w14:textId="51F86D34" w:rsidR="00697466" w:rsidRDefault="00697466" w:rsidP="00697466">
      <w:pPr>
        <w:rPr>
          <w:rFonts w:hint="eastAsia"/>
        </w:rPr>
      </w:pPr>
      <w:r>
        <w:rPr>
          <w:rFonts w:hint="eastAsia"/>
        </w:rPr>
        <w:t>你刚才讲的这个一主两辅，一主指的是大米是吗？对对，哦，两辅指的是蔬菜和刺梨，对对对，OK,嗯。呃然后嗯哦你讲啊，所以说我们在这块上，在产业这块的也也还比较带动性也</w:t>
      </w:r>
      <w:r>
        <w:rPr>
          <w:rFonts w:hint="eastAsia"/>
        </w:rPr>
        <w:lastRenderedPageBreak/>
        <w:t>比较强。嗯，我看咱们工业这一块儿，呃有几个主导产业都是这个工业的啊，就是那个可以介绍一下吗？那工工业这块呢，呃咱们比如说像刚才说到的赤梨，我们也有恒加工恒力源啊，恒力恒恒力源恒源啊对对，我们的龙头企业哦是本地的，是梨的加工龙头企业是持之以恒的很啊，力量力量的力源泉的源到源往这个猬加工。嗯。</w:t>
      </w:r>
    </w:p>
    <w:p w14:paraId="2A9F87DA" w14:textId="77777777" w:rsidR="00697466" w:rsidRDefault="00697466" w:rsidP="00697466">
      <w:pPr>
        <w:rPr>
          <w:rFonts w:hint="eastAsia"/>
        </w:rPr>
      </w:pPr>
    </w:p>
    <w:p w14:paraId="452B6D7E" w14:textId="77777777" w:rsidR="00697466" w:rsidRDefault="00697466" w:rsidP="00697466">
      <w:pPr>
        <w:rPr>
          <w:rFonts w:hint="eastAsia"/>
        </w:rPr>
      </w:pPr>
      <w:r>
        <w:rPr>
          <w:rFonts w:hint="eastAsia"/>
        </w:rPr>
        <w:t xml:space="preserve">**[00:23:30.880] 受访者：**  </w:t>
      </w:r>
    </w:p>
    <w:p w14:paraId="2E145690" w14:textId="428239E9" w:rsidR="00697466" w:rsidRDefault="00697466" w:rsidP="00697466">
      <w:pPr>
        <w:rPr>
          <w:rFonts w:hint="eastAsia"/>
        </w:rPr>
      </w:pPr>
      <w:r>
        <w:rPr>
          <w:rFonts w:hint="eastAsia"/>
        </w:rPr>
        <w:t>另外的话呢，咱们还有呃，我们的雪雪花啤酒啊雪花啤酒对，啤酒刚才好像路过看到那个雪花啤酒厂，对对您一一会儿有时间的话，可以去看看一看，嗯。然后呃，我看还有一些那个那个叫做就偏新兴产业的，就是呃是不是有那个风力发电呀，昨昨天看到就咱们这边有什么那个大风车什么，呃它新新能源这块，新能源新能源这块也有有光伏是吗？对对有有有风风裂分裂。嗯。</w:t>
      </w:r>
    </w:p>
    <w:p w14:paraId="5D499958" w14:textId="77777777" w:rsidR="00697466" w:rsidRDefault="00697466" w:rsidP="00697466">
      <w:pPr>
        <w:rPr>
          <w:rFonts w:hint="eastAsia"/>
        </w:rPr>
      </w:pPr>
    </w:p>
    <w:p w14:paraId="6B8CA64C" w14:textId="77777777" w:rsidR="00697466" w:rsidRDefault="00697466" w:rsidP="00697466">
      <w:pPr>
        <w:rPr>
          <w:rFonts w:hint="eastAsia"/>
        </w:rPr>
      </w:pPr>
      <w:r>
        <w:rPr>
          <w:rFonts w:hint="eastAsia"/>
        </w:rPr>
        <w:t xml:space="preserve">**[00:24:24.730] 采访者：**  </w:t>
      </w:r>
    </w:p>
    <w:p w14:paraId="0DD4AFF1" w14:textId="18F46734" w:rsidR="00697466" w:rsidRDefault="00697466" w:rsidP="00697466">
      <w:pPr>
        <w:rPr>
          <w:rFonts w:hint="eastAsia"/>
        </w:rPr>
      </w:pPr>
      <w:r>
        <w:rPr>
          <w:rFonts w:hint="eastAsia"/>
        </w:rPr>
        <w:t>然后咱们那个呃对口就是不是这个这个这个帮扶这一块啊，那个我看是南沙是广州南沙是吗？荔湾哦荔湾哦哦哦，</w:t>
      </w:r>
    </w:p>
    <w:p w14:paraId="336E6D9E" w14:textId="77777777" w:rsidR="00697466" w:rsidRDefault="00697466" w:rsidP="00697466">
      <w:pPr>
        <w:rPr>
          <w:rFonts w:hint="eastAsia"/>
        </w:rPr>
      </w:pPr>
    </w:p>
    <w:p w14:paraId="2E7021AA" w14:textId="77777777" w:rsidR="00697466" w:rsidRDefault="00697466" w:rsidP="00697466">
      <w:pPr>
        <w:rPr>
          <w:rFonts w:hint="eastAsia"/>
        </w:rPr>
      </w:pPr>
      <w:r>
        <w:rPr>
          <w:rFonts w:hint="eastAsia"/>
        </w:rPr>
        <w:t xml:space="preserve">**[00:24:37.630] 采访者：**  </w:t>
      </w:r>
    </w:p>
    <w:p w14:paraId="1EC83361" w14:textId="7327FB45" w:rsidR="00697466" w:rsidRDefault="00697466" w:rsidP="00697466">
      <w:pPr>
        <w:rPr>
          <w:rFonts w:hint="eastAsia"/>
        </w:rPr>
      </w:pPr>
      <w:r>
        <w:rPr>
          <w:rFonts w:hint="eastAsia"/>
        </w:rPr>
        <w:t>他们就是在这个咱们县的这个脱贫攻坚，以及后续我们县的这个乡村振兴或者是其他方面就起到什么样的作用，这个可以介绍一下，它这个主要是真帮啊，真真帮扶帮扶啊呃。这个包括资金啊，项目呀，呃嗯，都都说那个，呃这个。</w:t>
      </w:r>
    </w:p>
    <w:p w14:paraId="0167C1B2" w14:textId="77777777" w:rsidR="00697466" w:rsidRDefault="00697466" w:rsidP="00697466">
      <w:pPr>
        <w:rPr>
          <w:rFonts w:hint="eastAsia"/>
        </w:rPr>
      </w:pPr>
    </w:p>
    <w:p w14:paraId="047E78A6" w14:textId="77777777" w:rsidR="00697466" w:rsidRDefault="00697466" w:rsidP="00697466">
      <w:pPr>
        <w:rPr>
          <w:rFonts w:hint="eastAsia"/>
        </w:rPr>
      </w:pPr>
      <w:r>
        <w:rPr>
          <w:rFonts w:hint="eastAsia"/>
        </w:rPr>
        <w:t xml:space="preserve">**[00:25:06.380] 受访者：**  </w:t>
      </w:r>
    </w:p>
    <w:p w14:paraId="02E72784" w14:textId="5FDF8DE9" w:rsidR="00697466" w:rsidRDefault="00697466" w:rsidP="00697466">
      <w:pPr>
        <w:rPr>
          <w:rFonts w:hint="eastAsia"/>
        </w:rPr>
      </w:pPr>
      <w:r>
        <w:rPr>
          <w:rFonts w:hint="eastAsia"/>
        </w:rPr>
        <w:t>农民所需。广广州所能啊，那么在具体的方面呢，我们也借鉴了一些产业园啊，这个月结协作的产业园，</w:t>
      </w:r>
    </w:p>
    <w:p w14:paraId="78E39C31" w14:textId="77777777" w:rsidR="00697466" w:rsidRDefault="00697466" w:rsidP="00697466">
      <w:pPr>
        <w:rPr>
          <w:rFonts w:hint="eastAsia"/>
        </w:rPr>
      </w:pPr>
    </w:p>
    <w:p w14:paraId="4EEC0F4C" w14:textId="77777777" w:rsidR="00697466" w:rsidRDefault="00697466" w:rsidP="00697466">
      <w:pPr>
        <w:rPr>
          <w:rFonts w:hint="eastAsia"/>
        </w:rPr>
      </w:pPr>
      <w:r>
        <w:rPr>
          <w:rFonts w:hint="eastAsia"/>
        </w:rPr>
        <w:t xml:space="preserve">**[00:25:18.990] 受访者：**  </w:t>
      </w:r>
    </w:p>
    <w:p w14:paraId="5113A98E" w14:textId="1E5409A0" w:rsidR="00697466" w:rsidRDefault="00697466" w:rsidP="00697466">
      <w:pPr>
        <w:rPr>
          <w:rFonts w:hint="eastAsia"/>
        </w:rPr>
      </w:pPr>
      <w:r>
        <w:rPr>
          <w:rFonts w:hint="eastAsia"/>
        </w:rPr>
        <w:t>还有刚才你们去看到的咱们的人力资源培训的这么一些基地，以及我们呃劳务输出的。这么一些基地，</w:t>
      </w:r>
    </w:p>
    <w:p w14:paraId="7A5C8958" w14:textId="77777777" w:rsidR="00697466" w:rsidRDefault="00697466" w:rsidP="00697466">
      <w:pPr>
        <w:rPr>
          <w:rFonts w:hint="eastAsia"/>
        </w:rPr>
      </w:pPr>
    </w:p>
    <w:p w14:paraId="4B0DF03A" w14:textId="77777777" w:rsidR="00697466" w:rsidRDefault="00697466" w:rsidP="00697466">
      <w:pPr>
        <w:rPr>
          <w:rFonts w:hint="eastAsia"/>
        </w:rPr>
      </w:pPr>
      <w:r>
        <w:rPr>
          <w:rFonts w:hint="eastAsia"/>
        </w:rPr>
        <w:t xml:space="preserve">**[00:25:33.005] 采访者：**  </w:t>
      </w:r>
    </w:p>
    <w:p w14:paraId="70C5B344" w14:textId="1901FAC5" w:rsidR="00697466" w:rsidRDefault="00697466" w:rsidP="00697466">
      <w:pPr>
        <w:rPr>
          <w:rFonts w:hint="eastAsia"/>
        </w:rPr>
      </w:pPr>
      <w:r>
        <w:rPr>
          <w:rFonts w:hint="eastAsia"/>
        </w:rPr>
        <w:t>就刚刚去看到的那个人人人人才的，嗯那个体系，嗯，咱们这个劳劳务输出这个，嗯，大概这个数量能有多少，大概五千人，五千人是吗？哦OK，每年就是嗯嗯。那这个咱们嗯，主要是到那个广州那边对是吗？嗯OK，嗯，</w:t>
      </w:r>
    </w:p>
    <w:p w14:paraId="6B7B1B81" w14:textId="77777777" w:rsidR="00697466" w:rsidRDefault="00697466" w:rsidP="00697466">
      <w:pPr>
        <w:rPr>
          <w:rFonts w:hint="eastAsia"/>
        </w:rPr>
      </w:pPr>
    </w:p>
    <w:p w14:paraId="6CDB21F7" w14:textId="77777777" w:rsidR="00697466" w:rsidRDefault="00697466" w:rsidP="00697466">
      <w:pPr>
        <w:rPr>
          <w:rFonts w:hint="eastAsia"/>
        </w:rPr>
      </w:pPr>
      <w:r>
        <w:rPr>
          <w:rFonts w:hint="eastAsia"/>
        </w:rPr>
        <w:t xml:space="preserve">**[00:25:33.005] 采访者：**  </w:t>
      </w:r>
    </w:p>
    <w:p w14:paraId="2DB2F58C" w14:textId="7BFE2184" w:rsidR="00697466" w:rsidRDefault="00697466" w:rsidP="00697466">
      <w:pPr>
        <w:rPr>
          <w:rFonts w:hint="eastAsia"/>
        </w:rPr>
      </w:pPr>
      <w:r>
        <w:rPr>
          <w:rFonts w:hint="eastAsia"/>
        </w:rPr>
        <w:t>就刚刚去看到的那个人人人人才的，嗯那个体系，嗯，咱们这个劳劳务输出这个，嗯，大概这个数量能有多少，大概五千人，五千人是吗？哦OK，每年就是嗯嗯。那这个咱们嗯，主要是到那个广州那边对是吗？嗯OK，嗯，</w:t>
      </w:r>
    </w:p>
    <w:p w14:paraId="4582B63A" w14:textId="77777777" w:rsidR="00697466" w:rsidRDefault="00697466" w:rsidP="00697466">
      <w:pPr>
        <w:rPr>
          <w:rFonts w:hint="eastAsia"/>
        </w:rPr>
      </w:pPr>
    </w:p>
    <w:p w14:paraId="4295BC04" w14:textId="77777777" w:rsidR="00697466" w:rsidRDefault="00697466" w:rsidP="00697466">
      <w:pPr>
        <w:rPr>
          <w:rFonts w:hint="eastAsia"/>
        </w:rPr>
      </w:pPr>
      <w:r>
        <w:rPr>
          <w:rFonts w:hint="eastAsia"/>
        </w:rPr>
        <w:t xml:space="preserve">**[00:26:03.080] 受访者：**  </w:t>
      </w:r>
    </w:p>
    <w:p w14:paraId="055AC358" w14:textId="5F58CFDE" w:rsidR="00697466" w:rsidRDefault="00697466" w:rsidP="00697466">
      <w:pPr>
        <w:rPr>
          <w:rFonts w:hint="eastAsia"/>
        </w:rPr>
      </w:pPr>
      <w:r>
        <w:rPr>
          <w:rFonts w:hint="eastAsia"/>
        </w:rPr>
        <w:t>那这里面是什么样的机制呢？就是工作机制，就咱们促进这个劳务输出，嗯，就是就是说先要看我们觉得就是围绕两个事儿，第一第一个事儿就是呃有会儿有魂儿。有人干。有会会有活啊有活啊嗯要有人干，嗯啊那么比如说诶在广州有这样的需求，然后我们这里有这方面的人人才啊，那么我们主要是建立这么一个联系的一个。通道啊，那么在人人才这一块上上，</w:t>
      </w:r>
    </w:p>
    <w:p w14:paraId="0604AAF0" w14:textId="77777777" w:rsidR="00697466" w:rsidRDefault="00697466" w:rsidP="00697466">
      <w:pPr>
        <w:rPr>
          <w:rFonts w:hint="eastAsia"/>
        </w:rPr>
      </w:pPr>
    </w:p>
    <w:p w14:paraId="7C1E73DA" w14:textId="77777777" w:rsidR="00697466" w:rsidRDefault="00697466" w:rsidP="00697466">
      <w:pPr>
        <w:rPr>
          <w:rFonts w:hint="eastAsia"/>
        </w:rPr>
      </w:pPr>
      <w:r>
        <w:rPr>
          <w:rFonts w:hint="eastAsia"/>
        </w:rPr>
        <w:t xml:space="preserve">**[00:26:47.670] 受访者：**  </w:t>
      </w:r>
    </w:p>
    <w:p w14:paraId="374F7B04" w14:textId="6D2B6EDB" w:rsidR="00697466" w:rsidRDefault="00697466" w:rsidP="00697466">
      <w:pPr>
        <w:rPr>
          <w:rFonts w:hint="eastAsia"/>
        </w:rPr>
      </w:pPr>
      <w:r>
        <w:rPr>
          <w:rFonts w:hint="eastAsia"/>
        </w:rPr>
        <w:t>我们有一些就是做订单的。比如说在广州需要这方面的人才，那我们就培养这方面的人才。那我们就跟他推荐这方面的人才，好吧，他们就和我们一起培养这方面的技能型的人才。比如说电焊工，他需要那我们就培养这方面的啊。比如说建筑工人他需要我们也就可以在这这方面的，</w:t>
      </w:r>
    </w:p>
    <w:p w14:paraId="7F2F1600" w14:textId="77777777" w:rsidR="00697466" w:rsidRDefault="00697466" w:rsidP="00697466">
      <w:pPr>
        <w:rPr>
          <w:rFonts w:hint="eastAsia"/>
        </w:rPr>
      </w:pPr>
    </w:p>
    <w:p w14:paraId="4C6BFE21" w14:textId="77777777" w:rsidR="00697466" w:rsidRDefault="00697466" w:rsidP="00697466">
      <w:pPr>
        <w:rPr>
          <w:rFonts w:hint="eastAsia"/>
        </w:rPr>
      </w:pPr>
      <w:r>
        <w:rPr>
          <w:rFonts w:hint="eastAsia"/>
        </w:rPr>
        <w:t xml:space="preserve">**[00:27:10.270] 受访者：**  </w:t>
      </w:r>
    </w:p>
    <w:p w14:paraId="660102D7" w14:textId="3648C763" w:rsidR="00697466" w:rsidRDefault="00697466" w:rsidP="00697466">
      <w:pPr>
        <w:rPr>
          <w:rFonts w:hint="eastAsia"/>
        </w:rPr>
      </w:pPr>
      <w:r>
        <w:rPr>
          <w:rFonts w:hint="eastAsia"/>
        </w:rPr>
        <w:t>嗯嗯呃就是这包括这是我们说的就老百姓这种群体，</w:t>
      </w:r>
    </w:p>
    <w:p w14:paraId="4FD6DD8D" w14:textId="77777777" w:rsidR="00697466" w:rsidRDefault="00697466" w:rsidP="00697466">
      <w:pPr>
        <w:rPr>
          <w:rFonts w:hint="eastAsia"/>
        </w:rPr>
      </w:pPr>
    </w:p>
    <w:p w14:paraId="00FE5633" w14:textId="77777777" w:rsidR="00697466" w:rsidRDefault="00697466" w:rsidP="00697466">
      <w:pPr>
        <w:rPr>
          <w:rFonts w:hint="eastAsia"/>
        </w:rPr>
      </w:pPr>
      <w:r>
        <w:rPr>
          <w:rFonts w:hint="eastAsia"/>
        </w:rPr>
        <w:t xml:space="preserve">**[00:27:16.870] 受访者：**  </w:t>
      </w:r>
    </w:p>
    <w:p w14:paraId="383D8C30" w14:textId="2115F64F" w:rsidR="00697466" w:rsidRDefault="00697466" w:rsidP="00697466">
      <w:pPr>
        <w:rPr>
          <w:rFonts w:hint="eastAsia"/>
        </w:rPr>
      </w:pPr>
      <w:r>
        <w:rPr>
          <w:rFonts w:hint="eastAsia"/>
        </w:rPr>
        <w:t>另外呢，包括医疗这块，教育这块，呃我们也常态化的保持保持这种。呵呵。帮扶学习啊，这么一种机制啊，就是我们的人到他那里去学，嗯哎他们派人到我们这里来教啊，大概是这么个情况啊呃教育和医疗领域都是这样，</w:t>
      </w:r>
    </w:p>
    <w:p w14:paraId="2C37E6FB" w14:textId="77777777" w:rsidR="00697466" w:rsidRDefault="00697466" w:rsidP="00697466">
      <w:pPr>
        <w:rPr>
          <w:rFonts w:hint="eastAsia"/>
        </w:rPr>
      </w:pPr>
    </w:p>
    <w:p w14:paraId="77A4EC71" w14:textId="77777777" w:rsidR="00697466" w:rsidRDefault="00697466" w:rsidP="00697466">
      <w:pPr>
        <w:rPr>
          <w:rFonts w:hint="eastAsia"/>
        </w:rPr>
      </w:pPr>
      <w:r>
        <w:rPr>
          <w:rFonts w:hint="eastAsia"/>
        </w:rPr>
        <w:t xml:space="preserve">**[00:27:45.950] 采访者：**  </w:t>
      </w:r>
    </w:p>
    <w:p w14:paraId="0D0FB346" w14:textId="62970A44" w:rsidR="00697466" w:rsidRDefault="00697466" w:rsidP="00697466">
      <w:pPr>
        <w:rPr>
          <w:rFonts w:hint="eastAsia"/>
        </w:rPr>
      </w:pPr>
      <w:r>
        <w:rPr>
          <w:rFonts w:hint="eastAsia"/>
        </w:rPr>
        <w:t>嗯嗯呃产业层面，他们一个是跟我们共建产业园，对吧？嗯嗯，他们会有企业进来，对嗯嗯，他们是哪些类型的企业？呃农业工业都有啊，农业和工业，农业主要是跟刺梨这些农农业产品，对主要的产品，嗯还有蔬菜是吧。对嗯然后那个工业呢，它主要是帮我们建什么呃工业这块，包括我们的装备制造业吧，这些都有哦。装备制造是哪什么样的设备呢？就是比如说我们一些汽车领域啊，这些都都在做一些优化哦，汽车方面在就是在招招商引资这块，他们的主导作用。也比较好，OK,OK.</w:t>
      </w:r>
    </w:p>
    <w:p w14:paraId="2E5D4099" w14:textId="77777777" w:rsidR="00697466" w:rsidRDefault="00697466" w:rsidP="00697466">
      <w:pPr>
        <w:rPr>
          <w:rFonts w:hint="eastAsia"/>
        </w:rPr>
      </w:pPr>
    </w:p>
    <w:p w14:paraId="4A8401F3" w14:textId="77777777" w:rsidR="00697466" w:rsidRDefault="00697466" w:rsidP="00697466">
      <w:pPr>
        <w:rPr>
          <w:rFonts w:hint="eastAsia"/>
        </w:rPr>
      </w:pPr>
      <w:r>
        <w:rPr>
          <w:rFonts w:hint="eastAsia"/>
        </w:rPr>
        <w:t xml:space="preserve">**[00:27:45.950] 采访者：**  </w:t>
      </w:r>
    </w:p>
    <w:p w14:paraId="454BB559" w14:textId="5771BD2D" w:rsidR="00697466" w:rsidRDefault="00697466" w:rsidP="00697466">
      <w:pPr>
        <w:rPr>
          <w:rFonts w:hint="eastAsia"/>
        </w:rPr>
      </w:pPr>
      <w:r>
        <w:rPr>
          <w:rFonts w:hint="eastAsia"/>
        </w:rPr>
        <w:t>嗯嗯呃产业层面，他们一个是跟我们共建产业园，对吧？嗯嗯，他们会有企业进来，对嗯嗯，他们是哪些类型的企业？呃农业工业都有啊，农业和工业，农业主要是跟刺梨这些农农业产品，对主要的产品，嗯还有蔬菜是吧。对嗯然后那个工业呢，它主要是帮我们建什么呃工业这块，包括我们的装备制造业吧，这些都有哦。装备制造是哪什么样的设备呢？就是比如说我们一些汽车领域啊，这些都都在做一些优化哦，汽车方面在就是在招招商引资这块，他们的主导作用。也比较好，OK,OK.</w:t>
      </w:r>
    </w:p>
    <w:p w14:paraId="0478EAA8" w14:textId="77777777" w:rsidR="00697466" w:rsidRDefault="00697466" w:rsidP="00697466">
      <w:pPr>
        <w:rPr>
          <w:rFonts w:hint="eastAsia"/>
        </w:rPr>
      </w:pPr>
    </w:p>
    <w:p w14:paraId="2DCEE1E9" w14:textId="77777777" w:rsidR="00697466" w:rsidRDefault="00697466" w:rsidP="00697466">
      <w:pPr>
        <w:rPr>
          <w:rFonts w:hint="eastAsia"/>
        </w:rPr>
      </w:pPr>
      <w:r>
        <w:rPr>
          <w:rFonts w:hint="eastAsia"/>
        </w:rPr>
        <w:t xml:space="preserve">**[00:28:33.440] 采访者：**  </w:t>
      </w:r>
    </w:p>
    <w:p w14:paraId="74BD67EE" w14:textId="41734575" w:rsidR="00697466" w:rsidRDefault="00697466" w:rsidP="00697466">
      <w:pPr>
        <w:rPr>
          <w:rFonts w:hint="eastAsia"/>
        </w:rPr>
      </w:pPr>
      <w:r>
        <w:rPr>
          <w:rFonts w:hint="eastAsia"/>
        </w:rPr>
        <w:t>呃，还有别的吗？就是看看除了这个装备制造，还有嗯其他的话，到时候我们再提供一些嗯好的好的好的好，谢谢啊嗯，然后啊，就是在整个这个呃脱贫攻坚这个过程当中，以及后续的这个我们乡村振兴，还有我们整个县的这个发展过程当中。就是您觉得这里面您碰到的最大的困难是什么？</w:t>
      </w:r>
    </w:p>
    <w:p w14:paraId="21490FD2" w14:textId="77777777" w:rsidR="00697466" w:rsidRDefault="00697466" w:rsidP="00697466">
      <w:pPr>
        <w:rPr>
          <w:rFonts w:hint="eastAsia"/>
        </w:rPr>
      </w:pPr>
    </w:p>
    <w:p w14:paraId="0AF0B698" w14:textId="77777777" w:rsidR="00697466" w:rsidRDefault="00697466" w:rsidP="00697466">
      <w:pPr>
        <w:rPr>
          <w:rFonts w:hint="eastAsia"/>
        </w:rPr>
      </w:pPr>
      <w:r>
        <w:rPr>
          <w:rFonts w:hint="eastAsia"/>
        </w:rPr>
        <w:t xml:space="preserve">**[00:29:05.460] 受访者：**  </w:t>
      </w:r>
    </w:p>
    <w:p w14:paraId="4F99ADC0" w14:textId="7E3C78BC" w:rsidR="00697466" w:rsidRDefault="00697466" w:rsidP="00697466">
      <w:pPr>
        <w:rPr>
          <w:rFonts w:hint="eastAsia"/>
        </w:rPr>
      </w:pPr>
      <w:r>
        <w:rPr>
          <w:rFonts w:hint="eastAsia"/>
        </w:rPr>
        <w:t>呃，我觉得还是基础设施这块的方面的一些呃短板，需要跟跟着我们的产业发展，以及我们的综合财力啊呃来做啊。因为总书记说，呃中国要现代化，农村要现代化啊，农村要现代化，农业要现代化啊，所以在这个路径上，我们还有很长的路要需要走啊，包括产业的培育，做强做大。呃，是人才的培培育啊，这个这这块这些东西，以及我们在基础设施建设这块啊，就是我们的规模化水平和机械化作业水平这块，还需要来不断来提升。嗯嗯。</w:t>
      </w:r>
    </w:p>
    <w:p w14:paraId="55AB71FF" w14:textId="77777777" w:rsidR="00697466" w:rsidRDefault="00697466" w:rsidP="00697466">
      <w:pPr>
        <w:rPr>
          <w:rFonts w:hint="eastAsia"/>
        </w:rPr>
      </w:pPr>
    </w:p>
    <w:p w14:paraId="2D4115E9" w14:textId="77777777" w:rsidR="00697466" w:rsidRDefault="00697466" w:rsidP="00697466">
      <w:pPr>
        <w:rPr>
          <w:rFonts w:hint="eastAsia"/>
        </w:rPr>
      </w:pPr>
      <w:r>
        <w:rPr>
          <w:rFonts w:hint="eastAsia"/>
        </w:rPr>
        <w:lastRenderedPageBreak/>
        <w:t xml:space="preserve">**[00:29:58.820] 采访者：**  </w:t>
      </w:r>
    </w:p>
    <w:p w14:paraId="34F2500E" w14:textId="70F0BF54" w:rsidR="00697466" w:rsidRDefault="00697466" w:rsidP="00697466">
      <w:pPr>
        <w:rPr>
          <w:rFonts w:hint="eastAsia"/>
        </w:rPr>
      </w:pPr>
      <w:r>
        <w:rPr>
          <w:rFonts w:hint="eastAsia"/>
        </w:rPr>
        <w:t>嗯，然后您觉得像这个，呃，就是数字经济在咱们这边就是是怎么发展的？您有没有他这个数数字经济呢？实际上就是说我们是拥抱大数据，嗯嗯嗯嗯，数字经济的一种转换呢，也是我们新型经济的一一一些呃产物。</w:t>
      </w:r>
    </w:p>
    <w:p w14:paraId="4EF5FCB5" w14:textId="77777777" w:rsidR="00697466" w:rsidRDefault="00697466" w:rsidP="00697466">
      <w:pPr>
        <w:rPr>
          <w:rFonts w:hint="eastAsia"/>
        </w:rPr>
      </w:pPr>
    </w:p>
    <w:p w14:paraId="4DEC7A81" w14:textId="77777777" w:rsidR="00697466" w:rsidRDefault="00697466" w:rsidP="00697466">
      <w:pPr>
        <w:rPr>
          <w:rFonts w:hint="eastAsia"/>
        </w:rPr>
      </w:pPr>
      <w:r>
        <w:rPr>
          <w:rFonts w:hint="eastAsia"/>
        </w:rPr>
        <w:t xml:space="preserve">**[00:30:19.470] 受访者：**  </w:t>
      </w:r>
    </w:p>
    <w:p w14:paraId="04247D09" w14:textId="5EE8DD3E" w:rsidR="00697466" w:rsidRDefault="00697466" w:rsidP="00697466">
      <w:pPr>
        <w:rPr>
          <w:rFonts w:hint="eastAsia"/>
        </w:rPr>
      </w:pPr>
      <w:r>
        <w:rPr>
          <w:rFonts w:hint="eastAsia"/>
        </w:rPr>
        <w:t>在这些领域呢，我们呃包括数字管理。你比如说我们这个小区的社会化的管理，以及我们呃数字呃数字农业，数字农业对数字这块它不是数化万物嘛，对吧，实际上它每个领域都有啊，每个领域都有，包括我们在管理呀，在产业的发展呢，在建设啊，这些都有啊。你包括就是我们要选选某一个产业，可能我们会在大数据上做一个分析，分析以后我们我们呃对我们来来做一个这个产业的选择。那你比如说在农业方面，我们这个数字农业具体体现在哪些方面，我们是怎么做的？</w:t>
      </w:r>
    </w:p>
    <w:p w14:paraId="06DD7167" w14:textId="77777777" w:rsidR="00697466" w:rsidRDefault="00697466" w:rsidP="00697466">
      <w:pPr>
        <w:rPr>
          <w:rFonts w:hint="eastAsia"/>
        </w:rPr>
      </w:pPr>
    </w:p>
    <w:p w14:paraId="7854398E" w14:textId="77777777" w:rsidR="00697466" w:rsidRDefault="00697466" w:rsidP="00697466">
      <w:pPr>
        <w:rPr>
          <w:rFonts w:hint="eastAsia"/>
        </w:rPr>
      </w:pPr>
      <w:r>
        <w:rPr>
          <w:rFonts w:hint="eastAsia"/>
        </w:rPr>
        <w:t xml:space="preserve">**[00:31:03.020] 受访者：**  </w:t>
      </w:r>
    </w:p>
    <w:p w14:paraId="5231052E" w14:textId="267C8ABC" w:rsidR="00697466" w:rsidRDefault="00697466" w:rsidP="00697466">
      <w:pPr>
        <w:rPr>
          <w:rFonts w:hint="eastAsia"/>
        </w:rPr>
      </w:pPr>
      <w:r>
        <w:rPr>
          <w:rFonts w:hint="eastAsia"/>
        </w:rPr>
        <w:t>还有政策，嗯，主要是就是我们做呃溯源的管控，嗯。就是溯源管，对对对，你比如说。他从蔬菜从种到收，这个整个过程的管控，在这个领域运用的比较多啊。现在不是要提倡我们好的产品产品吗？安全的产品啊。那比如说如果呃我进行了这个溯源管理，或者是我要实施这种系统的话，咱们在政策上有没有什么支持的？就是呃应该说就是刚才说的，他可能在我们只是在这个发展中也在探索，在逐步的要把它做大。呃你要说短期内达到一个什么水平的话，可能这还真不容易，嗯。</w:t>
      </w:r>
    </w:p>
    <w:p w14:paraId="3DA094A5" w14:textId="77777777" w:rsidR="00697466" w:rsidRDefault="00697466" w:rsidP="00697466">
      <w:pPr>
        <w:rPr>
          <w:rFonts w:hint="eastAsia"/>
        </w:rPr>
      </w:pPr>
    </w:p>
    <w:p w14:paraId="54735D19" w14:textId="77777777" w:rsidR="00697466" w:rsidRDefault="00697466" w:rsidP="00697466">
      <w:pPr>
        <w:rPr>
          <w:rFonts w:hint="eastAsia"/>
        </w:rPr>
      </w:pPr>
      <w:r>
        <w:rPr>
          <w:rFonts w:hint="eastAsia"/>
        </w:rPr>
        <w:t xml:space="preserve">**[00:31:03.020] 受访者：**  </w:t>
      </w:r>
    </w:p>
    <w:p w14:paraId="68C77C25" w14:textId="12E327C4" w:rsidR="00697466" w:rsidRDefault="00697466" w:rsidP="00697466">
      <w:pPr>
        <w:rPr>
          <w:rFonts w:hint="eastAsia"/>
        </w:rPr>
      </w:pPr>
      <w:r>
        <w:rPr>
          <w:rFonts w:hint="eastAsia"/>
        </w:rPr>
        <w:t>还有政策，嗯，主要是就是我们做呃溯源的管控，嗯。就是溯源管，对对对，你比如说。他从蔬菜从种到收，这个整个过程的管控，在这个领域运用的比较多啊。现在不是要提倡我们好的产品产品吗？安全的产品啊。那比如说如果呃我进行了这个溯源管理，或者是我要实施这种系统的话，咱们在政策上有没有什么支持的？就是呃应该说就是刚才说的，他可能在我们只是在这个发展中也在探索，在逐步的要把它做大。呃你要说短期内达到一个什么水平的话，可能这还真不容易，嗯。</w:t>
      </w:r>
    </w:p>
    <w:p w14:paraId="47F27F24" w14:textId="77777777" w:rsidR="00697466" w:rsidRDefault="00697466" w:rsidP="00697466">
      <w:pPr>
        <w:rPr>
          <w:rFonts w:hint="eastAsia"/>
        </w:rPr>
      </w:pPr>
    </w:p>
    <w:p w14:paraId="3D0470E7" w14:textId="77777777" w:rsidR="00697466" w:rsidRDefault="00697466" w:rsidP="00697466">
      <w:pPr>
        <w:rPr>
          <w:rFonts w:hint="eastAsia"/>
        </w:rPr>
      </w:pPr>
      <w:r>
        <w:rPr>
          <w:rFonts w:hint="eastAsia"/>
        </w:rPr>
        <w:t xml:space="preserve">**[00:32:03.260] 采访者：**  </w:t>
      </w:r>
    </w:p>
    <w:p w14:paraId="6E6C2C2D" w14:textId="2F793909" w:rsidR="00697466" w:rsidRDefault="00697466" w:rsidP="00697466">
      <w:pPr>
        <w:rPr>
          <w:rFonts w:hint="eastAsia"/>
        </w:rPr>
      </w:pPr>
      <w:r>
        <w:rPr>
          <w:rFonts w:hint="eastAsia"/>
        </w:rPr>
        <w:t>啊，你你这个后后续还有别的事情吗？啊，我在最后一个问题就是咱们这个有一个健康医药产业，我们主要是呃这个中医药呢，我看咱们放在很重要的位置上啊你是中医药这块是是是结合，就是这个健康医药产业，它是跟咱们当地的禀赋优势之间是一个什么样的关系，就是那个。</w:t>
      </w:r>
    </w:p>
    <w:p w14:paraId="46E7A785" w14:textId="77777777" w:rsidR="00697466" w:rsidRDefault="00697466" w:rsidP="00697466">
      <w:pPr>
        <w:rPr>
          <w:rFonts w:hint="eastAsia"/>
        </w:rPr>
      </w:pPr>
    </w:p>
    <w:p w14:paraId="401265D2" w14:textId="77777777" w:rsidR="00697466" w:rsidRDefault="00697466" w:rsidP="00697466">
      <w:pPr>
        <w:rPr>
          <w:rFonts w:hint="eastAsia"/>
        </w:rPr>
      </w:pPr>
      <w:r>
        <w:rPr>
          <w:rFonts w:hint="eastAsia"/>
        </w:rPr>
        <w:t xml:space="preserve">**[00:32:28.840] 受访者：**  </w:t>
      </w:r>
    </w:p>
    <w:p w14:paraId="1CD8EE3A" w14:textId="588DD5E6" w:rsidR="00697466" w:rsidRDefault="00697466" w:rsidP="00697466">
      <w:pPr>
        <w:rPr>
          <w:rFonts w:hint="eastAsia"/>
        </w:rPr>
      </w:pPr>
      <w:r>
        <w:rPr>
          <w:rFonts w:hint="eastAsia"/>
        </w:rPr>
        <w:t>这个总书记在全国的大会上都说嘛，贵州嘛，发展发展旅游啊，嗯，是吧，然后贵贵州空气好啊，那当时不是说，呃，这个。就发展旅游这块是我们好的一些初衷，那可能我们就会在呃健康医药这块，可能实际上在工业里面肯定也有那么那么在呃旅居型的旅旅居，哦健康产业旅居这一块啊旅居，嗯我明白。好，嗯，那今天非常感谢您，就是工作这么忙，百忙之中来这个接待啊好，那我们访谈就到这儿了，谢谢好感谢好，我们有个小礼物那个。</w:t>
      </w:r>
    </w:p>
    <w:p w14:paraId="4937DEBE" w14:textId="77777777" w:rsidR="00697466" w:rsidRDefault="00697466" w:rsidP="00697466">
      <w:pPr>
        <w:rPr>
          <w:rFonts w:hint="eastAsia"/>
        </w:rPr>
      </w:pPr>
    </w:p>
    <w:p w14:paraId="7F68F749" w14:textId="77777777" w:rsidR="00697466" w:rsidRDefault="00697466" w:rsidP="00697466">
      <w:pPr>
        <w:rPr>
          <w:rFonts w:hint="eastAsia"/>
        </w:rPr>
      </w:pPr>
      <w:r>
        <w:rPr>
          <w:rFonts w:hint="eastAsia"/>
        </w:rPr>
        <w:t xml:space="preserve">**[00:32:28.840] 受访者：**  </w:t>
      </w:r>
    </w:p>
    <w:p w14:paraId="3BBCCA3D" w14:textId="5453CB45" w:rsidR="00CC2E24" w:rsidRDefault="00697466" w:rsidP="00697466">
      <w:pPr>
        <w:rPr>
          <w:rFonts w:hint="eastAsia"/>
        </w:rPr>
      </w:pPr>
      <w:r>
        <w:rPr>
          <w:rFonts w:hint="eastAsia"/>
        </w:rPr>
        <w:t>这个总书记在全国的大会上都说嘛，贵州嘛，发展发展旅游啊，嗯，是吧，然后贵贵州空气</w:t>
      </w:r>
      <w:r>
        <w:rPr>
          <w:rFonts w:hint="eastAsia"/>
        </w:rPr>
        <w:lastRenderedPageBreak/>
        <w:t>好啊，那当时不是说，呃，这个。就发展旅游这块是我们好的一些初衷，那可能我们就会在呃健康医药这块，可能实际上在工业里面肯定也有那么那么在呃旅居型的旅旅居，哦健康产业旅居这一块啊旅居，嗯我明白。好，嗯，那今天非常感谢您，就是工作这么忙，百忙之中来这个接待啊好，那我们访谈就到这儿了，谢谢好感谢好，我们有个小礼物那个。</w:t>
      </w: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1FD"/>
    <w:rsid w:val="00016569"/>
    <w:rsid w:val="003E0321"/>
    <w:rsid w:val="00697466"/>
    <w:rsid w:val="00A17F6E"/>
    <w:rsid w:val="00A31F2F"/>
    <w:rsid w:val="00A631FD"/>
    <w:rsid w:val="00B7088B"/>
    <w:rsid w:val="00C97CC5"/>
    <w:rsid w:val="00CC2E24"/>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ADA8568-79A5-4F22-869C-F0CC75DD9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1627</Words>
  <Characters>9274</Characters>
  <Application>Microsoft Office Word</Application>
  <DocSecurity>0</DocSecurity>
  <Lines>77</Lines>
  <Paragraphs>21</Paragraphs>
  <ScaleCrop>false</ScaleCrop>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2025-10-29T03:32:00Z</dcterms:created>
  <dcterms:modified xsi:type="dcterms:W3CDTF">2025-10-29T03:38:00Z</dcterms:modified>
</cp:coreProperties>
</file>