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0F32E" w14:textId="77777777" w:rsidR="002D5D01" w:rsidRDefault="002D5D01" w:rsidP="002D5D01">
      <w:pPr>
        <w:rPr>
          <w:rFonts w:hint="eastAsia"/>
        </w:rPr>
      </w:pPr>
      <w:r>
        <w:rPr>
          <w:rFonts w:hint="eastAsia"/>
        </w:rPr>
        <w:t># 语音转文字记录</w:t>
      </w:r>
    </w:p>
    <w:p w14:paraId="08FE02DB" w14:textId="77777777" w:rsidR="002D5D01" w:rsidRDefault="002D5D01" w:rsidP="002D5D01">
      <w:pPr>
        <w:rPr>
          <w:rFonts w:hint="eastAsia"/>
        </w:rPr>
      </w:pPr>
    </w:p>
    <w:p w14:paraId="13C0488E" w14:textId="77777777" w:rsidR="002D5D01" w:rsidRDefault="002D5D01" w:rsidP="002D5D01">
      <w:pPr>
        <w:rPr>
          <w:rFonts w:hint="eastAsia"/>
        </w:rPr>
      </w:pPr>
      <w:r>
        <w:rPr>
          <w:rFonts w:hint="eastAsia"/>
        </w:rPr>
        <w:t>**关键词：** 脱贫攻坚、乡村振兴、驻村第一书记、三河社区、产业发展、基层组织建设</w:t>
      </w:r>
    </w:p>
    <w:p w14:paraId="52AC1D84" w14:textId="77777777" w:rsidR="002D5D01" w:rsidRDefault="002D5D01" w:rsidP="002D5D01">
      <w:pPr>
        <w:rPr>
          <w:rFonts w:hint="eastAsia"/>
        </w:rPr>
      </w:pPr>
    </w:p>
    <w:p w14:paraId="2FF5380E" w14:textId="77777777" w:rsidR="002D5D01" w:rsidRDefault="002D5D01" w:rsidP="002D5D01">
      <w:pPr>
        <w:rPr>
          <w:rFonts w:hint="eastAsia"/>
        </w:rPr>
      </w:pPr>
      <w:r>
        <w:rPr>
          <w:rFonts w:hint="eastAsia"/>
        </w:rPr>
        <w:t>---</w:t>
      </w:r>
    </w:p>
    <w:p w14:paraId="6D744886" w14:textId="77777777" w:rsidR="002D5D01" w:rsidRDefault="002D5D01" w:rsidP="002D5D01">
      <w:pPr>
        <w:rPr>
          <w:rFonts w:hint="eastAsia"/>
        </w:rPr>
      </w:pPr>
    </w:p>
    <w:p w14:paraId="210F3BE9" w14:textId="77777777" w:rsidR="002D5D01" w:rsidRDefault="002D5D01" w:rsidP="002D5D01">
      <w:pPr>
        <w:rPr>
          <w:rFonts w:hint="eastAsia"/>
        </w:rPr>
      </w:pPr>
      <w:r>
        <w:rPr>
          <w:rFonts w:hint="eastAsia"/>
        </w:rPr>
        <w:t xml:space="preserve">**[00:00:00.480]**  </w:t>
      </w:r>
    </w:p>
    <w:p w14:paraId="607A1D9A" w14:textId="77777777" w:rsidR="002D5D01" w:rsidRDefault="002D5D01" w:rsidP="002D5D01">
      <w:pPr>
        <w:rPr>
          <w:rFonts w:hint="eastAsia"/>
        </w:rPr>
      </w:pPr>
      <w:r>
        <w:rPr>
          <w:rFonts w:hint="eastAsia"/>
        </w:rPr>
        <w:t>**采访者：** 啊，同志你好，我想先谢一下，介绍一下我自己以及我们这个团队，我们我自己呢，我叫张和平，来自中国人民大学应用经济学院，我们这个团队呢，是一个叫中华人民共和国脱贫工坚史的一个访谈，访谈的团队简称的是八三工程。我们目标呢，就是走原来的八十八百三十二个贫困县，然后现在的那个脱贫县，然后访谈一些调研的经验呀，然后访谈一些脱贫，像您这样的脱贫攻坚的亲历者，从中提取一些脱贫的方法，然后总结成中国的方案，讲好中国的国民故事。行，我向你介绍完我自己之后，想向您介绍一下，想问一下您能介绍一下您自己。</w:t>
      </w:r>
    </w:p>
    <w:p w14:paraId="47CE937B" w14:textId="77777777" w:rsidR="002D5D01" w:rsidRDefault="002D5D01" w:rsidP="002D5D01">
      <w:pPr>
        <w:rPr>
          <w:rFonts w:hint="eastAsia"/>
        </w:rPr>
      </w:pPr>
    </w:p>
    <w:p w14:paraId="5AFCBD29" w14:textId="77777777" w:rsidR="002D5D01" w:rsidRDefault="002D5D01" w:rsidP="002D5D01">
      <w:pPr>
        <w:rPr>
          <w:rFonts w:hint="eastAsia"/>
        </w:rPr>
      </w:pPr>
      <w:r>
        <w:rPr>
          <w:rFonts w:hint="eastAsia"/>
        </w:rPr>
        <w:t xml:space="preserve">**[00:00:44.200]**  </w:t>
      </w:r>
    </w:p>
    <w:p w14:paraId="2CF1A1D1" w14:textId="77777777" w:rsidR="002D5D01" w:rsidRDefault="002D5D01" w:rsidP="002D5D01">
      <w:pPr>
        <w:rPr>
          <w:rFonts w:hint="eastAsia"/>
        </w:rPr>
      </w:pPr>
      <w:r>
        <w:rPr>
          <w:rFonts w:hint="eastAsia"/>
        </w:rPr>
        <w:t>**受访者：** 来自哪个单位？然后您个人是什么时候来进来咱们的这个社区进行了扶贫工作？呃，我是那个龙里县发展和改革局下派过来提村的干部，然后呢，我是二零二一年的五月份就到三河市区开始注村，那么呃，二零二三年换届以后呢，我又连续申请了在这继续干下去。</w:t>
      </w:r>
    </w:p>
    <w:p w14:paraId="4CD9932F" w14:textId="77777777" w:rsidR="002D5D01" w:rsidRDefault="002D5D01" w:rsidP="002D5D01">
      <w:pPr>
        <w:rPr>
          <w:rFonts w:hint="eastAsia"/>
        </w:rPr>
      </w:pPr>
    </w:p>
    <w:p w14:paraId="51F05E1F" w14:textId="77777777" w:rsidR="002D5D01" w:rsidRDefault="002D5D01" w:rsidP="002D5D01">
      <w:pPr>
        <w:rPr>
          <w:rFonts w:hint="eastAsia"/>
        </w:rPr>
      </w:pPr>
      <w:r>
        <w:rPr>
          <w:rFonts w:hint="eastAsia"/>
        </w:rPr>
        <w:t xml:space="preserve">**[00:01:08.800]**  </w:t>
      </w:r>
    </w:p>
    <w:p w14:paraId="0D57A242" w14:textId="77777777" w:rsidR="002D5D01" w:rsidRDefault="002D5D01" w:rsidP="002D5D01">
      <w:pPr>
        <w:rPr>
          <w:rFonts w:hint="eastAsia"/>
        </w:rPr>
      </w:pPr>
      <w:r>
        <w:rPr>
          <w:rFonts w:hint="eastAsia"/>
        </w:rPr>
        <w:t>**采访者：** 嗯，行，那咱们单位是什么时候来进行的？嗯，来对口贫这个来咱们的这个工作的，呃，以及咱们的驻村的工作队大概有多少人，呃咱们嗯那个单位的话也是从那个二零二一年开始调整，然后呢就划分了咱们三个社区，那后我们出租工作背后的话，呃工作人员一共是四个人，四个人对吧，行。从二零二一年到现在来三河社区，咱们您在这个脱贫攻坚以及现在的巩固，以及发展发展农村的振兴中有什么的贡献，然后您把主要是担担任什么工作的岗位。</w:t>
      </w:r>
    </w:p>
    <w:p w14:paraId="75F86D07" w14:textId="77777777" w:rsidR="002D5D01" w:rsidRDefault="002D5D01" w:rsidP="002D5D01">
      <w:pPr>
        <w:rPr>
          <w:rFonts w:hint="eastAsia"/>
        </w:rPr>
      </w:pPr>
    </w:p>
    <w:p w14:paraId="567BA871" w14:textId="77777777" w:rsidR="002D5D01" w:rsidRDefault="002D5D01" w:rsidP="002D5D01">
      <w:pPr>
        <w:rPr>
          <w:rFonts w:hint="eastAsia"/>
        </w:rPr>
      </w:pPr>
      <w:r>
        <w:rPr>
          <w:rFonts w:hint="eastAsia"/>
        </w:rPr>
        <w:t xml:space="preserve">**[00:01:50.820]**  </w:t>
      </w:r>
    </w:p>
    <w:p w14:paraId="60F9DD7A" w14:textId="77777777" w:rsidR="002D5D01" w:rsidRDefault="002D5D01" w:rsidP="002D5D01">
      <w:pPr>
        <w:rPr>
          <w:rFonts w:hint="eastAsia"/>
        </w:rPr>
      </w:pPr>
      <w:r>
        <w:rPr>
          <w:rFonts w:hint="eastAsia"/>
        </w:rPr>
        <w:t>**受访者：** 呃，我的话主要是呃那个选派下来的驻村第一书记，那么在整个工作队及我第一书记到这儿驻村帮扶方面嘛，我会觉得咱们那个主要的工作体现哈，可能就是作用发挥在四个方面。</w:t>
      </w:r>
    </w:p>
    <w:p w14:paraId="6CB276C5" w14:textId="77777777" w:rsidR="002D5D01" w:rsidRDefault="002D5D01" w:rsidP="002D5D01">
      <w:pPr>
        <w:rPr>
          <w:rFonts w:hint="eastAsia"/>
        </w:rPr>
      </w:pPr>
    </w:p>
    <w:p w14:paraId="15836186" w14:textId="77777777" w:rsidR="002D5D01" w:rsidRDefault="002D5D01" w:rsidP="002D5D01">
      <w:pPr>
        <w:rPr>
          <w:rFonts w:hint="eastAsia"/>
        </w:rPr>
      </w:pPr>
      <w:r>
        <w:rPr>
          <w:rFonts w:hint="eastAsia"/>
        </w:rPr>
        <w:t xml:space="preserve">**[00:02:07.770]**  </w:t>
      </w:r>
    </w:p>
    <w:p w14:paraId="6C411231" w14:textId="77777777" w:rsidR="002D5D01" w:rsidRDefault="002D5D01" w:rsidP="002D5D01">
      <w:pPr>
        <w:rPr>
          <w:rFonts w:hint="eastAsia"/>
        </w:rPr>
      </w:pPr>
      <w:r>
        <w:rPr>
          <w:rFonts w:hint="eastAsia"/>
        </w:rPr>
        <w:t>**受访者：** 第一的话就是抓咱们的那个基层组织建设方面，那么大家都知道农村想要富，首先就要看咱们的党支部强不强。那么作为咱们村集体的这个呃班子成员呢，我觉得这是特别重要的一环。那么我们地书记以及驻村工作队到村以后的话，呃首先就抓好班子，抓好班子的话，才能为咱们接下来的不论是巩固拓展脱贫攻坚成果，以及乡村振兴的有效衔接呢，啊，就是打好一个坚强的基础。这样的话，你不管是在咱们的产业振兴，人才振兴的话，你才能做好工作啊，所以说呢，我们这个主要就是抓那个。</w:t>
      </w:r>
    </w:p>
    <w:p w14:paraId="1763CAB4" w14:textId="77777777" w:rsidR="002D5D01" w:rsidRDefault="002D5D01" w:rsidP="002D5D01">
      <w:pPr>
        <w:rPr>
          <w:rFonts w:hint="eastAsia"/>
        </w:rPr>
      </w:pPr>
    </w:p>
    <w:p w14:paraId="6A641A41" w14:textId="77777777" w:rsidR="002D5D01" w:rsidRDefault="002D5D01" w:rsidP="002D5D01">
      <w:pPr>
        <w:rPr>
          <w:rFonts w:hint="eastAsia"/>
        </w:rPr>
      </w:pPr>
      <w:r>
        <w:rPr>
          <w:rFonts w:hint="eastAsia"/>
        </w:rPr>
        <w:t xml:space="preserve">**[00:02:51.260]**  </w:t>
      </w:r>
    </w:p>
    <w:p w14:paraId="1D5018AA" w14:textId="77777777" w:rsidR="002D5D01" w:rsidRDefault="002D5D01" w:rsidP="002D5D01">
      <w:pPr>
        <w:rPr>
          <w:rFonts w:hint="eastAsia"/>
        </w:rPr>
      </w:pPr>
      <w:r>
        <w:rPr>
          <w:rFonts w:hint="eastAsia"/>
        </w:rPr>
        <w:t>**采访者：** 长期负责党的组织的工作。行，您主要是负责就是总结一下，就是主要负责基</w:t>
      </w:r>
      <w:r>
        <w:rPr>
          <w:rFonts w:hint="eastAsia"/>
        </w:rPr>
        <w:lastRenderedPageBreak/>
        <w:t>层党的工作，然后以及抓住咱们的班党的建设基础班。</w:t>
      </w:r>
    </w:p>
    <w:p w14:paraId="24CEFE90" w14:textId="77777777" w:rsidR="002D5D01" w:rsidRDefault="002D5D01" w:rsidP="002D5D01">
      <w:pPr>
        <w:rPr>
          <w:rFonts w:hint="eastAsia"/>
        </w:rPr>
      </w:pPr>
    </w:p>
    <w:p w14:paraId="340894C2" w14:textId="77777777" w:rsidR="002D5D01" w:rsidRDefault="002D5D01" w:rsidP="002D5D01">
      <w:pPr>
        <w:rPr>
          <w:rFonts w:hint="eastAsia"/>
        </w:rPr>
      </w:pPr>
      <w:r>
        <w:rPr>
          <w:rFonts w:hint="eastAsia"/>
        </w:rPr>
        <w:t xml:space="preserve">**[00:03:03.580]**  </w:t>
      </w:r>
    </w:p>
    <w:p w14:paraId="483FA407" w14:textId="77777777" w:rsidR="002D5D01" w:rsidRDefault="002D5D01" w:rsidP="002D5D01">
      <w:pPr>
        <w:rPr>
          <w:rFonts w:hint="eastAsia"/>
        </w:rPr>
      </w:pPr>
      <w:r>
        <w:rPr>
          <w:rFonts w:hint="eastAsia"/>
        </w:rPr>
        <w:t>**采访者：** 那说完咱们个人的，还有咱们的县的发改局的话，是对咱们的三个社区呢有什么大概的帮助作用？呃，那个发改局挂到三个社区以来，哈呃，咱们这一块地竟发展呢，</w:t>
      </w:r>
    </w:p>
    <w:p w14:paraId="4C847A4E" w14:textId="77777777" w:rsidR="002D5D01" w:rsidRDefault="002D5D01" w:rsidP="002D5D01">
      <w:pPr>
        <w:rPr>
          <w:rFonts w:hint="eastAsia"/>
        </w:rPr>
      </w:pPr>
    </w:p>
    <w:p w14:paraId="1154F368" w14:textId="77777777" w:rsidR="002D5D01" w:rsidRDefault="002D5D01" w:rsidP="002D5D01">
      <w:pPr>
        <w:rPr>
          <w:rFonts w:hint="eastAsia"/>
        </w:rPr>
      </w:pPr>
      <w:r>
        <w:rPr>
          <w:rFonts w:hint="eastAsia"/>
        </w:rPr>
        <w:t xml:space="preserve">**[00:03:18.205]**  </w:t>
      </w:r>
    </w:p>
    <w:p w14:paraId="030A93EF" w14:textId="77777777" w:rsidR="002D5D01" w:rsidRDefault="002D5D01" w:rsidP="002D5D01">
      <w:pPr>
        <w:rPr>
          <w:rFonts w:hint="eastAsia"/>
        </w:rPr>
      </w:pPr>
      <w:r>
        <w:rPr>
          <w:rFonts w:hint="eastAsia"/>
        </w:rPr>
        <w:t>**受访者：** 首先就要谈一谈那个项目上，那么项目的话，我们这边争取到了两个以工代赈项目，那么涉及的资金是大概六百万元左右。呃，各位，那个呃，我想我们的学者来开到了咱们就是那个坝区嘛啊，</w:t>
      </w:r>
    </w:p>
    <w:p w14:paraId="47D9DF50" w14:textId="77777777" w:rsidR="002D5D01" w:rsidRDefault="002D5D01" w:rsidP="002D5D01">
      <w:pPr>
        <w:rPr>
          <w:rFonts w:hint="eastAsia"/>
        </w:rPr>
      </w:pPr>
    </w:p>
    <w:p w14:paraId="0C58CF58" w14:textId="77777777" w:rsidR="002D5D01" w:rsidRDefault="002D5D01" w:rsidP="002D5D01">
      <w:pPr>
        <w:rPr>
          <w:rFonts w:hint="eastAsia"/>
        </w:rPr>
      </w:pPr>
      <w:r>
        <w:rPr>
          <w:rFonts w:hint="eastAsia"/>
        </w:rPr>
        <w:t xml:space="preserve">**[00:03:34.805]**  </w:t>
      </w:r>
    </w:p>
    <w:p w14:paraId="46170DD4" w14:textId="77777777" w:rsidR="002D5D01" w:rsidRDefault="002D5D01" w:rsidP="002D5D01">
      <w:pPr>
        <w:rPr>
          <w:rFonts w:hint="eastAsia"/>
        </w:rPr>
      </w:pPr>
      <w:r>
        <w:rPr>
          <w:rFonts w:hint="eastAsia"/>
        </w:rPr>
        <w:t>**受访者：** 主要以发展产业，尤其是咱们的蔬菜呀，坚果啊等方面的产业为主。那么我们这个以工代赈代赈的那个资金下来呢，主要就是为我们修建了冷库、机耕道、蓄水池，以及咱们的育苗大棚等等。这个方面呢，是咱们的那个呃呃项目上，然后呢，挂包的。以来呢，我们单位也是就是拨付了资金，就从单位上拨付的资金有二十四万元。然后呢，还向咱们的那个爱心企业争取到了十二万元的资金，投入到三个的乡村振兴工作当中。</w:t>
      </w:r>
    </w:p>
    <w:p w14:paraId="7D7A53F4" w14:textId="77777777" w:rsidR="002D5D01" w:rsidRDefault="002D5D01" w:rsidP="002D5D01">
      <w:pPr>
        <w:rPr>
          <w:rFonts w:hint="eastAsia"/>
        </w:rPr>
      </w:pPr>
    </w:p>
    <w:p w14:paraId="58F3C4F4" w14:textId="77777777" w:rsidR="002D5D01" w:rsidRDefault="002D5D01" w:rsidP="002D5D01">
      <w:pPr>
        <w:rPr>
          <w:rFonts w:hint="eastAsia"/>
        </w:rPr>
      </w:pPr>
      <w:r>
        <w:rPr>
          <w:rFonts w:hint="eastAsia"/>
        </w:rPr>
        <w:t xml:space="preserve">**[00:04:09.480]**  </w:t>
      </w:r>
    </w:p>
    <w:p w14:paraId="1AD7B4A9" w14:textId="77777777" w:rsidR="002D5D01" w:rsidRDefault="002D5D01" w:rsidP="002D5D01">
      <w:pPr>
        <w:rPr>
          <w:rFonts w:hint="eastAsia"/>
        </w:rPr>
      </w:pPr>
      <w:r>
        <w:rPr>
          <w:rFonts w:hint="eastAsia"/>
        </w:rPr>
        <w:t>**采访者：** 行，咱们的咱们的嗯，咱们的那个县的发改局主要是基础帮助了基础设施建设，以及引入资金引入企业之类的方法。那我们一路上来，我们也看到了一些蔬菜的基地，</w:t>
      </w:r>
    </w:p>
    <w:p w14:paraId="603A8013" w14:textId="77777777" w:rsidR="002D5D01" w:rsidRDefault="002D5D01" w:rsidP="002D5D01">
      <w:pPr>
        <w:rPr>
          <w:rFonts w:hint="eastAsia"/>
        </w:rPr>
      </w:pPr>
    </w:p>
    <w:p w14:paraId="3F503A16" w14:textId="77777777" w:rsidR="002D5D01" w:rsidRDefault="002D5D01" w:rsidP="002D5D01">
      <w:pPr>
        <w:rPr>
          <w:rFonts w:hint="eastAsia"/>
        </w:rPr>
      </w:pPr>
      <w:r>
        <w:rPr>
          <w:rFonts w:hint="eastAsia"/>
        </w:rPr>
        <w:t xml:space="preserve">**[00:04:24.605]**  </w:t>
      </w:r>
    </w:p>
    <w:p w14:paraId="03D12806" w14:textId="77777777" w:rsidR="002D5D01" w:rsidRDefault="002D5D01" w:rsidP="002D5D01">
      <w:pPr>
        <w:rPr>
          <w:rFonts w:hint="eastAsia"/>
        </w:rPr>
      </w:pPr>
      <w:r>
        <w:rPr>
          <w:rFonts w:hint="eastAsia"/>
        </w:rPr>
        <w:t>**采访者：** 我们想问一下，为什么会选择蔬菜作为发展呢？嗯，发展的主导产业。呃这个吧，我想咱们也还是一个那个呃因地制宜吧，大家也看到了，那么三河呢，相对来说是作为咱们冠山街道的粮食主呃主产区之一哈，那么在巩固就是咱们的那个啊粮食安全的情况下，咱们也是因地制理的，就是发展咱们那个啊。比如种蔬菜啊这些方面，那目的也主要是就是啊为了咱们一是农户能够。</w:t>
      </w:r>
    </w:p>
    <w:p w14:paraId="09F93358" w14:textId="77777777" w:rsidR="002D5D01" w:rsidRDefault="002D5D01" w:rsidP="002D5D01">
      <w:pPr>
        <w:rPr>
          <w:rFonts w:hint="eastAsia"/>
        </w:rPr>
      </w:pPr>
    </w:p>
    <w:p w14:paraId="38335D2F" w14:textId="77777777" w:rsidR="002D5D01" w:rsidRDefault="002D5D01" w:rsidP="002D5D01">
      <w:pPr>
        <w:rPr>
          <w:rFonts w:hint="eastAsia"/>
        </w:rPr>
      </w:pPr>
      <w:r>
        <w:rPr>
          <w:rFonts w:hint="eastAsia"/>
        </w:rPr>
        <w:t xml:space="preserve">**[00:04:54.920]**  </w:t>
      </w:r>
    </w:p>
    <w:p w14:paraId="258A9FFB" w14:textId="77777777" w:rsidR="002D5D01" w:rsidRDefault="002D5D01" w:rsidP="002D5D01">
      <w:pPr>
        <w:rPr>
          <w:rFonts w:hint="eastAsia"/>
        </w:rPr>
      </w:pPr>
      <w:r>
        <w:rPr>
          <w:rFonts w:hint="eastAsia"/>
        </w:rPr>
        <w:t>**受访者：** 增收第二的话，那个咱们一直也是在提到哈乡村振兴。那首先得看产业，那么你一个村要有好的产业呢，我想也才能支撑你整个村呃，在脱贫攻坚以后继续的山村山村振兴出发行。那咱们现在这个产业大概有什么多少规模，然后咱们的产出的效益是否是否能够达到乡村振兴，以持续达到乡村振兴的目标，然后在现在为了达到我们现在是巩固阶段，达为了达到乡村振兴的话，大概你们的可持续的方向是怎样的啊？</w:t>
      </w:r>
    </w:p>
    <w:p w14:paraId="522813BC" w14:textId="77777777" w:rsidR="002D5D01" w:rsidRDefault="002D5D01" w:rsidP="002D5D01">
      <w:pPr>
        <w:rPr>
          <w:rFonts w:hint="eastAsia"/>
        </w:rPr>
      </w:pPr>
    </w:p>
    <w:p w14:paraId="6689EBEF" w14:textId="77777777" w:rsidR="002D5D01" w:rsidRDefault="002D5D01" w:rsidP="002D5D01">
      <w:pPr>
        <w:rPr>
          <w:rFonts w:hint="eastAsia"/>
        </w:rPr>
      </w:pPr>
      <w:r>
        <w:rPr>
          <w:rFonts w:hint="eastAsia"/>
        </w:rPr>
        <w:t xml:space="preserve">**[00:05:30.320]**  </w:t>
      </w:r>
    </w:p>
    <w:p w14:paraId="542D2B74" w14:textId="77777777" w:rsidR="002D5D01" w:rsidRDefault="002D5D01" w:rsidP="002D5D01">
      <w:pPr>
        <w:rPr>
          <w:rFonts w:hint="eastAsia"/>
        </w:rPr>
      </w:pPr>
      <w:r>
        <w:rPr>
          <w:rFonts w:hint="eastAsia"/>
        </w:rPr>
        <w:t>**受访者：** 呃，那这个的话，我想各位也是就是到咱们大区看过了。那么咱咱们的那个主产业的就是蔬菜的话，咱们有那个呃一千余亩，然后咱们的那个呃桃子就经过您这一块嘛，我们有那个桃子五百亩，然后呢，呃刺梨接近五百亩，然后八月瓜呢一百二十余亩，还有咱们的那个呃茶叶也是接近。两百亩相对来说的话，</w:t>
      </w:r>
    </w:p>
    <w:p w14:paraId="63E8F61A" w14:textId="77777777" w:rsidR="002D5D01" w:rsidRDefault="002D5D01" w:rsidP="002D5D01">
      <w:pPr>
        <w:rPr>
          <w:rFonts w:hint="eastAsia"/>
        </w:rPr>
      </w:pPr>
    </w:p>
    <w:p w14:paraId="7B363209" w14:textId="77777777" w:rsidR="002D5D01" w:rsidRDefault="002D5D01" w:rsidP="002D5D01">
      <w:pPr>
        <w:rPr>
          <w:rFonts w:hint="eastAsia"/>
        </w:rPr>
      </w:pPr>
      <w:r>
        <w:rPr>
          <w:rFonts w:hint="eastAsia"/>
        </w:rPr>
        <w:t xml:space="preserve">**[00:05:56.790]**  </w:t>
      </w:r>
    </w:p>
    <w:p w14:paraId="692A875E" w14:textId="77777777" w:rsidR="002D5D01" w:rsidRDefault="002D5D01" w:rsidP="002D5D01">
      <w:pPr>
        <w:rPr>
          <w:rFonts w:hint="eastAsia"/>
        </w:rPr>
      </w:pPr>
      <w:r>
        <w:rPr>
          <w:rFonts w:hint="eastAsia"/>
        </w:rPr>
        <w:t>**受访者：** 呃三河的产业的哈，它还是比较丰富，但是虽然说集中在农特产品方线上嘛，</w:t>
      </w:r>
      <w:r>
        <w:rPr>
          <w:rFonts w:hint="eastAsia"/>
        </w:rPr>
        <w:lastRenderedPageBreak/>
        <w:t>但它也不是特别单一。呃那么在这些产品通富的情况下，呃相对来说，我们第一老百姓他有首先有那个流转的费用，其次呢，再有咱们那个因为呃有产业，那肯定就有劳劳动力的投入，对吧，那么我们在劳动力带动这一块也是相对来说比较好的。剩余的劳动力嘛，富足的都到咱们这儿来务工的。</w:t>
      </w:r>
    </w:p>
    <w:p w14:paraId="1F9803FB" w14:textId="77777777" w:rsidR="002D5D01" w:rsidRDefault="002D5D01" w:rsidP="002D5D01">
      <w:pPr>
        <w:rPr>
          <w:rFonts w:hint="eastAsia"/>
        </w:rPr>
      </w:pPr>
    </w:p>
    <w:p w14:paraId="25DD7E11" w14:textId="77777777" w:rsidR="002D5D01" w:rsidRDefault="002D5D01" w:rsidP="002D5D01">
      <w:pPr>
        <w:rPr>
          <w:rFonts w:hint="eastAsia"/>
        </w:rPr>
      </w:pPr>
      <w:r>
        <w:rPr>
          <w:rFonts w:hint="eastAsia"/>
        </w:rPr>
        <w:t xml:space="preserve">**[00:06:26.440]**  </w:t>
      </w:r>
    </w:p>
    <w:p w14:paraId="3D3A0966" w14:textId="77777777" w:rsidR="002D5D01" w:rsidRDefault="002D5D01" w:rsidP="002D5D01">
      <w:pPr>
        <w:rPr>
          <w:rFonts w:hint="eastAsia"/>
        </w:rPr>
      </w:pPr>
      <w:r>
        <w:rPr>
          <w:rFonts w:hint="eastAsia"/>
        </w:rPr>
        <w:t>**受访者：** 那么第三的话，呃咱们这个坝区的产业的话，它也不是说这一天一下子建成了。我们也是在来了之后，在巩固前呃前面的那个基础上嘛哈，再给他做了一些呃更大的那比如说扩大规模呀，以及咱们那个品种的那个改良呀，这些方面，那么这个可持续发展上是觉得能够支撑起咱们三河哈啊未来的路的。</w:t>
      </w:r>
    </w:p>
    <w:p w14:paraId="768762DF" w14:textId="77777777" w:rsidR="002D5D01" w:rsidRDefault="002D5D01" w:rsidP="002D5D01">
      <w:pPr>
        <w:rPr>
          <w:rFonts w:hint="eastAsia"/>
        </w:rPr>
      </w:pPr>
    </w:p>
    <w:p w14:paraId="42E8F687" w14:textId="77777777" w:rsidR="002D5D01" w:rsidRDefault="002D5D01" w:rsidP="002D5D01">
      <w:pPr>
        <w:rPr>
          <w:rFonts w:hint="eastAsia"/>
        </w:rPr>
      </w:pPr>
      <w:r>
        <w:rPr>
          <w:rFonts w:hint="eastAsia"/>
        </w:rPr>
        <w:t xml:space="preserve">**[00:06:53.240]**  </w:t>
      </w:r>
    </w:p>
    <w:p w14:paraId="7E467A12" w14:textId="77777777" w:rsidR="002D5D01" w:rsidRDefault="002D5D01" w:rsidP="002D5D01">
      <w:pPr>
        <w:rPr>
          <w:rFonts w:hint="eastAsia"/>
        </w:rPr>
      </w:pPr>
      <w:r>
        <w:rPr>
          <w:rFonts w:hint="eastAsia"/>
        </w:rPr>
        <w:t>**采访者：** 行，然后我们现在有一个项目，就是前后出山，以及贵州的呃贵阳的菜菜园子，以及贵呃广州那边的菜篮子工程。</w:t>
      </w:r>
    </w:p>
    <w:p w14:paraId="70C60D5B" w14:textId="77777777" w:rsidR="002D5D01" w:rsidRDefault="002D5D01" w:rsidP="002D5D01">
      <w:pPr>
        <w:rPr>
          <w:rFonts w:hint="eastAsia"/>
        </w:rPr>
      </w:pPr>
    </w:p>
    <w:p w14:paraId="78FB4FF8" w14:textId="77777777" w:rsidR="002D5D01" w:rsidRDefault="002D5D01" w:rsidP="002D5D01">
      <w:pPr>
        <w:rPr>
          <w:rFonts w:hint="eastAsia"/>
        </w:rPr>
      </w:pPr>
      <w:r>
        <w:rPr>
          <w:rFonts w:hint="eastAsia"/>
        </w:rPr>
        <w:t xml:space="preserve">**[00:07:04.540]**  </w:t>
      </w:r>
    </w:p>
    <w:p w14:paraId="5C37DD4B" w14:textId="77777777" w:rsidR="002D5D01" w:rsidRDefault="002D5D01" w:rsidP="002D5D01">
      <w:pPr>
        <w:rPr>
          <w:rFonts w:hint="eastAsia"/>
        </w:rPr>
      </w:pPr>
      <w:r>
        <w:rPr>
          <w:rFonts w:hint="eastAsia"/>
        </w:rPr>
        <w:t>**采访者：** 嗯对口帮扶的地区以及东西部协作的方面，对于咱们的三个社区，主要是有哪些关哪些方面的帮助呢？</w:t>
      </w:r>
    </w:p>
    <w:p w14:paraId="66317E5B" w14:textId="77777777" w:rsidR="002D5D01" w:rsidRDefault="002D5D01" w:rsidP="002D5D01">
      <w:pPr>
        <w:rPr>
          <w:rFonts w:hint="eastAsia"/>
        </w:rPr>
      </w:pPr>
    </w:p>
    <w:p w14:paraId="13C9496B" w14:textId="77777777" w:rsidR="002D5D01" w:rsidRDefault="002D5D01" w:rsidP="002D5D01">
      <w:pPr>
        <w:rPr>
          <w:rFonts w:hint="eastAsia"/>
        </w:rPr>
      </w:pPr>
      <w:r>
        <w:rPr>
          <w:rFonts w:hint="eastAsia"/>
        </w:rPr>
        <w:t xml:space="preserve">**[00:07:12.140]**  </w:t>
      </w:r>
    </w:p>
    <w:p w14:paraId="2C1257FA" w14:textId="77777777" w:rsidR="002D5D01" w:rsidRDefault="002D5D01" w:rsidP="002D5D01">
      <w:pPr>
        <w:rPr>
          <w:rFonts w:hint="eastAsia"/>
        </w:rPr>
      </w:pPr>
      <w:r>
        <w:rPr>
          <w:rFonts w:hint="eastAsia"/>
        </w:rPr>
        <w:t>**受访者：** 呃，江浙的话，呃好三河大区是咱们那个个菜篮子的一个蔬菜基地，并且这个的话，也是在我们二零二二年哈，就已经获得了这这块牌子。那么我们是的那个呃在在他们的帮扶下呢哈，咱们主要是做好咱们的那个啊什么蔬菜嘛，因为种好的对口在在客户采购的资格这次源然后呃其次呢，</w:t>
      </w:r>
    </w:p>
    <w:p w14:paraId="56C5DDF2" w14:textId="77777777" w:rsidR="002D5D01" w:rsidRDefault="002D5D01" w:rsidP="002D5D01">
      <w:pPr>
        <w:rPr>
          <w:rFonts w:hint="eastAsia"/>
        </w:rPr>
      </w:pPr>
    </w:p>
    <w:p w14:paraId="7FE07BBB" w14:textId="77777777" w:rsidR="002D5D01" w:rsidRDefault="002D5D01" w:rsidP="002D5D01">
      <w:pPr>
        <w:rPr>
          <w:rFonts w:hint="eastAsia"/>
        </w:rPr>
      </w:pPr>
      <w:r>
        <w:rPr>
          <w:rFonts w:hint="eastAsia"/>
        </w:rPr>
        <w:t xml:space="preserve">**[00:07:37.765]**  </w:t>
      </w:r>
    </w:p>
    <w:p w14:paraId="61F7A792" w14:textId="77777777" w:rsidR="002D5D01" w:rsidRDefault="002D5D01" w:rsidP="002D5D01">
      <w:pPr>
        <w:rPr>
          <w:rFonts w:hint="eastAsia"/>
        </w:rPr>
      </w:pPr>
      <w:r>
        <w:rPr>
          <w:rFonts w:hint="eastAsia"/>
        </w:rPr>
        <w:t>**受访者：** 就是在东西部协作这块。我们一个也是那个县级领导的关心，以及上级部门啊，对赛后的大力扶持，所以呢，我们引进了就是咱们的一个樱桃关心的那个粽子哈，对，然后呢，这个的话资金的。达到了三百六十万元，那么现在是接近了他的那个呃采摘成熟期了嘛，那么所以说这一块的话啊，确实就是能够做到一个联动嘛，他们他们有资金进来帮助这个，然后呢，我们这边的成果向市场展示，也可以反馈到他们那一块儿。</w:t>
      </w:r>
    </w:p>
    <w:p w14:paraId="74E488F1" w14:textId="77777777" w:rsidR="002D5D01" w:rsidRDefault="002D5D01" w:rsidP="002D5D01">
      <w:pPr>
        <w:rPr>
          <w:rFonts w:hint="eastAsia"/>
        </w:rPr>
      </w:pPr>
    </w:p>
    <w:p w14:paraId="7E667DE2" w14:textId="77777777" w:rsidR="002D5D01" w:rsidRDefault="002D5D01" w:rsidP="002D5D01">
      <w:pPr>
        <w:rPr>
          <w:rFonts w:hint="eastAsia"/>
        </w:rPr>
      </w:pPr>
      <w:r>
        <w:rPr>
          <w:rFonts w:hint="eastAsia"/>
        </w:rPr>
        <w:t xml:space="preserve">**[00:08:13.185]**  </w:t>
      </w:r>
    </w:p>
    <w:p w14:paraId="3CF83C84" w14:textId="77777777" w:rsidR="002D5D01" w:rsidRDefault="002D5D01" w:rsidP="002D5D01">
      <w:pPr>
        <w:rPr>
          <w:rFonts w:hint="eastAsia"/>
        </w:rPr>
      </w:pPr>
      <w:r>
        <w:rPr>
          <w:rFonts w:hint="eastAsia"/>
        </w:rPr>
        <w:t>**采访者：** 对，</w:t>
      </w:r>
    </w:p>
    <w:p w14:paraId="1A365FB5" w14:textId="77777777" w:rsidR="002D5D01" w:rsidRDefault="002D5D01" w:rsidP="002D5D01">
      <w:pPr>
        <w:rPr>
          <w:rFonts w:hint="eastAsia"/>
        </w:rPr>
      </w:pPr>
    </w:p>
    <w:p w14:paraId="33026EBB" w14:textId="77777777" w:rsidR="002D5D01" w:rsidRDefault="002D5D01" w:rsidP="002D5D01">
      <w:pPr>
        <w:rPr>
          <w:rFonts w:hint="eastAsia"/>
        </w:rPr>
      </w:pPr>
      <w:r>
        <w:rPr>
          <w:rFonts w:hint="eastAsia"/>
        </w:rPr>
        <w:t xml:space="preserve">**[00:08:13.560]**  </w:t>
      </w:r>
    </w:p>
    <w:p w14:paraId="7F5EDCD0" w14:textId="77777777" w:rsidR="002D5D01" w:rsidRDefault="002D5D01" w:rsidP="002D5D01">
      <w:pPr>
        <w:rPr>
          <w:rFonts w:hint="eastAsia"/>
        </w:rPr>
      </w:pPr>
      <w:r>
        <w:rPr>
          <w:rFonts w:hint="eastAsia"/>
        </w:rPr>
        <w:t>**采访者：** 刚刚来的路上，我们我们看见了一个超市，是叫超市吗？叫万钱众合啊对对对，那是我们的一个农资超市，对那个超市的主主要作用是什么？线上销售吗？还是呃这个的话，呃主要是那个我们一个是采取分地模式以及抱团发展的方式，那么这个是咱们附近的三个村哈联合共同创办的，然后咱们农资超市呢，它主要是分呃呃大概就是三大块方面，一个的话，就是咱们的日用品的销售。另外一个咱们这进十大区，这个那么就有农资，也是包含咱们的肥料啊，种子以及咱们嗯。相应的一些比如说药品啊啊然后呢，</w:t>
      </w:r>
    </w:p>
    <w:p w14:paraId="754A1271" w14:textId="77777777" w:rsidR="002D5D01" w:rsidRDefault="002D5D01" w:rsidP="002D5D01">
      <w:pPr>
        <w:rPr>
          <w:rFonts w:hint="eastAsia"/>
        </w:rPr>
      </w:pPr>
    </w:p>
    <w:p w14:paraId="35B2750F" w14:textId="77777777" w:rsidR="002D5D01" w:rsidRDefault="002D5D01" w:rsidP="002D5D01">
      <w:pPr>
        <w:rPr>
          <w:rFonts w:hint="eastAsia"/>
        </w:rPr>
      </w:pPr>
      <w:r>
        <w:rPr>
          <w:rFonts w:hint="eastAsia"/>
        </w:rPr>
        <w:t xml:space="preserve">**[00:08:57.325]**  </w:t>
      </w:r>
    </w:p>
    <w:p w14:paraId="1A418B9B" w14:textId="77777777" w:rsidR="002D5D01" w:rsidRDefault="002D5D01" w:rsidP="002D5D01">
      <w:pPr>
        <w:rPr>
          <w:rFonts w:hint="eastAsia"/>
        </w:rPr>
      </w:pPr>
      <w:r>
        <w:rPr>
          <w:rFonts w:hint="eastAsia"/>
        </w:rPr>
        <w:lastRenderedPageBreak/>
        <w:t>**受访者：** 另外一个的话，呃，刚刚你也提到咱们钱包出山，那么三河社区的话，以及嗯有咱们自己的农特产品对吧？然后尤其在报团以后，那么其他村的农特产品也拿到咱们这儿来进行一个展示以及销售。对对对，然后的话，这一块你相当于我们三福社区这边啊，首先就是农户，那他要购买农资这些第一啊，要跑到城里买对吧？第二的话，呃相对来说，如果过路的这样零散的销售，那么它可能就质量上不一定有有特别好的保证。那么咱们咱们建立这个的话，一也是为了服务咱们附近的农户以及农民方便，然后呢，质量保证有能销售。</w:t>
      </w:r>
    </w:p>
    <w:p w14:paraId="5F9573E7" w14:textId="77777777" w:rsidR="002D5D01" w:rsidRDefault="002D5D01" w:rsidP="002D5D01">
      <w:pPr>
        <w:rPr>
          <w:rFonts w:hint="eastAsia"/>
        </w:rPr>
      </w:pPr>
    </w:p>
    <w:p w14:paraId="038C4069" w14:textId="77777777" w:rsidR="002D5D01" w:rsidRDefault="002D5D01" w:rsidP="002D5D01">
      <w:pPr>
        <w:rPr>
          <w:rFonts w:hint="eastAsia"/>
        </w:rPr>
      </w:pPr>
      <w:r>
        <w:rPr>
          <w:rFonts w:hint="eastAsia"/>
        </w:rPr>
        <w:t xml:space="preserve">**[00:09:37.900]**  </w:t>
      </w:r>
    </w:p>
    <w:p w14:paraId="368FA74E" w14:textId="77777777" w:rsidR="002D5D01" w:rsidRDefault="002D5D01" w:rsidP="002D5D01">
      <w:pPr>
        <w:rPr>
          <w:rFonts w:hint="eastAsia"/>
        </w:rPr>
      </w:pPr>
      <w:r>
        <w:rPr>
          <w:rFonts w:hint="eastAsia"/>
        </w:rPr>
        <w:t>**受访者：** 其三的话，就咱们这边还专门配备有专业的人员，那么你在就是遇到比如说病虫害，那么我可能对你的一个用药进行指导，然后呢，还提供上门服务，你比如稍微年纪大一点点的，那么你有需求对。咱们这边就直接给他提供上门，那就节省了老百姓的这个来回跑的时间。</w:t>
      </w:r>
    </w:p>
    <w:p w14:paraId="401226CA" w14:textId="77777777" w:rsidR="002D5D01" w:rsidRDefault="002D5D01" w:rsidP="002D5D01">
      <w:pPr>
        <w:rPr>
          <w:rFonts w:hint="eastAsia"/>
        </w:rPr>
      </w:pPr>
    </w:p>
    <w:p w14:paraId="1366E9DA" w14:textId="77777777" w:rsidR="002D5D01" w:rsidRDefault="002D5D01" w:rsidP="002D5D01">
      <w:pPr>
        <w:rPr>
          <w:rFonts w:hint="eastAsia"/>
        </w:rPr>
      </w:pPr>
      <w:r>
        <w:rPr>
          <w:rFonts w:hint="eastAsia"/>
        </w:rPr>
        <w:t xml:space="preserve">**[00:09:58.470]**  </w:t>
      </w:r>
    </w:p>
    <w:p w14:paraId="6E261B32" w14:textId="77777777" w:rsidR="002D5D01" w:rsidRDefault="002D5D01" w:rsidP="002D5D01">
      <w:pPr>
        <w:rPr>
          <w:rFonts w:hint="eastAsia"/>
        </w:rPr>
      </w:pPr>
      <w:r>
        <w:rPr>
          <w:rFonts w:hint="eastAsia"/>
        </w:rPr>
        <w:t>**采访者：** 对咱们这个万层众横，主要是提供了一个品牌效应以及人员的支持。</w:t>
      </w:r>
    </w:p>
    <w:p w14:paraId="46EE468C" w14:textId="77777777" w:rsidR="002D5D01" w:rsidRDefault="002D5D01" w:rsidP="002D5D01">
      <w:pPr>
        <w:rPr>
          <w:rFonts w:hint="eastAsia"/>
        </w:rPr>
      </w:pPr>
    </w:p>
    <w:p w14:paraId="3E154C97" w14:textId="77777777" w:rsidR="002D5D01" w:rsidRDefault="002D5D01" w:rsidP="002D5D01">
      <w:pPr>
        <w:rPr>
          <w:rFonts w:hint="eastAsia"/>
        </w:rPr>
      </w:pPr>
      <w:r>
        <w:rPr>
          <w:rFonts w:hint="eastAsia"/>
        </w:rPr>
        <w:t xml:space="preserve">**[00:10:03.870]**  </w:t>
      </w:r>
    </w:p>
    <w:p w14:paraId="52280DA1" w14:textId="77777777" w:rsidR="002D5D01" w:rsidRDefault="002D5D01" w:rsidP="002D5D01">
      <w:pPr>
        <w:rPr>
          <w:rFonts w:hint="eastAsia"/>
        </w:rPr>
      </w:pPr>
      <w:r>
        <w:rPr>
          <w:rFonts w:hint="eastAsia"/>
        </w:rPr>
        <w:t>**采访者：** 然后作为嗯脱贫前和脱贫后，我相信肯定产产生了一个巨大的翻天覆地的变化。那么这个变脱贫前主要是什么样的情况，现在是一个什么样的崭新的面貌呢？</w:t>
      </w:r>
    </w:p>
    <w:p w14:paraId="659FABFB" w14:textId="77777777" w:rsidR="002D5D01" w:rsidRDefault="002D5D01" w:rsidP="002D5D01">
      <w:pPr>
        <w:rPr>
          <w:rFonts w:hint="eastAsia"/>
        </w:rPr>
      </w:pPr>
    </w:p>
    <w:p w14:paraId="3995BBDD" w14:textId="77777777" w:rsidR="002D5D01" w:rsidRDefault="002D5D01" w:rsidP="002D5D01">
      <w:pPr>
        <w:rPr>
          <w:rFonts w:hint="eastAsia"/>
        </w:rPr>
      </w:pPr>
      <w:r>
        <w:rPr>
          <w:rFonts w:hint="eastAsia"/>
        </w:rPr>
        <w:t xml:space="preserve">**[00:10:16.995]**  </w:t>
      </w:r>
    </w:p>
    <w:p w14:paraId="4054D48B" w14:textId="77777777" w:rsidR="002D5D01" w:rsidRDefault="002D5D01" w:rsidP="002D5D01">
      <w:pPr>
        <w:rPr>
          <w:rFonts w:hint="eastAsia"/>
        </w:rPr>
      </w:pPr>
      <w:r>
        <w:rPr>
          <w:rFonts w:hint="eastAsia"/>
        </w:rPr>
        <w:t>**受访者：** 呃呃，到就是那个，我觉得我来到三河以后哈，确实也是见证也参与了三个的发展。</w:t>
      </w:r>
    </w:p>
    <w:p w14:paraId="116AA85F" w14:textId="77777777" w:rsidR="002D5D01" w:rsidRDefault="002D5D01" w:rsidP="002D5D01">
      <w:pPr>
        <w:rPr>
          <w:rFonts w:hint="eastAsia"/>
        </w:rPr>
      </w:pPr>
    </w:p>
    <w:p w14:paraId="43CA101D" w14:textId="77777777" w:rsidR="002D5D01" w:rsidRDefault="002D5D01" w:rsidP="002D5D01">
      <w:pPr>
        <w:rPr>
          <w:rFonts w:hint="eastAsia"/>
        </w:rPr>
      </w:pPr>
      <w:r>
        <w:rPr>
          <w:rFonts w:hint="eastAsia"/>
        </w:rPr>
        <w:t xml:space="preserve">**[00:10:25.470]**  </w:t>
      </w:r>
    </w:p>
    <w:p w14:paraId="39D90CF1" w14:textId="77777777" w:rsidR="002D5D01" w:rsidRDefault="002D5D01" w:rsidP="002D5D01">
      <w:pPr>
        <w:rPr>
          <w:rFonts w:hint="eastAsia"/>
        </w:rPr>
      </w:pPr>
      <w:r>
        <w:rPr>
          <w:rFonts w:hint="eastAsia"/>
        </w:rPr>
        <w:t>**受访者：** 那么我想你们进来以后就能顺着路就能看到咱们的那个啊。</w:t>
      </w:r>
    </w:p>
    <w:p w14:paraId="56D23C50" w14:textId="77777777" w:rsidR="002D5D01" w:rsidRDefault="002D5D01" w:rsidP="002D5D01">
      <w:pPr>
        <w:rPr>
          <w:rFonts w:hint="eastAsia"/>
        </w:rPr>
      </w:pPr>
    </w:p>
    <w:p w14:paraId="5A609CD5" w14:textId="77777777" w:rsidR="002D5D01" w:rsidRDefault="002D5D01" w:rsidP="002D5D01">
      <w:pPr>
        <w:rPr>
          <w:rFonts w:hint="eastAsia"/>
        </w:rPr>
      </w:pPr>
      <w:r>
        <w:rPr>
          <w:rFonts w:hint="eastAsia"/>
        </w:rPr>
        <w:t xml:space="preserve">**[00:10:30.270]**  </w:t>
      </w:r>
    </w:p>
    <w:p w14:paraId="476D7411" w14:textId="77777777" w:rsidR="002D5D01" w:rsidRDefault="002D5D01" w:rsidP="002D5D01">
      <w:pPr>
        <w:rPr>
          <w:rFonts w:hint="eastAsia"/>
        </w:rPr>
      </w:pPr>
      <w:r>
        <w:rPr>
          <w:rFonts w:hint="eastAsia"/>
        </w:rPr>
        <w:t>**受访者：** 首先眼眼前的景观对吧，咱们路边的景象就是相对来说这个村寨还是相当漂亮整洁干净的对吧？那么这个的话，我觉得呃，这个其实真是共同努力的作用，你看，咱们这边争取到了，呃，那个也是接近六百万元的。之前咱们叫那个嗯，同步改造的。后面是咱们叫做小城镇建设的资金。那么对对对，咱们的那个农户，也就是不管是你的外围，包括咱们家里的一个建设情况哈，做了那个呃大面积的一个那个那个整改工作。</w:t>
      </w:r>
    </w:p>
    <w:p w14:paraId="4D0A7E1A" w14:textId="77777777" w:rsidR="002D5D01" w:rsidRDefault="002D5D01" w:rsidP="002D5D01">
      <w:pPr>
        <w:rPr>
          <w:rFonts w:hint="eastAsia"/>
        </w:rPr>
      </w:pPr>
    </w:p>
    <w:p w14:paraId="269481B1" w14:textId="77777777" w:rsidR="002D5D01" w:rsidRDefault="002D5D01" w:rsidP="002D5D01">
      <w:pPr>
        <w:rPr>
          <w:rFonts w:hint="eastAsia"/>
        </w:rPr>
      </w:pPr>
      <w:r>
        <w:rPr>
          <w:rFonts w:hint="eastAsia"/>
        </w:rPr>
        <w:t xml:space="preserve">**[00:11:04.040]**  </w:t>
      </w:r>
    </w:p>
    <w:p w14:paraId="2A401967" w14:textId="77777777" w:rsidR="002D5D01" w:rsidRDefault="002D5D01" w:rsidP="002D5D01">
      <w:pPr>
        <w:rPr>
          <w:rFonts w:hint="eastAsia"/>
        </w:rPr>
      </w:pPr>
      <w:r>
        <w:rPr>
          <w:rFonts w:hint="eastAsia"/>
        </w:rPr>
        <w:t>**受访者：** 然后其次呢，我觉得环境意识就是在要到这以后工作的也好，在咱们村村两委呢，就共同努力下哈，啊各种就是那个文化思想的宣传，对吧，</w:t>
      </w:r>
    </w:p>
    <w:p w14:paraId="781B3D6F" w14:textId="77777777" w:rsidR="002D5D01" w:rsidRDefault="002D5D01" w:rsidP="002D5D01">
      <w:pPr>
        <w:rPr>
          <w:rFonts w:hint="eastAsia"/>
        </w:rPr>
      </w:pPr>
    </w:p>
    <w:p w14:paraId="4810D44B" w14:textId="77777777" w:rsidR="002D5D01" w:rsidRDefault="002D5D01" w:rsidP="002D5D01">
      <w:pPr>
        <w:rPr>
          <w:rFonts w:hint="eastAsia"/>
        </w:rPr>
      </w:pPr>
      <w:r>
        <w:rPr>
          <w:rFonts w:hint="eastAsia"/>
        </w:rPr>
        <w:t xml:space="preserve">**[00:11:15.590]**  </w:t>
      </w:r>
    </w:p>
    <w:p w14:paraId="48AD1C95" w14:textId="77777777" w:rsidR="002D5D01" w:rsidRDefault="002D5D01" w:rsidP="002D5D01">
      <w:pPr>
        <w:rPr>
          <w:rFonts w:hint="eastAsia"/>
        </w:rPr>
      </w:pPr>
      <w:r>
        <w:rPr>
          <w:rFonts w:hint="eastAsia"/>
        </w:rPr>
        <w:t>**受访者：** 然后也是相当的重要，那呃再再一点呢，咱们这边是少数民族的聚集地区，也有良好的那个习惯和氛围。</w:t>
      </w:r>
    </w:p>
    <w:p w14:paraId="342E6A14" w14:textId="77777777" w:rsidR="002D5D01" w:rsidRDefault="002D5D01" w:rsidP="002D5D01">
      <w:pPr>
        <w:rPr>
          <w:rFonts w:hint="eastAsia"/>
        </w:rPr>
      </w:pPr>
    </w:p>
    <w:p w14:paraId="73A854F5" w14:textId="77777777" w:rsidR="002D5D01" w:rsidRDefault="002D5D01" w:rsidP="002D5D01">
      <w:pPr>
        <w:rPr>
          <w:rFonts w:hint="eastAsia"/>
        </w:rPr>
      </w:pPr>
      <w:r>
        <w:rPr>
          <w:rFonts w:hint="eastAsia"/>
        </w:rPr>
        <w:t xml:space="preserve">**[00:11:24.865]**  </w:t>
      </w:r>
    </w:p>
    <w:p w14:paraId="1BD03716" w14:textId="77777777" w:rsidR="002D5D01" w:rsidRDefault="002D5D01" w:rsidP="002D5D01">
      <w:pPr>
        <w:rPr>
          <w:rFonts w:hint="eastAsia"/>
        </w:rPr>
      </w:pPr>
      <w:r>
        <w:rPr>
          <w:rFonts w:hint="eastAsia"/>
        </w:rPr>
        <w:t>**受访者：** 对对对，所以说总体来说，以前咱们确实挺淳朴的，就是啊很典型的这个啊布</w:t>
      </w:r>
      <w:r>
        <w:rPr>
          <w:rFonts w:hint="eastAsia"/>
        </w:rPr>
        <w:lastRenderedPageBreak/>
        <w:t>依族啊这些的村寨啊，那现在进来的话，那么我觉得很明显的体现出咱们脱贫攻坚的成效，村庄变得更美了。然后道路呢，确实拖得不能说更宽，但是呢比以前的绝对是行者啊啊对，</w:t>
      </w:r>
    </w:p>
    <w:p w14:paraId="1DDE190B" w14:textId="77777777" w:rsidR="002D5D01" w:rsidRDefault="002D5D01" w:rsidP="002D5D01">
      <w:pPr>
        <w:rPr>
          <w:rFonts w:hint="eastAsia"/>
        </w:rPr>
      </w:pPr>
    </w:p>
    <w:p w14:paraId="6C736A80" w14:textId="77777777" w:rsidR="002D5D01" w:rsidRDefault="002D5D01" w:rsidP="002D5D01">
      <w:pPr>
        <w:rPr>
          <w:rFonts w:hint="eastAsia"/>
        </w:rPr>
      </w:pPr>
      <w:r>
        <w:rPr>
          <w:rFonts w:hint="eastAsia"/>
        </w:rPr>
        <w:t xml:space="preserve">**[00:11:47.740]**  </w:t>
      </w:r>
    </w:p>
    <w:p w14:paraId="22C9907C" w14:textId="77777777" w:rsidR="002D5D01" w:rsidRDefault="002D5D01" w:rsidP="002D5D01">
      <w:pPr>
        <w:rPr>
          <w:rFonts w:hint="eastAsia"/>
        </w:rPr>
      </w:pPr>
      <w:r>
        <w:rPr>
          <w:rFonts w:hint="eastAsia"/>
        </w:rPr>
        <w:t>**受访者：** 然后呢，第三呢，我觉得就是大家的那个思想上嘛，啊都是有那种积极的。要那个啊，脱掉以前的那个贫困户的帽子，对吧？然后呢，摘下那些啊，可能觉得不太好的那些帮扶写好，咱都是啊。现现在老百姓的腰包要鼓，咱们的环境要美，这个就这样，我觉得这个的话，是特别能切身的感受得到三河的变化的。咱们三河社区从一个景观，然后以及相关文明，以及老百姓的思想都各各方面都有了变化，</w:t>
      </w:r>
    </w:p>
    <w:p w14:paraId="29B8B2C0" w14:textId="77777777" w:rsidR="002D5D01" w:rsidRDefault="002D5D01" w:rsidP="002D5D01">
      <w:pPr>
        <w:rPr>
          <w:rFonts w:hint="eastAsia"/>
        </w:rPr>
      </w:pPr>
    </w:p>
    <w:p w14:paraId="2DAE3117" w14:textId="77777777" w:rsidR="002D5D01" w:rsidRDefault="002D5D01" w:rsidP="002D5D01">
      <w:pPr>
        <w:rPr>
          <w:rFonts w:hint="eastAsia"/>
        </w:rPr>
      </w:pPr>
      <w:r>
        <w:rPr>
          <w:rFonts w:hint="eastAsia"/>
        </w:rPr>
        <w:t xml:space="preserve">**[00:12:20.760]**  </w:t>
      </w:r>
    </w:p>
    <w:p w14:paraId="0E9E01D2" w14:textId="77777777" w:rsidR="002D5D01" w:rsidRDefault="002D5D01" w:rsidP="002D5D01">
      <w:pPr>
        <w:rPr>
          <w:rFonts w:hint="eastAsia"/>
        </w:rPr>
      </w:pPr>
      <w:r>
        <w:rPr>
          <w:rFonts w:hint="eastAsia"/>
        </w:rPr>
        <w:t>**采访者：** 那作为驻社区和驻村的第一书记，您是怎么样与这个原来的咱们的居委会以及党委的书记怎样，是怎样的关系呢？如果有矛盾的话，你们是怎么处理好这个矛盾的呢？啊，这个的话，我觉得就是可能我们到这来哈，和村支两委的关系其实是关重要的。呃，因为这个呃你说矛盾嘛，我觉得我们在这几年的工作当中没有什么突出矛盾，只是说分工的不同，对吧，</w:t>
      </w:r>
    </w:p>
    <w:p w14:paraId="5EB88D2F" w14:textId="77777777" w:rsidR="002D5D01" w:rsidRDefault="002D5D01" w:rsidP="002D5D01">
      <w:pPr>
        <w:rPr>
          <w:rFonts w:hint="eastAsia"/>
        </w:rPr>
      </w:pPr>
    </w:p>
    <w:p w14:paraId="690D313E" w14:textId="77777777" w:rsidR="002D5D01" w:rsidRDefault="002D5D01" w:rsidP="002D5D01">
      <w:pPr>
        <w:rPr>
          <w:rFonts w:hint="eastAsia"/>
        </w:rPr>
      </w:pPr>
      <w:r>
        <w:rPr>
          <w:rFonts w:hint="eastAsia"/>
        </w:rPr>
        <w:t xml:space="preserve">**[00:12:52.110]**  </w:t>
      </w:r>
    </w:p>
    <w:p w14:paraId="3A270A50" w14:textId="77777777" w:rsidR="002D5D01" w:rsidRDefault="002D5D01" w:rsidP="002D5D01">
      <w:pPr>
        <w:rPr>
          <w:rFonts w:hint="eastAsia"/>
        </w:rPr>
      </w:pPr>
      <w:r>
        <w:rPr>
          <w:rFonts w:hint="eastAsia"/>
        </w:rPr>
        <w:t>**受访者：** 然后我们下来以后呢。这度主要是你看现在村党组织书记这一块，嗯，主要是就是调动他对一个村集体的发展的思路的积极性、主动性以及创造性这个方面哈，然后在工作上呢，那工作方式上我们到这来以后都是那个可以帮带，但是绝对不代替对吧。然后呢，到位但是呢，坚决不越位的这个指在工作上。</w:t>
      </w:r>
    </w:p>
    <w:p w14:paraId="06C38365" w14:textId="77777777" w:rsidR="002D5D01" w:rsidRDefault="002D5D01" w:rsidP="002D5D01">
      <w:pPr>
        <w:rPr>
          <w:rFonts w:hint="eastAsia"/>
        </w:rPr>
      </w:pPr>
    </w:p>
    <w:p w14:paraId="1594757D" w14:textId="77777777" w:rsidR="002D5D01" w:rsidRDefault="002D5D01" w:rsidP="002D5D01">
      <w:pPr>
        <w:rPr>
          <w:rFonts w:hint="eastAsia"/>
        </w:rPr>
      </w:pPr>
      <w:r>
        <w:rPr>
          <w:rFonts w:hint="eastAsia"/>
        </w:rPr>
        <w:t xml:space="preserve">**[00:13:17.130]**  </w:t>
      </w:r>
    </w:p>
    <w:p w14:paraId="7B6BEDEF" w14:textId="77777777" w:rsidR="002D5D01" w:rsidRDefault="002D5D01" w:rsidP="002D5D01">
      <w:pPr>
        <w:rPr>
          <w:rFonts w:hint="eastAsia"/>
        </w:rPr>
      </w:pPr>
      <w:r>
        <w:rPr>
          <w:rFonts w:hint="eastAsia"/>
        </w:rPr>
        <w:t>**受访者：** 那么在制度上呢，我们主要是建立了责权分明的这样一个制度，以保证我们这个第一书记以及村支两委的这个呃，明明确的比较有边界嘛哈，呃，然后呢，在工作中共同发力。你与村居呃甚至社区委之类的都是分工明确，然后对对，然后绝对不带替，不不越位。对对，然后呢，我们的话也主要就是起到一个就是那种辅助服务以及协调的作用，对的，嗯。</w:t>
      </w:r>
    </w:p>
    <w:p w14:paraId="7693EC7F" w14:textId="77777777" w:rsidR="002D5D01" w:rsidRDefault="002D5D01" w:rsidP="002D5D01">
      <w:pPr>
        <w:rPr>
          <w:rFonts w:hint="eastAsia"/>
        </w:rPr>
      </w:pPr>
    </w:p>
    <w:p w14:paraId="23E4BBF3" w14:textId="77777777" w:rsidR="002D5D01" w:rsidRDefault="002D5D01" w:rsidP="002D5D01">
      <w:pPr>
        <w:rPr>
          <w:rFonts w:hint="eastAsia"/>
        </w:rPr>
      </w:pPr>
      <w:r>
        <w:rPr>
          <w:rFonts w:hint="eastAsia"/>
        </w:rPr>
        <w:t xml:space="preserve">**[00:13:50.480]**  </w:t>
      </w:r>
    </w:p>
    <w:p w14:paraId="190B1DD7" w14:textId="77777777" w:rsidR="002D5D01" w:rsidRDefault="002D5D01" w:rsidP="002D5D01">
      <w:pPr>
        <w:rPr>
          <w:rFonts w:hint="eastAsia"/>
        </w:rPr>
      </w:pPr>
      <w:r>
        <w:rPr>
          <w:rFonts w:hint="eastAsia"/>
        </w:rPr>
        <w:t>**采访者：** 那在这个咱们的您已经到这儿工作很多年了，就是已经大概有四年左右，四年三年左右四年了。对，那在这个工作期间，最令你触动或者呃比较印象深刻的事情有什么呢？</w:t>
      </w:r>
    </w:p>
    <w:p w14:paraId="5A847C4C" w14:textId="77777777" w:rsidR="002D5D01" w:rsidRDefault="002D5D01" w:rsidP="002D5D01">
      <w:pPr>
        <w:rPr>
          <w:rFonts w:hint="eastAsia"/>
        </w:rPr>
      </w:pPr>
    </w:p>
    <w:p w14:paraId="27A15C7B" w14:textId="77777777" w:rsidR="002D5D01" w:rsidRDefault="002D5D01" w:rsidP="002D5D01">
      <w:pPr>
        <w:rPr>
          <w:rFonts w:hint="eastAsia"/>
        </w:rPr>
      </w:pPr>
      <w:r>
        <w:rPr>
          <w:rFonts w:hint="eastAsia"/>
        </w:rPr>
        <w:t xml:space="preserve">**[00:14:05.555]**  </w:t>
      </w:r>
    </w:p>
    <w:p w14:paraId="7465B199" w14:textId="77777777" w:rsidR="002D5D01" w:rsidRDefault="002D5D01" w:rsidP="002D5D01">
      <w:pPr>
        <w:rPr>
          <w:rFonts w:hint="eastAsia"/>
        </w:rPr>
      </w:pPr>
      <w:r>
        <w:rPr>
          <w:rFonts w:hint="eastAsia"/>
        </w:rPr>
        <w:t>**受访者：** 啊如果说到故事，我觉得实在是太多太多，对，</w:t>
      </w:r>
    </w:p>
    <w:p w14:paraId="7C5B2F64" w14:textId="77777777" w:rsidR="002D5D01" w:rsidRDefault="002D5D01" w:rsidP="002D5D01">
      <w:pPr>
        <w:rPr>
          <w:rFonts w:hint="eastAsia"/>
        </w:rPr>
      </w:pPr>
    </w:p>
    <w:p w14:paraId="5136166C" w14:textId="77777777" w:rsidR="002D5D01" w:rsidRDefault="002D5D01" w:rsidP="002D5D01">
      <w:pPr>
        <w:rPr>
          <w:rFonts w:hint="eastAsia"/>
        </w:rPr>
      </w:pPr>
      <w:r>
        <w:rPr>
          <w:rFonts w:hint="eastAsia"/>
        </w:rPr>
        <w:t xml:space="preserve">**[00:14:09.780]**  </w:t>
      </w:r>
    </w:p>
    <w:p w14:paraId="23071A42" w14:textId="77777777" w:rsidR="002D5D01" w:rsidRDefault="002D5D01" w:rsidP="002D5D01">
      <w:pPr>
        <w:rPr>
          <w:rFonts w:hint="eastAsia"/>
        </w:rPr>
      </w:pPr>
      <w:r>
        <w:rPr>
          <w:rFonts w:hint="eastAsia"/>
        </w:rPr>
        <w:t>**受访者：** 然后简单的讲两个的话，我是呃刚才我有跟您提到，咱们这儿有那个茶产业，然后这个茶产业的话，是在咱们咱们社区的一个寨子啊，小啊就是地方名啊，就叫做牛田，相当好听的一个地名。然后那块的话，咱们是有那个老树茶啊，就是咱们说的那种原干茶，咱们种在那个土坎边田坎边茶多年生长的那种茶叶。然后呢，鸟田的话，因为地势比较高嘛哈，然后鸟田茶的话，确实也是在我们这个龙里县算是很闻名的，甚至包括各样的好些哈，都对这个柳田茶就是呃，写有闻名嘛。</w:t>
      </w:r>
    </w:p>
    <w:p w14:paraId="62871477" w14:textId="77777777" w:rsidR="002D5D01" w:rsidRDefault="002D5D01" w:rsidP="002D5D01">
      <w:pPr>
        <w:rPr>
          <w:rFonts w:hint="eastAsia"/>
        </w:rPr>
      </w:pPr>
    </w:p>
    <w:p w14:paraId="732905CC" w14:textId="77777777" w:rsidR="002D5D01" w:rsidRDefault="002D5D01" w:rsidP="002D5D01">
      <w:pPr>
        <w:rPr>
          <w:rFonts w:hint="eastAsia"/>
        </w:rPr>
      </w:pPr>
      <w:r>
        <w:rPr>
          <w:rFonts w:hint="eastAsia"/>
        </w:rPr>
        <w:lastRenderedPageBreak/>
        <w:t xml:space="preserve">**[00:14:49.155]**  </w:t>
      </w:r>
    </w:p>
    <w:p w14:paraId="07D06AE2" w14:textId="77777777" w:rsidR="002D5D01" w:rsidRDefault="002D5D01" w:rsidP="002D5D01">
      <w:pPr>
        <w:rPr>
          <w:rFonts w:hint="eastAsia"/>
        </w:rPr>
      </w:pPr>
      <w:r>
        <w:rPr>
          <w:rFonts w:hint="eastAsia"/>
        </w:rPr>
        <w:t>**受访者：** 然后呢，我们到这儿来。以后嗯，就觉得这个的话，其实它可以作为一个产业来进行发展，然后的话那个寨子相对来说也比较小一点，也就二十多户人家，那么你要你要发展的话，肯定是也得那个带动老百姓，让他们有一种发展观念。呃在一九年我们那个呃新种植一部分茶叶的基础上哈。</w:t>
      </w:r>
    </w:p>
    <w:p w14:paraId="61A118AC" w14:textId="77777777" w:rsidR="002D5D01" w:rsidRDefault="002D5D01" w:rsidP="002D5D01">
      <w:pPr>
        <w:rPr>
          <w:rFonts w:hint="eastAsia"/>
        </w:rPr>
      </w:pPr>
    </w:p>
    <w:p w14:paraId="7C3C5DA4" w14:textId="77777777" w:rsidR="002D5D01" w:rsidRDefault="002D5D01" w:rsidP="002D5D01">
      <w:pPr>
        <w:rPr>
          <w:rFonts w:hint="eastAsia"/>
        </w:rPr>
      </w:pPr>
      <w:r>
        <w:rPr>
          <w:rFonts w:hint="eastAsia"/>
        </w:rPr>
        <w:t xml:space="preserve">**[00:15:09.950]**  </w:t>
      </w:r>
    </w:p>
    <w:p w14:paraId="32E150A5" w14:textId="77777777" w:rsidR="002D5D01" w:rsidRDefault="002D5D01" w:rsidP="002D5D01">
      <w:pPr>
        <w:rPr>
          <w:rFonts w:hint="eastAsia"/>
        </w:rPr>
      </w:pPr>
      <w:r>
        <w:rPr>
          <w:rFonts w:hint="eastAsia"/>
        </w:rPr>
        <w:t>**受访者：** 然后工作队联合那个咱们的社社两委嘛，我们就去请到了那个省农科院的那些专家博士，以及邀请了咱们那个县农业农村局，包括咱们街道的农林水方面的啊，专家技术人员到这儿来进行一个茶叶的管护呀，这些的指导。那么我们也是中工工作队积极的向上争取资金哈，那么就把咱们那个呃。他们那个铺道了嘛，就相那个相当于那个基根道啊，也给他再次的修缮。</w:t>
      </w:r>
    </w:p>
    <w:p w14:paraId="08DF8B5C" w14:textId="77777777" w:rsidR="002D5D01" w:rsidRDefault="002D5D01" w:rsidP="002D5D01">
      <w:pPr>
        <w:rPr>
          <w:rFonts w:hint="eastAsia"/>
        </w:rPr>
      </w:pPr>
    </w:p>
    <w:p w14:paraId="02F1EB7E" w14:textId="77777777" w:rsidR="002D5D01" w:rsidRDefault="002D5D01" w:rsidP="002D5D01">
      <w:pPr>
        <w:rPr>
          <w:rFonts w:hint="eastAsia"/>
        </w:rPr>
      </w:pPr>
      <w:r>
        <w:rPr>
          <w:rFonts w:hint="eastAsia"/>
        </w:rPr>
        <w:t xml:space="preserve">**[00:15:42.390]**  </w:t>
      </w:r>
    </w:p>
    <w:p w14:paraId="15E3F48D" w14:textId="77777777" w:rsidR="002D5D01" w:rsidRDefault="002D5D01" w:rsidP="002D5D01">
      <w:pPr>
        <w:rPr>
          <w:rFonts w:hint="eastAsia"/>
        </w:rPr>
      </w:pPr>
      <w:r>
        <w:rPr>
          <w:rFonts w:hint="eastAsia"/>
        </w:rPr>
        <w:t>**受访者：** 那么发动了呃新议以后呢，呃其实因为产业多了，那可能老百姓就会有一个呃端注的态度。而我们确定他到底能不能赚钱，咱们也是就是那个家家入户，然后呢，慢慢就让他讲解。虽然他们知道这个茶叶确实挺好的哈，但是就是要成大的规模嘛，还是需要大家共同努力。</w:t>
      </w:r>
    </w:p>
    <w:p w14:paraId="65298C68" w14:textId="77777777" w:rsidR="002D5D01" w:rsidRDefault="002D5D01" w:rsidP="002D5D01">
      <w:pPr>
        <w:rPr>
          <w:rFonts w:hint="eastAsia"/>
        </w:rPr>
      </w:pPr>
    </w:p>
    <w:p w14:paraId="05FC51B1" w14:textId="77777777" w:rsidR="002D5D01" w:rsidRDefault="002D5D01" w:rsidP="002D5D01">
      <w:pPr>
        <w:rPr>
          <w:rFonts w:hint="eastAsia"/>
        </w:rPr>
      </w:pPr>
      <w:r>
        <w:rPr>
          <w:rFonts w:hint="eastAsia"/>
        </w:rPr>
        <w:t xml:space="preserve">**[00:16:02.790]**  </w:t>
      </w:r>
    </w:p>
    <w:p w14:paraId="3BD6B9F5" w14:textId="77777777" w:rsidR="002D5D01" w:rsidRDefault="002D5D01" w:rsidP="002D5D01">
      <w:pPr>
        <w:rPr>
          <w:rFonts w:hint="eastAsia"/>
        </w:rPr>
      </w:pPr>
      <w:r>
        <w:rPr>
          <w:rFonts w:hint="eastAsia"/>
        </w:rPr>
        <w:t>**受访者：** 我们就找到了我们一个老党员啊，呃，五十多岁的老党员，就请他起到带头的作用，跟着我们一家一家的跑，一家一家的走，就是对对对，要把这个产业啊，茶产业嘛，发展起来就是一定要重视。然后呢，也是在这个过程当中哈，真是不知道走了多少次，然后呢，请了无数次的专家啊，这些来看，甚至我们就是那个茶青，然后吃好的那个茶的成品啊。然后呢，寄到专业的机构，请他们给我们鉴定，咱们这个茶叶里面的有效。上的成分品级之类的对对对，然后呢，也是啊，村民看到我们这一系列的动作很努力，大家都觉得我们确实在为他们办实事。</w:t>
      </w:r>
    </w:p>
    <w:p w14:paraId="37A8D0DC" w14:textId="77777777" w:rsidR="002D5D01" w:rsidRDefault="002D5D01" w:rsidP="002D5D01">
      <w:pPr>
        <w:rPr>
          <w:rFonts w:hint="eastAsia"/>
        </w:rPr>
      </w:pPr>
    </w:p>
    <w:p w14:paraId="62614E21" w14:textId="77777777" w:rsidR="002D5D01" w:rsidRDefault="002D5D01" w:rsidP="002D5D01">
      <w:pPr>
        <w:rPr>
          <w:rFonts w:hint="eastAsia"/>
        </w:rPr>
      </w:pPr>
      <w:r>
        <w:rPr>
          <w:rFonts w:hint="eastAsia"/>
        </w:rPr>
        <w:t xml:space="preserve">**[00:16:48.770]**  </w:t>
      </w:r>
    </w:p>
    <w:p w14:paraId="49FF2965" w14:textId="77777777" w:rsidR="002D5D01" w:rsidRDefault="002D5D01" w:rsidP="002D5D01">
      <w:pPr>
        <w:rPr>
          <w:rFonts w:hint="eastAsia"/>
        </w:rPr>
      </w:pPr>
      <w:r>
        <w:rPr>
          <w:rFonts w:hint="eastAsia"/>
        </w:rPr>
        <w:t>**受访者：** 然后呢，他们也相信，就只要大家共同努力的话，一定能把这个事儿做好。</w:t>
      </w:r>
    </w:p>
    <w:p w14:paraId="5CE3E6A0" w14:textId="77777777" w:rsidR="002D5D01" w:rsidRDefault="002D5D01" w:rsidP="002D5D01">
      <w:pPr>
        <w:rPr>
          <w:rFonts w:hint="eastAsia"/>
        </w:rPr>
      </w:pPr>
    </w:p>
    <w:p w14:paraId="2E136749" w14:textId="77777777" w:rsidR="002D5D01" w:rsidRDefault="002D5D01" w:rsidP="002D5D01">
      <w:pPr>
        <w:rPr>
          <w:rFonts w:hint="eastAsia"/>
        </w:rPr>
      </w:pPr>
      <w:r>
        <w:rPr>
          <w:rFonts w:hint="eastAsia"/>
        </w:rPr>
        <w:t xml:space="preserve">**[00:16:54.720]**  </w:t>
      </w:r>
    </w:p>
    <w:p w14:paraId="396E2939" w14:textId="77777777" w:rsidR="002D5D01" w:rsidRDefault="002D5D01" w:rsidP="002D5D01">
      <w:pPr>
        <w:rPr>
          <w:rFonts w:hint="eastAsia"/>
        </w:rPr>
      </w:pPr>
      <w:r>
        <w:rPr>
          <w:rFonts w:hint="eastAsia"/>
        </w:rPr>
        <w:t>**受访者：** 所以的话，现在咱们那个鸟天的茶叶啊，每年的产量都是特别的高。然后呢，嗯。当然，那么多人啊，每天也能有一一百二左右的一个收入。然后在采茶的季节啊，每天都是三五十个人在那个茶园里面。所以，我就觉得这也真是一个就是我们来干的事儿。然后呢，老百姓确实也对特别特别感激的事儿，就是你在工作中是不是体会到了老百姓老百姓的认可啊，老百姓的幸福感的提升，</w:t>
      </w:r>
    </w:p>
    <w:p w14:paraId="5230310B" w14:textId="77777777" w:rsidR="002D5D01" w:rsidRDefault="002D5D01" w:rsidP="002D5D01">
      <w:pPr>
        <w:rPr>
          <w:rFonts w:hint="eastAsia"/>
        </w:rPr>
      </w:pPr>
    </w:p>
    <w:p w14:paraId="1DD65BD3" w14:textId="77777777" w:rsidR="002D5D01" w:rsidRDefault="002D5D01" w:rsidP="002D5D01">
      <w:pPr>
        <w:rPr>
          <w:rFonts w:hint="eastAsia"/>
        </w:rPr>
      </w:pPr>
      <w:r>
        <w:rPr>
          <w:rFonts w:hint="eastAsia"/>
        </w:rPr>
        <w:t xml:space="preserve">**[00:17:26.670]**  </w:t>
      </w:r>
    </w:p>
    <w:p w14:paraId="1F1BD3F3" w14:textId="438D658D" w:rsidR="00CC2E24" w:rsidRDefault="002D5D01" w:rsidP="002D5D01">
      <w:pPr>
        <w:rPr>
          <w:rFonts w:hint="eastAsia"/>
        </w:rPr>
      </w:pPr>
      <w:r>
        <w:rPr>
          <w:rFonts w:hint="eastAsia"/>
        </w:rPr>
        <w:t>**采访者：** 然后，我们的工作的访谈大概就到到这，然后也感谢您一路来的帮助我。谢谢，谢谢谢谢谢谢。</w:t>
      </w:r>
    </w:p>
    <w:sectPr w:rsidR="00CC2E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E94"/>
    <w:rsid w:val="00016569"/>
    <w:rsid w:val="002D5D01"/>
    <w:rsid w:val="003E0321"/>
    <w:rsid w:val="009E2E94"/>
    <w:rsid w:val="00A17F6E"/>
    <w:rsid w:val="00AC6802"/>
    <w:rsid w:val="00B7088B"/>
    <w:rsid w:val="00C97CC5"/>
    <w:rsid w:val="00CC2E24"/>
    <w:rsid w:val="00E8369F"/>
    <w:rsid w:val="00FA4D3A"/>
    <w:rsid w:val="00FC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30B76E9-401B-4F58-AC89-8B4E8E1FB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1043</Words>
  <Characters>5948</Characters>
  <Application>Microsoft Office Word</Application>
  <DocSecurity>0</DocSecurity>
  <Lines>49</Lines>
  <Paragraphs>13</Paragraphs>
  <ScaleCrop>false</ScaleCrop>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2</cp:revision>
  <dcterms:created xsi:type="dcterms:W3CDTF">2025-10-29T00:46:00Z</dcterms:created>
  <dcterms:modified xsi:type="dcterms:W3CDTF">2025-10-29T00:47:00Z</dcterms:modified>
</cp:coreProperties>
</file>