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DCC" w:rsidRPr="00543DCC" w:rsidRDefault="00543DCC" w:rsidP="00543DCC">
      <w:r w:rsidRPr="00543DCC">
        <w:rPr>
          <w:b/>
          <w:bCs/>
        </w:rPr>
        <w:t>关键词：</w:t>
      </w:r>
      <w:r w:rsidRPr="00543DCC">
        <w:t> 脱贫攻坚、生活变化、住房改善、山羊养殖、第一书记、帮扶政策、群众服务、农忙支援、未来期盼</w:t>
      </w:r>
    </w:p>
    <w:p w:rsidR="00543DCC" w:rsidRPr="00543DCC" w:rsidRDefault="00543DCC" w:rsidP="00543DCC">
      <w:r w:rsidRPr="00543DCC">
        <w:pict>
          <v:rect id="_x0000_i1031" style="width:0;height:1.5pt" o:hralign="center" o:hrstd="t" o:hr="t" fillcolor="#a0a0a0" stroked="f"/>
        </w:pict>
      </w:r>
    </w:p>
    <w:p w:rsidR="00543DCC" w:rsidRPr="00543DCC" w:rsidRDefault="00543DCC" w:rsidP="00543DCC">
      <w:r w:rsidRPr="00543DCC">
        <w:rPr>
          <w:b/>
          <w:bCs/>
        </w:rPr>
        <w:t>[00:00:00.000] 采访者：</w:t>
      </w:r>
      <w:r w:rsidRPr="00543DCC">
        <w:t> 你好，我是来自中国人民大学二零二二级的本科生刘雨桐。能请您先做一下自我介绍吗？</w:t>
      </w:r>
      <w:r w:rsidRPr="00543DCC">
        <w:br/>
      </w:r>
      <w:r w:rsidRPr="00543DCC">
        <w:rPr>
          <w:b/>
          <w:bCs/>
        </w:rPr>
        <w:t>[00:00:06.940] 受访者：</w:t>
      </w:r>
      <w:r w:rsidRPr="00543DCC">
        <w:t> 你好，我是叫韦德勇，</w:t>
      </w:r>
      <w:proofErr w:type="gramStart"/>
      <w:r w:rsidRPr="00543DCC">
        <w:t>这边新</w:t>
      </w:r>
      <w:proofErr w:type="gramEnd"/>
      <w:r w:rsidRPr="00543DCC">
        <w:t>光村本地人。</w:t>
      </w:r>
      <w:r w:rsidRPr="00543DCC">
        <w:br/>
      </w:r>
      <w:r w:rsidRPr="00543DCC">
        <w:rPr>
          <w:b/>
          <w:bCs/>
        </w:rPr>
        <w:t>[00:00:10.230] 采访者：</w:t>
      </w:r>
      <w:r w:rsidRPr="00543DCC">
        <w:t> 然后，您家就是也是享受了咱们脱贫攻坚的一些很多政策。然后，就是在脱贫攻坚前后呢，你们家有没有什么生活上的变化呢？能介绍一下吗？</w:t>
      </w:r>
      <w:r w:rsidRPr="00543DCC">
        <w:br/>
      </w:r>
      <w:r w:rsidRPr="00543DCC">
        <w:rPr>
          <w:b/>
          <w:bCs/>
        </w:rPr>
        <w:t>[00:00:24.940] 受访者：</w:t>
      </w:r>
      <w:r w:rsidRPr="00543DCC">
        <w:t> 变化非常大啊。以前我们这边脱贫攻坚之前的话，我们还是那种</w:t>
      </w:r>
      <w:proofErr w:type="gramStart"/>
      <w:r w:rsidRPr="00543DCC">
        <w:t>木房子木房子</w:t>
      </w:r>
      <w:proofErr w:type="gramEnd"/>
      <w:r w:rsidRPr="00543DCC">
        <w:t>的脱贫空间之后啊，交通便利啊，外出这些。工作啊，方便了很多。</w:t>
      </w:r>
      <w:r w:rsidRPr="00543DCC">
        <w:br/>
      </w:r>
      <w:r w:rsidRPr="00543DCC">
        <w:rPr>
          <w:b/>
          <w:bCs/>
        </w:rPr>
        <w:t>[00:00:40.450] 受访者：</w:t>
      </w:r>
      <w:r w:rsidRPr="00543DCC">
        <w:t> 然后，以前的话，条件也不是很好，房子这些还整个工业之前，这些房子还做不起来嘛。平房后面的话，父母亲都出门务工了，找了点钱。后来，现在平房做了个</w:t>
      </w:r>
      <w:proofErr w:type="gramStart"/>
      <w:r w:rsidRPr="00543DCC">
        <w:t>两层两层</w:t>
      </w:r>
      <w:proofErr w:type="gramEnd"/>
      <w:r w:rsidRPr="00543DCC">
        <w:t>的平房，加起来是。</w:t>
      </w:r>
      <w:r w:rsidRPr="00543DCC">
        <w:br/>
      </w:r>
      <w:r w:rsidRPr="00543DCC">
        <w:rPr>
          <w:b/>
          <w:bCs/>
        </w:rPr>
        <w:t>[00:00:59.075] 采访者：</w:t>
      </w:r>
      <w:r w:rsidRPr="00543DCC">
        <w:t> 啊，那你们家在村里主要种些什么东西，还是有些什么别的工作呢？</w:t>
      </w:r>
      <w:r w:rsidRPr="00543DCC">
        <w:br/>
      </w:r>
      <w:r w:rsidRPr="00543DCC">
        <w:rPr>
          <w:b/>
          <w:bCs/>
        </w:rPr>
        <w:t>[00:01:04.130] 受访者：</w:t>
      </w:r>
      <w:r w:rsidRPr="00543DCC">
        <w:t> 水稻啊，玉米啊，还有家里有一个山羊，山羊对。</w:t>
      </w:r>
      <w:r w:rsidRPr="00543DCC">
        <w:br/>
      </w:r>
      <w:r w:rsidRPr="00543DCC">
        <w:rPr>
          <w:b/>
          <w:bCs/>
        </w:rPr>
        <w:t>[00:01:10.230] 采访者：</w:t>
      </w:r>
      <w:r w:rsidRPr="00543DCC">
        <w:t> 你们家养了多少山羊呀？</w:t>
      </w:r>
      <w:r w:rsidRPr="00543DCC">
        <w:br/>
      </w:r>
      <w:r w:rsidRPr="00543DCC">
        <w:rPr>
          <w:b/>
          <w:bCs/>
        </w:rPr>
        <w:t>[00:01:12.940] 受访者：</w:t>
      </w:r>
      <w:r w:rsidRPr="00543DCC">
        <w:t> </w:t>
      </w:r>
      <w:proofErr w:type="gramStart"/>
      <w:r w:rsidRPr="00543DCC">
        <w:t>呃百来头</w:t>
      </w:r>
      <w:proofErr w:type="gramEnd"/>
      <w:r w:rsidRPr="00543DCC">
        <w:t>哦，百来头，那具体的不好啊，具体不好说，就是也没有细数过。</w:t>
      </w:r>
      <w:r w:rsidRPr="00543DCC">
        <w:br/>
      </w:r>
      <w:r w:rsidRPr="00543DCC">
        <w:rPr>
          <w:b/>
          <w:bCs/>
        </w:rPr>
        <w:t>[00:01:22.230] 采访者：</w:t>
      </w:r>
      <w:r w:rsidRPr="00543DCC">
        <w:t> 那山羊的话，那个</w:t>
      </w:r>
      <w:proofErr w:type="gramStart"/>
      <w:r w:rsidRPr="00543DCC">
        <w:t>一一</w:t>
      </w:r>
      <w:proofErr w:type="gramEnd"/>
      <w:r w:rsidRPr="00543DCC">
        <w:t>只山羊大概能卖多少钱呢？</w:t>
      </w:r>
      <w:r w:rsidRPr="00543DCC">
        <w:br/>
      </w:r>
      <w:r w:rsidRPr="00543DCC">
        <w:rPr>
          <w:b/>
          <w:bCs/>
        </w:rPr>
        <w:t>[00:01:26.940] 受访者：</w:t>
      </w:r>
      <w:r w:rsidRPr="00543DCC">
        <w:t> </w:t>
      </w:r>
      <w:proofErr w:type="gramStart"/>
      <w:r w:rsidRPr="00543DCC">
        <w:t>呃</w:t>
      </w:r>
      <w:proofErr w:type="gramEnd"/>
      <w:r w:rsidRPr="00543DCC">
        <w:t>我们这边的话看斤数啊，看斤数一只的话估计在两三千哦，两三千。</w:t>
      </w:r>
      <w:r w:rsidRPr="00543DCC">
        <w:br/>
      </w:r>
      <w:r w:rsidRPr="00543DCC">
        <w:rPr>
          <w:b/>
          <w:bCs/>
        </w:rPr>
        <w:t>[00:01:34.230] 采访者：</w:t>
      </w:r>
      <w:r w:rsidRPr="00543DCC">
        <w:t> 那哦哦，一只大概就是两三千这个山羊，那您家这个卖山羊</w:t>
      </w:r>
      <w:proofErr w:type="gramStart"/>
      <w:r w:rsidRPr="00543DCC">
        <w:t>一</w:t>
      </w:r>
      <w:proofErr w:type="gramEnd"/>
      <w:r w:rsidRPr="00543DCC">
        <w:t>年下来应该能挣个</w:t>
      </w:r>
      <w:proofErr w:type="gramStart"/>
      <w:r w:rsidRPr="00543DCC">
        <w:t>嗯多少</w:t>
      </w:r>
      <w:proofErr w:type="gramEnd"/>
      <w:r w:rsidRPr="00543DCC">
        <w:t>钱大概。</w:t>
      </w:r>
      <w:r w:rsidRPr="00543DCC">
        <w:br/>
      </w:r>
      <w:r w:rsidRPr="00543DCC">
        <w:rPr>
          <w:b/>
          <w:bCs/>
        </w:rPr>
        <w:t>[00:01:44.130] 受访者：</w:t>
      </w:r>
      <w:r w:rsidRPr="00543DCC">
        <w:t> 现在刚刚位了一年的话，具体是成绩不好是刚刚</w:t>
      </w:r>
      <w:proofErr w:type="gramStart"/>
      <w:r w:rsidRPr="00543DCC">
        <w:t>刚</w:t>
      </w:r>
      <w:proofErr w:type="gramEnd"/>
      <w:r w:rsidRPr="00543DCC">
        <w:t>起步，就没有说是批量的去这些售卖哦哦。</w:t>
      </w:r>
      <w:r w:rsidRPr="00543DCC">
        <w:br/>
      </w:r>
      <w:r w:rsidRPr="00543DCC">
        <w:rPr>
          <w:b/>
          <w:bCs/>
        </w:rPr>
        <w:t>[00:01:55.280] 采访者：</w:t>
      </w:r>
      <w:r w:rsidRPr="00543DCC">
        <w:t> 但是这个一般这种养殖业都比较幸福嘛，对，但是也是让这个也可能有挣钱的机会，大家也还是蛮高兴的对吧。</w:t>
      </w:r>
      <w:r w:rsidRPr="00543DCC">
        <w:br/>
      </w:r>
      <w:r w:rsidRPr="00543DCC">
        <w:rPr>
          <w:b/>
          <w:bCs/>
        </w:rPr>
        <w:t>[00:02:00.820] 采访者：</w:t>
      </w:r>
      <w:r w:rsidRPr="00543DCC">
        <w:t> 那您家就是在脱贫攻坚过程中，像咱们村的第一书记，有没有对你们家有</w:t>
      </w:r>
      <w:proofErr w:type="gramStart"/>
      <w:r w:rsidRPr="00543DCC">
        <w:t>什么什么</w:t>
      </w:r>
      <w:proofErr w:type="gramEnd"/>
      <w:r w:rsidRPr="00543DCC">
        <w:t>帮助呢？你能介绍一下吗？</w:t>
      </w:r>
      <w:r w:rsidRPr="00543DCC">
        <w:br/>
      </w:r>
      <w:r w:rsidRPr="00543DCC">
        <w:rPr>
          <w:b/>
          <w:bCs/>
        </w:rPr>
        <w:t>[00:02:09.860] 受访者：</w:t>
      </w:r>
      <w:r w:rsidRPr="00543DCC">
        <w:t> 嗯嗯。那时候我记得不是很全，没错，空间那那时候我年龄还小哦，没关系，嗯，那时候是那个帮我们制定那个帮扶计划，那我们就是到家里面了，家里面制定一些帮扶计划啊。村里面的一些什么行善啊，道路这些上门去，有的那些不太</w:t>
      </w:r>
      <w:proofErr w:type="gramStart"/>
      <w:r w:rsidRPr="00543DCC">
        <w:t>同意占</w:t>
      </w:r>
      <w:proofErr w:type="gramEnd"/>
      <w:r w:rsidRPr="00543DCC">
        <w:t>到那个土地嘛，哦哦哦，就跟你们沟通，对去劝导，经常下去这种群众会啊这些</w:t>
      </w:r>
      <w:proofErr w:type="gramStart"/>
      <w:r w:rsidRPr="00543DCC">
        <w:t>啊群众</w:t>
      </w:r>
      <w:proofErr w:type="gramEnd"/>
      <w:r w:rsidRPr="00543DCC">
        <w:t>会。有什么问题的时候，大家及时可以进行自己反映嘛。这行下去，给我们解决这些问题。</w:t>
      </w:r>
      <w:r w:rsidRPr="00543DCC">
        <w:br/>
      </w:r>
      <w:r w:rsidRPr="00543DCC">
        <w:rPr>
          <w:b/>
          <w:bCs/>
        </w:rPr>
        <w:lastRenderedPageBreak/>
        <w:t>[00:02:54.040] 采访者：</w:t>
      </w:r>
      <w:r w:rsidRPr="00543DCC">
        <w:t> 就是他们发的那些什么种子啊，哦，发种子那种子是就是你们花钱买的，还是就是直接发呢？</w:t>
      </w:r>
      <w:r w:rsidRPr="00543DCC">
        <w:br/>
      </w:r>
      <w:r w:rsidRPr="00543DCC">
        <w:rPr>
          <w:b/>
          <w:bCs/>
        </w:rPr>
        <w:t>[00:03:02.940] 受访者：</w:t>
      </w:r>
      <w:r w:rsidRPr="00543DCC">
        <w:t> 发哦，就是发的对，发种子让你们种。包括什么？什么？是嗯，老人啊，这些在家不方便啊，对会反映反映。然后，第一书记啊，这些干部啊，这些也会去对，然后去带他们去镇上这些做体检啊，帮他们取钱啊，这些做这些服务对吧，服务这些老人。</w:t>
      </w:r>
      <w:r w:rsidRPr="00543DCC">
        <w:br/>
      </w:r>
      <w:r w:rsidRPr="00543DCC">
        <w:rPr>
          <w:b/>
          <w:bCs/>
        </w:rPr>
        <w:t>[00:03:16.005] 采访者：</w:t>
      </w:r>
      <w:r w:rsidRPr="00543DCC">
        <w:t> 那你们家当时有没有什么定点的帮扶人呢？</w:t>
      </w:r>
      <w:r w:rsidRPr="00543DCC">
        <w:br/>
      </w:r>
      <w:r w:rsidRPr="00543DCC">
        <w:rPr>
          <w:b/>
          <w:bCs/>
        </w:rPr>
        <w:t>[00:03:20.940] 受访者：</w:t>
      </w:r>
      <w:r w:rsidRPr="00543DCC">
        <w:t> 定点的啊，有啊也有</w:t>
      </w:r>
      <w:proofErr w:type="gramStart"/>
      <w:r w:rsidRPr="00543DCC">
        <w:t>有</w:t>
      </w:r>
      <w:proofErr w:type="gramEnd"/>
      <w:r w:rsidRPr="00543DCC">
        <w:t>啊，他会来帮你们，也是服务你们，就有什么需求他就来帮你们。对，像这个疫情的时候呢，呃疫情不是不让到处乱走嘛，当时还上门给我送感冒药啦，对体检啊这些。</w:t>
      </w:r>
      <w:r w:rsidRPr="00543DCC">
        <w:br/>
      </w:r>
      <w:r w:rsidRPr="00543DCC">
        <w:rPr>
          <w:b/>
          <w:bCs/>
        </w:rPr>
        <w:t>[00:03:50.230] 采访者：</w:t>
      </w:r>
      <w:r w:rsidRPr="00543DCC">
        <w:t> 那也就是说这个包富人也好，这个咱们第一书记也好，确实在是给群众确实做了很多好事，那就是在您，就是您印象中，就是我从我们脱贫攻坚这个阶段，然后呢，有没有一些让你印象比较深刻的感动的人或者事情呢？</w:t>
      </w:r>
      <w:r w:rsidRPr="00543DCC">
        <w:br/>
      </w:r>
      <w:r w:rsidRPr="00543DCC">
        <w:rPr>
          <w:b/>
          <w:bCs/>
        </w:rPr>
        <w:t>[00:04:05.185] 受访者：</w:t>
      </w:r>
      <w:r w:rsidRPr="00543DCC">
        <w:t> 就是疫情，还有农忙的时候，疫情干部啊，这些上门给我们送药，给我们做体检，帮老人这些定期的去。查一下身体情况，就像这些，嗯，做到农忙的时候嘛。他的劳动力这些，比如咱们寨子上的那没有年轻人在家，老人家种的那些农作物，他又没有劳动力去给他去对去给他收。他有时候会干这些运书记员就下去帮忙给他打稻谷啊，收收</w:t>
      </w:r>
      <w:proofErr w:type="gramStart"/>
      <w:r w:rsidRPr="00543DCC">
        <w:t>玉米啦</w:t>
      </w:r>
      <w:proofErr w:type="gramEnd"/>
      <w:r w:rsidRPr="00543DCC">
        <w:t>之类的。</w:t>
      </w:r>
      <w:r w:rsidRPr="00543DCC">
        <w:br/>
      </w:r>
      <w:r w:rsidRPr="00543DCC">
        <w:rPr>
          <w:b/>
          <w:bCs/>
        </w:rPr>
        <w:t>[00:04:30.080] 采访者：</w:t>
      </w:r>
      <w:r w:rsidRPr="00543DCC">
        <w:t> 嗯嗯，也就是说，大家他们也就是非常就是</w:t>
      </w:r>
      <w:proofErr w:type="gramStart"/>
      <w:r w:rsidRPr="00543DCC">
        <w:t>群群众</w:t>
      </w:r>
      <w:proofErr w:type="gramEnd"/>
      <w:r w:rsidRPr="00543DCC">
        <w:t>有什么需要，他们就会尽量去帮。然后呢，这样子，那最后呢，您可以给我们描述一下，就是您以后还想有什么生活上有什么更好啊，就之类的这些期盼您能说一下吗？</w:t>
      </w:r>
      <w:r w:rsidRPr="00543DCC">
        <w:br/>
      </w:r>
      <w:r w:rsidRPr="00543DCC">
        <w:rPr>
          <w:b/>
          <w:bCs/>
        </w:rPr>
        <w:t>[00:05:04.880] 受访者：</w:t>
      </w:r>
      <w:r w:rsidRPr="00543DCC">
        <w:t> 我吗？嗯，对呀，我现在好像没有什么，我现在就是养女儿嘛，我现在就我年纪虽然比较轻，但我现在有个女儿，谈谈爱就希望女儿健康成长，对健康成长好好把她带大就好啊。然后家里记住是能挣更多的钱，对吧，然后呢就过日子过得越来越好，对是这样的啊。</w:t>
      </w:r>
      <w:r w:rsidRPr="00543DCC">
        <w:br/>
      </w:r>
      <w:r w:rsidRPr="00543DCC">
        <w:rPr>
          <w:b/>
          <w:bCs/>
        </w:rPr>
        <w:t>[00:05:25.180] 采访者：</w:t>
      </w:r>
      <w:r w:rsidRPr="00543DCC">
        <w:t> 好的，那就谢谢您了。</w:t>
      </w:r>
      <w:r w:rsidRPr="00543DCC">
        <w:br/>
      </w:r>
      <w:r w:rsidRPr="00543DCC">
        <w:rPr>
          <w:b/>
          <w:bCs/>
        </w:rPr>
        <w:t>[00:05:27.940] 受访者：</w:t>
      </w:r>
      <w:r w:rsidRPr="00543DCC">
        <w:t> 哎，好谢谢您。</w:t>
      </w:r>
    </w:p>
    <w:p w:rsidR="005867BC" w:rsidRPr="00543DCC" w:rsidRDefault="005867BC">
      <w:pPr>
        <w:rPr>
          <w:rFonts w:hint="eastAsia"/>
        </w:rPr>
      </w:pPr>
    </w:p>
    <w:sectPr w:rsidR="005867BC" w:rsidRPr="00543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BC"/>
    <w:rsid w:val="00543DCC"/>
    <w:rsid w:val="005661C3"/>
    <w:rsid w:val="005867BC"/>
    <w:rsid w:val="00BB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8153D-569E-488D-830F-B8888F2F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6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7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7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7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7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7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7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67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6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6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7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67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6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2025-11-23T12:40:00Z</dcterms:created>
  <dcterms:modified xsi:type="dcterms:W3CDTF">2025-11-23T12:41:00Z</dcterms:modified>
</cp:coreProperties>
</file>