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5BA4" w:rsidRPr="00635BA4" w:rsidRDefault="00635BA4" w:rsidP="00635BA4">
      <w:r w:rsidRPr="00635BA4">
        <w:rPr>
          <w:b/>
          <w:bCs/>
        </w:rPr>
        <w:t>关键词</w:t>
      </w:r>
      <w:r w:rsidRPr="00635BA4">
        <w:t>：脱贫攻坚、平塘县、工作制度、基层治理、产业发展、就业带动、社会主义制度优越性</w:t>
      </w:r>
    </w:p>
    <w:p w:rsidR="00635BA4" w:rsidRPr="00635BA4" w:rsidRDefault="00635BA4" w:rsidP="00635BA4">
      <w:r w:rsidRPr="00635BA4">
        <w:pict>
          <v:rect id="_x0000_i1031" style="width:0;height:1.5pt" o:hralign="center" o:hrstd="t" o:hr="t" fillcolor="#a0a0a0" stroked="f"/>
        </w:pict>
      </w:r>
    </w:p>
    <w:p w:rsidR="00635BA4" w:rsidRPr="00635BA4" w:rsidRDefault="00635BA4" w:rsidP="00635BA4">
      <w:r w:rsidRPr="00635BA4">
        <w:rPr>
          <w:b/>
          <w:bCs/>
        </w:rPr>
        <w:t>[00:00:00.840] 采访者</w:t>
      </w:r>
      <w:r w:rsidRPr="00635BA4">
        <w:t>：陈书记，你好，我是贵州省委党校黄新莲。呃，非常荣幸的能够</w:t>
      </w:r>
      <w:proofErr w:type="gramStart"/>
      <w:r w:rsidRPr="00635BA4">
        <w:t>呃</w:t>
      </w:r>
      <w:proofErr w:type="gramEnd"/>
      <w:r w:rsidRPr="00635BA4">
        <w:t>邀请到您接受我们的这个访谈。呃，我们想就这个脱贫攻坚呢，向您做这样一些这种访谈，呃，</w:t>
      </w:r>
    </w:p>
    <w:p w:rsidR="00635BA4" w:rsidRPr="00635BA4" w:rsidRDefault="00635BA4" w:rsidP="00635BA4">
      <w:r w:rsidRPr="00635BA4">
        <w:rPr>
          <w:b/>
          <w:bCs/>
        </w:rPr>
        <w:t>[00:00:15.390] 采访者</w:t>
      </w:r>
      <w:r w:rsidRPr="00635BA4">
        <w:t>：第一个内容呢，我想请您就是介绍一下，就咱们平塘县啊，在扶贫攻坚当中，有没有一些特殊特色的一些工作制度，或者说我们的一些政策可以体现我们平常特色的。</w:t>
      </w:r>
    </w:p>
    <w:p w:rsidR="00635BA4" w:rsidRPr="00635BA4" w:rsidRDefault="00635BA4" w:rsidP="00635BA4">
      <w:r w:rsidRPr="00635BA4">
        <w:rPr>
          <w:b/>
          <w:bCs/>
        </w:rPr>
        <w:t>[00:00:31.320] 受访者</w:t>
      </w:r>
      <w:r w:rsidRPr="00635BA4">
        <w:t>：这个啊，脱贫攻坚工作也是按照党中央省委和市委的部署，我们也是不折不扣的落实好我们这个作为这个。干部应该履行的工作责任。把</w:t>
      </w:r>
      <w:proofErr w:type="gramStart"/>
      <w:r w:rsidRPr="00635BA4">
        <w:t>这个这个</w:t>
      </w:r>
      <w:proofErr w:type="gramEnd"/>
      <w:r w:rsidRPr="00635BA4">
        <w:t>作。我想工作任务。不是整体推进的，比如说的特色，实际上我们还是按照。工作目标啊，工作目标，呃，尽其所能的进行工作啊。就是在这个</w:t>
      </w:r>
      <w:proofErr w:type="gramStart"/>
      <w:r w:rsidRPr="00635BA4">
        <w:t>干部干部</w:t>
      </w:r>
      <w:proofErr w:type="gramEnd"/>
      <w:r w:rsidRPr="00635BA4">
        <w:t>群众的这个积极性的调度上，调动上啊，我们是特别民间的一个呃，主攻手，首先哈，思想决定性的。统一到这个把思想</w:t>
      </w:r>
      <w:proofErr w:type="gramStart"/>
      <w:r w:rsidRPr="00635BA4">
        <w:t>统一统一</w:t>
      </w:r>
      <w:proofErr w:type="gramEnd"/>
      <w:r w:rsidRPr="00635BA4">
        <w:t>了来开展。相应的工作。最便宜上按到。中央和省级的部署不折不扣的完成啊。</w:t>
      </w:r>
    </w:p>
    <w:p w:rsidR="00635BA4" w:rsidRPr="00635BA4" w:rsidRDefault="00635BA4" w:rsidP="00635BA4">
      <w:r w:rsidRPr="00635BA4">
        <w:rPr>
          <w:b/>
          <w:bCs/>
        </w:rPr>
        <w:t>[00:01:28.920] 受访者</w:t>
      </w:r>
      <w:r w:rsidRPr="00635BA4">
        <w:t>：首从首先是从思想上，思想上啊，从思想上来，他还是要深刻领会的。他要深刻理解啊，习习总书记的关于国民攻坚的各项指示和转化要求。</w:t>
      </w:r>
      <w:proofErr w:type="gramStart"/>
      <w:r w:rsidRPr="00635BA4">
        <w:t>够就是</w:t>
      </w:r>
      <w:proofErr w:type="gramEnd"/>
      <w:r w:rsidRPr="00635BA4">
        <w:t>准确把握的事情啊。就适合你去能够准确把握。啊，主要把握就是我们还是。</w:t>
      </w:r>
    </w:p>
    <w:p w:rsidR="00635BA4" w:rsidRPr="00635BA4" w:rsidRDefault="00635BA4" w:rsidP="00635BA4">
      <w:r w:rsidRPr="00635BA4">
        <w:rPr>
          <w:b/>
          <w:bCs/>
        </w:rPr>
        <w:t>[00:01:51.800] 受访者</w:t>
      </w:r>
      <w:r w:rsidRPr="00635BA4">
        <w:t>：按照这个，呃。我们的。平常的，平常的这个，还有一个，呃，中国体检这个测试啊，在你，呃，逐渐理解了这个习总书记的这个。数据库。那么就是逐渐把握把思想融入到行动上来的事情。然后就是</w:t>
      </w:r>
      <w:proofErr w:type="gramStart"/>
      <w:r w:rsidRPr="00635BA4">
        <w:t>放弃抓</w:t>
      </w:r>
      <w:proofErr w:type="gramEnd"/>
      <w:r w:rsidRPr="00635BA4">
        <w:t>我器。但是。那就做落实的问题。就是说如果是一些感人的啊，一些感人的事迹啊，或者什么事这些啊，我觉得。呃，全国的哈，这个。各方面的时期啊，都有很多的经验。责任压实了以后，思想统一了以后。大家都。可歌可泣的。啊，真的是全身心的投入到了土地中心的一线啊，投资中心的一线，</w:t>
      </w:r>
    </w:p>
    <w:p w:rsidR="00635BA4" w:rsidRPr="00635BA4" w:rsidRDefault="00635BA4" w:rsidP="00635BA4">
      <w:r w:rsidRPr="00635BA4">
        <w:rPr>
          <w:b/>
          <w:bCs/>
        </w:rPr>
        <w:t>[00:02:41.765] 受访者</w:t>
      </w:r>
      <w:r w:rsidRPr="00635BA4">
        <w:t>：加上我们现在说就是在县委上。呃，县委的这个，这个，呃，这个领导下啊，然后协调各方来推动工作。数学是组织，只要多少。县委书记一把手啊，带头走在前面，然后。和选定的班子啊的偏包干。层层抓落实县镇村组的一个指挥架构体系啊。能够有效高效的运转啊，高效的运转来完成我们各项工作任务。呃，这实际上就是按照省州的部署，就是一个县啊，一个县。</w:t>
      </w:r>
      <w:proofErr w:type="gramStart"/>
      <w:r w:rsidRPr="00635BA4">
        <w:t>在执每一个</w:t>
      </w:r>
      <w:proofErr w:type="gramEnd"/>
      <w:r w:rsidRPr="00635BA4">
        <w:t>行，在执行工作上本身不是一样。是这样来推定的。在这个，呃。呃，你说好有一些岗位的事情，我们倒是因为问题比较多哈，我们也是梳理了一下，</w:t>
      </w:r>
    </w:p>
    <w:p w:rsidR="00635BA4" w:rsidRPr="00635BA4" w:rsidRDefault="00635BA4" w:rsidP="00635BA4">
      <w:r w:rsidRPr="00635BA4">
        <w:rPr>
          <w:b/>
          <w:bCs/>
        </w:rPr>
        <w:t>[00:03:36.170] 受访者</w:t>
      </w:r>
      <w:r w:rsidRPr="00635BA4">
        <w:t>：自从你们发出这个通知以后哈，我们也梳理了一下，我们有一些这个呃。</w:t>
      </w:r>
    </w:p>
    <w:p w:rsidR="00635BA4" w:rsidRPr="00635BA4" w:rsidRDefault="00635BA4" w:rsidP="00635BA4">
      <w:r w:rsidRPr="00635BA4">
        <w:rPr>
          <w:b/>
          <w:bCs/>
        </w:rPr>
        <w:lastRenderedPageBreak/>
        <w:t>[00:03:42.780] 受访者</w:t>
      </w:r>
      <w:r w:rsidRPr="00635BA4">
        <w:t>：有感触的事情，首先说干部职工的这个积极性上来说啊，我们是。警员。全部下沉到。和政处一线来看看。在这过程中，不乏有这个有夫妻档啊。我父亲的夫妻俩又入到一些驻村，还有兄弟，还有姊妹。或者复制这些的，呃。就到</w:t>
      </w:r>
      <w:proofErr w:type="gramStart"/>
      <w:r w:rsidRPr="00635BA4">
        <w:t>到</w:t>
      </w:r>
      <w:proofErr w:type="gramEnd"/>
      <w:r w:rsidRPr="00635BA4">
        <w:t>我们去啊。</w:t>
      </w:r>
    </w:p>
    <w:p w:rsidR="00635BA4" w:rsidRPr="00635BA4" w:rsidRDefault="00635BA4" w:rsidP="00635BA4">
      <w:r w:rsidRPr="00635BA4">
        <w:rPr>
          <w:b/>
          <w:bCs/>
        </w:rPr>
        <w:t>[00:04:17.340] 受访者</w:t>
      </w:r>
      <w:r w:rsidRPr="00635BA4">
        <w:t>：我们的单位、部门的主要负责同志。应该是不划算。</w:t>
      </w:r>
      <w:proofErr w:type="gramStart"/>
      <w:r w:rsidRPr="00635BA4">
        <w:t>白天是白天是</w:t>
      </w:r>
      <w:proofErr w:type="gramEnd"/>
      <w:r w:rsidRPr="00635BA4">
        <w:t>和平空军队员，晚上啊，晚上才是局长</w:t>
      </w:r>
      <w:proofErr w:type="gramStart"/>
      <w:r w:rsidRPr="00635BA4">
        <w:t>的调备工作</w:t>
      </w:r>
      <w:proofErr w:type="gramEnd"/>
      <w:r w:rsidRPr="00635BA4">
        <w:t>。这个白加黑五加</w:t>
      </w:r>
      <w:proofErr w:type="gramStart"/>
      <w:r w:rsidRPr="00635BA4">
        <w:t>二体现</w:t>
      </w:r>
      <w:proofErr w:type="gramEnd"/>
      <w:r w:rsidRPr="00635BA4">
        <w:t>的这个淋漓尽致。Should的不能。他也没承担起责任。按照我们现在的部署，哈每一那么单位部门他要负责，根据单位大小，他要负责一一至两个村，一至两个村，那就是局长要再做下去。对，首先是</w:t>
      </w:r>
      <w:proofErr w:type="gramStart"/>
      <w:r w:rsidRPr="00635BA4">
        <w:t>以上率</w:t>
      </w:r>
      <w:proofErr w:type="gramEnd"/>
      <w:r w:rsidRPr="00635BA4">
        <w:t>下，身先士卒，才能带动全体职工啊，做协助开展工作这一点就做得很不错了。</w:t>
      </w:r>
    </w:p>
    <w:p w:rsidR="00635BA4" w:rsidRPr="00635BA4" w:rsidRDefault="00635BA4" w:rsidP="00635BA4">
      <w:r w:rsidRPr="00635BA4">
        <w:rPr>
          <w:b/>
          <w:bCs/>
        </w:rPr>
        <w:t>[00:04:57.460] 受访者</w:t>
      </w:r>
      <w:r w:rsidRPr="00635BA4">
        <w:t>：啊在我记得在前几年脱贫攻坚的时候。我们的局局长啊局长。就办公嘛，</w:t>
      </w:r>
      <w:proofErr w:type="gramStart"/>
      <w:r w:rsidRPr="00635BA4">
        <w:t>都是在都是在这个这个这个</w:t>
      </w:r>
      <w:proofErr w:type="gramEnd"/>
      <w:r w:rsidRPr="00635BA4">
        <w:t>村里边。当时在发起总攻的时候啊，我们的单位部门。仅仅是留留守值班人员和接电话调度的人员。</w:t>
      </w:r>
      <w:proofErr w:type="gramStart"/>
      <w:r w:rsidRPr="00635BA4">
        <w:t>全员全员</w:t>
      </w:r>
      <w:proofErr w:type="gramEnd"/>
      <w:r w:rsidRPr="00635BA4">
        <w:t>下沉，全员下沉啊，全员下沉啊，</w:t>
      </w:r>
      <w:proofErr w:type="gramStart"/>
      <w:r w:rsidRPr="00635BA4">
        <w:t>这个只是</w:t>
      </w:r>
      <w:proofErr w:type="gramEnd"/>
      <w:r w:rsidRPr="00635BA4">
        <w:t>全力以赴啊。</w:t>
      </w:r>
    </w:p>
    <w:p w:rsidR="00635BA4" w:rsidRPr="00635BA4" w:rsidRDefault="00635BA4" w:rsidP="00635BA4">
      <w:r w:rsidRPr="00635BA4">
        <w:rPr>
          <w:b/>
          <w:bCs/>
        </w:rPr>
        <w:t>[00:05:24.380] 受访者</w:t>
      </w:r>
      <w:r w:rsidRPr="00635BA4">
        <w:t>：</w:t>
      </w:r>
      <w:proofErr w:type="gramStart"/>
      <w:r w:rsidRPr="00635BA4">
        <w:t>军卫书长</w:t>
      </w:r>
      <w:proofErr w:type="gramEnd"/>
      <w:r w:rsidRPr="00635BA4">
        <w:t>。来推动我们这个农业的各项工作的落实。这里这个可能是我们写的，如果是其他写，</w:t>
      </w:r>
      <w:proofErr w:type="gramStart"/>
      <w:r w:rsidRPr="00635BA4">
        <w:t>应该应该</w:t>
      </w:r>
      <w:proofErr w:type="gramEnd"/>
      <w:r w:rsidRPr="00635BA4">
        <w:t>差不多吧，差不多吧，只有这样哈，那才在行动上和思想上。啊，他才会统一到这个特殊人员的步伐上围。但是在这个整个面上，它就形成了这个社会推动脱贫贡献的一种声势。觉得他就是我们身上的一种政治责任和政治任务。必须完成的工作任务。也是习总书记嘱托的人。必须全</w:t>
      </w:r>
      <w:proofErr w:type="gramStart"/>
      <w:r w:rsidRPr="00635BA4">
        <w:t>全</w:t>
      </w:r>
      <w:proofErr w:type="gramEnd"/>
      <w:r w:rsidRPr="00635BA4">
        <w:t>全力以赴的完成。</w:t>
      </w:r>
    </w:p>
    <w:p w:rsidR="00635BA4" w:rsidRPr="00635BA4" w:rsidRDefault="00635BA4" w:rsidP="00635BA4">
      <w:r w:rsidRPr="00635BA4">
        <w:rPr>
          <w:b/>
          <w:bCs/>
        </w:rPr>
        <w:t>[00:06:03.400] 受访者</w:t>
      </w:r>
      <w:r w:rsidRPr="00635BA4">
        <w:t>：啊，重点是我们。的一些点。做的一些。这种方式。在。推动这个脱贫攻坚过程中。</w:t>
      </w:r>
    </w:p>
    <w:p w:rsidR="00635BA4" w:rsidRPr="00635BA4" w:rsidRDefault="00635BA4" w:rsidP="00635BA4">
      <w:r w:rsidRPr="00635BA4">
        <w:rPr>
          <w:b/>
          <w:bCs/>
        </w:rPr>
        <w:t>[00:06:14.900] 受访者</w:t>
      </w:r>
      <w:r w:rsidRPr="00635BA4">
        <w:t>：我记得最当初的时候啊。的时候。有一些工作的目标啊。或者是细则这些还</w:t>
      </w:r>
      <w:proofErr w:type="gramStart"/>
      <w:r w:rsidRPr="00635BA4">
        <w:t>没具体</w:t>
      </w:r>
      <w:proofErr w:type="gramEnd"/>
      <w:r w:rsidRPr="00635BA4">
        <w:t>量好的时候。那个时候大家也不怎么考啊，也不怎么考。在摸索中，在摸索中前进啊。去。通过实实际际的工作。也创造了一个又一个的这个示范点。</w:t>
      </w:r>
    </w:p>
    <w:p w:rsidR="00635BA4" w:rsidRPr="00635BA4" w:rsidRDefault="00635BA4" w:rsidP="00635BA4">
      <w:r w:rsidRPr="00635BA4">
        <w:rPr>
          <w:b/>
          <w:bCs/>
        </w:rPr>
        <w:t>[00:06:46.760] 采访者</w:t>
      </w:r>
      <w:r w:rsidRPr="00635BA4">
        <w:t>：我们的一些，你说这几年过了啊，你说精神谈不上，只是值得回忆，对。这是个打法。还想跟您请教一下，就是在脱贫攻坚啊这些年来。我们平常性呢，在哪些维度上面，或者说多大程度上面改变了我们的这些？</w:t>
      </w:r>
      <w:proofErr w:type="gramStart"/>
      <w:r w:rsidRPr="00635BA4">
        <w:t>现容现貌啊</w:t>
      </w:r>
      <w:proofErr w:type="gramEnd"/>
      <w:r w:rsidRPr="00635BA4">
        <w:t>，或者人的气质啊，或者尤其是提升社会治理这些方面呢，有没有一些大的这些改变，这个改变大，</w:t>
      </w:r>
    </w:p>
    <w:p w:rsidR="00635BA4" w:rsidRPr="00635BA4" w:rsidRDefault="00635BA4" w:rsidP="00635BA4">
      <w:r w:rsidRPr="00635BA4">
        <w:rPr>
          <w:b/>
          <w:bCs/>
        </w:rPr>
        <w:t>[00:07:15.270] 受访者</w:t>
      </w:r>
      <w:r w:rsidRPr="00635BA4">
        <w:t>：首先是当时我们推进的时候是围绕水</w:t>
      </w:r>
      <w:proofErr w:type="gramStart"/>
      <w:r w:rsidRPr="00635BA4">
        <w:t>电路讯防核</w:t>
      </w:r>
      <w:proofErr w:type="gramEnd"/>
      <w:r w:rsidRPr="00635BA4">
        <w:t>站啊。来推动我们的这个基，这个基层的面貌转变。啊所需的基础设施吧，啊水。共制共守保障要确保我们的人民群众啊。饮水啊，饮水不仅保障，还要便捷。</w:t>
      </w:r>
      <w:proofErr w:type="gramStart"/>
      <w:r w:rsidRPr="00635BA4">
        <w:t>啊电啊</w:t>
      </w:r>
      <w:proofErr w:type="gramEnd"/>
      <w:r w:rsidRPr="00635BA4">
        <w:t>供电保证百分之百全覆盖。这个深水道路线畅通，去保证大家的通信</w:t>
      </w:r>
      <w:proofErr w:type="gramStart"/>
      <w:r w:rsidRPr="00635BA4">
        <w:t>畅</w:t>
      </w:r>
      <w:proofErr w:type="gramEnd"/>
      <w:r w:rsidRPr="00635BA4">
        <w:t>畅通。一个是我们的</w:t>
      </w:r>
      <w:proofErr w:type="gramStart"/>
      <w:r w:rsidRPr="00635BA4">
        <w:t>这个这</w:t>
      </w:r>
      <w:r w:rsidRPr="00635BA4">
        <w:lastRenderedPageBreak/>
        <w:t>个</w:t>
      </w:r>
      <w:proofErr w:type="gramEnd"/>
      <w:r w:rsidRPr="00635BA4">
        <w:t>加强群众之间的相互联系，另外一个也可以通过虚拟的这个行为来</w:t>
      </w:r>
      <w:proofErr w:type="gramStart"/>
      <w:r w:rsidRPr="00635BA4">
        <w:t>啊了解</w:t>
      </w:r>
      <w:proofErr w:type="gramEnd"/>
      <w:r w:rsidRPr="00635BA4">
        <w:t>一些外面的知识。</w:t>
      </w:r>
    </w:p>
    <w:p w:rsidR="00635BA4" w:rsidRPr="00635BA4" w:rsidRDefault="00635BA4" w:rsidP="00635BA4">
      <w:r w:rsidRPr="00635BA4">
        <w:rPr>
          <w:b/>
          <w:bCs/>
        </w:rPr>
        <w:t>[00:07:59.750] 受访者</w:t>
      </w:r>
      <w:r w:rsidRPr="00635BA4">
        <w:t>：防</w:t>
      </w:r>
      <w:proofErr w:type="gramStart"/>
      <w:r w:rsidRPr="00635BA4">
        <w:t>防</w:t>
      </w:r>
      <w:proofErr w:type="gramEnd"/>
      <w:r w:rsidRPr="00635BA4">
        <w:t>就是注重安全。</w:t>
      </w:r>
      <w:proofErr w:type="gramStart"/>
      <w:r w:rsidRPr="00635BA4">
        <w:t>在就是</w:t>
      </w:r>
      <w:proofErr w:type="gramEnd"/>
      <w:r w:rsidRPr="00635BA4">
        <w:t>春游，在嘛，那就是这个，应该就是当时的六个小康行动计划啊。水电路</w:t>
      </w:r>
      <w:proofErr w:type="gramStart"/>
      <w:r w:rsidRPr="00635BA4">
        <w:t>行防都</w:t>
      </w:r>
      <w:proofErr w:type="gramEnd"/>
      <w:r w:rsidRPr="00635BA4">
        <w:t>在。如果把这些建筑作扎扎实实推进了以后，我们整个基层基础的领导它就会稳定有所改善。</w:t>
      </w:r>
    </w:p>
    <w:p w:rsidR="00635BA4" w:rsidRPr="00635BA4" w:rsidRDefault="00635BA4" w:rsidP="00635BA4">
      <w:r w:rsidRPr="00635BA4">
        <w:rPr>
          <w:b/>
          <w:bCs/>
        </w:rPr>
        <w:t>[00:08:16.670] 受访者</w:t>
      </w:r>
      <w:r w:rsidRPr="00635BA4">
        <w:t>：同时还围绕三加一保障啊，除了这个六个小康行动计划的这个推动以外，还有我们的刚才那里面有两项，就是住房和供水，其实还有教育和医疗。就是三加一的保障。啊包括</w:t>
      </w:r>
      <w:proofErr w:type="gramStart"/>
      <w:r w:rsidRPr="00635BA4">
        <w:t>住房住房</w:t>
      </w:r>
      <w:proofErr w:type="gramEnd"/>
      <w:r w:rsidRPr="00635BA4">
        <w:t>教育医疗和供水。啊，但是到货了啊，</w:t>
      </w:r>
      <w:proofErr w:type="gramStart"/>
      <w:r w:rsidRPr="00635BA4">
        <w:t>逐户逐户</w:t>
      </w:r>
      <w:proofErr w:type="gramEnd"/>
      <w:r w:rsidRPr="00635BA4">
        <w:t>的来来推动这项工作。抓好老百姓这个所想所盼的事情，通过教育、医疗、住房和供水的保障来实现。</w:t>
      </w:r>
    </w:p>
    <w:p w:rsidR="00635BA4" w:rsidRPr="00635BA4" w:rsidRDefault="00635BA4" w:rsidP="00635BA4">
      <w:r w:rsidRPr="00635BA4">
        <w:rPr>
          <w:b/>
          <w:bCs/>
        </w:rPr>
        <w:t>[00:08:50.670] 受访者</w:t>
      </w:r>
      <w:r w:rsidRPr="00635BA4">
        <w:t>：我们。有条件啊，有条件也有这个。这叫啥哈，也有条件，也有这个动力来推。参与到扶贫攻坚的。群众的这个集团的内存。是的，激发群众的内心，这个类似这种能</w:t>
      </w:r>
      <w:proofErr w:type="gramStart"/>
      <w:r w:rsidRPr="00635BA4">
        <w:t>能</w:t>
      </w:r>
      <w:proofErr w:type="gramEnd"/>
      <w:r w:rsidRPr="00635BA4">
        <w:t>。就东西和的东西的吧。我想教育还很重要。一代人的教育，他就会，呃，影响啊一个家庭啊，一个家庭。啊，医疗保障是解决这个老百姓所看所需的事情啊，住房是最基本的条件，住房和饮水是最基本的条件啊。</w:t>
      </w:r>
    </w:p>
    <w:p w:rsidR="00635BA4" w:rsidRPr="00635BA4" w:rsidRDefault="00635BA4" w:rsidP="00635BA4">
      <w:r w:rsidRPr="00635BA4">
        <w:rPr>
          <w:b/>
          <w:bCs/>
        </w:rPr>
        <w:t>[00:09:30.240] 受访者</w:t>
      </w:r>
      <w:r w:rsidRPr="00635BA4">
        <w:t>：把就面上来说，抓好</w:t>
      </w:r>
      <w:proofErr w:type="gramStart"/>
      <w:r w:rsidRPr="00635BA4">
        <w:t>六个六个</w:t>
      </w:r>
      <w:proofErr w:type="gramEnd"/>
      <w:r w:rsidRPr="00635BA4">
        <w:t>相关的行政记录，再加上这三加一保障啊，从整体的这个。呃，存在来说，或者到货来说，就实现了。</w:t>
      </w:r>
    </w:p>
    <w:p w:rsidR="00635BA4" w:rsidRPr="00635BA4" w:rsidRDefault="00635BA4" w:rsidP="00635BA4">
      <w:r w:rsidRPr="00635BA4">
        <w:rPr>
          <w:b/>
          <w:bCs/>
        </w:rPr>
        <w:t>[00:09:43.380] 采访者</w:t>
      </w:r>
      <w:r w:rsidRPr="00635BA4">
        <w:t>：那我们这一块的基层社会治理这一块是不是也不断能够。中心去找老师，然后这些制度确定了。我们在这方面啊，基层基础方面也是按照一加一的工作机制，我们系里面还出台了一加三十九的这个基层治理的这个工作机制啊啊，就是</w:t>
      </w:r>
      <w:proofErr w:type="gramStart"/>
      <w:r w:rsidRPr="00635BA4">
        <w:t>最近苏心一张</w:t>
      </w:r>
      <w:proofErr w:type="gramEnd"/>
      <w:r w:rsidRPr="00635BA4">
        <w:t>十年过的工作啊。啊，这个中心和网大家都应该清楚，就在事业部方面，我们怎么来推动的，就是我们县里面也只是我们县</w:t>
      </w:r>
      <w:proofErr w:type="gramStart"/>
      <w:r w:rsidRPr="00635BA4">
        <w:t>农又啊</w:t>
      </w:r>
      <w:proofErr w:type="gramEnd"/>
      <w:r w:rsidRPr="00635BA4">
        <w:t>出台了一个相关的一些文件，就一加三十九，一加三十九，</w:t>
      </w:r>
    </w:p>
    <w:p w:rsidR="00635BA4" w:rsidRPr="00635BA4" w:rsidRDefault="00635BA4" w:rsidP="00635BA4">
      <w:r w:rsidRPr="00635BA4">
        <w:rPr>
          <w:b/>
          <w:bCs/>
        </w:rPr>
        <w:t>[00:10:17.810] 受访者</w:t>
      </w:r>
      <w:r w:rsidRPr="00635BA4">
        <w:t>：怎么理解推动一加</w:t>
      </w:r>
      <w:proofErr w:type="gramStart"/>
      <w:r w:rsidRPr="00635BA4">
        <w:t>三三十九</w:t>
      </w:r>
      <w:proofErr w:type="gramEnd"/>
      <w:r w:rsidRPr="00635BA4">
        <w:t>的</w:t>
      </w:r>
      <w:proofErr w:type="gramStart"/>
      <w:r w:rsidRPr="00635BA4">
        <w:t>这个这个</w:t>
      </w:r>
      <w:proofErr w:type="gramEnd"/>
      <w:r w:rsidRPr="00635BA4">
        <w:t>基层治理啊。就是在基层网这个联活上啊，就积极性的调度上和这个主动性上的一个推动，就是除了我们行政的一些工作措施和方法来推动这个以外，也积极的吸纳和组织社会团体来参与进行治理，就形成一个整体的这个推进的这个格局。他从整体来说就是出台了我们。</w:t>
      </w:r>
    </w:p>
    <w:p w:rsidR="00635BA4" w:rsidRPr="00635BA4" w:rsidRDefault="00635BA4" w:rsidP="00635BA4">
      <w:r w:rsidRPr="00635BA4">
        <w:rPr>
          <w:b/>
          <w:bCs/>
        </w:rPr>
        <w:t>[00:10:47.600] 受访者</w:t>
      </w:r>
      <w:r w:rsidRPr="00635BA4">
        <w:t>：现有三十九家部门、企业共同来。参与进行治理。比如说年户长，我们给他先明确身份啊，先明确身份啊，我们以</w:t>
      </w:r>
      <w:proofErr w:type="gramStart"/>
      <w:r w:rsidRPr="00635BA4">
        <w:t>十十</w:t>
      </w:r>
      <w:proofErr w:type="gramEnd"/>
      <w:r w:rsidRPr="00635BA4">
        <w:t>户到十五户明确一部分年户长。呃，在网格里面配有个网格员。嗯，但是。他当初的时候，你怎么调动他</w:t>
      </w:r>
      <w:proofErr w:type="gramStart"/>
      <w:r w:rsidRPr="00635BA4">
        <w:t>积极性啊对呀</w:t>
      </w:r>
      <w:proofErr w:type="gramEnd"/>
      <w:r w:rsidRPr="00635BA4">
        <w:t>啊，怎么来鼓励他呀，如果他不当这里的部长，他就是一个普通的农户，但是我。担任了年会长以后，我给群众要干什么？我怎么干啊？谁来激励和和鼓励我干？尤其是在激励、鼓励上。这方面。</w:t>
      </w:r>
    </w:p>
    <w:p w:rsidR="00635BA4" w:rsidRPr="00635BA4" w:rsidRDefault="00635BA4" w:rsidP="00635BA4">
      <w:r w:rsidRPr="00635BA4">
        <w:rPr>
          <w:b/>
          <w:bCs/>
        </w:rPr>
        <w:t>[00:11:25.060] 受访者</w:t>
      </w:r>
      <w:r w:rsidRPr="00635BA4">
        <w:t>：的一项工作。啊，你说干什么？我们</w:t>
      </w:r>
      <w:proofErr w:type="gramStart"/>
      <w:r w:rsidRPr="00635BA4">
        <w:t>网格员</w:t>
      </w:r>
      <w:proofErr w:type="gramEnd"/>
      <w:r w:rsidRPr="00635BA4">
        <w:t>告诉你怎么干，网格也可以教你。谁来执行的？就是我们的三十九家。行业部门和一些企业，你比如</w:t>
      </w:r>
      <w:r w:rsidRPr="00635BA4">
        <w:lastRenderedPageBreak/>
        <w:t>说年货长把他身份确认以后，我们还要对联护长的工作成效的话进行一个审核。只要他有这个在审核期的工作表现，呃，读书的话，或者表工作表现，能够承担工作的责任的话。</w:t>
      </w:r>
    </w:p>
    <w:p w:rsidR="00635BA4" w:rsidRPr="00635BA4" w:rsidRDefault="00635BA4" w:rsidP="00635BA4">
      <w:r w:rsidRPr="00635BA4">
        <w:rPr>
          <w:b/>
          <w:bCs/>
        </w:rPr>
        <w:t>[00:11:52.480] 受访者</w:t>
      </w:r>
      <w:r w:rsidRPr="00635BA4">
        <w:t>：像我们，他去加油站加油。我们可以给这个工厂可以给他打折，凭他的呃，比如凭他的那个入场证，知道他是在工作推动中是村和广和是认可的，他就可以打折超过一般，超过一般的这个</w:t>
      </w:r>
      <w:proofErr w:type="gramStart"/>
      <w:r w:rsidRPr="00635BA4">
        <w:t>呃</w:t>
      </w:r>
      <w:proofErr w:type="gramEnd"/>
      <w:r w:rsidRPr="00635BA4">
        <w:t>消费者的这种，比如说呃。这个汽油哈，是八块基地工程。这个年后他就可能说打九折或者八折啊。</w:t>
      </w:r>
    </w:p>
    <w:p w:rsidR="00635BA4" w:rsidRPr="00635BA4" w:rsidRDefault="00635BA4" w:rsidP="00635BA4">
      <w:r w:rsidRPr="00635BA4">
        <w:rPr>
          <w:b/>
          <w:bCs/>
        </w:rPr>
        <w:t>[00:12:19.860] 受访者</w:t>
      </w:r>
      <w:r w:rsidRPr="00635BA4">
        <w:t>：这是一个还有超市，超市哎，还有一些超市去购物的时候，他就有享受的年货，打的</w:t>
      </w:r>
      <w:proofErr w:type="gramStart"/>
      <w:r w:rsidRPr="00635BA4">
        <w:t>打折卡啊</w:t>
      </w:r>
      <w:proofErr w:type="gramEnd"/>
      <w:r w:rsidRPr="00635BA4">
        <w:t>。还有如果年后长在发展这个自己的产业上啊，还有是方面有果有思路的话啊，</w:t>
      </w:r>
    </w:p>
    <w:p w:rsidR="00635BA4" w:rsidRPr="00635BA4" w:rsidRDefault="00635BA4" w:rsidP="00635BA4">
      <w:r w:rsidRPr="00635BA4">
        <w:rPr>
          <w:b/>
          <w:bCs/>
        </w:rPr>
        <w:t>[00:12:33.560] 受访者</w:t>
      </w:r>
      <w:r w:rsidRPr="00635BA4">
        <w:t>：我们的这个农村信用合作社，合作社就商业银行在</w:t>
      </w:r>
      <w:proofErr w:type="gramStart"/>
      <w:r w:rsidRPr="00635BA4">
        <w:t>贷款贷款</w:t>
      </w:r>
      <w:proofErr w:type="gramEnd"/>
      <w:r w:rsidRPr="00635BA4">
        <w:t>上还可以给到一些优先优惠政策，比如说免抵押啊，免抵押贷款啊啊还有这个。江西的。还有这个等等很多啊，包括其他</w:t>
      </w:r>
      <w:proofErr w:type="gramStart"/>
      <w:r w:rsidRPr="00635BA4">
        <w:t>运营商电话费</w:t>
      </w:r>
      <w:proofErr w:type="gramEnd"/>
      <w:r w:rsidRPr="00635BA4">
        <w:t>的</w:t>
      </w:r>
      <w:proofErr w:type="gramStart"/>
      <w:r w:rsidRPr="00635BA4">
        <w:t>打折啊</w:t>
      </w:r>
      <w:proofErr w:type="gramEnd"/>
      <w:r w:rsidRPr="00635BA4">
        <w:t>这些。啊，你办好了个副部长，实际上全社会都在都在认可实现一种氛围。也是一个解体能力的同时，还有激励的什么，这个措施里面还有就是他表彰。表彰和表扬这方面。</w:t>
      </w:r>
    </w:p>
    <w:p w:rsidR="00635BA4" w:rsidRPr="00635BA4" w:rsidRDefault="00635BA4" w:rsidP="00635BA4">
      <w:r w:rsidRPr="00635BA4">
        <w:rPr>
          <w:b/>
          <w:bCs/>
        </w:rPr>
        <w:t>[00:13:09.420] 受访者</w:t>
      </w:r>
      <w:r w:rsidRPr="00635BA4">
        <w:t>：通过</w:t>
      </w:r>
      <w:proofErr w:type="gramStart"/>
      <w:r w:rsidRPr="00635BA4">
        <w:t>年部长</w:t>
      </w:r>
      <w:proofErr w:type="gramEnd"/>
      <w:r w:rsidRPr="00635BA4">
        <w:t>的培训的话，来来。来培育我们的村级干部</w:t>
      </w:r>
      <w:proofErr w:type="gramStart"/>
      <w:r w:rsidRPr="00635BA4">
        <w:t>后备后备</w:t>
      </w:r>
      <w:proofErr w:type="gramEnd"/>
      <w:r w:rsidRPr="00635BA4">
        <w:t>户。如果联盟长干得好啊，他就是我们村干部的一个后备干部。或者在基层发展党员的时候，他能够干好工作，长在思想上行动上，能够引领作为我们的预备，作为这个</w:t>
      </w:r>
      <w:proofErr w:type="gramStart"/>
      <w:r w:rsidRPr="00635BA4">
        <w:t>呃</w:t>
      </w:r>
      <w:proofErr w:type="gramEnd"/>
      <w:r w:rsidRPr="00635BA4">
        <w:t>入党积极分子的培养。这个过程中，他就培育了我们的一个村级后备，村级干部的后备工作啊。是这样，他就是全社会参与呃。网格引领</w:t>
      </w:r>
      <w:proofErr w:type="gramStart"/>
      <w:r w:rsidRPr="00635BA4">
        <w:t>呃年护上</w:t>
      </w:r>
      <w:proofErr w:type="gramEnd"/>
      <w:r w:rsidRPr="00635BA4">
        <w:t>啊。积极主动。形成一种基层基础的一种氛围，解决我们基层后备干部队伍的问题，解决我们李部长的这个主动性的问题，也解决我们这个</w:t>
      </w:r>
      <w:proofErr w:type="gramStart"/>
      <w:r w:rsidRPr="00635BA4">
        <w:t>网格员</w:t>
      </w:r>
      <w:proofErr w:type="gramEnd"/>
      <w:r w:rsidRPr="00635BA4">
        <w:t>和刘部长联动负责网格各项事务的问题。</w:t>
      </w:r>
    </w:p>
    <w:p w:rsidR="00635BA4" w:rsidRPr="00635BA4" w:rsidRDefault="00635BA4" w:rsidP="00635BA4">
      <w:r w:rsidRPr="00635BA4">
        <w:rPr>
          <w:b/>
          <w:bCs/>
        </w:rPr>
        <w:t>[00:14:04.280] 受访者</w:t>
      </w:r>
      <w:r w:rsidRPr="00635BA4">
        <w:t>：啊，这个推进以后，也受到了群众的一些好评，效果确实也不错。</w:t>
      </w:r>
    </w:p>
    <w:p w:rsidR="00635BA4" w:rsidRPr="00635BA4" w:rsidRDefault="00635BA4" w:rsidP="00635BA4">
      <w:r w:rsidRPr="00635BA4">
        <w:rPr>
          <w:b/>
          <w:bCs/>
        </w:rPr>
        <w:t>[00:14:09.130] 受访者</w:t>
      </w:r>
      <w:r w:rsidRPr="00635BA4">
        <w:t>：我们在以村为单位来说，村村为单位，各个网格知道的事情更多了。处理事情更快了啊，处理事情更快了，老百姓的这个，呃。这个老百姓的</w:t>
      </w:r>
      <w:proofErr w:type="gramStart"/>
      <w:r w:rsidRPr="00635BA4">
        <w:t>这个这个这个</w:t>
      </w:r>
      <w:proofErr w:type="gramEnd"/>
      <w:r w:rsidRPr="00635BA4">
        <w:t>。呃，认可度和满意度获得的是更高的。</w:t>
      </w:r>
      <w:proofErr w:type="gramStart"/>
      <w:r w:rsidRPr="00635BA4">
        <w:t>啊从基层</w:t>
      </w:r>
      <w:proofErr w:type="gramEnd"/>
      <w:r w:rsidRPr="00635BA4">
        <w:t>上把这个问题</w:t>
      </w:r>
      <w:proofErr w:type="gramStart"/>
      <w:r w:rsidRPr="00635BA4">
        <w:t>啊逐步</w:t>
      </w:r>
      <w:proofErr w:type="gramEnd"/>
      <w:r w:rsidRPr="00635BA4">
        <w:t>推广进行解决，这是咱们平常的特色。这个也就是我们平常的啊，到今天还在坚持这些，还在坚持还在推进。</w:t>
      </w:r>
    </w:p>
    <w:p w:rsidR="00635BA4" w:rsidRPr="00635BA4" w:rsidRDefault="00635BA4" w:rsidP="00635BA4">
      <w:r w:rsidRPr="00635BA4">
        <w:rPr>
          <w:b/>
          <w:bCs/>
        </w:rPr>
        <w:t>[00:14:36.820] 受访者</w:t>
      </w:r>
      <w:r w:rsidRPr="00635BA4">
        <w:t>：所以说，从当时单一的脱贫攻坚最开始的时候，这种只靠政府主导，到现在实现了这种全社会共同参与，多元协同治理的这样一个以前我们可以说哈，这个输血是或者是这个呃，大水漫灌，</w:t>
      </w:r>
      <w:proofErr w:type="gramStart"/>
      <w:r w:rsidRPr="00635BA4">
        <w:t>是候刚开始</w:t>
      </w:r>
      <w:proofErr w:type="gramEnd"/>
      <w:r w:rsidRPr="00635BA4">
        <w:t>的时候这样，后来我们就是精准滴灌了。注重从基层基础，从这个基层治理上来推动这些这项工作。然后在脱贫攻坚期，确实取得了很多的呃，很大工作。是我们基础设施改变了。产业有基础啊，</w:t>
      </w:r>
      <w:r w:rsidRPr="00635BA4">
        <w:lastRenderedPageBreak/>
        <w:t>就业有方向。特别供电已经把这个路径打破，现在我们要干的是基层治理的质效的提升啊。从这方面来看来做重。</w:t>
      </w:r>
    </w:p>
    <w:p w:rsidR="00635BA4" w:rsidRPr="00635BA4" w:rsidRDefault="00635BA4" w:rsidP="00635BA4">
      <w:r w:rsidRPr="00635BA4">
        <w:rPr>
          <w:b/>
          <w:bCs/>
        </w:rPr>
        <w:t>[00:15:20.840] 采访者</w:t>
      </w:r>
      <w:r w:rsidRPr="00635BA4">
        <w:t>：根据您在脱贫攻坚的这个整个工作的这个进程当中，包括文昌县的这个推进的过程当中，您觉得我们脱贫攻坚整个的这个过程。</w:t>
      </w:r>
    </w:p>
    <w:p w:rsidR="00635BA4" w:rsidRPr="00635BA4" w:rsidRDefault="00635BA4" w:rsidP="00635BA4">
      <w:r w:rsidRPr="00635BA4">
        <w:rPr>
          <w:b/>
          <w:bCs/>
        </w:rPr>
        <w:t>[00:15:30.400] 采访者</w:t>
      </w:r>
      <w:r w:rsidRPr="00635BA4">
        <w:t>：最大的困难是什么？困难，困难谈不上。因为根据这个一个是按照上级的顶层设计啊，他本来就已经很有</w:t>
      </w:r>
      <w:proofErr w:type="gramStart"/>
      <w:r w:rsidRPr="00635BA4">
        <w:t>这个这个这个</w:t>
      </w:r>
      <w:proofErr w:type="gramEnd"/>
      <w:r w:rsidRPr="00635BA4">
        <w:t>。上面九十度讲，他的路已经路径是明确，目标是明确了。我们现在啊，基本上也不不存在什么困难，只是说在这个。</w:t>
      </w:r>
    </w:p>
    <w:p w:rsidR="00635BA4" w:rsidRPr="00635BA4" w:rsidRDefault="00635BA4" w:rsidP="00635BA4">
      <w:r w:rsidRPr="00635BA4">
        <w:rPr>
          <w:b/>
          <w:bCs/>
        </w:rPr>
        <w:t>[00:16:00.820] 受访者</w:t>
      </w:r>
      <w:r w:rsidRPr="00635BA4">
        <w:t>：经济发展上它是属于一个区域啊，区域差异吧，区域差异是啥，就是我们在产业发展和就业发展上，它还依托用户的一些带动。你比如说就业岗位啊，就业岗位因为这个二产三产啊这些啊。这这边的这些这个企业啊，在中</w:t>
      </w:r>
      <w:proofErr w:type="gramStart"/>
      <w:r w:rsidRPr="00635BA4">
        <w:t>作还是</w:t>
      </w:r>
      <w:proofErr w:type="gramEnd"/>
      <w:r w:rsidRPr="00635BA4">
        <w:t>比较多，我们这边的群众啊。大多数还是在。省外不影响就业。那就是我们在村寨里面的一些能人，或者是年轻人就少了。啊，就少了啊。这个是在就业方面。</w:t>
      </w:r>
    </w:p>
    <w:p w:rsidR="00635BA4" w:rsidRPr="00635BA4" w:rsidRDefault="00635BA4" w:rsidP="00635BA4">
      <w:r w:rsidRPr="00635BA4">
        <w:rPr>
          <w:b/>
          <w:bCs/>
        </w:rPr>
        <w:t>[00:16:37.600] 受访者</w:t>
      </w:r>
      <w:r w:rsidRPr="00635BA4">
        <w:t>：第二，一个产业方面，作为西部省份来说。的一些</w:t>
      </w:r>
      <w:proofErr w:type="gramStart"/>
      <w:r w:rsidRPr="00635BA4">
        <w:t>这个这个</w:t>
      </w:r>
      <w:proofErr w:type="gramEnd"/>
      <w:r w:rsidRPr="00635BA4">
        <w:t>农产品啊啊，农产品的这</w:t>
      </w:r>
      <w:proofErr w:type="gramStart"/>
      <w:r w:rsidRPr="00635BA4">
        <w:t>这</w:t>
      </w:r>
      <w:proofErr w:type="gramEnd"/>
      <w:r w:rsidRPr="00635BA4">
        <w:t>方面的销售啊这些因为</w:t>
      </w:r>
      <w:proofErr w:type="gramStart"/>
      <w:r w:rsidRPr="00635BA4">
        <w:t>这个这个</w:t>
      </w:r>
      <w:proofErr w:type="gramEnd"/>
      <w:r w:rsidRPr="00635BA4">
        <w:t>因为成本的问题，比如说。运输费用啊啊还有一些这个销售的渠道瓶颈啊，或者是销售信息的瓶颈啊，制约的话，</w:t>
      </w:r>
      <w:proofErr w:type="gramStart"/>
      <w:r w:rsidRPr="00635BA4">
        <w:t>我们我们</w:t>
      </w:r>
      <w:proofErr w:type="gramEnd"/>
      <w:r w:rsidRPr="00635BA4">
        <w:t>很多的好的产品啊。我能知道这个是。很好的推广这个老百姓这个</w:t>
      </w:r>
      <w:proofErr w:type="gramStart"/>
      <w:r w:rsidRPr="00635BA4">
        <w:t>这个</w:t>
      </w:r>
      <w:proofErr w:type="gramEnd"/>
      <w:r w:rsidRPr="00635BA4">
        <w:t>。所以它就是指在农产品的宣传和销售上啊，有一定的。</w:t>
      </w:r>
    </w:p>
    <w:p w:rsidR="00635BA4" w:rsidRPr="00635BA4" w:rsidRDefault="00635BA4" w:rsidP="00635BA4">
      <w:r w:rsidRPr="00635BA4">
        <w:rPr>
          <w:b/>
          <w:bCs/>
        </w:rPr>
        <w:t>[00:17:18.200] 受访者</w:t>
      </w:r>
      <w:r w:rsidRPr="00635BA4">
        <w:t>：的瓶颈，另外一个</w:t>
      </w:r>
      <w:proofErr w:type="gramStart"/>
      <w:r w:rsidRPr="00635BA4">
        <w:t>根进入</w:t>
      </w:r>
      <w:proofErr w:type="gramEnd"/>
      <w:r w:rsidRPr="00635BA4">
        <w:t>贵州的这个。只是后来一直贵州的这个，呃。地理地貌所确定的，我们的农业发展规模就是比较小，比较少。它就会像比如说山东省，它是农业大省，它规模化种植，机械化种植，不管是产量上还是这个</w:t>
      </w:r>
      <w:proofErr w:type="gramStart"/>
      <w:r w:rsidRPr="00635BA4">
        <w:t>呃</w:t>
      </w:r>
      <w:proofErr w:type="gramEnd"/>
      <w:r w:rsidRPr="00635BA4">
        <w:t>成本上，它都有优势，在贵州这个。受这土地国税的一些影响啊，规模上应该上不去。汇报上上不去，就影响它的一些这个销售的效益。</w:t>
      </w:r>
    </w:p>
    <w:p w:rsidR="00635BA4" w:rsidRPr="00635BA4" w:rsidRDefault="00635BA4" w:rsidP="00635BA4">
      <w:r w:rsidRPr="00635BA4">
        <w:rPr>
          <w:b/>
          <w:bCs/>
        </w:rPr>
        <w:t>[00:17:51.740] 受访者</w:t>
      </w:r>
      <w:r w:rsidRPr="00635BA4">
        <w:t>：另外一个信息上啊，在销售信息上有一定的瓶颈，所以说我们一些农产品虽然好，大家知道是绿色非洲。健康的用。但是销售出去的产量就很低。啊在规模性带动上这方面啊这方面有。加之一些年轻劳动力过去务工在家的这个，这个</w:t>
      </w:r>
      <w:proofErr w:type="gramStart"/>
      <w:r w:rsidRPr="00635BA4">
        <w:t>这个</w:t>
      </w:r>
      <w:proofErr w:type="gramEnd"/>
      <w:r w:rsidRPr="00635BA4">
        <w:t>。这个劳动力啊，相对就少了一些。</w:t>
      </w:r>
    </w:p>
    <w:p w:rsidR="00635BA4" w:rsidRPr="00635BA4" w:rsidRDefault="00635BA4" w:rsidP="00635BA4">
      <w:r w:rsidRPr="00635BA4">
        <w:rPr>
          <w:b/>
          <w:bCs/>
        </w:rPr>
        <w:t>[00:18:20.660] 采访者</w:t>
      </w:r>
      <w:r w:rsidRPr="00635BA4">
        <w:t>：那么咱们平常在这个脱贫攻坚当中呢，我们所依托的主要的产业方向，或者说我们今后我们平常的主要的一个产业发展方向进行一个。在下一步的这个工作，拓展处理空间，我们乡对中心有效衔接方面的工作。</w:t>
      </w:r>
    </w:p>
    <w:p w:rsidR="00635BA4" w:rsidRPr="00635BA4" w:rsidRDefault="00635BA4" w:rsidP="00635BA4">
      <w:r w:rsidRPr="00635BA4">
        <w:rPr>
          <w:b/>
          <w:bCs/>
        </w:rPr>
        <w:t>[00:18:36.080] 受访者</w:t>
      </w:r>
      <w:r w:rsidRPr="00635BA4">
        <w:t>：我们主抓的就是产业和就业。像平潭就是围绕我们的</w:t>
      </w:r>
      <w:proofErr w:type="gramStart"/>
      <w:r w:rsidRPr="00635BA4">
        <w:t>茶菜续果</w:t>
      </w:r>
      <w:proofErr w:type="gramEnd"/>
      <w:r w:rsidRPr="00635BA4">
        <w:t>。工业发展主导，主导的价值观。还有就是还有。啊，茶叶贡献有十八万亩，十八万多，这个茶叶实际上我们平台的这个绿茶啊，绿茶在前是吧，</w:t>
      </w:r>
      <w:proofErr w:type="gramStart"/>
      <w:r w:rsidRPr="00635BA4">
        <w:t>啊还是</w:t>
      </w:r>
      <w:proofErr w:type="gramEnd"/>
      <w:r w:rsidRPr="00635BA4">
        <w:t>有一定名气的。因为我们平潭的属于贵州的南部县嘛，气温相对年平均气温相对比中部和北部的县市要高一点。所以说我们有一些蔬菜还可以做这个比较的季节性的蔬菜。</w:t>
      </w:r>
    </w:p>
    <w:p w:rsidR="00635BA4" w:rsidRPr="00635BA4" w:rsidRDefault="00635BA4" w:rsidP="00635BA4">
      <w:r w:rsidRPr="00635BA4">
        <w:rPr>
          <w:b/>
          <w:bCs/>
        </w:rPr>
        <w:lastRenderedPageBreak/>
        <w:t>[00:19:15.600] 受访者</w:t>
      </w:r>
      <w:r w:rsidRPr="00635BA4">
        <w:t>：也是我们的发展方向。序就是我们的神作啊。啊，这个样子。就是我们一些</w:t>
      </w:r>
      <w:proofErr w:type="gramStart"/>
      <w:r w:rsidRPr="00635BA4">
        <w:t>这个这个</w:t>
      </w:r>
      <w:proofErr w:type="gramEnd"/>
      <w:r w:rsidRPr="00635BA4">
        <w:t>水果进行推动啊，我们这个农业发展是就是茶菜畜果这四个主导方向来来推动。尤其是茶叶比较在在这个种植覆盖面积。会比较广一些。这是我们的农业发展的方向，然后通过这个产业的引导啊，来</w:t>
      </w:r>
      <w:proofErr w:type="gramStart"/>
      <w:r w:rsidRPr="00635BA4">
        <w:t>带</w:t>
      </w:r>
      <w:proofErr w:type="gramEnd"/>
      <w:r w:rsidRPr="00635BA4">
        <w:t>带动老百姓的这个致致富。尤其是在。</w:t>
      </w:r>
    </w:p>
    <w:p w:rsidR="00635BA4" w:rsidRPr="00635BA4" w:rsidRDefault="00635BA4" w:rsidP="00635BA4">
      <w:r w:rsidRPr="00635BA4">
        <w:rPr>
          <w:b/>
          <w:bCs/>
        </w:rPr>
        <w:t>[00:19:52.240] 受访者</w:t>
      </w:r>
      <w:r w:rsidRPr="00635BA4">
        <w:t>：能够拓展为攻坚的过程中的，比如说我们财政衔接资金项目执行的时候，我们首要关注的就是。项目的执行啊，要有这个，一定要有联农带动的这个机制。</w:t>
      </w:r>
    </w:p>
    <w:p w:rsidR="00635BA4" w:rsidRPr="00635BA4" w:rsidRDefault="00635BA4" w:rsidP="00635BA4">
      <w:r w:rsidRPr="00635BA4">
        <w:rPr>
          <w:b/>
          <w:bCs/>
        </w:rPr>
        <w:t>[00:20:05.620] 受访者</w:t>
      </w:r>
      <w:r w:rsidRPr="00635BA4">
        <w:t>：资金给使用了，项目给推动了，怎么来带动农户？这是我们的一个必须的啊，必须落实的一个。项目秩序和产业发展的一个主导方向。</w:t>
      </w:r>
    </w:p>
    <w:p w:rsidR="00635BA4" w:rsidRPr="00635BA4" w:rsidRDefault="00635BA4" w:rsidP="00635BA4">
      <w:r w:rsidRPr="00635BA4">
        <w:rPr>
          <w:b/>
          <w:bCs/>
        </w:rPr>
        <w:t>[00:20:17.880] 受访者</w:t>
      </w:r>
      <w:r w:rsidRPr="00635BA4">
        <w:t>：另外一个就是就业。就业如果是有稳定的啊，务工就业的话，一个家庭啊，只要一有一一至两年的。现的物品？这别的吧。整个家庭的这个稳步的增收制度啊，它的就有保障，对。啊，他就有保障了。</w:t>
      </w:r>
    </w:p>
    <w:p w:rsidR="00635BA4" w:rsidRPr="00635BA4" w:rsidRDefault="00635BA4" w:rsidP="00635BA4">
      <w:r w:rsidRPr="00635BA4">
        <w:rPr>
          <w:b/>
          <w:bCs/>
        </w:rPr>
        <w:t>[00:20:35.300] 受访者</w:t>
      </w:r>
      <w:r w:rsidRPr="00635BA4">
        <w:t>：实际上我们县你们现在比如说，呃，我外出务工啊，外出务工含县内县外省内省外务工啊。已经占了我们现在将近三分之一的人口。啊，省外</w:t>
      </w:r>
      <w:proofErr w:type="gramStart"/>
      <w:r w:rsidRPr="00635BA4">
        <w:t>务工啊</w:t>
      </w:r>
      <w:proofErr w:type="gramEnd"/>
      <w:r w:rsidRPr="00635BA4">
        <w:t>省外务工，县外务工，这些都占很大的比例。去玩之。这个就是实际上在务工有个好处，一个是真实，另外一个他在外面的话，能够吸收一些先进的一些思想，或者一些技术啊，一些也促成，以此促成了一些。</w:t>
      </w:r>
      <w:proofErr w:type="gramStart"/>
      <w:r w:rsidRPr="00635BA4">
        <w:t>反乡的</w:t>
      </w:r>
      <w:proofErr w:type="gramEnd"/>
      <w:r w:rsidRPr="00635BA4">
        <w:t>，呃。创业的一些农民工返乡创业。在这方面把经验吸吸取了。把技术去吸收了以后。回到家乡来带动周边农户在发展。啊在创业，这个</w:t>
      </w:r>
      <w:proofErr w:type="gramStart"/>
      <w:r w:rsidRPr="00635BA4">
        <w:t>也是腾讯的</w:t>
      </w:r>
      <w:proofErr w:type="gramEnd"/>
      <w:r w:rsidRPr="00635BA4">
        <w:t>，我们。不太少。</w:t>
      </w:r>
    </w:p>
    <w:p w:rsidR="00635BA4" w:rsidRPr="00635BA4" w:rsidRDefault="00635BA4" w:rsidP="00635BA4">
      <w:r w:rsidRPr="00635BA4">
        <w:rPr>
          <w:b/>
          <w:bCs/>
        </w:rPr>
        <w:t>[00:21:31.600] 采访者</w:t>
      </w:r>
      <w:r w:rsidRPr="00635BA4">
        <w:t>：还有最后一个问题，这就是请您谈谈啊，我们的中国特色社会主义制度的这个优越性，在我们脱贫攻坚当中是如何体现的？这个就是我们这个就是。思想的思想根源的主要的引领啊，我觉得应该是。实际上根据我们抓党建啊，促诚心啊，抓党建促脱贫。也是特别运用</w:t>
      </w:r>
      <w:proofErr w:type="gramStart"/>
      <w:r w:rsidRPr="00635BA4">
        <w:t>诶</w:t>
      </w:r>
      <w:proofErr w:type="gramEnd"/>
      <w:r w:rsidRPr="00635BA4">
        <w:t>。啊，围绕这个去做这些社会主义的事情。</w:t>
      </w:r>
    </w:p>
    <w:p w:rsidR="00635BA4" w:rsidRPr="00635BA4" w:rsidRDefault="00635BA4" w:rsidP="00635BA4">
      <w:r w:rsidRPr="00635BA4">
        <w:rPr>
          <w:b/>
          <w:bCs/>
        </w:rPr>
        <w:t>[00:22:02.260] 受访者</w:t>
      </w:r>
      <w:r w:rsidRPr="00635BA4">
        <w:t>：啊，前面我们说了一个是要这个深刻的理解，二个是要准确把握，</w:t>
      </w:r>
      <w:proofErr w:type="gramStart"/>
      <w:r w:rsidRPr="00635BA4">
        <w:t>三一个</w:t>
      </w:r>
      <w:proofErr w:type="gramEnd"/>
      <w:r w:rsidRPr="00635BA4">
        <w:t>就是要抓好落实，做好落实啊。</w:t>
      </w:r>
    </w:p>
    <w:p w:rsidR="00635BA4" w:rsidRPr="00635BA4" w:rsidRDefault="00635BA4" w:rsidP="00635BA4">
      <w:r w:rsidRPr="00635BA4">
        <w:rPr>
          <w:b/>
          <w:bCs/>
        </w:rPr>
        <w:t>[00:22:12.060] 受访者</w:t>
      </w:r>
      <w:r w:rsidRPr="00635BA4">
        <w:t>：啊，在国家的思想认识上，行动主义上。上上下下啊，上上下下，领导干部带头啊。全力以赴的推动这个</w:t>
      </w:r>
      <w:proofErr w:type="gramStart"/>
      <w:r w:rsidRPr="00635BA4">
        <w:t>这个</w:t>
      </w:r>
      <w:proofErr w:type="gramEnd"/>
      <w:r w:rsidRPr="00635BA4">
        <w:t>。那是。的视频。这个大学。而且是主导关系。就是市场么是入多少。所以说这个方面就体现了我们社会主义制度的优越性，对对对。</w:t>
      </w:r>
    </w:p>
    <w:p w:rsidR="00635BA4" w:rsidRPr="00635BA4" w:rsidRDefault="00635BA4" w:rsidP="00635BA4">
      <w:r w:rsidRPr="00635BA4">
        <w:rPr>
          <w:b/>
          <w:bCs/>
        </w:rPr>
        <w:t>[00:22:40.820] 采访者</w:t>
      </w:r>
      <w:r w:rsidRPr="00635BA4">
        <w:t>：我们今天的。这个访谈就到这里，谢谢你们啊，辛苦你们了，你们今天你看。</w:t>
      </w:r>
    </w:p>
    <w:p w:rsidR="008E5368" w:rsidRPr="00635BA4" w:rsidRDefault="008E5368">
      <w:pPr>
        <w:rPr>
          <w:rFonts w:hint="eastAsia"/>
        </w:rPr>
      </w:pPr>
    </w:p>
    <w:sectPr w:rsidR="008E5368" w:rsidRPr="00635B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55E1" w:rsidRDefault="006455E1" w:rsidP="00A97810">
      <w:pPr>
        <w:spacing w:after="0" w:line="240" w:lineRule="auto"/>
        <w:rPr>
          <w:rFonts w:hint="eastAsia"/>
        </w:rPr>
      </w:pPr>
      <w:r>
        <w:separator/>
      </w:r>
    </w:p>
  </w:endnote>
  <w:endnote w:type="continuationSeparator" w:id="0">
    <w:p w:rsidR="006455E1" w:rsidRDefault="006455E1" w:rsidP="00A978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55E1" w:rsidRDefault="006455E1" w:rsidP="00A97810">
      <w:pPr>
        <w:spacing w:after="0" w:line="240" w:lineRule="auto"/>
        <w:rPr>
          <w:rFonts w:hint="eastAsia"/>
        </w:rPr>
      </w:pPr>
      <w:r>
        <w:separator/>
      </w:r>
    </w:p>
  </w:footnote>
  <w:footnote w:type="continuationSeparator" w:id="0">
    <w:p w:rsidR="006455E1" w:rsidRDefault="006455E1" w:rsidP="00A9781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368"/>
    <w:rsid w:val="000E204F"/>
    <w:rsid w:val="005661C3"/>
    <w:rsid w:val="00635BA4"/>
    <w:rsid w:val="006455E1"/>
    <w:rsid w:val="008E5368"/>
    <w:rsid w:val="00A97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B89A386-574F-4C81-99BD-C6606A3CF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536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E536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E536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E536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E536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E536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E536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536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536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536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E536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E536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E5368"/>
    <w:rPr>
      <w:rFonts w:cstheme="majorBidi"/>
      <w:color w:val="2F5496" w:themeColor="accent1" w:themeShade="BF"/>
      <w:sz w:val="28"/>
      <w:szCs w:val="28"/>
    </w:rPr>
  </w:style>
  <w:style w:type="character" w:customStyle="1" w:styleId="50">
    <w:name w:val="标题 5 字符"/>
    <w:basedOn w:val="a0"/>
    <w:link w:val="5"/>
    <w:uiPriority w:val="9"/>
    <w:semiHidden/>
    <w:rsid w:val="008E5368"/>
    <w:rPr>
      <w:rFonts w:cstheme="majorBidi"/>
      <w:color w:val="2F5496" w:themeColor="accent1" w:themeShade="BF"/>
      <w:sz w:val="24"/>
    </w:rPr>
  </w:style>
  <w:style w:type="character" w:customStyle="1" w:styleId="60">
    <w:name w:val="标题 6 字符"/>
    <w:basedOn w:val="a0"/>
    <w:link w:val="6"/>
    <w:uiPriority w:val="9"/>
    <w:semiHidden/>
    <w:rsid w:val="008E5368"/>
    <w:rPr>
      <w:rFonts w:cstheme="majorBidi"/>
      <w:b/>
      <w:bCs/>
      <w:color w:val="2F5496" w:themeColor="accent1" w:themeShade="BF"/>
    </w:rPr>
  </w:style>
  <w:style w:type="character" w:customStyle="1" w:styleId="70">
    <w:name w:val="标题 7 字符"/>
    <w:basedOn w:val="a0"/>
    <w:link w:val="7"/>
    <w:uiPriority w:val="9"/>
    <w:semiHidden/>
    <w:rsid w:val="008E5368"/>
    <w:rPr>
      <w:rFonts w:cstheme="majorBidi"/>
      <w:b/>
      <w:bCs/>
      <w:color w:val="595959" w:themeColor="text1" w:themeTint="A6"/>
    </w:rPr>
  </w:style>
  <w:style w:type="character" w:customStyle="1" w:styleId="80">
    <w:name w:val="标题 8 字符"/>
    <w:basedOn w:val="a0"/>
    <w:link w:val="8"/>
    <w:uiPriority w:val="9"/>
    <w:semiHidden/>
    <w:rsid w:val="008E5368"/>
    <w:rPr>
      <w:rFonts w:cstheme="majorBidi"/>
      <w:color w:val="595959" w:themeColor="text1" w:themeTint="A6"/>
    </w:rPr>
  </w:style>
  <w:style w:type="character" w:customStyle="1" w:styleId="90">
    <w:name w:val="标题 9 字符"/>
    <w:basedOn w:val="a0"/>
    <w:link w:val="9"/>
    <w:uiPriority w:val="9"/>
    <w:semiHidden/>
    <w:rsid w:val="008E5368"/>
    <w:rPr>
      <w:rFonts w:eastAsiaTheme="majorEastAsia" w:cstheme="majorBidi"/>
      <w:color w:val="595959" w:themeColor="text1" w:themeTint="A6"/>
    </w:rPr>
  </w:style>
  <w:style w:type="paragraph" w:styleId="a3">
    <w:name w:val="Title"/>
    <w:basedOn w:val="a"/>
    <w:next w:val="a"/>
    <w:link w:val="a4"/>
    <w:uiPriority w:val="10"/>
    <w:qFormat/>
    <w:rsid w:val="008E536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53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536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53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5368"/>
    <w:pPr>
      <w:spacing w:before="160"/>
      <w:jc w:val="center"/>
    </w:pPr>
    <w:rPr>
      <w:i/>
      <w:iCs/>
      <w:color w:val="404040" w:themeColor="text1" w:themeTint="BF"/>
    </w:rPr>
  </w:style>
  <w:style w:type="character" w:customStyle="1" w:styleId="a8">
    <w:name w:val="引用 字符"/>
    <w:basedOn w:val="a0"/>
    <w:link w:val="a7"/>
    <w:uiPriority w:val="29"/>
    <w:rsid w:val="008E5368"/>
    <w:rPr>
      <w:i/>
      <w:iCs/>
      <w:color w:val="404040" w:themeColor="text1" w:themeTint="BF"/>
    </w:rPr>
  </w:style>
  <w:style w:type="paragraph" w:styleId="a9">
    <w:name w:val="List Paragraph"/>
    <w:basedOn w:val="a"/>
    <w:uiPriority w:val="34"/>
    <w:qFormat/>
    <w:rsid w:val="008E5368"/>
    <w:pPr>
      <w:ind w:left="720"/>
      <w:contextualSpacing/>
    </w:pPr>
  </w:style>
  <w:style w:type="character" w:styleId="aa">
    <w:name w:val="Intense Emphasis"/>
    <w:basedOn w:val="a0"/>
    <w:uiPriority w:val="21"/>
    <w:qFormat/>
    <w:rsid w:val="008E5368"/>
    <w:rPr>
      <w:i/>
      <w:iCs/>
      <w:color w:val="2F5496" w:themeColor="accent1" w:themeShade="BF"/>
    </w:rPr>
  </w:style>
  <w:style w:type="paragraph" w:styleId="ab">
    <w:name w:val="Intense Quote"/>
    <w:basedOn w:val="a"/>
    <w:next w:val="a"/>
    <w:link w:val="ac"/>
    <w:uiPriority w:val="30"/>
    <w:qFormat/>
    <w:rsid w:val="008E5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E5368"/>
    <w:rPr>
      <w:i/>
      <w:iCs/>
      <w:color w:val="2F5496" w:themeColor="accent1" w:themeShade="BF"/>
    </w:rPr>
  </w:style>
  <w:style w:type="character" w:styleId="ad">
    <w:name w:val="Intense Reference"/>
    <w:basedOn w:val="a0"/>
    <w:uiPriority w:val="32"/>
    <w:qFormat/>
    <w:rsid w:val="008E5368"/>
    <w:rPr>
      <w:b/>
      <w:bCs/>
      <w:smallCaps/>
      <w:color w:val="2F5496" w:themeColor="accent1" w:themeShade="BF"/>
      <w:spacing w:val="5"/>
    </w:rPr>
  </w:style>
  <w:style w:type="paragraph" w:styleId="ae">
    <w:name w:val="header"/>
    <w:basedOn w:val="a"/>
    <w:link w:val="af"/>
    <w:uiPriority w:val="99"/>
    <w:unhideWhenUsed/>
    <w:rsid w:val="00A9781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97810"/>
    <w:rPr>
      <w:sz w:val="18"/>
      <w:szCs w:val="18"/>
    </w:rPr>
  </w:style>
  <w:style w:type="paragraph" w:styleId="af0">
    <w:name w:val="footer"/>
    <w:basedOn w:val="a"/>
    <w:link w:val="af1"/>
    <w:uiPriority w:val="99"/>
    <w:unhideWhenUsed/>
    <w:rsid w:val="00A9781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978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1056</Words>
  <Characters>6021</Characters>
  <Application>Microsoft Office Word</Application>
  <DocSecurity>0</DocSecurity>
  <Lines>50</Lines>
  <Paragraphs>14</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3</cp:revision>
  <dcterms:created xsi:type="dcterms:W3CDTF">2025-11-23T12:41:00Z</dcterms:created>
  <dcterms:modified xsi:type="dcterms:W3CDTF">2025-11-23T12:43:00Z</dcterms:modified>
</cp:coreProperties>
</file>