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43CB" w14:textId="77777777" w:rsidR="00CD5AA4" w:rsidRDefault="00CD5AA4" w:rsidP="00CD5AA4">
      <w:pPr>
        <w:pStyle w:val="ae"/>
      </w:pPr>
      <w:r>
        <w:t>关键词：脱贫攻坚、驻村第一书记、一宣五帮、产业发展、基础设施、异地扶贫搬迁、基层治理</w:t>
      </w:r>
    </w:p>
    <w:p w14:paraId="0154AAC0" w14:textId="77777777" w:rsidR="00CD5AA4" w:rsidRDefault="00CD5AA4" w:rsidP="00CD5AA4">
      <w:pPr>
        <w:pStyle w:val="ae"/>
      </w:pPr>
      <w:r>
        <w:t>[00:00:00.000] 采访者：您好，我是来自中国人民大学应用经济学院二零二二级本科生刘雨桐，然后是请您做一下自我介绍啊。</w:t>
      </w:r>
      <w:r>
        <w:br/>
        <w:t>[00:00:35.940] 受访者：你好，我是就是段沙镇底塘村的原来的第一书记。从二零一七年二月呢，就开始去底塘村驻村，然后去年五月份，然后卸任的第一书记，然后以前是从惠水县委办公室过去出村的，然后，后面因为在那边工作之后，然后我的就是呃调到了段沙镇工作。然后现在呢，任段沙镇党务政务综合服务中心主任。</w:t>
      </w:r>
    </w:p>
    <w:p w14:paraId="28273FB9" w14:textId="77777777" w:rsidR="00CD5AA4" w:rsidRDefault="00CD5AA4" w:rsidP="00CD5AA4">
      <w:pPr>
        <w:pStyle w:val="ae"/>
      </w:pPr>
      <w:r>
        <w:t>[00:00:35.940] 采访者：好的，那您在脱贫攻坚阶段，您主要是在段山镇底塘村做驻村第一书记，对您主要做什负责什么工作呢？</w:t>
      </w:r>
      <w:r>
        <w:br/>
        <w:t>[00:00:59.540] 受访者：嗯，我们当时这里面工作的话很多，然后我就把主要工作的话向您这边汇报一下吧。哈，然后，呃，在我们驻城的时候，最主要的是开展一学五帮的工作啊。</w:t>
      </w:r>
    </w:p>
    <w:p w14:paraId="04C469FD" w14:textId="77777777" w:rsidR="00CD5AA4" w:rsidRDefault="00CD5AA4" w:rsidP="00CD5AA4">
      <w:pPr>
        <w:pStyle w:val="ae"/>
      </w:pPr>
      <w:r>
        <w:t>[00:00:59.540] 受访者：一一宣五班呢，就是第一是宣传党的方针政策。然后我们的就是通过群众喜欢听的听得懂的语言，然后把我们党的好政策好声音然后传播给群众，然后让他们知道党的这些政策，然后给他们带来的好处。</w:t>
      </w:r>
    </w:p>
    <w:p w14:paraId="7E22BC5A" w14:textId="77777777" w:rsidR="00CD5AA4" w:rsidRDefault="00CD5AA4" w:rsidP="00CD5AA4">
      <w:pPr>
        <w:pStyle w:val="ae"/>
      </w:pPr>
      <w:r>
        <w:t>[00:01:20.790] 受访者：然后呢，为了推进这个，我们也是平常就是走村串寨哈，然后去给他们做宣传，然后，然后最主要的就是每个星期，嗯，和以往以往不同的是，我们每个星期都要组织，就是每个组召开一次群众会。然后，嗯，就是除了宣传政策之外，还要听他们有什么好的想法，有什么好的建议，那些然后我们拿回来之后，好好的融合，然后为下一步工作开展呢，也是奠定一定的基础啊。</w:t>
      </w:r>
    </w:p>
    <w:p w14:paraId="15A0BC0D" w14:textId="77777777" w:rsidR="00CD5AA4" w:rsidRDefault="00CD5AA4" w:rsidP="00CD5AA4">
      <w:pPr>
        <w:pStyle w:val="ae"/>
      </w:pPr>
      <w:r>
        <w:t>[00:01:55.840] 受访者：第二就是，呃，帮助建强基层组织。嗯，因为我们是作为党委政府派下去开展工作的人，然后呃，就是我们就是为了抓好，就是下去之后哈，要抓好村两委班子的建设，然后还要培养后面的就是那个呃。后备干部嘛，啊，然后提升他们的就是各种工作的水平。然后，嗯，就是也同步抓好党员的管理教育和帮扶工作，然后强化了强化基层的政治功能、组织功能啊，然后还有服务功能等等吧，哈，让他们的水平更加的高。然后协协助村里面开展一些项目的推进啊，然后一些设施建设啊之类的，然后把他们就是我们。</w:t>
      </w:r>
    </w:p>
    <w:p w14:paraId="525AF771" w14:textId="77777777" w:rsidR="00CD5AA4" w:rsidRDefault="00CD5AA4" w:rsidP="00CD5AA4">
      <w:pPr>
        <w:pStyle w:val="ae"/>
      </w:pPr>
      <w:r>
        <w:t>[00:02:52.380] 受访者：就是通过各种努力，哈尽量的培养一支就是永远不走的工作队。因为我们就是因为是派下去工作的嘛，啊，随时可能就会回到原来单位或者什么的。然后我们就是把当地的那个村两委干部把他培养好，还有后备干部培养好，然后就是让这些人一直可以持续不断的为他们开展服务。</w:t>
      </w:r>
    </w:p>
    <w:p w14:paraId="06D39726" w14:textId="77777777" w:rsidR="00CD5AA4" w:rsidRDefault="00CD5AA4" w:rsidP="00CD5AA4">
      <w:pPr>
        <w:pStyle w:val="ae"/>
      </w:pPr>
      <w:r>
        <w:t>[00:03:15.980] 受访者：然后通过在那边驻村呢，然后我们就是村集体经济呢，也得到了一定的发展。</w:t>
      </w:r>
    </w:p>
    <w:p w14:paraId="7E5A5242" w14:textId="77777777" w:rsidR="00CD5AA4" w:rsidRDefault="00CD5AA4" w:rsidP="00CD5AA4">
      <w:pPr>
        <w:pStyle w:val="ae"/>
      </w:pPr>
      <w:r>
        <w:lastRenderedPageBreak/>
        <w:t>[00:03:22.420] 受访者：一七年去的时候，村里面就是在村集体经济方面基本上就是零，然后通过这些年的努力呢，然后逐步增长到了十二点六万元，这是。在账里面的实实际际的收入，他不是那种然后第二就是第三就是推动当地的就是经济发展。然后我们去和村两委一起把这个嗯，村里面的就是经济发展规划呢，重新再梳理了一道。然后把村里面的各种资产资源啊，包括人哈全部都盘点一遍，看一下我们有什么可以发展的。然后同时也是推进各种项目的落实。</w:t>
      </w:r>
    </w:p>
    <w:p w14:paraId="6A12BCCA" w14:textId="77777777" w:rsidR="00CD5AA4" w:rsidRDefault="00CD5AA4" w:rsidP="00CD5AA4">
      <w:pPr>
        <w:pStyle w:val="ae"/>
      </w:pPr>
      <w:r>
        <w:t>[00:04:07.260] 受访者：就比如说呃我们的那边就是底头呢，是一个坝子，就是一个就是我们这边叫做五百亩以上的连片的一个大坝。然后一七年二月我们刚去的时候，我记得非常清楚，然后诶满满个田坝哈，里面就是有有几头牛啊，有些羊啊什么的，到处都乱跑，因为当时大家都就感觉。如果只有一家种的话，啊，然后那些牛啊羊啊就可以就非常随意的就可以吃了。所以呢，大家看到这种情况就没有种。然后，</w:t>
      </w:r>
    </w:p>
    <w:p w14:paraId="6BE17329" w14:textId="77777777" w:rsidR="00CD5AA4" w:rsidRDefault="00CD5AA4" w:rsidP="00CD5AA4">
      <w:pPr>
        <w:pStyle w:val="ae"/>
      </w:pPr>
      <w:r>
        <w:t>[00:04:42.105] 受访者：我们就是通过这些年努力，第一年我们种了就是蔬菜，然后后面种了羊肚菌什么的。现在就逐步把那个坝子哈，从原来的放牛坝，逐步的就把它就是建设成了一个秋冬季产业的一个产业的坝子。</w:t>
      </w:r>
    </w:p>
    <w:p w14:paraId="430BEDAC" w14:textId="77777777" w:rsidR="00CD5AA4" w:rsidRDefault="00CD5AA4" w:rsidP="00CD5AA4">
      <w:pPr>
        <w:pStyle w:val="ae"/>
      </w:pPr>
      <w:r>
        <w:t>[00:05:01.020] 受访者：就是还有一个为了推动当地的经济发展，我们刚才不是说把那个资产的盘活盘清楚盘点了一遍哈，然后我们就发现那里的就是溶洞啊，还有旅游资源那些比较丰富，然后我们就在就就动员群众哈，把就是把那个旅游资源发展起来。</w:t>
      </w:r>
    </w:p>
    <w:p w14:paraId="3BA9AA0A" w14:textId="77777777" w:rsidR="00CD5AA4" w:rsidRDefault="00CD5AA4" w:rsidP="00CD5AA4">
      <w:pPr>
        <w:pStyle w:val="ae"/>
      </w:pPr>
      <w:r>
        <w:t>[00:05:22.640] 受访者：然后就是通过这些年的打造，就有一个叫玄居部落的网红景点哈，它只是相对出名的一个景点，然后我们还总就是呃配套的完成了一些徒步设施啊啊，还有一些就是露营基地啊，配套的啊都有。</w:t>
      </w:r>
    </w:p>
    <w:p w14:paraId="76ED1134" w14:textId="77777777" w:rsidR="00CD5AA4" w:rsidRDefault="00CD5AA4" w:rsidP="00CD5AA4">
      <w:pPr>
        <w:pStyle w:val="ae"/>
      </w:pPr>
      <w:r>
        <w:t>[00:05:41.040] 受访者：然后那个网红景点的话，现在已经基本上步入了正轨，每年接待的游客哈，就就就就今年哈，就接待游客已经超过了三千人，然后当地的群众。他就是通过在里面就是卖这个农特产品，然后帮助群帮助游客把一些帐篷啊，设施设备啊搬到山上，然后还有就是呃平常的一些服务哈，就可以解决很多群众的不公。然后，那个网红景点的话，它相对周边片区来说，是一个有回头客的景点。哎对有回头客的经验，他和其他地方来有有的地方不一样哈，就去了一次之后，然后就下一次就不想去了，这里的话，嗯，去了第一次还想去第二次啊。</w:t>
      </w:r>
    </w:p>
    <w:p w14:paraId="7FB9F458" w14:textId="77777777" w:rsidR="00CD5AA4" w:rsidRDefault="00CD5AA4" w:rsidP="00CD5AA4">
      <w:pPr>
        <w:pStyle w:val="ae"/>
      </w:pPr>
      <w:r>
        <w:t>[00:06:34.940] 受访者：然后第三个就是，呃，就是推动当地的精准扶贫政策的落实，然后我们通过就是。推动就是脱贫攻坚的各项重点工作，然后把各种政策落实积极的就是在这个呃防啊呃医疗啊教育啊，啊水饮水啊，道路啊等等方面哈。把这种各种短板把它盘清楚，然后再通过各种政策的叠加落实把它全部补齐，然后极大的改变了群众的那个生产生活水平。然后这是对当地在当地生活的群众的主要方式。</w:t>
      </w:r>
    </w:p>
    <w:p w14:paraId="1BDFC8EF" w14:textId="77777777" w:rsidR="00CD5AA4" w:rsidRDefault="00CD5AA4" w:rsidP="00CD5AA4">
      <w:pPr>
        <w:pStyle w:val="ae"/>
      </w:pPr>
      <w:r>
        <w:lastRenderedPageBreak/>
        <w:t>[00:07:21.500] 受访者：哈，然后还有另外一种就是我们落实了异地扶贫搬迁政策，我们村原来有十一个村民小组，然后通过整组搬迁搬出了五个村民小组，然后一百一十三户，四百九十一人。然后他们就搬迁到了我们惠水的就是民田，还有连江的就是呃一个社区嘛哈，然后极大的改变了他们的生活生生产生活条件，</w:t>
      </w:r>
    </w:p>
    <w:p w14:paraId="732C4121" w14:textId="77777777" w:rsidR="00CD5AA4" w:rsidRDefault="00CD5AA4" w:rsidP="00CD5AA4">
      <w:pPr>
        <w:pStyle w:val="ae"/>
      </w:pPr>
      <w:r>
        <w:t>[00:07:49.880] 受访者：然后通过这些年的努力，我们比塘村总共有一百五十五户，六百九十五人。呃，全部脱贫，稳定的脱贫，然后，呃，其他通过异地扶贫搬迁过来的，呃，一百一十三户，四百九十一人，他们也过上了好的生活。</w:t>
      </w:r>
    </w:p>
    <w:p w14:paraId="03CB73B2" w14:textId="77777777" w:rsidR="00CD5AA4" w:rsidRDefault="00CD5AA4" w:rsidP="00CD5AA4">
      <w:pPr>
        <w:pStyle w:val="ae"/>
      </w:pPr>
      <w:r>
        <w:t>[00:08:11.160] 受访者：然后第四是帮助提升那个基层的治理水平，哎对，然后通过推落实四议两公开啊。然后推进基层民主制度的建设，然后健全一个村务的呃监督，也就是说村里面如果有重大的事项啊，重大的决策，还有包括那个重大经济的支出什么的哈，然后都需要在那个嗯。公示栏上进行公示，然后除了公示之外呢，还要就是有一个它既不是村两委啊，又不是工作队的一个组织，也就是村务监督委员会来监督我们各个各项工作的落实。然后帮助干部提升就是嗯治理水平，依法办事的水平，还有就是化解矛盾纠纷，服务引导引导群众啊等的一个能力水平。然后，</w:t>
      </w:r>
    </w:p>
    <w:p w14:paraId="2F222BF0" w14:textId="77777777" w:rsidR="00CD5AA4" w:rsidRDefault="00CD5AA4" w:rsidP="00CD5AA4">
      <w:pPr>
        <w:pStyle w:val="ae"/>
      </w:pPr>
      <w:r>
        <w:t>[00:09:14.160] 受访者：呃弘扬民文明新风，引导群众开展一个健康向上的精神。</w:t>
      </w:r>
    </w:p>
    <w:p w14:paraId="4CFC5979" w14:textId="77777777" w:rsidR="00CD5AA4" w:rsidRDefault="00CD5AA4" w:rsidP="00CD5AA4">
      <w:pPr>
        <w:pStyle w:val="ae"/>
      </w:pPr>
      <w:r>
        <w:t>[00:09:20.810] 受访者：这个主要就是一个乱办酒席的人。整治啊，还有平常一些比较好的那种积极向上的那种，那种那种呃那种风气的养成啊。以前呃在以前哈，没有开展这些活动之前，呃以前就就有一个比如说升一层房子啊，就办一次酒啊，就办酒席，然后就会呃影响就是好多人，比如说如果他在广东风工你家办酒了。然后他就要从广东广东跑回来帮你几天，然后呢，还要送送送一个礼嘛啊然后就是非常的影响，嗯。风气有的呃他剩一层房子，然后办一层酒，办一层剩一层房子，房子办一个酒，然后呃这个就是非常不公平。</w:t>
      </w:r>
    </w:p>
    <w:p w14:paraId="08015525" w14:textId="77777777" w:rsidR="00CD5AA4" w:rsidRDefault="00CD5AA4" w:rsidP="00CD5AA4">
      <w:pPr>
        <w:pStyle w:val="ae"/>
      </w:pPr>
      <w:r>
        <w:t>[00:10:11.610] 受访者：然后我们开展集中整治之后，然后现在就只能呃有丧事啊，或者是那个喜就是结婚啊，嫁女啊什么的才能办酒。</w:t>
      </w:r>
    </w:p>
    <w:p w14:paraId="362C2C48" w14:textId="77777777" w:rsidR="00CD5AA4" w:rsidRDefault="00CD5AA4" w:rsidP="00CD5AA4">
      <w:pPr>
        <w:pStyle w:val="ae"/>
      </w:pPr>
      <w:r>
        <w:t>[00:10:22.360] 受访者：然后通过这些工作呢，然后嗯，现在全部都已经非常的，然后又不影响他们在外面的收入。不公，然后又改善了，就是社会的风气，嗯，避免了一个攀比。</w:t>
      </w:r>
    </w:p>
    <w:p w14:paraId="57AB96B4" w14:textId="77777777" w:rsidR="00CD5AA4" w:rsidRDefault="00CD5AA4" w:rsidP="00CD5AA4">
      <w:pPr>
        <w:pStyle w:val="ae"/>
      </w:pPr>
      <w:r>
        <w:t>[00:10:37.840] 受访者：然后最后一个就是帮助呃为民办事服务，然后通过就是各种努力各种措施啊，尽力所能及的帮助群众解决呃很多事情啊。</w:t>
      </w:r>
    </w:p>
    <w:p w14:paraId="6CC15B58" w14:textId="77777777" w:rsidR="00CD5AA4" w:rsidRDefault="00CD5AA4" w:rsidP="00CD5AA4">
      <w:pPr>
        <w:pStyle w:val="ae"/>
      </w:pPr>
      <w:r>
        <w:t>[00:10:51.390] 受访者：刚才我不是说我们每个星期啊要开群众会，然后平常也要到那个呃群众家走访。然后包括我们平时就是下去几个一起做啊谈啊哈了解他们需要什么，然后就可以呃根据他们想法，把一些呃比如说一些修一些小的路啊啊，然后修一些沟啊，修一些太阳能啊什么的哈，嗯把它落实。还有就</w:t>
      </w:r>
      <w:r>
        <w:lastRenderedPageBreak/>
        <w:t>是我们主要就是呃为为群众办事方面，主要就是对一个三留守人员的一个照顾和关心啊，就比如说呃老人生病啊，然后小孩要就学啊，买一些就是文具啊文具什么的哈，然后我们就可以帮他们把这些落实啊。然后就是通过各种啊，然后促进，嗯。</w:t>
      </w:r>
    </w:p>
    <w:p w14:paraId="50DA24A5" w14:textId="77777777" w:rsidR="00CD5AA4" w:rsidRDefault="00CD5AA4" w:rsidP="00CD5AA4">
      <w:pPr>
        <w:pStyle w:val="ae"/>
      </w:pPr>
      <w:r>
        <w:t>[00:11:40.340] 受访者：和群众之间的一些，呃，比较好的关系嘛，哈，然后。呃，其他的包括一些办理养老保险啊，高龄补贴什么的哈，如果按照政策来说，他就要到村办理哈。然后我们就可以，因为我平常比较多的在组里面，在群众家开始工作，差不多到时间了，我就说诶老人，你家就是差不多到六十岁啦，或者差不多八到八十岁啦。你把你的什么证件提供一下，我帮你把那个养老保险啊，高龄补贴啊，把它申请了之类的啊。然后。平常就是呃，</w:t>
      </w:r>
    </w:p>
    <w:p w14:paraId="5BBCBA83" w14:textId="77777777" w:rsidR="00CD5AA4" w:rsidRDefault="00CD5AA4" w:rsidP="00CD5AA4">
      <w:pPr>
        <w:pStyle w:val="ae"/>
      </w:pPr>
      <w:r>
        <w:t>[00:12:16.295] 受访者：还有就是如果有老人啊，他生病嗯，小孩又全部在外面工作哈，那我们就可以把他送到卫生院啊，或者通知卫生院的来呃家里面就是提供上门服务的哈之类的。</w:t>
      </w:r>
    </w:p>
    <w:p w14:paraId="724C14FE" w14:textId="77777777" w:rsidR="00CD5AA4" w:rsidRDefault="00CD5AA4" w:rsidP="00CD5AA4">
      <w:pPr>
        <w:pStyle w:val="ae"/>
      </w:pPr>
      <w:r>
        <w:t>[00:12:30.770] 受访者：然后平常还组织群众，他们呃组织一些小学生啊，我们开展一些大手拉小手的活动。还有呃以前就是对留守儿童哈，组织他们开展打扫卫生啊，然后一起在一起学习呀，然后一起那个一起开展一些有意义的活动啊，然后改善他们的就是嗯在家的一些不好的习惯，然后。那大概就是我们主要工作呢，就是这些一轩五帮，哎对对对，然后感觉在您的这些这个真正的政策落实之下呢，感肯定跟群众关系都非常哎对对对干关系非常好啊。</w:t>
      </w:r>
    </w:p>
    <w:p w14:paraId="6BCE5992" w14:textId="77777777" w:rsidR="00CD5AA4" w:rsidRDefault="00CD5AA4" w:rsidP="00CD5AA4">
      <w:pPr>
        <w:pStyle w:val="ae"/>
      </w:pPr>
      <w:r>
        <w:t>[00:13:09.805] 采访者：我们在落实工作的时候，也不分什么贫困户啊，一般户啊什么的，然后我们反正只要能做的，我们都做为人民服务，对对对对对，那您觉得就是第一书记他在脱贫攻坚中，就是会不会有一些比较特殊的作用呢？他毕竟是从上面派出来的。</w:t>
      </w:r>
    </w:p>
    <w:p w14:paraId="664F1545" w14:textId="77777777" w:rsidR="00CD5AA4" w:rsidRDefault="00CD5AA4" w:rsidP="00CD5AA4">
      <w:pPr>
        <w:pStyle w:val="ae"/>
      </w:pPr>
      <w:r>
        <w:t>[00:13:27.600] 受访者：哎对，然后呃我们从上我们从比如说哈，我从惠水县委办公室到段沙镇底塘村开展驻村工作。</w:t>
      </w:r>
    </w:p>
    <w:p w14:paraId="02EFF32D" w14:textId="77777777" w:rsidR="00CD5AA4" w:rsidRDefault="00CD5AA4" w:rsidP="00CD5AA4">
      <w:pPr>
        <w:pStyle w:val="ae"/>
      </w:pPr>
      <w:r>
        <w:t>[00:13:36.400] 受访者：然后呢，对于我来说哈，我们和村两委干部之间，我们都是相互配合，相互协同开展工作的啊，就比如说呃我从上面下去，我可能呃知道的呃平常呃知道的政策啊。然后认识的一些呃就是认识的一些呃领导啊，然后一些那个企业啊什么的哈，我可能跟他们比较熟。然后可以通过他们来帮助我开展很多工作哈，包括一些就是平常开会比较多，学习也比较多哈，相对年轻一点，对一些新的政策啊，还有一些就是平常的比较那个的政策哈，可能理解的比村两委村两委干部的比较深比较透一点。</w:t>
      </w:r>
    </w:p>
    <w:p w14:paraId="4A50C988" w14:textId="77777777" w:rsidR="00CD5AA4" w:rsidRDefault="00CD5AA4" w:rsidP="00CD5AA4">
      <w:pPr>
        <w:pStyle w:val="ae"/>
      </w:pPr>
      <w:r>
        <w:t>[00:14:24.500] 受访者：然后呢，我就发挥我这方面的优势啊。然后对于村两委干部啊，包括村支书来说，他们在当地就是跟当地的群众有当地的就是生生产生活，还有这个文化习俗，还有群众的性格喜好什么的，他们就比较的呃熟悉啊，包括家与家啊，户与户，寨与寨，族与族，然后这个姓氏和那个姓氏之间的一些呃历史根源啊，纠纷什么的，他们都比较清楚，然后他们就可以根据政策哈，然后选择大家都能接受，又不违反政策的一些比较。比较合合理的比</w:t>
      </w:r>
      <w:r>
        <w:lastRenderedPageBreak/>
        <w:t>较那个巧，就是那灵活的方式啊，去落实政策，然后我们就是通过这种互补呢，然后把这个工作开展的开展的很好。</w:t>
      </w:r>
    </w:p>
    <w:p w14:paraId="18504B7D" w14:textId="77777777" w:rsidR="00CD5AA4" w:rsidRDefault="00CD5AA4" w:rsidP="00CD5AA4">
      <w:pPr>
        <w:pStyle w:val="ae"/>
      </w:pPr>
      <w:r>
        <w:t>[00:15:20.110] 采访者：然后您觉得就是在您，因为您是从脱贫攻坚整个过程都参与了，您觉得从您刚到到最后，我们决胜脱贫攻坚这个村的面貌就发生了什么变化呢？好吧，然后。</w:t>
      </w:r>
    </w:p>
    <w:p w14:paraId="5B6CC629" w14:textId="77777777" w:rsidR="00CD5AA4" w:rsidRDefault="00CD5AA4" w:rsidP="00CD5AA4">
      <w:pPr>
        <w:pStyle w:val="ae"/>
      </w:pPr>
      <w:r>
        <w:t>[00:15:38.120] 受访者：通过这些年的，呃，就是工作开展啊。</w:t>
      </w:r>
    </w:p>
    <w:p w14:paraId="76FB053B" w14:textId="77777777" w:rsidR="00CD5AA4" w:rsidRDefault="00CD5AA4" w:rsidP="00CD5AA4">
      <w:pPr>
        <w:pStyle w:val="ae"/>
      </w:pPr>
      <w:r>
        <w:t>[00:15:38.120] 受访者：呃，我主要就是第一，在基础设施的方面哈，然后这就是，呃。入村的道路啊，比以前宽了啊，然后道组里面的道路全部都硬化了，然后每一户的就是庭院和入户路也全部都硬化了。以前我们刚去的时候，呃有的地方它车啊那些不方便去的，然后呃就是没有硬化的话，那个到处牛羊啊什么的那些呃垃圾啊，到处都是通过硬化之后比较好清扫嘛啊，然后大家保持比较好，</w:t>
      </w:r>
    </w:p>
    <w:p w14:paraId="1704AFAF" w14:textId="77777777" w:rsidR="00CD5AA4" w:rsidRDefault="00CD5AA4" w:rsidP="00CD5AA4">
      <w:pPr>
        <w:pStyle w:val="ae"/>
      </w:pPr>
      <w:r>
        <w:t>[00:16:17.300] 受访者：然后就是路的方面，呃水的方面。然后我们刚去的时候，那个群众有有的时候哈，他比较习惯于以前的就是自流水啊什么的哈。然后我们通过开展工作，然后每家每户都接上了自来水啊。在这个呃房子的方面，然后我们通过落实危房改造哈呃等政策，然后呃把这个群众的住房啊，全部都排查梳理了一道。对于这个危险的住房，我们就申成申请一个危房改造项目啊，把它危房改了。然后家里面的一些线路啊什么的，我们就平常开展工作哈。</w:t>
      </w:r>
    </w:p>
    <w:p w14:paraId="29D47ACF" w14:textId="77777777" w:rsidR="00CD5AA4" w:rsidRDefault="00CD5AA4" w:rsidP="00CD5AA4">
      <w:pPr>
        <w:pStyle w:val="ae"/>
      </w:pPr>
      <w:r>
        <w:t>[00:17:01.210] 受访者：然后有资金的时候，我们就通过资金帮他买一些电线啊，然后然后把它梳理一下，没有的时候，我们就动员他，或者和他一起把家里面那些老旧线路啊，那些像蜘蜘蛛网一样，这东拉一颗西拉一颗那种，把它又全部的把它搞规范。把一些危险的地方把它。换了啊。</w:t>
      </w:r>
    </w:p>
    <w:p w14:paraId="57780D72" w14:textId="77777777" w:rsidR="00CD5AA4" w:rsidRDefault="00CD5AA4" w:rsidP="00CD5AA4">
      <w:pPr>
        <w:pStyle w:val="ae"/>
      </w:pPr>
      <w:r>
        <w:t>[00:17:22.560] 受访者：然后。这是这是在这简单一下啊，然后第二就是在群众的精神面貌方面，然后呃对比非常强烈，</w:t>
      </w:r>
    </w:p>
    <w:p w14:paraId="33A8BBBC" w14:textId="77777777" w:rsidR="00CD5AA4" w:rsidRDefault="00CD5AA4" w:rsidP="00CD5AA4">
      <w:pPr>
        <w:pStyle w:val="ae"/>
      </w:pPr>
      <w:r>
        <w:t>[00:17:32.430] 受访者：以前刚去的时候，呃可能有一些历史的原因哈，然后嗯那个。群众看到干部群啊，然后。有那么多热情，也会有那么的。接触哈，然后通过就比如说你去他家，他可能非常敷衍的哦。你做我有事情先出去了，然后通过这些年开展工作之后，然后大家就变得非常熟悉。</w:t>
      </w:r>
    </w:p>
    <w:p w14:paraId="6B36F5A8" w14:textId="77777777" w:rsidR="00CD5AA4" w:rsidRDefault="00CD5AA4" w:rsidP="00CD5AA4">
      <w:pPr>
        <w:pStyle w:val="ae"/>
      </w:pPr>
      <w:r>
        <w:t>[00:17:58.250] 受访者：他们兵平常经常走嘛，有的时候你下去哈嗯，有的时候他叫你在他家吃饭，你又不好意思不吃不吃。然后你吃了之后，下一次我去我就买个一斤肉啊什么的，买点水果啊，就像走亲戚一样，然后大家就熟悉了。然后他有什么事情，他就愿意跟你讲。然后我们通过这些呢，然后嗯不像以前一样，就是嗯，他有的什么苦楚啊，什么那些找不到无法申诉，然后我们他建立了渠道之后，他有什么他就。就非常的愿意跟我们讲，包括包括各种隐私啊什么的，他都他都愿意跟我们讲，然后我们就通过这些工作，然后。</w:t>
      </w:r>
    </w:p>
    <w:p w14:paraId="367B307B" w14:textId="77777777" w:rsidR="00CD5AA4" w:rsidRDefault="00CD5AA4" w:rsidP="00CD5AA4">
      <w:pPr>
        <w:pStyle w:val="ae"/>
      </w:pPr>
      <w:r>
        <w:lastRenderedPageBreak/>
        <w:t>[00:18:42.680] 受访者：把政策也宣传，把他的想法一些不好的想法啊，什么好的想法接受不好的想法帮他梳理打通。然后到现在的话，大家对于这个政策还有整体的精神面貌啊，他都焕然一新。比如说，以前你去让他扫个地，他问你我为什么要扫，现在一一呼诶，这个有客人要来，大家把家里面收拾一下，然后什么的，然后大家都非常愿意去做，然后这是在精神没面貌方面，第三呢，是异地扶贫搬迁。呃，这是。</w:t>
      </w:r>
    </w:p>
    <w:p w14:paraId="2EFFC1AA" w14:textId="77777777" w:rsidR="00CD5AA4" w:rsidRDefault="00CD5AA4" w:rsidP="00CD5AA4">
      <w:pPr>
        <w:pStyle w:val="ae"/>
      </w:pPr>
      <w:r>
        <w:t>[00:19:17.040] 受访者：在当地还住在当地的人哈，然后一些就是搬到惠水的人，我们当时。那五个村民小组，他路不通啊，水也不通啊，房子根本也无法维护，无法实施。</w:t>
      </w:r>
    </w:p>
    <w:p w14:paraId="24B56E93" w14:textId="77777777" w:rsidR="00CD5AA4" w:rsidRDefault="00CD5AA4" w:rsidP="00CD5AA4">
      <w:pPr>
        <w:pStyle w:val="ae"/>
      </w:pPr>
      <w:r>
        <w:t>[00:19:32.220] 受访者：那为什么呢？因为一家隔另外一家，可能要翻山越岭走几公里。然后走几公里之后，就只遇到一家。一群山山的下面就只有一户啊，它不是像比较集中那种，它那些路修不了，因为全部都是雪雪崖峭壁，呃水也接不了，不可能接个几公里的水就只供一家嘛啊，而且它有高层落差什么的。然后我们通过就是各种动员啊什么的，因为呃当地的群众他有一个习惯，就是就是那个故土难离的那种嘛，他舍不得就是在那里，</w:t>
      </w:r>
    </w:p>
    <w:p w14:paraId="5F5FD2BE" w14:textId="77777777" w:rsidR="00CD5AA4" w:rsidRDefault="00CD5AA4" w:rsidP="00CD5AA4">
      <w:pPr>
        <w:pStyle w:val="ae"/>
      </w:pPr>
      <w:r>
        <w:t>[00:20:10.115] 受访者：然后刚开始的时候，那些搬迁的啊，还有好多哦，不久不久又下去了，不久不久又下去了啊，然后到现在。没有人下去了，他们在这里已经习惯了。嗯啊，然后下面的那些呃田地啊什么的那种也有，有当地哈住在不远的地方的，条件好一点的，就住在不远的地方的群众都帮他们一起做嘛，他们在上面的话，就通过务工啊什么的那种。嗯，好多都买上了车啊，然后改善了家里面的各种电器啊什么的，都配齐了啊。然后，对于一些没有劳动力的，上面的就是城镇地貌，地保要把它包起来，嗯。</w:t>
      </w:r>
    </w:p>
    <w:p w14:paraId="7A24BEF4" w14:textId="77777777" w:rsidR="00CD5AA4" w:rsidRDefault="00CD5AA4" w:rsidP="00CD5AA4">
      <w:pPr>
        <w:pStyle w:val="ae"/>
      </w:pPr>
      <w:r>
        <w:t>[00:20:51.460] 受访者：然后这是异地分布搬迁，然后，呃，第四个嘛，哈，就是产业哈。</w:t>
      </w:r>
    </w:p>
    <w:p w14:paraId="6EBE811C" w14:textId="77777777" w:rsidR="00CD5AA4" w:rsidRDefault="00CD5AA4" w:rsidP="00CD5AA4">
      <w:pPr>
        <w:pStyle w:val="ae"/>
      </w:pPr>
      <w:r>
        <w:t>[00:20:59.580] 受访者：呃，当地的产业，呃，从就是刚才也也说了那个种养殖业哈，呃，在种植方面，然后我们。主要因为那个坝子，呃夏季的话经常淹水，然后就只能种稻谷，</w:t>
      </w:r>
    </w:p>
    <w:p w14:paraId="1D6C13B9" w14:textId="77777777" w:rsidR="00CD5AA4" w:rsidRDefault="00CD5AA4" w:rsidP="00CD5AA4">
      <w:pPr>
        <w:pStyle w:val="ae"/>
      </w:pPr>
      <w:r>
        <w:t>[00:21:15.570] 受访者：所以产业的话，我们基本上种植产业的话，基本上铺的就是一个呃秋冬季种的，然后呃。有的，我们村里面组织群众种一些比较比较那个传统一点的，比如说油菜啊哈，我们就通过集中育苗的方式，然后给群众啊发油菜苗啊。不是免费的发那种哈，就是。就是大家一起劳动啊，我我我这里有种子哈，然后啊，群众就帮忙，就是呃掏沟啊，起垄啊什么的那些就是大家一起努力，平常一些管护啊什么的，然后呃大家一起努力把把苗语移出育出来，然后群众自就自己种啊，就这种。然后这是群众种的，还有我们引进的。</w:t>
      </w:r>
    </w:p>
    <w:p w14:paraId="563D601F" w14:textId="77777777" w:rsidR="00CD5AA4" w:rsidRDefault="00CD5AA4" w:rsidP="00CD5AA4">
      <w:pPr>
        <w:pStyle w:val="ae"/>
      </w:pPr>
      <w:r>
        <w:t>[00:22:04.560] 受访者：老板啊，到当地种植羊肚菌。种植羊肚菌的话，嗯，就是群众在里面务工，然后发放了土地流转费还有误工费啊。然后完了，然后又改善了土质啊，然后群众又有收入，然后当地的那个产业也有看到啊。</w:t>
      </w:r>
    </w:p>
    <w:p w14:paraId="0B9D5CC8" w14:textId="77777777" w:rsidR="00CD5AA4" w:rsidRDefault="00CD5AA4" w:rsidP="00CD5AA4">
      <w:pPr>
        <w:pStyle w:val="ae"/>
      </w:pPr>
      <w:r>
        <w:lastRenderedPageBreak/>
        <w:t>[00:22:25.340] 受访者：然后在养殖方面的话，我们主要是落实一个庭院经济，五小经济嘛哈，对于一些就是呃群众他愿意发展养殖哈，然后有政策支持的话，然后我们就会呃通过以奖代补的方式啊。然后比如说呃他养了一头牛哈，平常不想养的，后面他养了那后我们就给他适当的补一点资金，然后呃减轻他一点负担哈然后。</w:t>
      </w:r>
    </w:p>
    <w:p w14:paraId="2EFD1E21" w14:textId="77777777" w:rsidR="00CD5AA4" w:rsidRDefault="00CD5AA4" w:rsidP="00CD5AA4">
      <w:pPr>
        <w:pStyle w:val="ae"/>
      </w:pPr>
      <w:r>
        <w:t>[00:22:56.380] 受访者：这是在养殖，第三就是在那个旅游业哈。</w:t>
      </w:r>
    </w:p>
    <w:p w14:paraId="3F7997AD" w14:textId="77777777" w:rsidR="00CD5AA4" w:rsidRDefault="00CD5AA4" w:rsidP="00CD5AA4">
      <w:pPr>
        <w:pStyle w:val="ae"/>
      </w:pPr>
      <w:r>
        <w:t>[00:23:00.580] 受访者：呃旅游的话，刚才也说了我们的玄机部落网红景点的话，呃主要是一个企，就是当地的群众，他自行自发形成的一个组织在运营，然后我们作为村一级和驻村的哈，我们就给他提供一些基础性的服务，就比如说他呃来了我们。的停车场和停车位哈，因为在那些没有标准的停车场啊，然后我们就把我们的村委会的广场啊啊那些啊给他们停车。然后我们平常把我们的卫生保洁好，然后把各家各户的卫生也保洁好，然后我们的公厕好，然后也保洁好，然后给他们提供一些基础性服务。</w:t>
      </w:r>
    </w:p>
    <w:p w14:paraId="36BCB0D3" w14:textId="77777777" w:rsidR="00CD5AA4" w:rsidRDefault="00CD5AA4" w:rsidP="00CD5AA4">
      <w:pPr>
        <w:pStyle w:val="ae"/>
      </w:pPr>
      <w:r>
        <w:t>[00:23:43.110] 受访者：然后比如说一些在举行一些，就像我们在那边举行了两次洞穴音乐音乐节，然后我们就指导他们完成这些这些的一个活动的。就比如说在安全啊筹备啊，举行啊，那个举行的措施啊，那些还有一些医疗保障啊，工业保障那些我们给他们提供服务，然后把这个这个这个这个名片嘛啊，再把它擦亮一点，然后把这个名气然后再把它打响一点，然后可以给他们引来更多的客人。</w:t>
      </w:r>
    </w:p>
    <w:p w14:paraId="7FD8547B" w14:textId="77777777" w:rsidR="00CD5AA4" w:rsidRDefault="00CD5AA4" w:rsidP="00CD5AA4">
      <w:pPr>
        <w:pStyle w:val="ae"/>
      </w:pPr>
      <w:r>
        <w:t>[00:24:19.560] 受访者：然后在产业方面就就说这么多吧。就是说，您包括当时村里的两委书记嘛，大家领导班子都是共同努力，相互配合。</w:t>
      </w:r>
    </w:p>
    <w:p w14:paraId="292DFDFA" w14:textId="77777777" w:rsidR="00CD5AA4" w:rsidRDefault="00CD5AA4" w:rsidP="00CD5AA4">
      <w:pPr>
        <w:pStyle w:val="ae"/>
      </w:pPr>
      <w:r>
        <w:t>[00:24:59.760] 采访者：呃老百姓可能一开始还有一点不理解，但是你们的真正的付出呢，也都让老百姓看到了。大家都是也想让他们变得更好，过得更好。就是虽然也是有面临一些困难，但是最后我们看最后成果也蛮好的，包括他们一开始也不知道该怎么发展，但是你们的一些指导也好，还有帮助也好，都让他们就是收获也更多了，幸福感也提高了啊。我感觉到我们党这个脱贫攻坚确实做的还是非常非常好的，然后出于时间关系呢，我们可能。</w:t>
      </w:r>
    </w:p>
    <w:p w14:paraId="64752D12" w14:textId="77777777" w:rsidR="00CD5AA4" w:rsidRDefault="00CD5AA4" w:rsidP="00CD5AA4">
      <w:pPr>
        <w:pStyle w:val="ae"/>
      </w:pPr>
      <w:r>
        <w:t>[00:25:16.680] 采访者：可能就。今天到此为止，但是今天呢，确实从您身上也学到了很多，包括您的这种积极向上的精神面貌，还有对于群众的一种关心，我都觉得是我以后要非常要认真学习的地方。那就现在就啊，谢谢您，谢吧。</w:t>
      </w:r>
    </w:p>
    <w:p w14:paraId="7E4EEFCA" w14:textId="77777777" w:rsidR="00CD5AA4" w:rsidRDefault="00CD5AA4" w:rsidP="00CD5AA4">
      <w:pPr>
        <w:pStyle w:val="ae"/>
      </w:pPr>
      <w:r>
        <w:t>[00:25:54.280] 受访者：喂，你好，这个小红这个。好，谢谢，谢谢。还可以吧。谢谢谢谢，这个这个这个对这个是我们人民大学的一个纪念品。好，谢谢谢谢，不客气。嗯。谢谢谢谢谢谢，还有一个这个您麻烦您写一下这个册吧，对就是。</w:t>
      </w:r>
    </w:p>
    <w:p w14:paraId="355219EF" w14:textId="77777777" w:rsidR="00CD5AA4" w:rsidRDefault="00CD5AA4" w:rsidP="00CD5AA4">
      <w:pPr>
        <w:pStyle w:val="ae"/>
      </w:pPr>
      <w:r>
        <w:lastRenderedPageBreak/>
        <w:t>[00:26:54.220] 采访者：嗯，你的一个就这个寄语啊，或者是更想写的作，你可以看看前面的前面都写的一些。然后这个麻烦我留一下那个姓名和日期。对您的呃，职务那个呃，姓名日期想一下啊。可以可以，不着急，不着急。</w:t>
      </w:r>
    </w:p>
    <w:p w14:paraId="29B9C1EA" w14:textId="77777777" w:rsidR="00CD5AA4" w:rsidRDefault="00CD5AA4" w:rsidP="00CD5AA4">
      <w:pPr>
        <w:pStyle w:val="ae"/>
      </w:pPr>
      <w:r>
        <w:t>[00:26:54.220] 采访者：拍个照哦。嗯。小蜜蜂都要干没电了。女。</w:t>
      </w:r>
    </w:p>
    <w:p w14:paraId="14D526B2" w14:textId="77777777" w:rsidR="001A705D" w:rsidRPr="00CD5AA4" w:rsidRDefault="001A705D"/>
    <w:sectPr w:rsidR="001A705D" w:rsidRPr="00CD5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1F"/>
    <w:rsid w:val="0003539E"/>
    <w:rsid w:val="001A705D"/>
    <w:rsid w:val="00232A06"/>
    <w:rsid w:val="0029001F"/>
    <w:rsid w:val="00303C81"/>
    <w:rsid w:val="00CD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CA877"/>
  <w15:chartTrackingRefBased/>
  <w15:docId w15:val="{28CC2D03-146C-8F4A-9BC9-D30097A7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0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0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0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0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0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0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0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0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0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0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0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0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00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0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0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0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0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0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0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0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01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D5AA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2025-11-26T11:27:00Z</dcterms:created>
  <dcterms:modified xsi:type="dcterms:W3CDTF">2025-11-26T11:30:00Z</dcterms:modified>
</cp:coreProperties>
</file>