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665DA" w14:textId="77777777" w:rsidR="00046FC4" w:rsidRPr="00046FC4" w:rsidRDefault="00046FC4" w:rsidP="00046FC4">
      <w:r w:rsidRPr="00046FC4">
        <w:t># 访谈文字稿</w:t>
      </w:r>
    </w:p>
    <w:p w14:paraId="383E3403" w14:textId="77777777" w:rsidR="00046FC4" w:rsidRPr="00046FC4" w:rsidRDefault="00046FC4" w:rsidP="00046FC4"/>
    <w:p w14:paraId="455E2C6F" w14:textId="77777777" w:rsidR="00046FC4" w:rsidRPr="00046FC4" w:rsidRDefault="00046FC4" w:rsidP="00046FC4">
      <w:r w:rsidRPr="00046FC4">
        <w:t>**关键词**：脱贫攻坚、异地搬迁、政府投资、社会帮扶、教育医疗配套、人口增长、后续保障</w:t>
      </w:r>
    </w:p>
    <w:p w14:paraId="48DB73E4" w14:textId="77777777" w:rsidR="00046FC4" w:rsidRPr="00046FC4" w:rsidRDefault="00046FC4" w:rsidP="00046FC4"/>
    <w:p w14:paraId="25F9DC4E" w14:textId="77777777" w:rsidR="00046FC4" w:rsidRPr="00046FC4" w:rsidRDefault="00046FC4" w:rsidP="00046FC4">
      <w:r w:rsidRPr="00046FC4">
        <w:t>---</w:t>
      </w:r>
    </w:p>
    <w:p w14:paraId="7D855414" w14:textId="77777777" w:rsidR="00046FC4" w:rsidRPr="00046FC4" w:rsidRDefault="00046FC4" w:rsidP="00046FC4"/>
    <w:p w14:paraId="7EF788DC" w14:textId="77777777" w:rsidR="00046FC4" w:rsidRPr="00046FC4" w:rsidRDefault="00046FC4" w:rsidP="00046FC4">
      <w:r w:rsidRPr="00046FC4">
        <w:t>**[00:00:00.780] 采访者**：嗯，好，局长您好，我是来自中国人民大学应用经济学院产业经济学的博士研究生，我叫童静，很荣幸今天能够访谈到您，首先请您给我们做一个简单的自我介绍。</w:t>
      </w:r>
    </w:p>
    <w:p w14:paraId="794A5B07" w14:textId="77777777" w:rsidR="00046FC4" w:rsidRPr="00046FC4" w:rsidRDefault="00046FC4" w:rsidP="00046FC4"/>
    <w:p w14:paraId="3493062B" w14:textId="77777777" w:rsidR="00046FC4" w:rsidRPr="00046FC4" w:rsidRDefault="00046FC4" w:rsidP="00046FC4">
      <w:r w:rsidRPr="00046FC4">
        <w:t>**[00:00:21.320] 受访者**：我现在是罗定县农业农村局的局长啊，党组书记局长，我叫罗德光局长啊。</w:t>
      </w:r>
    </w:p>
    <w:p w14:paraId="07606562" w14:textId="77777777" w:rsidR="00046FC4" w:rsidRPr="00046FC4" w:rsidRDefault="00046FC4" w:rsidP="00046FC4"/>
    <w:p w14:paraId="181E1833" w14:textId="77777777" w:rsidR="00046FC4" w:rsidRPr="00046FC4" w:rsidRDefault="00046FC4" w:rsidP="00046FC4">
      <w:r w:rsidRPr="00046FC4">
        <w:t>**[00:00:37.360] 采访者**：呃，学长您好，我们今天主要是从两个方面来向您请教一些问题啊。第一个是关于我们政府和私人投资它这个关系，或者是对我们当地在脱贫攻坚期间起的作用，请您简单的给我们进行一些介绍。</w:t>
      </w:r>
    </w:p>
    <w:p w14:paraId="55932DD3" w14:textId="77777777" w:rsidR="00046FC4" w:rsidRPr="00046FC4" w:rsidRDefault="00046FC4" w:rsidP="00046FC4"/>
    <w:p w14:paraId="0A51D491" w14:textId="77777777" w:rsidR="00046FC4" w:rsidRPr="00046FC4" w:rsidRDefault="00046FC4" w:rsidP="00046FC4">
      <w:r w:rsidRPr="00046FC4">
        <w:t>**[00:00:48.790] 受访者**：我们。</w:t>
      </w:r>
    </w:p>
    <w:p w14:paraId="00547B26" w14:textId="77777777" w:rsidR="00046FC4" w:rsidRPr="00046FC4" w:rsidRDefault="00046FC4" w:rsidP="00046FC4"/>
    <w:p w14:paraId="44050452" w14:textId="77777777" w:rsidR="00046FC4" w:rsidRPr="00046FC4" w:rsidRDefault="00046FC4" w:rsidP="00046FC4">
      <w:r w:rsidRPr="00046FC4">
        <w:t>**[00:00:38.740] 受访者**：呃，贵州啊，我们在脱年期间，我们作为这个脱贫攻坚基础设施公共服务这一块投入主要是两个板块，</w:t>
      </w:r>
    </w:p>
    <w:p w14:paraId="0F839B61" w14:textId="77777777" w:rsidR="00046FC4" w:rsidRPr="00046FC4" w:rsidRDefault="00046FC4" w:rsidP="00046FC4"/>
    <w:p w14:paraId="46EC9514" w14:textId="77777777" w:rsidR="00046FC4" w:rsidRPr="00046FC4" w:rsidRDefault="00046FC4" w:rsidP="00046FC4">
      <w:r w:rsidRPr="00046FC4">
        <w:t>**[00:00:48.790] 受访者**：一个是政府投入。呃，主要的就是数据服务，一个是社会的帮助是吧，啊。政府投入为主导，社会帮助就是通过政府发动，然后他们就是以捐资捐物的形式啊，包括还有发挥了我们当时呃扶贫制也发挥。</w:t>
      </w:r>
    </w:p>
    <w:p w14:paraId="7D200CFC" w14:textId="77777777" w:rsidR="00046FC4" w:rsidRPr="00046FC4" w:rsidRDefault="00046FC4" w:rsidP="00046FC4"/>
    <w:p w14:paraId="519F0EE4" w14:textId="77777777" w:rsidR="00046FC4" w:rsidRPr="00046FC4" w:rsidRDefault="00046FC4" w:rsidP="00046FC4">
      <w:r w:rsidRPr="00046FC4">
        <w:t>**[00:01:12.870] 受访者**：扶贫制是什么十月哦扶贫日，扶贫制，扶贫日是我们是十月十七号是扶贫日，发动了我们呃这个呃干部包括群众都参与监管啊，就是普通群众比为我们县城里边的人，他们也会觉得也有，也有参与的，这个普通群众人数多吗？嗯，有一些有一些有一些，那我们比如说我们现在脱贫空间结束，这个扶贫日还会有吗？嗯，后面没有没没没没没有做手哦，现在就没有没有在这个这个二零二一年以后，就没有没有没有没有做这事，没有做这个事情，那是针对同一间基金，他们在做资金主要主要是来自于这几个几大板块。</w:t>
      </w:r>
    </w:p>
    <w:p w14:paraId="5E0B17AB" w14:textId="77777777" w:rsidR="00046FC4" w:rsidRPr="00046FC4" w:rsidRDefault="00046FC4" w:rsidP="00046FC4"/>
    <w:p w14:paraId="6A97E8F7" w14:textId="77777777" w:rsidR="00046FC4" w:rsidRPr="00046FC4" w:rsidRDefault="00046FC4" w:rsidP="00046FC4">
      <w:r w:rsidRPr="00046FC4">
        <w:t>**[00:01:59.420] 采访者**：一些板块，那我们政府就呃，具体为我们这个各个乡镇或者是我们农户做了哪些投资呢？</w:t>
      </w:r>
    </w:p>
    <w:p w14:paraId="60D13082" w14:textId="77777777" w:rsidR="00046FC4" w:rsidRPr="00046FC4" w:rsidRDefault="00046FC4" w:rsidP="00046FC4"/>
    <w:p w14:paraId="543ED0D4" w14:textId="77777777" w:rsidR="00046FC4" w:rsidRPr="00046FC4" w:rsidRDefault="00046FC4" w:rsidP="00046FC4">
      <w:r w:rsidRPr="00046FC4">
        <w:t>**[00:02:05.940] 受访者**：一个是围绕我们的，呃小康创建叫什么小小康创建的六个要素哦，小康创建的六要素啊就是。水电路防汛和晒，哎，汛防就是自然生态嘛。哎，汛防在哎。</w:t>
      </w:r>
    </w:p>
    <w:p w14:paraId="08DE3A8C" w14:textId="77777777" w:rsidR="00046FC4" w:rsidRPr="00046FC4" w:rsidRDefault="00046FC4" w:rsidP="00046FC4"/>
    <w:p w14:paraId="5078C50E" w14:textId="77777777" w:rsidR="00046FC4" w:rsidRPr="00046FC4" w:rsidRDefault="00046FC4" w:rsidP="00046FC4">
      <w:r w:rsidRPr="00046FC4">
        <w:t>**[00:02:27.900] 受访者**：六六六六六大工程来来进行主管来。那那刚才我们在聊天的时候，您跟我们提到了水和电还有路的问题。然后，刚才您还讲了有六个要素，您说了三个要素，还有三个要素就是房啊，房房屋，嗯，房屋我们这里边异地搬迁的人多吗？我们搬迁的。大数有差不多四万人，四万人，确切数字是三万九千八百五十二人，就是多贫攻坚几千十三五</w:t>
      </w:r>
      <w:r w:rsidRPr="00046FC4">
        <w:lastRenderedPageBreak/>
        <w:t>期间，就是我们的搬迁补组织三百三万九千八百五十三万九千多人了。他们是他们从他们以前的那些，不是主要是因为呃，气路不行，气候不行这种吗他？</w:t>
      </w:r>
    </w:p>
    <w:p w14:paraId="442C8CC4" w14:textId="77777777" w:rsidR="00046FC4" w:rsidRPr="00046FC4" w:rsidRDefault="00046FC4" w:rsidP="00046FC4"/>
    <w:p w14:paraId="7C211D81" w14:textId="77777777" w:rsidR="00046FC4" w:rsidRPr="00046FC4" w:rsidRDefault="00046FC4" w:rsidP="00046FC4">
      <w:r w:rsidRPr="00046FC4">
        <w:t>**[00:03:15.650] 受访者**：一是基础设施这一块是严重失衡，严重还有它生存的环境，环境啊，就是一方水土养不活，一方人不是养不起，基本上达到这种条件才搬出来的。他们那个条件不好，主要是因为住在山里边，住在山里边没法通路了，路也不通，哎，就是。电东的，但是呃不稳定不稳定，主要是他们自己自自自身发展，他们生存的环境，哎比较石漠化比较严重，产业发展这一块是很薄弱的。</w:t>
      </w:r>
    </w:p>
    <w:p w14:paraId="1D75EA0E" w14:textId="77777777" w:rsidR="00046FC4" w:rsidRPr="00046FC4" w:rsidRDefault="00046FC4" w:rsidP="00046FC4"/>
    <w:p w14:paraId="4FA0EF3B" w14:textId="77777777" w:rsidR="00046FC4" w:rsidRPr="00046FC4" w:rsidRDefault="00046FC4" w:rsidP="00046FC4">
      <w:r w:rsidRPr="00046FC4">
        <w:t>**[00:03:52.500] 采访者**：那我们给它搬出来，是搬到镇上还是搬到我们县城里边？</w:t>
      </w:r>
    </w:p>
    <w:p w14:paraId="6C068399" w14:textId="77777777" w:rsidR="00046FC4" w:rsidRPr="00046FC4" w:rsidRDefault="00046FC4" w:rsidP="00046FC4"/>
    <w:p w14:paraId="50F36444" w14:textId="77777777" w:rsidR="00046FC4" w:rsidRPr="00046FC4" w:rsidRDefault="00046FC4" w:rsidP="00046FC4">
      <w:r w:rsidRPr="00046FC4">
        <w:t>**[00:03:52.500] 受访者**：嗯，有几种方式，二零一六年的时候，我们当时有一小部分以中心村，就是他在所在的区域，就是某一个村啊，或者是相邻的几个村的周边。就是基础条件比较好的一点，到村里面当迁，那是二零一六年，是他从他家搬到村中心啊，就是家里面，但是他村里面和他自自己所在的住的那个地方有些几公里，哎比较远的搬搬到村里面松新村居住，我们松新村的不多啊不多。</w:t>
      </w:r>
    </w:p>
    <w:p w14:paraId="245A5CE5" w14:textId="77777777" w:rsidR="00046FC4" w:rsidRPr="00046FC4" w:rsidRDefault="00046FC4" w:rsidP="00046FC4"/>
    <w:p w14:paraId="39AA8F04" w14:textId="77777777" w:rsidR="00046FC4" w:rsidRPr="00046FC4" w:rsidRDefault="00046FC4" w:rsidP="00046FC4">
      <w:r w:rsidRPr="00046FC4">
        <w:t>**[00:04:35.220] 受访者**：然后是以中心乡镇和县城为主。二零一七年以后，省里面就提出来，就是以。就是县城为主，嗯，以县城为主，以县城为主，然后加就是一个组大的一个集镇，一个乡镇，就是一加一啊，就一个县城加一个呃，就是乡镇的一个点比较大的，但是我们罗定，比如说我之前在的那个木营镇。木影镇也是当时那个地方发展相对也比较好的，所以我们县里面木影镇有搬了有三千多人，也也也也也就在这在提升，就是我们就是一个县城集中点加两个县城。申请多了一个，就是相当于是一加二哦一加二。一加二快出来了啊。</w:t>
      </w:r>
    </w:p>
    <w:p w14:paraId="5F3D4D6A" w14:textId="77777777" w:rsidR="00046FC4" w:rsidRPr="00046FC4" w:rsidRDefault="00046FC4" w:rsidP="00046FC4"/>
    <w:p w14:paraId="4DCFC7DB" w14:textId="77777777" w:rsidR="00046FC4" w:rsidRPr="00046FC4" w:rsidRDefault="00046FC4" w:rsidP="00046FC4">
      <w:r w:rsidRPr="00046FC4">
        <w:t>**[00:04:35.220] 受访者**：然后是以中心乡镇和县城为主。二零一七年以后，省里面就提出来，就是以。就是县城为主，嗯，以县城为主，以县城为主，然后加就是一个组大的一个集镇，一个乡镇，就是一加一啊，就一个县城加一个呃，就是乡镇的一个点比较大的，但是我们罗定，比如说我之前在的那个木营镇。木影镇也是当时那个地方发展相对也比较好的，所以我们县里面木影镇有搬了有三千多人，也也也也也就在这在提升，就是我们就是一个县城集中点加两个县城。申请多了一个，就是相当于是一加二哦一加二。一加二快出来了啊。</w:t>
      </w:r>
    </w:p>
    <w:p w14:paraId="3732E910" w14:textId="77777777" w:rsidR="00046FC4" w:rsidRPr="00046FC4" w:rsidRDefault="00046FC4" w:rsidP="00046FC4"/>
    <w:p w14:paraId="3723CFBF" w14:textId="77777777" w:rsidR="00046FC4" w:rsidRPr="00046FC4" w:rsidRDefault="00046FC4" w:rsidP="00046FC4">
      <w:r w:rsidRPr="00046FC4">
        <w:t>**[00:05:26.320] 受访者**：然后我们搬完以后，也在他们周边给他们设置一些扶贫车间，去解决他们的就业问题啊，</w:t>
      </w:r>
    </w:p>
    <w:p w14:paraId="73E5B06B" w14:textId="77777777" w:rsidR="00046FC4" w:rsidRPr="00046FC4" w:rsidRDefault="00046FC4" w:rsidP="00046FC4"/>
    <w:p w14:paraId="4DADF780" w14:textId="77777777" w:rsidR="00046FC4" w:rsidRPr="00046FC4" w:rsidRDefault="00046FC4" w:rsidP="00046FC4">
      <w:r w:rsidRPr="00046FC4">
        <w:t>**[00:05:26.320] 采访者**：那比如说像您之前所在的那个乡镇，我们的那些扶扶贫车间主要是从事一些什么样的产业呢？</w:t>
      </w:r>
    </w:p>
    <w:p w14:paraId="25FCC271" w14:textId="77777777" w:rsidR="00046FC4" w:rsidRPr="00046FC4" w:rsidRDefault="00046FC4" w:rsidP="00046FC4"/>
    <w:p w14:paraId="6CBC33D4" w14:textId="77777777" w:rsidR="00046FC4" w:rsidRPr="00046FC4" w:rsidRDefault="00046FC4" w:rsidP="00046FC4">
      <w:r w:rsidRPr="00046FC4">
        <w:t>**[00:05:26.320] 受访者**：啊一些一个是。就手工业这些的，手工业就是他们本乡镇的，有些在外面创业的，那些有一定基础的，回来就是拿一些产品到本地来加工。</w:t>
      </w:r>
    </w:p>
    <w:p w14:paraId="0B1D307F" w14:textId="77777777" w:rsidR="00046FC4" w:rsidRPr="00046FC4" w:rsidRDefault="00046FC4" w:rsidP="00046FC4"/>
    <w:p w14:paraId="79DA41F0" w14:textId="77777777" w:rsidR="00046FC4" w:rsidRPr="00046FC4" w:rsidRDefault="00046FC4" w:rsidP="00046FC4">
      <w:r w:rsidRPr="00046FC4">
        <w:t>**[00:06:11.300] 采访者**：说是手工业，他们搬出来这个房子也都是政府投资去去建的吗？全部。他需要自己付承担一部分去买吗？</w:t>
      </w:r>
    </w:p>
    <w:p w14:paraId="4520912B" w14:textId="77777777" w:rsidR="00046FC4" w:rsidRPr="00046FC4" w:rsidRDefault="00046FC4" w:rsidP="00046FC4"/>
    <w:p w14:paraId="0D6DF790" w14:textId="77777777" w:rsidR="00046FC4" w:rsidRPr="00046FC4" w:rsidRDefault="00046FC4" w:rsidP="00046FC4">
      <w:r w:rsidRPr="00046FC4">
        <w:t>**[00:06:11.300] 受访者**：没有没有，当时是有政策的吗？啊，有政策的发票。</w:t>
      </w:r>
    </w:p>
    <w:p w14:paraId="4EBF1A17" w14:textId="77777777" w:rsidR="00046FC4" w:rsidRPr="00046FC4" w:rsidRDefault="00046FC4" w:rsidP="00046FC4"/>
    <w:p w14:paraId="1458C8D6" w14:textId="77777777" w:rsidR="00046FC4" w:rsidRPr="00046FC4" w:rsidRDefault="00046FC4" w:rsidP="00046FC4">
      <w:r w:rsidRPr="00046FC4">
        <w:t>**[00:06:11.300] 受访者**：全部拎包入住的那个时候，一开始的时候是拎包入住。那贵州做的很好，因为我们去了其他的省份，他们是比如三七开呀，二八那有没有没有，我们是拎包入住。拎包入住啊，</w:t>
      </w:r>
    </w:p>
    <w:p w14:paraId="2D1D8379" w14:textId="77777777" w:rsidR="00046FC4" w:rsidRPr="00046FC4" w:rsidRDefault="00046FC4" w:rsidP="00046FC4"/>
    <w:p w14:paraId="6049889B" w14:textId="77777777" w:rsidR="00046FC4" w:rsidRPr="00046FC4" w:rsidRDefault="00046FC4" w:rsidP="00046FC4">
      <w:r w:rsidRPr="00046FC4">
        <w:t>**[00:06:22.700] 受访者**：二零幺六年的搬迁，包括幺七年这些搬迁都是实现拎包入住，但是我们没有招面积，当时他有规定的嘛，搬到村里面。</w:t>
      </w:r>
    </w:p>
    <w:p w14:paraId="000A7F60" w14:textId="77777777" w:rsidR="00046FC4" w:rsidRPr="00046FC4" w:rsidRDefault="00046FC4" w:rsidP="00046FC4"/>
    <w:p w14:paraId="2DC529EB" w14:textId="77777777" w:rsidR="00046FC4" w:rsidRPr="00046FC4" w:rsidRDefault="00046FC4" w:rsidP="00046FC4">
      <w:r w:rsidRPr="00046FC4">
        <w:t>**[00:06:34.700] 受访者**：每个人得到的这个住房面积不超过二十五个平米，二十五，每个人不超过二十五。以乡镇和县城的就是二十个平米，二十个，二十个平方，只要没没你没有消费的面积，不用补任何一分一分钱。当时他还收了一些奖励师策，包括我说白了他们的。呃，所有家里面的用具，什么锅碗瓢盆那些都全部给他解决。</w:t>
      </w:r>
    </w:p>
    <w:p w14:paraId="7FE5DE02" w14:textId="77777777" w:rsidR="00046FC4" w:rsidRPr="00046FC4" w:rsidRDefault="00046FC4" w:rsidP="00046FC4"/>
    <w:p w14:paraId="3082DEB3" w14:textId="77777777" w:rsidR="00046FC4" w:rsidRPr="00046FC4" w:rsidRDefault="00046FC4" w:rsidP="00046FC4">
      <w:r w:rsidRPr="00046FC4">
        <w:t>**[00:07:01.010] 受访者**：政非给他们买小买，毕竟还交通使用，交通们使用，但是有些他群众搬，你知道这个这个群体有些的势力这一块稍微弱一点哦，智力这那他们是不是很有意愿搬出来呀？你什么都给他准备好了，肯定的，他们就直接来就可以意愿。那我们还是过渡期，我们还要安排有干部，就是教他们一要适应新的环境，</w:t>
      </w:r>
    </w:p>
    <w:p w14:paraId="27A64921" w14:textId="77777777" w:rsidR="00046FC4" w:rsidRPr="00046FC4" w:rsidRDefault="00046FC4" w:rsidP="00046FC4"/>
    <w:p w14:paraId="31503122" w14:textId="77777777" w:rsidR="00046FC4" w:rsidRPr="00046FC4" w:rsidRDefault="00046FC4" w:rsidP="00046FC4">
      <w:r w:rsidRPr="00046FC4">
        <w:t>**[00:07:27.260] 受访者**：二还要会用一些，比如以前他们是自己在家里面，他的生活方式用的就是柴火。那我我要回来了以后，可能就可能就用了，那所以这些电器你只来会使用，比如电磁炉啊，电饭锅啊，什么这怎么使用啊，</w:t>
      </w:r>
    </w:p>
    <w:p w14:paraId="6C79BD64" w14:textId="77777777" w:rsidR="00046FC4" w:rsidRPr="00046FC4" w:rsidRDefault="00046FC4" w:rsidP="00046FC4"/>
    <w:p w14:paraId="15638F94" w14:textId="77777777" w:rsidR="00046FC4" w:rsidRPr="00046FC4" w:rsidRDefault="00046FC4" w:rsidP="00046FC4">
      <w:r w:rsidRPr="00046FC4">
        <w:t>**[00:07:27.260] 受访者**：二还要会用一些，比如以前他们是自己在家里面，他的生活方式用的就是柴火。那我我要回来了以后，可能就可能就用了，那所以这些电器你只来会使用，比如电磁炉啊，电饭锅啊，什么这怎么使用啊，</w:t>
      </w:r>
    </w:p>
    <w:p w14:paraId="2787EA1F" w14:textId="77777777" w:rsidR="00046FC4" w:rsidRPr="00046FC4" w:rsidRDefault="00046FC4" w:rsidP="00046FC4"/>
    <w:p w14:paraId="242D7A6F" w14:textId="77777777" w:rsidR="00046FC4" w:rsidRPr="00046FC4" w:rsidRDefault="00046FC4" w:rsidP="00046FC4">
      <w:r w:rsidRPr="00046FC4">
        <w:t>**[00:07:43.530] 受访者**：还有公共卫生要怎么去呃，这个爱护这些公共卫生是我们工作这些干部去给他们培训吗？去教他们吗？我们其实干部就是这样去基出要他搬得出来，要稳得住啊，这是我们的工作内容嘛，除了搬出来稳得住，搬得搬得出来稳得住。</w:t>
      </w:r>
    </w:p>
    <w:p w14:paraId="7FBEBFA0" w14:textId="77777777" w:rsidR="00046FC4" w:rsidRPr="00046FC4" w:rsidRDefault="00046FC4" w:rsidP="00046FC4"/>
    <w:p w14:paraId="53CA4C05" w14:textId="77777777" w:rsidR="00046FC4" w:rsidRPr="00046FC4" w:rsidRDefault="00046FC4" w:rsidP="00046FC4">
      <w:r w:rsidRPr="00046FC4">
        <w:t>**[00:08:02.980] 受访者**：要能够融入，并且能够致富，这个就是当时提出的，要这个目标嘛，搬得出，稳得住，能致富。</w:t>
      </w:r>
    </w:p>
    <w:p w14:paraId="12D32F11" w14:textId="77777777" w:rsidR="00046FC4" w:rsidRPr="00046FC4" w:rsidRDefault="00046FC4" w:rsidP="00046FC4"/>
    <w:p w14:paraId="4AC14B15" w14:textId="77777777" w:rsidR="00046FC4" w:rsidRPr="00046FC4" w:rsidRDefault="00046FC4" w:rsidP="00046FC4">
      <w:r w:rsidRPr="00046FC4">
        <w:t>**[00:08:10.540] 受访者**：开始，现在后面这个乡镇审批方面要能融入，能吃。</w:t>
      </w:r>
    </w:p>
    <w:p w14:paraId="746A4F66" w14:textId="77777777" w:rsidR="00046FC4" w:rsidRPr="00046FC4" w:rsidRDefault="00046FC4" w:rsidP="00046FC4"/>
    <w:p w14:paraId="2D74F60A" w14:textId="77777777" w:rsidR="00046FC4" w:rsidRPr="00046FC4" w:rsidRDefault="00046FC4" w:rsidP="00046FC4">
      <w:r w:rsidRPr="00046FC4">
        <w:t>**[00:08:18.240] 采访者**：我们这个能致富就是能做到吗？</w:t>
      </w:r>
    </w:p>
    <w:p w14:paraId="7B0FAC61" w14:textId="77777777" w:rsidR="00046FC4" w:rsidRPr="00046FC4" w:rsidRDefault="00046FC4" w:rsidP="00046FC4"/>
    <w:p w14:paraId="235501C5" w14:textId="77777777" w:rsidR="00046FC4" w:rsidRPr="00046FC4" w:rsidRDefault="00046FC4" w:rsidP="00046FC4">
      <w:r w:rsidRPr="00046FC4">
        <w:t>**[00:08:18.240] 受访者**：致富的有些有基础的，有些产业基础，比如说嗯搬迁出来的不是说全部都是呃比较有一些哈，但是整身存在搬迁的那种，呃整整整个赛事搬迁的有些它本身都有发展的，但是发展思路啊啊带有发展基础的啊这些人。出来了以后，比如说引导他们企业创业啊，那些这些都是也我都做了一些啊。</w:t>
      </w:r>
    </w:p>
    <w:p w14:paraId="0F31B836" w14:textId="77777777" w:rsidR="00046FC4" w:rsidRPr="00046FC4" w:rsidRDefault="00046FC4" w:rsidP="00046FC4"/>
    <w:p w14:paraId="0174BAB3" w14:textId="77777777" w:rsidR="00046FC4" w:rsidRPr="00046FC4" w:rsidRDefault="00046FC4" w:rsidP="00046FC4">
      <w:r w:rsidRPr="00046FC4">
        <w:t>**[00:08:48.680] 采访者**：那我们搬出来的是必须是贫困户吗？还是有一些特殊的，他也能享受这个，</w:t>
      </w:r>
    </w:p>
    <w:p w14:paraId="762B18A6" w14:textId="77777777" w:rsidR="00046FC4" w:rsidRPr="00046FC4" w:rsidRDefault="00046FC4" w:rsidP="00046FC4"/>
    <w:p w14:paraId="6E5D9E46" w14:textId="77777777" w:rsidR="00046FC4" w:rsidRPr="00046FC4" w:rsidRDefault="00046FC4" w:rsidP="00046FC4">
      <w:r w:rsidRPr="00046FC4">
        <w:t>**[00:08:48.680] 受访者**：他是这样的，原则上是以贫困户，当时说的就是贫困户。后面就是整个自然在搬迁，当时省村搬迁的有有条件的，就是说比如某一个村有五十户。五十户，它整体搬迁意愿达到百分之七十以上，有三十五户啊同意搬迁，我们就把它视为是整体搬迁，那么这三十五户里面就没有要求全部都是特别户啊。</w:t>
      </w:r>
    </w:p>
    <w:p w14:paraId="188DE67B" w14:textId="77777777" w:rsidR="00046FC4" w:rsidRPr="00046FC4" w:rsidRDefault="00046FC4" w:rsidP="00046FC4"/>
    <w:p w14:paraId="16CFCAB0" w14:textId="77777777" w:rsidR="00046FC4" w:rsidRPr="00046FC4" w:rsidRDefault="00046FC4" w:rsidP="00046FC4">
      <w:r w:rsidRPr="00046FC4">
        <w:t>**[00:09:25.060] 受访者**：如果分散搬迁的就是一个生产在里面有五十户，持有两家三家搬迁，那必须就是脱贫户，当时就是贫困户啊，它是有政策有文件的，有有文件的相相关有规定的，那这个还比较人性化，是啊是吧，比你一刀切说必须是贫困户要那不行。如果说一个设计室里面有五十户。有五户不是贫困户，你留下这五户，我跟你说，你水电不是你基础设施，你没有跟他对到那你全部搬出来。剩下的这五户，他以后他不是又是贫困户了？对对对啊，</w:t>
      </w:r>
    </w:p>
    <w:p w14:paraId="3C9F78C9" w14:textId="77777777" w:rsidR="00046FC4" w:rsidRPr="00046FC4" w:rsidRDefault="00046FC4" w:rsidP="00046FC4"/>
    <w:p w14:paraId="4CE98F5C" w14:textId="77777777" w:rsidR="00046FC4" w:rsidRPr="00046FC4" w:rsidRDefault="00046FC4" w:rsidP="00046FC4">
      <w:r w:rsidRPr="00046FC4">
        <w:t>**[00:10:00.260] 受访者**：所以但是我们也不能说所谓的整体搬迁。我们界定不是说百分之百的搬迁，是叫实体搬迁，能够全体达到百分之呃七十，百分之七十，</w:t>
      </w:r>
    </w:p>
    <w:p w14:paraId="372D9C2E" w14:textId="77777777" w:rsidR="00046FC4" w:rsidRPr="00046FC4" w:rsidRDefault="00046FC4" w:rsidP="00046FC4"/>
    <w:p w14:paraId="6BCD6FCB" w14:textId="77777777" w:rsidR="00046FC4" w:rsidRPr="00046FC4" w:rsidRDefault="00046FC4" w:rsidP="00046FC4">
      <w:r w:rsidRPr="00046FC4">
        <w:t>**[00:10:12.315] 受访者**：另外还有当时出台的一个文件什么的，我记不太清楚，因为是我在乡镇，我当时当镇长，我这个工作一直参与的。还有深度贫困村的，都没有达到百分之七十比例，还降低好像百分之五十五十什么的。就是说，呃，一般一般的村。搬迁是百分之整体搬迁的，制定的标准就是五十户里面可以有七百分之七十愿意搬迁，那这里面就可以设为整，就是可以落实这个整整体搬迁的这个政策的落实。</w:t>
      </w:r>
    </w:p>
    <w:p w14:paraId="4346ABD8" w14:textId="77777777" w:rsidR="00046FC4" w:rsidRPr="00046FC4" w:rsidRDefault="00046FC4" w:rsidP="00046FC4"/>
    <w:p w14:paraId="093B42EE" w14:textId="77777777" w:rsidR="00046FC4" w:rsidRPr="00046FC4" w:rsidRDefault="00046FC4" w:rsidP="00046FC4">
      <w:r w:rsidRPr="00046FC4">
        <w:t>**[00:10:48.560] 受访者**：如果是深度贫困村，当时还有深度贫困村，深度贫困村的它的指标，它不一定要达到百分之七十，有二十五户，不是百分之五十什么的啊，百分之五十。能够有二十五户愿意搬迁，那二十五户里面就可以享受我们整体搬迁的这个政策，很人性化，对这个很很精准，很人性化，确实很不错。</w:t>
      </w:r>
    </w:p>
    <w:p w14:paraId="4183668C" w14:textId="77777777" w:rsidR="00046FC4" w:rsidRPr="00046FC4" w:rsidRDefault="00046FC4" w:rsidP="00046FC4"/>
    <w:p w14:paraId="6901EAA3" w14:textId="77777777" w:rsidR="00046FC4" w:rsidRPr="00046FC4" w:rsidRDefault="00046FC4" w:rsidP="00046FC4">
      <w:r w:rsidRPr="00046FC4">
        <w:t>**[00:11:13.830] 采访者**：嗯，你你刚才跟我们讲了，这个政府投资啊，包括我们这个异地搬迁，其实也是政府在做主导，他也在出钱出力去干这些事情。</w:t>
      </w:r>
    </w:p>
    <w:p w14:paraId="099370FF" w14:textId="77777777" w:rsidR="00046FC4" w:rsidRPr="00046FC4" w:rsidRDefault="00046FC4" w:rsidP="00046FC4"/>
    <w:p w14:paraId="78628AD3" w14:textId="77777777" w:rsidR="00046FC4" w:rsidRPr="00046FC4" w:rsidRDefault="00046FC4" w:rsidP="00046FC4">
      <w:r w:rsidRPr="00046FC4">
        <w:t>**[00:11:13.830] 受访者**：我们搬迁的政策当时就是省级统筹啊，市县抓落实嘛，就是省里面统贷统还，包括这些钱啊，就是省里面统一贷款，总贷同还他的。他落实的方式就是省级统筹，市县抓落实。</w:t>
      </w:r>
    </w:p>
    <w:p w14:paraId="7774B696" w14:textId="77777777" w:rsidR="00046FC4" w:rsidRPr="00046FC4" w:rsidRDefault="00046FC4" w:rsidP="00046FC4"/>
    <w:p w14:paraId="538D9519" w14:textId="77777777" w:rsidR="00046FC4" w:rsidRPr="00046FC4" w:rsidRDefault="00046FC4" w:rsidP="00046FC4">
      <w:r w:rsidRPr="00046FC4">
        <w:t>**[00:11:40.140] 采访者**：哎呃，刚才您给我们介绍了一个政府投资，那我们还有一部分是社会投资，就是私人投资那一块儿。那比如说，我们去引进一些企业到我们当地来来来做产业的时候，我们是引我们县里边儿的多是还是州里边多，还是省外的也会有这种情况。</w:t>
      </w:r>
    </w:p>
    <w:p w14:paraId="799DBC9E" w14:textId="77777777" w:rsidR="00046FC4" w:rsidRPr="00046FC4" w:rsidRDefault="00046FC4" w:rsidP="00046FC4"/>
    <w:p w14:paraId="3359DFC0" w14:textId="77777777" w:rsidR="00046FC4" w:rsidRPr="00046FC4" w:rsidRDefault="00046FC4" w:rsidP="00046FC4">
      <w:r w:rsidRPr="00046FC4">
        <w:t>**[00:11:40.140] 受访者**：他是这样的，一个有几几几股力量，一个是比如说像我们。这边就有东部地区扶扶贫，我们这里的东部地区，东部地区中西东西部协作，西部协作，我们是哪个城市的？我们是广东省，广东省广东省什么广东省对我们贵州，广州市对我们黔南。嗯，然后是白云区对我们罗店哦，白云区嗯，</w:t>
      </w:r>
    </w:p>
    <w:p w14:paraId="19E9A763" w14:textId="77777777" w:rsidR="00046FC4" w:rsidRPr="00046FC4" w:rsidRDefault="00046FC4" w:rsidP="00046FC4"/>
    <w:p w14:paraId="33C74440" w14:textId="77777777" w:rsidR="00046FC4" w:rsidRPr="00046FC4" w:rsidRDefault="00046FC4" w:rsidP="00046FC4">
      <w:r w:rsidRPr="00046FC4">
        <w:t>**[00:12:23.420] 受访者**：以前脱贫攻坚的时候是越秀区区，越秀区对我们老店帮扶老店。</w:t>
      </w:r>
    </w:p>
    <w:p w14:paraId="7E92296E" w14:textId="77777777" w:rsidR="00046FC4" w:rsidRPr="00046FC4" w:rsidRDefault="00046FC4" w:rsidP="00046FC4"/>
    <w:p w14:paraId="484C6D87" w14:textId="77777777" w:rsidR="00046FC4" w:rsidRPr="00046FC4" w:rsidRDefault="00046FC4" w:rsidP="00046FC4">
      <w:r w:rsidRPr="00046FC4">
        <w:t>**[00:12:30.820] 采访者**：他们主要帮括我们哪一块儿啊？他们主要帮括我们帮扶我们哪一块。</w:t>
      </w:r>
    </w:p>
    <w:p w14:paraId="3712A497" w14:textId="77777777" w:rsidR="00046FC4" w:rsidRPr="00046FC4" w:rsidRDefault="00046FC4" w:rsidP="00046FC4"/>
    <w:p w14:paraId="614118CF" w14:textId="77777777" w:rsidR="00046FC4" w:rsidRPr="00046FC4" w:rsidRDefault="00046FC4" w:rsidP="00046FC4">
      <w:r w:rsidRPr="00046FC4">
        <w:t>**[00:12:30.820] 受访者**：在教育医疗资金这些资金就是对我们基础设施的不管不教育这一块，人才哎医疗这些都是围绕我们的人才所需嘛。他们所教育是比如说他他给我们老师这种异地交换，他们派老师到我们这边来带动我们的教育。</w:t>
      </w:r>
    </w:p>
    <w:p w14:paraId="1961A2E1" w14:textId="77777777" w:rsidR="00046FC4" w:rsidRPr="00046FC4" w:rsidRDefault="00046FC4" w:rsidP="00046FC4"/>
    <w:p w14:paraId="51B257DF" w14:textId="77777777" w:rsidR="00046FC4" w:rsidRPr="00046FC4" w:rsidRDefault="00046FC4" w:rsidP="00046FC4">
      <w:r w:rsidRPr="00046FC4">
        <w:t>**[00:12:56.020] 受访者**：我们脱贫攻坚期间，我们在罗定就办了一个越秀班，</w:t>
      </w:r>
    </w:p>
    <w:p w14:paraId="41E1E073" w14:textId="77777777" w:rsidR="00046FC4" w:rsidRPr="00046FC4" w:rsidRDefault="00046FC4" w:rsidP="00046FC4"/>
    <w:p w14:paraId="116C7ED6" w14:textId="77777777" w:rsidR="00046FC4" w:rsidRPr="00046FC4" w:rsidRDefault="00046FC4" w:rsidP="00046FC4">
      <w:r w:rsidRPr="00046FC4">
        <w:t>**[00:12:59.620] 采访者**：越秀班，当时越秀就帮助越秀班是初中班还是高中班。</w:t>
      </w:r>
    </w:p>
    <w:p w14:paraId="0A4A902B" w14:textId="77777777" w:rsidR="00046FC4" w:rsidRPr="00046FC4" w:rsidRDefault="00046FC4" w:rsidP="00046FC4"/>
    <w:p w14:paraId="69896C7A" w14:textId="77777777" w:rsidR="00046FC4" w:rsidRPr="00046FC4" w:rsidRDefault="00046FC4" w:rsidP="00046FC4">
      <w:r w:rsidRPr="00046FC4">
        <w:t>**[00:12:59.620] 受访者**：初中班，初中班就是不是越秀，好像是小学是吧？哦，小学好像是小小学，越秀小学就是比较好一点的学生会去越秀班上上课。没有当时的时候，他们班的不是单位也不规定说什么成绩好啊，什么没有没有校规没有这种啊，他是用单位的资金来建一个学校叫越秀小学。哎，建一个学校，然后就是我们的学生就到那边去就读啊，是这样的，但他没有规定说我们规定什么职业，那那个就不够好，对对对，那比如说脱贫空间过去了以后，这种帮扶还在吗？</w:t>
      </w:r>
    </w:p>
    <w:p w14:paraId="581380A0" w14:textId="77777777" w:rsidR="00046FC4" w:rsidRPr="00046FC4" w:rsidRDefault="00046FC4" w:rsidP="00046FC4"/>
    <w:p w14:paraId="7F3A6113" w14:textId="77777777" w:rsidR="00046FC4" w:rsidRPr="00046FC4" w:rsidRDefault="00046FC4" w:rsidP="00046FC4">
      <w:r w:rsidRPr="00046FC4">
        <w:t>**[00:13:44.760] 受访者**：好像不巩固期、小贴期也要用我们。</w:t>
      </w:r>
    </w:p>
    <w:p w14:paraId="7DAB05C4" w14:textId="77777777" w:rsidR="00046FC4" w:rsidRPr="00046FC4" w:rsidRDefault="00046FC4" w:rsidP="00046FC4"/>
    <w:p w14:paraId="250937C0" w14:textId="77777777" w:rsidR="00046FC4" w:rsidRPr="00046FC4" w:rsidRDefault="00046FC4" w:rsidP="00046FC4">
      <w:r w:rsidRPr="00046FC4">
        <w:t>**[00:13:44.760] 受访者**：罗定以前是八三二，现在我们罗定是一百六十个国家重点保护县啊，过渡期现在全国就有一百六十个，贵州省二十个，黔南就是两个螺定和三线哎过渡机它这个就是我们在过渡期哈，是失前的帮助之间。</w:t>
      </w:r>
    </w:p>
    <w:p w14:paraId="6DAC8ADA" w14:textId="77777777" w:rsidR="00046FC4" w:rsidRPr="00046FC4" w:rsidRDefault="00046FC4" w:rsidP="00046FC4"/>
    <w:p w14:paraId="0F57BFB0" w14:textId="77777777" w:rsidR="00046FC4" w:rsidRPr="00046FC4" w:rsidRDefault="00046FC4" w:rsidP="00046FC4">
      <w:r w:rsidRPr="00046FC4">
        <w:t>**[00:14:05.360] 受访者**：对于我们重点县。呃，基本上是按照习总书记提出的四个不摘的要求，哎还是继续在帮扶的，继续在帮扶的，继续在帮扶。</w:t>
      </w:r>
    </w:p>
    <w:p w14:paraId="34618B65" w14:textId="77777777" w:rsidR="00046FC4" w:rsidRPr="00046FC4" w:rsidRDefault="00046FC4" w:rsidP="00046FC4"/>
    <w:p w14:paraId="1D2D6DF9" w14:textId="77777777" w:rsidR="00046FC4" w:rsidRPr="00046FC4" w:rsidRDefault="00046FC4" w:rsidP="00046FC4">
      <w:r w:rsidRPr="00046FC4">
        <w:t>**[00:14:16.570] 采访者**：嗯呃领导刚才我们想请教您，第一个问题啊，就是我们这个投资对给我们当地带来的一些变化和发展。第二个问题是因为呃在最开始您给我们讲到了就是您的工作经历，前二十多年在乡镇，然后，现在好不容易脱贫攻坚结束了以后，乡村振兴又来了。您又开始在哎县城里边，现在也是我们农业农村局之类的大局，看很多地方都是很多的单位合并在一起，人人也很多。然后我们的这个乡村振兴的工作也也也很艰巨，任务也很艰巨。</w:t>
      </w:r>
    </w:p>
    <w:p w14:paraId="72E0997C" w14:textId="77777777" w:rsidR="00046FC4" w:rsidRPr="00046FC4" w:rsidRDefault="00046FC4" w:rsidP="00046FC4"/>
    <w:p w14:paraId="2D6D1472" w14:textId="77777777" w:rsidR="00046FC4" w:rsidRPr="00046FC4" w:rsidRDefault="00046FC4" w:rsidP="00046FC4">
      <w:r w:rsidRPr="00046FC4">
        <w:t>**[00:14:45.120] 采访者**：那在您过去从乡镇包括到现在的这个工作经历中，呃，我们会经常跟穷人打交道，跟一些贫困的欠发达地区的一一些朋友打打交道，令您印象最深刻的一些事情是什么呢？在与工作中。有哪些难啃的骨头，最后给他拿下了？可以给我们分享一下这个时候吧</w:t>
      </w:r>
    </w:p>
    <w:p w14:paraId="4CB6308E" w14:textId="77777777" w:rsidR="00046FC4" w:rsidRPr="00046FC4" w:rsidRDefault="00046FC4" w:rsidP="00046FC4"/>
    <w:p w14:paraId="04719AF2" w14:textId="77777777" w:rsidR="00046FC4" w:rsidRPr="00046FC4" w:rsidRDefault="00046FC4" w:rsidP="00046FC4">
      <w:r w:rsidRPr="00046FC4">
        <w:t>**[00:15:33.350] 受访者**：啊应该说。脱离中间哈，一直到乡到现在。还是异地办店这一块，异地半天啊。就是搬进来了以后，这一部分人。这么稳定说，哎，就是您觉得让他们搬出来容易，但是让他们稳下来比较难，这一块比较困难，</w:t>
      </w:r>
    </w:p>
    <w:p w14:paraId="1551E3D9" w14:textId="77777777" w:rsidR="00046FC4" w:rsidRPr="00046FC4" w:rsidRDefault="00046FC4" w:rsidP="00046FC4"/>
    <w:p w14:paraId="019EBC93" w14:textId="77777777" w:rsidR="00046FC4" w:rsidRPr="00046FC4" w:rsidRDefault="00046FC4" w:rsidP="00046FC4">
      <w:r w:rsidRPr="00046FC4">
        <w:lastRenderedPageBreak/>
        <w:t>**[00:15:33.350] 采访者**：嗯，就是您觉得他为什么稳住标很难，会让你觉得是一个。</w:t>
      </w:r>
    </w:p>
    <w:p w14:paraId="41B5047B" w14:textId="77777777" w:rsidR="00046FC4" w:rsidRPr="00046FC4" w:rsidRDefault="00046FC4" w:rsidP="00046FC4"/>
    <w:p w14:paraId="5879BB8C" w14:textId="77777777" w:rsidR="00046FC4" w:rsidRPr="00046FC4" w:rsidRDefault="00046FC4" w:rsidP="00046FC4">
      <w:r w:rsidRPr="00046FC4">
        <w:t>**[00:15:33.350] 受访者**：一个他怎么说呢，他搬迁的时候哈，我们的规模也比较大。然后呢，搬迁了，它是一个环境，特别是呃。一个文化程度这一块文化程度。我们有没有考虑，比如说就在我们搬迁的小区去组织一些培训班都有，都有。但是我们搬进来的有五六十岁的这些老人，他年年纪偏大了，哎。他们对这个呃，怎么说呢？新的环境这一块还是有不适应。有有有一个短板哎。这个还有。搬迁当时的合法，我们有些政策配套还是有欠缺的，政策配套有欠缺。</w:t>
      </w:r>
    </w:p>
    <w:p w14:paraId="511CDF7F" w14:textId="77777777" w:rsidR="00046FC4" w:rsidRPr="00046FC4" w:rsidRDefault="00046FC4" w:rsidP="00046FC4"/>
    <w:p w14:paraId="5BB6EBB8" w14:textId="77777777" w:rsidR="00046FC4" w:rsidRPr="00046FC4" w:rsidRDefault="00046FC4" w:rsidP="00046FC4">
      <w:r w:rsidRPr="00046FC4">
        <w:t>**[00:16:19.960] 采访者**：为什么这样说呢？</w:t>
      </w:r>
    </w:p>
    <w:p w14:paraId="137DD0DB" w14:textId="77777777" w:rsidR="00046FC4" w:rsidRPr="00046FC4" w:rsidRDefault="00046FC4" w:rsidP="00046FC4"/>
    <w:p w14:paraId="5CC22152" w14:textId="77777777" w:rsidR="00046FC4" w:rsidRPr="00046FC4" w:rsidRDefault="00046FC4" w:rsidP="00046FC4">
      <w:r w:rsidRPr="00046FC4">
        <w:t>**[00:16:21.060] 受访者**：一个是。我们人口增加。房子当时固定就是那么的面积，嗯，时间长了以后，现在房子不够数了哦。就是比如说他们搬之前一家三口，现在变一家五口了。对呀，有些一家六口啊，一家六口这也得政府管吗？那他自己生小孩，那不是他下一代的呃事情吗？问题是他搬过来现在这几年，但现在短短几年的时间，是不是你叫他自己买商品房都买不了？买不了，嗯？但很可的增加了啊，那那我们政府现在有解我们的解决就是可以当然一些，比如说廉租房啊，廉租房还有是书房补贴，就是他们书房租房补贴呢，房啊自己出了以后，我们补贴了一些。</w:t>
      </w:r>
    </w:p>
    <w:p w14:paraId="1E8536BC" w14:textId="77777777" w:rsidR="00046FC4" w:rsidRPr="00046FC4" w:rsidRDefault="00046FC4" w:rsidP="00046FC4"/>
    <w:p w14:paraId="77918C02" w14:textId="77777777" w:rsidR="00046FC4" w:rsidRPr="00046FC4" w:rsidRDefault="00046FC4" w:rsidP="00046FC4">
      <w:r w:rsidRPr="00046FC4">
        <w:t>**[00:17:08.000] 受访者**：哎但是这个不是答案，对，这不是长远，这不是长远。</w:t>
      </w:r>
    </w:p>
    <w:p w14:paraId="25B50E08" w14:textId="77777777" w:rsidR="00046FC4" w:rsidRPr="00046FC4" w:rsidRDefault="00046FC4" w:rsidP="00046FC4"/>
    <w:p w14:paraId="2DE81290" w14:textId="77777777" w:rsidR="00046FC4" w:rsidRPr="00046FC4" w:rsidRDefault="00046FC4" w:rsidP="00046FC4">
      <w:r w:rsidRPr="00046FC4">
        <w:t>**[00:17:13.820] 受访者**：这应该是说应该有一些配套，配套确实对您提到的这个确实是是个这个这个是面临的，这个是普遍存在的，对对对，这是这是控控制不了的一些一些事情也需要我们去去处理。</w:t>
      </w:r>
    </w:p>
    <w:p w14:paraId="3B1CE6FE" w14:textId="77777777" w:rsidR="00046FC4" w:rsidRPr="00046FC4" w:rsidRDefault="00046FC4" w:rsidP="00046FC4"/>
    <w:p w14:paraId="5ED67F74" w14:textId="77777777" w:rsidR="00046FC4" w:rsidRPr="00046FC4" w:rsidRDefault="00046FC4" w:rsidP="00046FC4">
      <w:r w:rsidRPr="00046FC4">
        <w:t>**[00:17:30.480] 受访者**：因为我们当然好，我也我我事前我也有一个想法，有个建议啊。</w:t>
      </w:r>
    </w:p>
    <w:p w14:paraId="65E47588" w14:textId="77777777" w:rsidR="00046FC4" w:rsidRPr="00046FC4" w:rsidRDefault="00046FC4" w:rsidP="00046FC4"/>
    <w:p w14:paraId="087DCDEF" w14:textId="77777777" w:rsidR="00046FC4" w:rsidRPr="00046FC4" w:rsidRDefault="00046FC4" w:rsidP="00046FC4">
      <w:r w:rsidRPr="00046FC4">
        <w:t>**[00:17:35.720] 受访者**：比如说市场我们已经固定分给他了，但有些人他的家庭两口人，两口人四十个平米，我我们拿给他是不是，那如果人都。呃，已经死了，不在了，能不能够呃国家又把它拿来什么统筹来分配，什么分配再分配啊？我我觉得这个也可以，这个因为它都没有人了。</w:t>
      </w:r>
    </w:p>
    <w:p w14:paraId="5D51F009" w14:textId="77777777" w:rsidR="00046FC4" w:rsidRPr="00046FC4" w:rsidRDefault="00046FC4" w:rsidP="00046FC4"/>
    <w:p w14:paraId="2B727B89" w14:textId="77777777" w:rsidR="00046FC4" w:rsidRPr="00046FC4" w:rsidRDefault="00046FC4" w:rsidP="00046FC4">
      <w:r w:rsidRPr="00046FC4">
        <w:t>**[00:17:58.120] 采访者**：是哎，那我们盖的那个房房子啊，就是异地搬迁那个新的小区，它也是不同平米嘛。你比如两个人，你四十六十八十，我们盖的小区也是这样，都是我们设计的，</w:t>
      </w:r>
    </w:p>
    <w:p w14:paraId="61FA10AF" w14:textId="77777777" w:rsidR="00046FC4" w:rsidRPr="00046FC4" w:rsidRDefault="00046FC4" w:rsidP="00046FC4"/>
    <w:p w14:paraId="515EE237" w14:textId="77777777" w:rsidR="00046FC4" w:rsidRPr="00046FC4" w:rsidRDefault="00046FC4" w:rsidP="00046FC4">
      <w:r w:rsidRPr="00046FC4">
        <w:t>**[00:18:10.170] 受访者**：有两人户，三人户，四人五人六人，那最大的时候有七八人的有，但是一般情况下，比如说我现在那个乡镇。什么八个人的这种，一般情况下我们部署上修一百六十个比例，一般八个人的这种家庭。啊，如果他不搬。你当时他是脱贫户喽啊就是贫困户喽，你对等的就就要介绍八个嗯这个呃嗯八个人口的这个贫困户，对来住到里面去，是那这里面如果没有八个人的评估户办办你修这个房子谁来收，那不是我们就灵活变动了。</w:t>
      </w:r>
    </w:p>
    <w:p w14:paraId="40192D40" w14:textId="77777777" w:rsidR="00046FC4" w:rsidRPr="00046FC4" w:rsidRDefault="00046FC4" w:rsidP="00046FC4"/>
    <w:p w14:paraId="20E9BEDA" w14:textId="77777777" w:rsidR="00046FC4" w:rsidRPr="00046FC4" w:rsidRDefault="00046FC4" w:rsidP="00046FC4">
      <w:r w:rsidRPr="00046FC4">
        <w:t>**[00:18:50.020] 受访者**：三加五加三四加四哦，就多修多修四四个人口的，三个人口的把大户平平分一下，那如果有七个人口，他可以选择就是四个人口加三个人口，就是总的一百</w:t>
      </w:r>
      <w:r w:rsidRPr="00046FC4">
        <w:lastRenderedPageBreak/>
        <w:t>四十个平米哦。那可以我们是三个去去解决啊啊对，</w:t>
      </w:r>
    </w:p>
    <w:p w14:paraId="424B796D" w14:textId="77777777" w:rsidR="00046FC4" w:rsidRPr="00046FC4" w:rsidRDefault="00046FC4" w:rsidP="00046FC4"/>
    <w:p w14:paraId="647E2855" w14:textId="77777777" w:rsidR="00046FC4" w:rsidRPr="00046FC4" w:rsidRDefault="00046FC4" w:rsidP="00046FC4">
      <w:r w:rsidRPr="00046FC4">
        <w:t>**[00:19:06.870] 采访者**：如果按您这个解决方法，现在也可以解决那些多生人口嘛，</w:t>
      </w:r>
    </w:p>
    <w:p w14:paraId="56DE27A2" w14:textId="77777777" w:rsidR="00046FC4" w:rsidRPr="00046FC4" w:rsidRDefault="00046FC4" w:rsidP="00046FC4"/>
    <w:p w14:paraId="23A35B21" w14:textId="77777777" w:rsidR="00046FC4" w:rsidRPr="00046FC4" w:rsidRDefault="00046FC4" w:rsidP="00046FC4">
      <w:r w:rsidRPr="00046FC4">
        <w:t>**[00:19:09.870] 受访者**：就像你说的再分配啊，但是他现在他家里的还有这么多人嘛，比如说七个人口，他拿的就是一百四十个平米。按理说你就要修一百四十个平米的一个房子给他，是不是对？但是我很担心，我就找不到一百四十一七十七个人口的，如果他不愿意搬，因为当时我说白了，我们的搬迁，他不像我们买商品房什么签协议保证交保证金的什么之类的，没有，我们是动员他同意了，如果说他意愿发生变化。他不搬了，那你得要至少七个人口，八个人口，要不然你你你分不了五个人口搬进去不行，</w:t>
      </w:r>
    </w:p>
    <w:p w14:paraId="4CEBBC55" w14:textId="77777777" w:rsidR="00046FC4" w:rsidRPr="00046FC4" w:rsidRDefault="00046FC4" w:rsidP="00046FC4"/>
    <w:p w14:paraId="0AA4DD54" w14:textId="77777777" w:rsidR="00046FC4" w:rsidRPr="00046FC4" w:rsidRDefault="00046FC4" w:rsidP="00046FC4">
      <w:r w:rsidRPr="00046FC4">
        <w:t>**[00:19:48.125] 受访者**：招标是是不是哦？那我们为了避免就说这些大户，那万一哪一个医院发生变化，他不搬的时候，我就灵活性的就是至少四个人口，三个人口的啊。这些来来搬搬进来就行了嘛啊，这就是我在这个乡镇当时的时候，我就看他们修了一百六十个平米的防守，我叫他们全部改的方案。全部换就是多修四四个门口和三个门口的灵活安排嘛，</w:t>
      </w:r>
    </w:p>
    <w:p w14:paraId="71CB87D3" w14:textId="77777777" w:rsidR="00046FC4" w:rsidRPr="00046FC4" w:rsidRDefault="00046FC4" w:rsidP="00046FC4"/>
    <w:p w14:paraId="28269F37" w14:textId="77777777" w:rsidR="00046FC4" w:rsidRPr="00046FC4" w:rsidRDefault="00046FC4" w:rsidP="00046FC4">
      <w:r w:rsidRPr="00046FC4">
        <w:t>**[00:19:48.125] 采访者**：对对对，领导你这个方法特别好，就是后面很很很好。我们避免了资源浪费，就没有没有出现那种就是大货少多少人数的问题啊，确实是啊，但是现在人口增加了。毕竟还是不够数了，</w:t>
      </w:r>
    </w:p>
    <w:p w14:paraId="6CB6DAAB" w14:textId="77777777" w:rsidR="00046FC4" w:rsidRPr="00046FC4" w:rsidRDefault="00046FC4" w:rsidP="00046FC4"/>
    <w:p w14:paraId="3DEFBC38" w14:textId="77777777" w:rsidR="00046FC4" w:rsidRPr="00046FC4" w:rsidRDefault="00046FC4" w:rsidP="00046FC4">
      <w:r w:rsidRPr="00046FC4">
        <w:t>**[00:19:48.125] 受访者**：招标是是不是哦？那我们为了避免就说这些大户，那万一哪一个医院发生变化，他不搬的时候，我就灵活性的就是至少四个人口，三个人口的啊。这些来来搬搬进来就行了嘛啊，这就是我在这个乡镇当时的时候，我就看他们修了一百六十个平米的防守，我叫他们全部改的方案。全部换就是多修四四个门口和三个门口的灵活安排嘛，</w:t>
      </w:r>
    </w:p>
    <w:p w14:paraId="311491FA" w14:textId="77777777" w:rsidR="00046FC4" w:rsidRPr="00046FC4" w:rsidRDefault="00046FC4" w:rsidP="00046FC4"/>
    <w:p w14:paraId="7D30F14B" w14:textId="77777777" w:rsidR="00046FC4" w:rsidRPr="00046FC4" w:rsidRDefault="00046FC4" w:rsidP="00046FC4">
      <w:r w:rsidRPr="00046FC4">
        <w:t>**[00:20:31.340] 采访者**：确实是啊，但是现在人口增加了。毕竟还是不够数了，</w:t>
      </w:r>
    </w:p>
    <w:p w14:paraId="59A5C367" w14:textId="77777777" w:rsidR="00046FC4" w:rsidRPr="00046FC4" w:rsidRDefault="00046FC4" w:rsidP="00046FC4"/>
    <w:p w14:paraId="47463BAE" w14:textId="77777777" w:rsidR="00046FC4" w:rsidRPr="00046FC4" w:rsidRDefault="00046FC4" w:rsidP="00046FC4">
      <w:r w:rsidRPr="00046FC4">
        <w:t>**[00:20:31.340] 受访者**：是啊是啊，尤其是哪一什么三个人口的家庭，这种如果是七个人口的家庭，那毕竟拿到的就是四四加三，他可以哎在里面哈可以什么修什么高低床啊，并且空间还是有有拓展的，有有有拓展利用的空间。</w:t>
      </w:r>
    </w:p>
    <w:p w14:paraId="6C6C6650" w14:textId="77777777" w:rsidR="00046FC4" w:rsidRPr="00046FC4" w:rsidRDefault="00046FC4" w:rsidP="00046FC4"/>
    <w:p w14:paraId="159DFEAE" w14:textId="77777777" w:rsidR="00046FC4" w:rsidRPr="00046FC4" w:rsidRDefault="00046FC4" w:rsidP="00046FC4">
      <w:r w:rsidRPr="00046FC4">
        <w:t>**[00:20:51.740] 受访者**：但是你三个人口的，他只拿了六十个平方，六十人啊，剩下的五个人口的话，我跟你说，里面多少个空间就不够多少，对啊，比较小了，比如说你七个人口的这种家庭，你增家了，呃到九个人。因为都是小孩嘛，对那小孩的这个是过渡期，哎，这些可以调整，人口多嘛，小孩可以挤挤挤素还可以，但你三个人口你就剩下了五六个人，大人进来了，如果跟你说六十个人平均的时候，你就没有拓展的空间。对，确实啊，所以我我我觉得说凡间的也会说人口增加这个问题。</w:t>
      </w:r>
    </w:p>
    <w:p w14:paraId="6940172D" w14:textId="77777777" w:rsidR="00046FC4" w:rsidRPr="00046FC4" w:rsidRDefault="00046FC4" w:rsidP="00046FC4"/>
    <w:p w14:paraId="5AC5FB81" w14:textId="77777777" w:rsidR="00046FC4" w:rsidRPr="00046FC4" w:rsidRDefault="00046FC4" w:rsidP="00046FC4">
      <w:r w:rsidRPr="00046FC4">
        <w:t>**[00:21:28.980] 受访者**：这确实就是对接下来需要第二个就是我们当时的话，我们搬进来，我们的异地搬迁，我们的教育和医疗这个板块，我们的。功能被盗。是跟不上的。</w:t>
      </w:r>
    </w:p>
    <w:p w14:paraId="784E5BC0" w14:textId="77777777" w:rsidR="00046FC4" w:rsidRPr="00046FC4" w:rsidRDefault="00046FC4" w:rsidP="00046FC4"/>
    <w:p w14:paraId="7122D76C" w14:textId="77777777" w:rsidR="00046FC4" w:rsidRPr="00046FC4" w:rsidRDefault="00046FC4" w:rsidP="00046FC4">
      <w:r w:rsidRPr="00046FC4">
        <w:t>**[00:21:48.500] 采访者**：比如说有哪些，</w:t>
      </w:r>
    </w:p>
    <w:p w14:paraId="60AF420B" w14:textId="77777777" w:rsidR="00046FC4" w:rsidRPr="00046FC4" w:rsidRDefault="00046FC4" w:rsidP="00046FC4"/>
    <w:p w14:paraId="3E858AEB" w14:textId="77777777" w:rsidR="00046FC4" w:rsidRPr="00046FC4" w:rsidRDefault="00046FC4" w:rsidP="00046FC4">
      <w:r w:rsidRPr="00046FC4">
        <w:t>**[00:21:48.500] 受访者**：比如说教育，嗯。我们之前一点半以一以前哈，我们搬进来的时</w:t>
      </w:r>
      <w:r w:rsidRPr="00046FC4">
        <w:lastRenderedPageBreak/>
        <w:t>候。当时政治实际上也没有考虑那么多场面。我们就是修了幼儿园，哎，然后小学的呃搬进来的时候，他还可以哎，当时啊，在小学这个板块还可以稍微挤一下，可以容纳。但是也出现了大班，大班那肯定嘛，但一个一个班就是稍微挤一下，就是原来就比如说小学一个班五十个人，稍微挤一下五十五甚至都六十都可以。但是这一帮人。到一定的时间了以后，到上初中。它的这一个里面的这个比例要缩小是不是。好，这一帮人进来了以后，</w:t>
      </w:r>
    </w:p>
    <w:p w14:paraId="242F3AEE" w14:textId="77777777" w:rsidR="00046FC4" w:rsidRPr="00046FC4" w:rsidRDefault="00046FC4" w:rsidP="00046FC4"/>
    <w:p w14:paraId="42F482F8" w14:textId="77777777" w:rsidR="00046FC4" w:rsidRPr="00046FC4" w:rsidRDefault="00046FC4" w:rsidP="00046FC4">
      <w:r w:rsidRPr="00046FC4">
        <w:t>**[00:21:48.500] 受访者**：比如说教育，嗯。我们之前一点半以一以前哈，我们搬进来的时候。当时政治实际上也没有考虑那么多场面。我们就是修了幼儿园，哎，然后小学的呃搬进来的时候，他还可以哎，当时啊，在小学这个板块还可以稍微挤一下，可以容纳。但是也出现了大班，大班那肯定嘛，但一个一个班就是稍微挤一下，就是原来就比如说小学一个班五十个人，稍微挤一下五十五甚至都六十都可以。但是这一帮人。到一定的时间了以后，到上初中。它的这一个里面的这个比例要缩小是不是。好，这一帮人进来了以后，</w:t>
      </w:r>
    </w:p>
    <w:p w14:paraId="39513B03" w14:textId="77777777" w:rsidR="00046FC4" w:rsidRPr="00046FC4" w:rsidRDefault="00046FC4" w:rsidP="00046FC4"/>
    <w:p w14:paraId="7C51B089" w14:textId="77777777" w:rsidR="00046FC4" w:rsidRPr="00046FC4" w:rsidRDefault="00046FC4" w:rsidP="00046FC4">
      <w:r w:rsidRPr="00046FC4">
        <w:t>**[00:22:39.825] 受访者**：上到升学，我们的升学和高中这一块。我们当时这个回到教育这一块，诗经。确实是短罪了啊，确实罪了，这就是遇到最大的就是教育这一块配到这一块，</w:t>
      </w:r>
    </w:p>
    <w:p w14:paraId="64EE7ECA" w14:textId="77777777" w:rsidR="00046FC4" w:rsidRPr="00046FC4" w:rsidRDefault="00046FC4" w:rsidP="00046FC4"/>
    <w:p w14:paraId="2C82F183" w14:textId="77777777" w:rsidR="00046FC4" w:rsidRPr="00046FC4" w:rsidRDefault="00046FC4" w:rsidP="00046FC4">
      <w:r w:rsidRPr="00046FC4">
        <w:t>**[00:22:54.265] 采访者**：但是他们不是可以从乡镇或者是老百姓里边吗？他其实一起搬迁就学到就就就就一起到县城来了吗？</w:t>
      </w:r>
    </w:p>
    <w:p w14:paraId="3677F82C" w14:textId="77777777" w:rsidR="00046FC4" w:rsidRPr="00046FC4" w:rsidRDefault="00046FC4" w:rsidP="00046FC4"/>
    <w:p w14:paraId="337871B3" w14:textId="77777777" w:rsidR="00046FC4" w:rsidRPr="00046FC4" w:rsidRDefault="00046FC4" w:rsidP="00046FC4">
      <w:r w:rsidRPr="00046FC4">
        <w:t>**[00:23:02.140] 受访者**：比如说我县城。他们搬进来的时候，当时有很多是小学、初中。当时哎，可以请一下，可以的是不是？但是很多就是我们的小学这一个板块，这个群体很多，还有后面搬了五六年到现在，他们新增了小孩，是不是这些就要上幼儿园？然后就是上上上上小学。从小学到初中，初中的班级没有小学那么多，但是小学的是一批大批量的招到书中这边来。没有教师的啊，没有老师的。是不是最需要的我们的教师不够啊？说白了，我说具体一点就是这样，然后到高中也是一样的啊。这个就是啊，就当时的时候不好意思没看。这个还有医疗这个这个哪怕也是一样的，</w:t>
      </w:r>
    </w:p>
    <w:p w14:paraId="2EAE9EF8" w14:textId="77777777" w:rsidR="00046FC4" w:rsidRPr="00046FC4" w:rsidRDefault="00046FC4" w:rsidP="00046FC4"/>
    <w:p w14:paraId="7C1559BF" w14:textId="77777777" w:rsidR="00046FC4" w:rsidRPr="00046FC4" w:rsidRDefault="00046FC4" w:rsidP="00046FC4">
      <w:r w:rsidRPr="00046FC4">
        <w:t>**[00:23:58.450] 受访者**：他搬到县城来以后，我们本身我们的医疗设备。我们都是比较警警觉的，还有现在这些人的就医的意愿比以前。啊，是要奖励的多是不是？那搬了这么多人进来我们县城的医院，我们就容纳不了，这么是不是也是一个最大的问题？</w:t>
      </w:r>
    </w:p>
    <w:p w14:paraId="5A20E36E" w14:textId="77777777" w:rsidR="00046FC4" w:rsidRPr="00046FC4" w:rsidRDefault="00046FC4" w:rsidP="00046FC4"/>
    <w:p w14:paraId="3AC1D44B" w14:textId="77777777" w:rsidR="00046FC4" w:rsidRPr="00046FC4" w:rsidRDefault="00046FC4" w:rsidP="00046FC4">
      <w:r w:rsidRPr="00046FC4">
        <w:t>**[00:24:32.630] 采访者**：那我们是不是可以去好好去发展乡镇医院啊？就比如说你像呃政府在招聘发展乡镇医院，当时这部分人他已经搬到县城了嘛，当时不可能回到乡镇去就医吧。</w:t>
      </w:r>
    </w:p>
    <w:p w14:paraId="38FA1936" w14:textId="77777777" w:rsidR="00046FC4" w:rsidRPr="00046FC4" w:rsidRDefault="00046FC4" w:rsidP="00046FC4"/>
    <w:p w14:paraId="6DA60FE5" w14:textId="77777777" w:rsidR="00046FC4" w:rsidRPr="00046FC4" w:rsidRDefault="00046FC4" w:rsidP="00046FC4">
      <w:r w:rsidRPr="00046FC4">
        <w:t>**[00:24:32.630] 受访者**：是不是对大部分都已经等了，</w:t>
      </w:r>
    </w:p>
    <w:p w14:paraId="16BCB7E2" w14:textId="77777777" w:rsidR="00046FC4" w:rsidRPr="00046FC4" w:rsidRDefault="00046FC4" w:rsidP="00046FC4"/>
    <w:p w14:paraId="60E71DF5" w14:textId="77777777" w:rsidR="00046FC4" w:rsidRPr="00046FC4" w:rsidRDefault="00046FC4" w:rsidP="00046FC4">
      <w:r w:rsidRPr="00046FC4">
        <w:t>**[00:24:32.630] 受访者**：而对我们现我们在乡镇安市的，呃但边阳也是个大城，对我们不是一县两两镇嘛，是啊，嗯，那两镇我们就可以在乡镇里边搞一些不营市，就是两千多，边阳市一万多，在县城就差不多两万。好，确实你一个县突然间来，突然间来了这么多人，还有他本身来了以后，他还剩下很多人啊，还有我们的。</w:t>
      </w:r>
    </w:p>
    <w:p w14:paraId="1D753D70" w14:textId="77777777" w:rsidR="00046FC4" w:rsidRPr="00046FC4" w:rsidRDefault="00046FC4" w:rsidP="00046FC4"/>
    <w:p w14:paraId="35C2A7B6" w14:textId="77777777" w:rsidR="00046FC4" w:rsidRPr="00046FC4" w:rsidRDefault="00046FC4" w:rsidP="00046FC4">
      <w:r w:rsidRPr="00046FC4">
        <w:t>**[00:24:56.680] 受访者**：因为城镇化建设对很多农村的也也到县城来，对，是不是这是城镇化建设对呀，所以我说能不能够就在这个搬迁，异地搬迁这个板块，后续的功能被到这一</w:t>
      </w:r>
      <w:r w:rsidRPr="00046FC4">
        <w:lastRenderedPageBreak/>
        <w:t>块，国家还要多拿一些资金啊，多拿一些资金来。</w:t>
      </w:r>
    </w:p>
    <w:p w14:paraId="07A8C989" w14:textId="77777777" w:rsidR="00046FC4" w:rsidRPr="00046FC4" w:rsidRDefault="00046FC4" w:rsidP="00046FC4"/>
    <w:p w14:paraId="71484D21" w14:textId="77777777" w:rsidR="00046FC4" w:rsidRPr="00046FC4" w:rsidRDefault="00046FC4" w:rsidP="00046FC4">
      <w:r w:rsidRPr="00046FC4">
        <w:t>**[00:24:56.680] 受访者**：因为城镇化建设对很多农村的也也到县城来，对，是不是这是城镇化建设对呀，所以我说能不能够就在这个搬迁，异地搬迁这个板块，后续的功能被到这一块，国家还要多拿一些资金啊，多拿一些资金来。</w:t>
      </w:r>
    </w:p>
    <w:p w14:paraId="7DC3EC50" w14:textId="77777777" w:rsidR="00046FC4" w:rsidRPr="00046FC4" w:rsidRDefault="00046FC4" w:rsidP="00046FC4"/>
    <w:p w14:paraId="604DA6AE" w14:textId="77777777" w:rsidR="00046FC4" w:rsidRPr="00046FC4" w:rsidRDefault="00046FC4" w:rsidP="00046FC4">
      <w:r w:rsidRPr="00046FC4">
        <w:t>**[00:25:16.880] 受访者**：啊就是解决我们民生的具体的实施上啊，就是教育教育和医疗这个板块。你把。说白了，脱贫攻坚。好不好？要实现稳定的脱贫，扶持和扶持是很关键的。教育做好了，我跟你说百年大计，百年大计对一个家庭里面，我跟你说，说了一个大学生，不管怎么说。应该有，我不是百分之百啊，应该是百分之九十五以上，只要这个大学生毕业了，他一定会找朋友地方就业，对，然后整个家庭，我跟你说，他的发展，他的最基本的生活问题，你不用担心，对，他是以后会有谋发展，谋收入的，因为他有文化的，有思想是。</w:t>
      </w:r>
    </w:p>
    <w:p w14:paraId="1E005786" w14:textId="77777777" w:rsidR="00046FC4" w:rsidRPr="00046FC4" w:rsidRDefault="00046FC4" w:rsidP="00046FC4"/>
    <w:p w14:paraId="0E2A8241" w14:textId="77777777" w:rsidR="00046FC4" w:rsidRPr="00046FC4" w:rsidRDefault="00046FC4" w:rsidP="00046FC4">
      <w:r w:rsidRPr="00046FC4">
        <w:t>**[00:25:58.920] 受访者**：如果说你解决不了教育的时候，你永远我跟你说真的扶贫永远上支持，对对对，哎确实是啊，所以所以我对这一块我觉得要拿出个牌。</w:t>
      </w:r>
    </w:p>
    <w:p w14:paraId="0FD3B189" w14:textId="77777777" w:rsidR="00046FC4" w:rsidRPr="00046FC4" w:rsidRDefault="00046FC4" w:rsidP="00046FC4"/>
    <w:p w14:paraId="474E97E8" w14:textId="77777777" w:rsidR="00046FC4" w:rsidRPr="00046FC4" w:rsidRDefault="00046FC4" w:rsidP="00046FC4">
      <w:r w:rsidRPr="00046FC4">
        <w:t>**[00:26:11.980] 受访者**：教育这一块确确实确实是呃，</w:t>
      </w:r>
    </w:p>
    <w:p w14:paraId="2D266F88" w14:textId="77777777" w:rsidR="00046FC4" w:rsidRPr="00046FC4" w:rsidRDefault="00046FC4" w:rsidP="00046FC4"/>
    <w:p w14:paraId="36917C7D" w14:textId="77777777" w:rsidR="00046FC4" w:rsidRPr="00046FC4" w:rsidRDefault="00046FC4" w:rsidP="00046FC4">
      <w:r w:rsidRPr="00046FC4">
        <w:t>**[00:26:11.980] 采访者**：因为那个领导刚跟我们在交谈的过程中，既讲了脱贫攻坚期间我们做了哪些工作，又讲了脱贫攻坚以后我们还面临哪些问题急需要解决的，这个特别好。因为我刚刚最开始跟您说了，我的博士的研究方向就是减贫，我们之前一直在总结之前的，但是，确实现在现实情况也有很多问题等着我们这些学生啊学者去研究。您刚才也给我提供了特别好的这个思路去讲，就是后武汉搬迁时代这些后续的保障啊，配套设施一定要跟上。这个我可以回去以后好好研究，今天另外还有一个没事，你可以接着没有你可以接着聊。</w:t>
      </w:r>
    </w:p>
    <w:p w14:paraId="06619736" w14:textId="77777777" w:rsidR="00046FC4" w:rsidRPr="00046FC4" w:rsidRDefault="00046FC4" w:rsidP="00046FC4"/>
    <w:p w14:paraId="68F2B740" w14:textId="77777777" w:rsidR="00046FC4" w:rsidRPr="00046FC4" w:rsidRDefault="00046FC4" w:rsidP="00046FC4">
      <w:r w:rsidRPr="00046FC4">
        <w:t>**[00:26:50.685] 采访者**：不是我，我没有，没有你没聊。对，对我，我以为你们的时间，那没有我们不现实，对你可以接受，我跟你们说，还有我们要把这个脱贫啊。</w:t>
      </w:r>
    </w:p>
    <w:p w14:paraId="426CFAC6" w14:textId="77777777" w:rsidR="00046FC4" w:rsidRPr="00046FC4" w:rsidRDefault="00046FC4" w:rsidP="00046FC4"/>
    <w:p w14:paraId="69DD66AD" w14:textId="77777777" w:rsidR="00046FC4" w:rsidRPr="00046FC4" w:rsidRDefault="00046FC4" w:rsidP="00046FC4">
      <w:r w:rsidRPr="00046FC4">
        <w:t>**[00:26:50.685] 采访者**：不是我，我没有，没有你没聊。对，对我，我以为你们的时间，那没有我们不现实，对你可以接受，我跟你们说，还有我们要把这个脱贫啊。</w:t>
      </w:r>
    </w:p>
    <w:p w14:paraId="6DB8F880" w14:textId="77777777" w:rsidR="00046FC4" w:rsidRPr="00046FC4" w:rsidRDefault="00046FC4" w:rsidP="00046FC4"/>
    <w:p w14:paraId="6C2237CA" w14:textId="77777777" w:rsidR="00046FC4" w:rsidRPr="00046FC4" w:rsidRDefault="00046FC4" w:rsidP="00046FC4">
      <w:r w:rsidRPr="00046FC4">
        <w:t>**[00:27:04.080] 受访者**：要脱了皮以后。要不要返贫？不要返贫啊。我觉得是核心。</w:t>
      </w:r>
    </w:p>
    <w:p w14:paraId="37201F83"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2F760" w14:textId="77777777" w:rsidR="00C814EF" w:rsidRDefault="00C814EF" w:rsidP="00046FC4">
      <w:pPr>
        <w:rPr>
          <w:rFonts w:hint="eastAsia"/>
        </w:rPr>
      </w:pPr>
      <w:r>
        <w:separator/>
      </w:r>
    </w:p>
  </w:endnote>
  <w:endnote w:type="continuationSeparator" w:id="0">
    <w:p w14:paraId="2D70FE54" w14:textId="77777777" w:rsidR="00C814EF" w:rsidRDefault="00C814EF" w:rsidP="00046F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9E925" w14:textId="77777777" w:rsidR="00C814EF" w:rsidRDefault="00C814EF" w:rsidP="00046FC4">
      <w:pPr>
        <w:rPr>
          <w:rFonts w:hint="eastAsia"/>
        </w:rPr>
      </w:pPr>
      <w:r>
        <w:separator/>
      </w:r>
    </w:p>
  </w:footnote>
  <w:footnote w:type="continuationSeparator" w:id="0">
    <w:p w14:paraId="0F16E29E" w14:textId="77777777" w:rsidR="00C814EF" w:rsidRDefault="00C814EF" w:rsidP="00046FC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618"/>
    <w:rsid w:val="00046FC4"/>
    <w:rsid w:val="00126850"/>
    <w:rsid w:val="00315DA1"/>
    <w:rsid w:val="00646618"/>
    <w:rsid w:val="007B02A9"/>
    <w:rsid w:val="00C814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9DDB4FE-4316-4A5E-871E-C21114419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4661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661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661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661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661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4661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661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661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4661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661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661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661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6618"/>
    <w:rPr>
      <w:rFonts w:cstheme="majorBidi"/>
      <w:color w:val="0F4761" w:themeColor="accent1" w:themeShade="BF"/>
      <w:sz w:val="28"/>
      <w:szCs w:val="28"/>
    </w:rPr>
  </w:style>
  <w:style w:type="character" w:customStyle="1" w:styleId="50">
    <w:name w:val="标题 5 字符"/>
    <w:basedOn w:val="a0"/>
    <w:link w:val="5"/>
    <w:uiPriority w:val="9"/>
    <w:semiHidden/>
    <w:rsid w:val="00646618"/>
    <w:rPr>
      <w:rFonts w:cstheme="majorBidi"/>
      <w:color w:val="0F4761" w:themeColor="accent1" w:themeShade="BF"/>
      <w:sz w:val="24"/>
      <w:szCs w:val="24"/>
    </w:rPr>
  </w:style>
  <w:style w:type="character" w:customStyle="1" w:styleId="60">
    <w:name w:val="标题 6 字符"/>
    <w:basedOn w:val="a0"/>
    <w:link w:val="6"/>
    <w:uiPriority w:val="9"/>
    <w:semiHidden/>
    <w:rsid w:val="00646618"/>
    <w:rPr>
      <w:rFonts w:cstheme="majorBidi"/>
      <w:b/>
      <w:bCs/>
      <w:color w:val="0F4761" w:themeColor="accent1" w:themeShade="BF"/>
    </w:rPr>
  </w:style>
  <w:style w:type="character" w:customStyle="1" w:styleId="70">
    <w:name w:val="标题 7 字符"/>
    <w:basedOn w:val="a0"/>
    <w:link w:val="7"/>
    <w:uiPriority w:val="9"/>
    <w:semiHidden/>
    <w:rsid w:val="00646618"/>
    <w:rPr>
      <w:rFonts w:cstheme="majorBidi"/>
      <w:b/>
      <w:bCs/>
      <w:color w:val="595959" w:themeColor="text1" w:themeTint="A6"/>
    </w:rPr>
  </w:style>
  <w:style w:type="character" w:customStyle="1" w:styleId="80">
    <w:name w:val="标题 8 字符"/>
    <w:basedOn w:val="a0"/>
    <w:link w:val="8"/>
    <w:uiPriority w:val="9"/>
    <w:semiHidden/>
    <w:rsid w:val="00646618"/>
    <w:rPr>
      <w:rFonts w:cstheme="majorBidi"/>
      <w:color w:val="595959" w:themeColor="text1" w:themeTint="A6"/>
    </w:rPr>
  </w:style>
  <w:style w:type="character" w:customStyle="1" w:styleId="90">
    <w:name w:val="标题 9 字符"/>
    <w:basedOn w:val="a0"/>
    <w:link w:val="9"/>
    <w:uiPriority w:val="9"/>
    <w:semiHidden/>
    <w:rsid w:val="00646618"/>
    <w:rPr>
      <w:rFonts w:eastAsiaTheme="majorEastAsia" w:cstheme="majorBidi"/>
      <w:color w:val="595959" w:themeColor="text1" w:themeTint="A6"/>
    </w:rPr>
  </w:style>
  <w:style w:type="paragraph" w:styleId="a3">
    <w:name w:val="Title"/>
    <w:basedOn w:val="a"/>
    <w:next w:val="a"/>
    <w:link w:val="a4"/>
    <w:uiPriority w:val="10"/>
    <w:qFormat/>
    <w:rsid w:val="006466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66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66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66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6618"/>
    <w:pPr>
      <w:spacing w:before="160" w:after="160"/>
      <w:jc w:val="center"/>
    </w:pPr>
    <w:rPr>
      <w:i/>
      <w:iCs/>
      <w:color w:val="404040" w:themeColor="text1" w:themeTint="BF"/>
    </w:rPr>
  </w:style>
  <w:style w:type="character" w:customStyle="1" w:styleId="a8">
    <w:name w:val="引用 字符"/>
    <w:basedOn w:val="a0"/>
    <w:link w:val="a7"/>
    <w:uiPriority w:val="29"/>
    <w:rsid w:val="00646618"/>
    <w:rPr>
      <w:i/>
      <w:iCs/>
      <w:color w:val="404040" w:themeColor="text1" w:themeTint="BF"/>
    </w:rPr>
  </w:style>
  <w:style w:type="paragraph" w:styleId="a9">
    <w:name w:val="List Paragraph"/>
    <w:basedOn w:val="a"/>
    <w:uiPriority w:val="34"/>
    <w:qFormat/>
    <w:rsid w:val="00646618"/>
    <w:pPr>
      <w:ind w:left="720"/>
      <w:contextualSpacing/>
    </w:pPr>
  </w:style>
  <w:style w:type="character" w:styleId="aa">
    <w:name w:val="Intense Emphasis"/>
    <w:basedOn w:val="a0"/>
    <w:uiPriority w:val="21"/>
    <w:qFormat/>
    <w:rsid w:val="00646618"/>
    <w:rPr>
      <w:i/>
      <w:iCs/>
      <w:color w:val="0F4761" w:themeColor="accent1" w:themeShade="BF"/>
    </w:rPr>
  </w:style>
  <w:style w:type="paragraph" w:styleId="ab">
    <w:name w:val="Intense Quote"/>
    <w:basedOn w:val="a"/>
    <w:next w:val="a"/>
    <w:link w:val="ac"/>
    <w:uiPriority w:val="30"/>
    <w:qFormat/>
    <w:rsid w:val="00646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6618"/>
    <w:rPr>
      <w:i/>
      <w:iCs/>
      <w:color w:val="0F4761" w:themeColor="accent1" w:themeShade="BF"/>
    </w:rPr>
  </w:style>
  <w:style w:type="character" w:styleId="ad">
    <w:name w:val="Intense Reference"/>
    <w:basedOn w:val="a0"/>
    <w:uiPriority w:val="32"/>
    <w:qFormat/>
    <w:rsid w:val="00646618"/>
    <w:rPr>
      <w:b/>
      <w:bCs/>
      <w:smallCaps/>
      <w:color w:val="0F4761" w:themeColor="accent1" w:themeShade="BF"/>
      <w:spacing w:val="5"/>
    </w:rPr>
  </w:style>
  <w:style w:type="paragraph" w:styleId="ae">
    <w:name w:val="header"/>
    <w:basedOn w:val="a"/>
    <w:link w:val="af"/>
    <w:uiPriority w:val="99"/>
    <w:unhideWhenUsed/>
    <w:rsid w:val="00046FC4"/>
    <w:pPr>
      <w:tabs>
        <w:tab w:val="center" w:pos="4153"/>
        <w:tab w:val="right" w:pos="8306"/>
      </w:tabs>
      <w:snapToGrid w:val="0"/>
      <w:jc w:val="center"/>
    </w:pPr>
    <w:rPr>
      <w:sz w:val="18"/>
      <w:szCs w:val="18"/>
    </w:rPr>
  </w:style>
  <w:style w:type="character" w:customStyle="1" w:styleId="af">
    <w:name w:val="页眉 字符"/>
    <w:basedOn w:val="a0"/>
    <w:link w:val="ae"/>
    <w:uiPriority w:val="99"/>
    <w:rsid w:val="00046FC4"/>
    <w:rPr>
      <w:sz w:val="18"/>
      <w:szCs w:val="18"/>
    </w:rPr>
  </w:style>
  <w:style w:type="paragraph" w:styleId="af0">
    <w:name w:val="footer"/>
    <w:basedOn w:val="a"/>
    <w:link w:val="af1"/>
    <w:uiPriority w:val="99"/>
    <w:unhideWhenUsed/>
    <w:rsid w:val="00046FC4"/>
    <w:pPr>
      <w:tabs>
        <w:tab w:val="center" w:pos="4153"/>
        <w:tab w:val="right" w:pos="8306"/>
      </w:tabs>
      <w:snapToGrid w:val="0"/>
      <w:jc w:val="left"/>
    </w:pPr>
    <w:rPr>
      <w:sz w:val="18"/>
      <w:szCs w:val="18"/>
    </w:rPr>
  </w:style>
  <w:style w:type="character" w:customStyle="1" w:styleId="af1">
    <w:name w:val="页脚 字符"/>
    <w:basedOn w:val="a0"/>
    <w:link w:val="af0"/>
    <w:uiPriority w:val="99"/>
    <w:rsid w:val="00046FC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1672</Words>
  <Characters>9534</Characters>
  <Application>Microsoft Office Word</Application>
  <DocSecurity>0</DocSecurity>
  <Lines>79</Lines>
  <Paragraphs>22</Paragraphs>
  <ScaleCrop>false</ScaleCrop>
  <Company/>
  <LinksUpToDate>false</LinksUpToDate>
  <CharactersWithSpaces>11184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2025-10-31T09:07:00Z</dcterms:created>
  <dcterms:modified xsi:type="dcterms:W3CDTF">2025-10-31T09:10:00Z</dcterms:modified>
</cp:coreProperties>
</file>