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02EC" w14:textId="77777777" w:rsidR="001F680A" w:rsidRPr="001F680A" w:rsidRDefault="001F680A" w:rsidP="001F680A">
      <w:r w:rsidRPr="001F680A">
        <w:t># 语音转录文本</w:t>
      </w:r>
    </w:p>
    <w:p w14:paraId="402FE3A3" w14:textId="77777777" w:rsidR="001F680A" w:rsidRPr="001F680A" w:rsidRDefault="001F680A" w:rsidP="001F680A"/>
    <w:p w14:paraId="083CBE22" w14:textId="77777777" w:rsidR="001F680A" w:rsidRPr="001F680A" w:rsidRDefault="001F680A" w:rsidP="001F680A">
      <w:r w:rsidRPr="001F680A">
        <w:t>**关键词**：过渡期结束、缓冲期、就业平台、资金投入、产业基础设施、脱贫户管理、政策调整、深化改革</w:t>
      </w:r>
    </w:p>
    <w:p w14:paraId="1D56D0A2" w14:textId="77777777" w:rsidR="001F680A" w:rsidRPr="001F680A" w:rsidRDefault="001F680A" w:rsidP="001F680A"/>
    <w:p w14:paraId="268E85C2" w14:textId="77777777" w:rsidR="001F680A" w:rsidRPr="001F680A" w:rsidRDefault="001F680A" w:rsidP="001F680A">
      <w:r w:rsidRPr="001F680A">
        <w:t>---</w:t>
      </w:r>
    </w:p>
    <w:p w14:paraId="44AE3214" w14:textId="77777777" w:rsidR="001F680A" w:rsidRPr="001F680A" w:rsidRDefault="001F680A" w:rsidP="001F680A"/>
    <w:p w14:paraId="69C3F17F" w14:textId="77777777" w:rsidR="001F680A" w:rsidRPr="001F680A" w:rsidRDefault="001F680A" w:rsidP="001F680A">
      <w:r w:rsidRPr="001F680A">
        <w:t xml:space="preserve">**[00:00:00.000] 采访者**：  </w:t>
      </w:r>
    </w:p>
    <w:p w14:paraId="1D1472E0" w14:textId="77777777" w:rsidR="001F680A" w:rsidRPr="001F680A" w:rsidRDefault="001F680A" w:rsidP="001F680A">
      <w:r w:rsidRPr="001F680A">
        <w:t>人对呀，嗯会不会有那种可能就别人就很多人会担心，就我觉得哈，就是在家门口创业这一块，我们怎么去国家，就是怎么去用我们的一些后面就是过渡期马上就结束了。但是过渡期结束并不代表说我们的设实施这个政策，马上就如果说把过渡期呃结束了，然后国家的这个，呃，是帮扶的力度，或者说马上就转向了可能。我觉得哈，这个会有一定的影响。有影响应该再设置一个缓冲期。缓冲期过渡再过后，就是两年三年什么的。你要他们慢慢的这个适应，哎，确实是哦。这个时候缓冲期很关键啊，</w:t>
      </w:r>
    </w:p>
    <w:p w14:paraId="3487B7C5" w14:textId="77777777" w:rsidR="001F680A" w:rsidRPr="001F680A" w:rsidRDefault="001F680A" w:rsidP="001F680A"/>
    <w:p w14:paraId="55A1C37A" w14:textId="77777777" w:rsidR="001F680A" w:rsidRPr="001F680A" w:rsidRDefault="001F680A" w:rsidP="001F680A">
      <w:r w:rsidRPr="001F680A">
        <w:t xml:space="preserve">**[00:00:47.620] 受访者**：  </w:t>
      </w:r>
    </w:p>
    <w:p w14:paraId="39D50107" w14:textId="77777777" w:rsidR="001F680A" w:rsidRPr="001F680A" w:rsidRDefault="001F680A" w:rsidP="001F680A">
      <w:r w:rsidRPr="001F680A">
        <w:t>那么我觉得哈，我们在就业怎么谈，关于这个如何去就是。培育好我们这个呃就业的平台啊，这个是呃在资金投入这个板块上，我们这确实是应该也要好好的考虑啊。</w:t>
      </w:r>
    </w:p>
    <w:p w14:paraId="3B953DFD" w14:textId="77777777" w:rsidR="001F680A" w:rsidRPr="001F680A" w:rsidRDefault="001F680A" w:rsidP="001F680A"/>
    <w:p w14:paraId="6777E195" w14:textId="77777777" w:rsidR="001F680A" w:rsidRPr="001F680A" w:rsidRDefault="001F680A" w:rsidP="001F680A">
      <w:r w:rsidRPr="001F680A">
        <w:t xml:space="preserve">**[00:01:04.640] 受访者**：  </w:t>
      </w:r>
    </w:p>
    <w:p w14:paraId="7D1606B0" w14:textId="77777777" w:rsidR="001F680A" w:rsidRPr="001F680A" w:rsidRDefault="001F680A" w:rsidP="001F680A">
      <w:r w:rsidRPr="001F680A">
        <w:t>还有我们产业的发展的基础设施的补短这一块也很关键。啊，对。我们就那么多年，就在搞这个基础设施，各家产业现在还是这块还是薄弱嘛。毕竟时间是有限的。北京是不是有限？还有产业，它在不断的在有人的消费的需求也不一样啊，</w:t>
      </w:r>
    </w:p>
    <w:p w14:paraId="510B8DEA" w14:textId="77777777" w:rsidR="001F680A" w:rsidRPr="001F680A" w:rsidRDefault="001F680A" w:rsidP="001F680A"/>
    <w:p w14:paraId="43502D23" w14:textId="77777777" w:rsidR="001F680A" w:rsidRPr="001F680A" w:rsidRDefault="001F680A" w:rsidP="001F680A">
      <w:r w:rsidRPr="001F680A">
        <w:t xml:space="preserve">**[00:01:28.485] 受访者**：  </w:t>
      </w:r>
    </w:p>
    <w:p w14:paraId="75E07D77" w14:textId="77777777" w:rsidR="001F680A" w:rsidRPr="001F680A" w:rsidRDefault="001F680A" w:rsidP="001F680A">
      <w:r w:rsidRPr="001F680A">
        <w:t>比如说农业产业，那就是学升级，是不是有些有些产业发展好好的，为什么几年突然后面又又又又对我们的消费的需求，就是所以在这一块上，我觉得还是要呃就是持续。这是局长给我也带来了很大的启发来的，向你学习没有我真的得向您学习。我觉得嗯，这个还有过渡期管理和缓冲期，关于我们就业平台和资金投入，还有产业包扶这一块，我后续应该是在这方面应该好好去做一些研究。</w:t>
      </w:r>
    </w:p>
    <w:p w14:paraId="403A31B2" w14:textId="77777777" w:rsidR="001F680A" w:rsidRPr="001F680A" w:rsidRDefault="001F680A" w:rsidP="001F680A"/>
    <w:p w14:paraId="1391500F" w14:textId="77777777" w:rsidR="001F680A" w:rsidRPr="001F680A" w:rsidRDefault="001F680A" w:rsidP="001F680A">
      <w:r w:rsidRPr="001F680A">
        <w:t xml:space="preserve">**[00:02:05.730] 采访者**：  </w:t>
      </w:r>
    </w:p>
    <w:p w14:paraId="48B9137C" w14:textId="77777777" w:rsidR="001F680A" w:rsidRPr="001F680A" w:rsidRDefault="001F680A" w:rsidP="001F680A">
      <w:r w:rsidRPr="001F680A">
        <w:t>它确实是现实存在的一些问题，做学术也要立足于啊现实情况，还有我建议啊，就是什么。</w:t>
      </w:r>
    </w:p>
    <w:p w14:paraId="7F2D532F" w14:textId="77777777" w:rsidR="001F680A" w:rsidRPr="001F680A" w:rsidRDefault="001F680A" w:rsidP="001F680A"/>
    <w:p w14:paraId="08DD3BCC" w14:textId="77777777" w:rsidR="001F680A" w:rsidRPr="001F680A" w:rsidRDefault="001F680A" w:rsidP="001F680A">
      <w:r w:rsidRPr="001F680A">
        <w:t xml:space="preserve">**[00:02:12.900] 采访者**：  </w:t>
      </w:r>
    </w:p>
    <w:p w14:paraId="2A4BAF31" w14:textId="77777777" w:rsidR="001F680A" w:rsidRPr="001F680A" w:rsidRDefault="001F680A" w:rsidP="001F680A">
      <w:r w:rsidRPr="001F680A">
        <w:t>呃，我们当然国家现在也在这市场啊，就是。如果设定它现在不是叫做呃。嗯。建发达地区地区，那现在他不是要要做一个正式正式调研嘛。呃，我觉得哈。你说欠发达地区。大的概念，我们西部就是建发达的机都是键盘，哎，</w:t>
      </w:r>
    </w:p>
    <w:p w14:paraId="348CB97A" w14:textId="77777777" w:rsidR="001F680A" w:rsidRPr="001F680A" w:rsidRDefault="001F680A" w:rsidP="001F680A"/>
    <w:p w14:paraId="15B44C86" w14:textId="77777777" w:rsidR="001F680A" w:rsidRPr="001F680A" w:rsidRDefault="001F680A" w:rsidP="001F680A">
      <w:r w:rsidRPr="001F680A">
        <w:t xml:space="preserve">**[00:02:40.210] 采访者**：  </w:t>
      </w:r>
    </w:p>
    <w:p w14:paraId="40E863EE" w14:textId="77777777" w:rsidR="001F680A" w:rsidRPr="001F680A" w:rsidRDefault="001F680A" w:rsidP="001F680A">
      <w:r w:rsidRPr="001F680A">
        <w:t>但是要像我们之前八三二，我们很多县发展不平衡的，有些基础比较薄弱的，后面就是对一百六十个县。在呃单独重点帮扶，对是不是是重点帮扶县，然后通过五年的过渡期，确实有些县发展好了，可是我觉得以县为区域，还还是要就从里面再识别，还要划分一下，比如说七十个八十个什么的啊，这个你可就要区别对待，要有针对性的啊。</w:t>
      </w:r>
    </w:p>
    <w:p w14:paraId="2E4E8498" w14:textId="77777777" w:rsidR="001F680A" w:rsidRPr="001F680A" w:rsidRDefault="001F680A" w:rsidP="001F680A"/>
    <w:p w14:paraId="15417A9C" w14:textId="77777777" w:rsidR="001F680A" w:rsidRPr="001F680A" w:rsidRDefault="001F680A" w:rsidP="001F680A">
      <w:r w:rsidRPr="001F680A">
        <w:t xml:space="preserve">**[00:03:11.880] 受访者**：  </w:t>
      </w:r>
    </w:p>
    <w:p w14:paraId="0C097FC7" w14:textId="77777777" w:rsidR="001F680A" w:rsidRPr="001F680A" w:rsidRDefault="001F680A" w:rsidP="001F680A">
      <w:r w:rsidRPr="001F680A">
        <w:t>一般我跟你说，当男的跟得上哎。这个，这。确实是。就是就类似于我们以前识别这些国平线一样，我们在新时期的你要精准到每一个个体。就像你班级里面的学生，你是不是几十个学生，你平均虽然是九十分，但是有些是五六十分的，是不是那五六十分的，通过强化一段时间了以后，他虽然提高，但是还没达到你这个要求你。一段时间，然后你还要对这些虽然有所提高，但是还没达到这个部分，你还继续讲话。</w:t>
      </w:r>
    </w:p>
    <w:p w14:paraId="6377A53F" w14:textId="77777777" w:rsidR="001F680A" w:rsidRPr="001F680A" w:rsidRDefault="001F680A" w:rsidP="001F680A"/>
    <w:p w14:paraId="000B4552" w14:textId="77777777" w:rsidR="001F680A" w:rsidRPr="001F680A" w:rsidRDefault="001F680A" w:rsidP="001F680A">
      <w:r w:rsidRPr="001F680A">
        <w:t xml:space="preserve">**[00:03:46.170] 受访者**：  </w:t>
      </w:r>
    </w:p>
    <w:p w14:paraId="4B6F0FB0" w14:textId="77777777" w:rsidR="001F680A" w:rsidRPr="001F680A" w:rsidRDefault="001F680A" w:rsidP="001F680A">
      <w:r w:rsidRPr="001F680A">
        <w:t>所以这我举这个例子也不一定对。嗯，对，确实确实是是这样，就是脱贫空间以后，包括我们衔接期过后，我们还是要有长远的眼光去看待这个问题。毕竟，我们前期真的做了大量的工作，才能才能取得现在这样的成绩。</w:t>
      </w:r>
    </w:p>
    <w:p w14:paraId="7EB9B5EA" w14:textId="77777777" w:rsidR="001F680A" w:rsidRPr="001F680A" w:rsidRDefault="001F680A" w:rsidP="001F680A"/>
    <w:p w14:paraId="3584DDD3" w14:textId="77777777" w:rsidR="001F680A" w:rsidRPr="001F680A" w:rsidRDefault="001F680A" w:rsidP="001F680A">
      <w:r w:rsidRPr="001F680A">
        <w:t xml:space="preserve">**[00:04:00.670] 受访者**：  </w:t>
      </w:r>
    </w:p>
    <w:p w14:paraId="453EBF65" w14:textId="77777777" w:rsidR="001F680A" w:rsidRPr="001F680A" w:rsidRDefault="001F680A" w:rsidP="001F680A">
      <w:r w:rsidRPr="001F680A">
        <w:t>咱得还要想个具体的办法吧，就是我们的该可持续发展量可持续发展下去短板要及时给他补。</w:t>
      </w:r>
    </w:p>
    <w:p w14:paraId="13415412" w14:textId="77777777" w:rsidR="001F680A" w:rsidRPr="001F680A" w:rsidRDefault="001F680A" w:rsidP="001F680A"/>
    <w:p w14:paraId="4C42E9DD" w14:textId="77777777" w:rsidR="001F680A" w:rsidRPr="001F680A" w:rsidRDefault="001F680A" w:rsidP="001F680A">
      <w:r w:rsidRPr="001F680A">
        <w:t xml:space="preserve">**[00:04:06.570] 受访者**：  </w:t>
      </w:r>
    </w:p>
    <w:p w14:paraId="3E12AD62" w14:textId="77777777" w:rsidR="001F680A" w:rsidRPr="001F680A" w:rsidRDefault="001F680A" w:rsidP="001F680A">
      <w:r w:rsidRPr="001F680A">
        <w:t>嗯，还有有些政策的调整啊，我也说一些建议，可能你们也不一定很清楚，反正这个也是聊天嘛。</w:t>
      </w:r>
    </w:p>
    <w:p w14:paraId="6D926A3B" w14:textId="77777777" w:rsidR="001F680A" w:rsidRPr="001F680A" w:rsidRDefault="001F680A" w:rsidP="001F680A"/>
    <w:p w14:paraId="25024D46" w14:textId="77777777" w:rsidR="001F680A" w:rsidRPr="001F680A" w:rsidRDefault="001F680A" w:rsidP="001F680A">
      <w:r w:rsidRPr="001F680A">
        <w:t xml:space="preserve">**[00:04:14.600] 受访者**：  </w:t>
      </w:r>
    </w:p>
    <w:p w14:paraId="645B4960" w14:textId="77777777" w:rsidR="001F680A" w:rsidRPr="001F680A" w:rsidRDefault="001F680A" w:rsidP="001F680A">
      <w:r w:rsidRPr="001F680A">
        <w:t>我跟你说。我们系统台上里面的脱贫就是现在的以前的贫困户，现在就是脱贫的，叫脱贫户。以后我们这个系统里面，我们管的人口应该从我们之前的脱贫人、脱贫户里面的有一部分，他确实稳定持续收入很高的。不要在我们这边这个系统一直在牵涉，一直在这个应该它就要回归到我们的废品恢户等等管理功能障碍。我我不是记得我不是动态调整吗？没有，但是同贫户还是一直在我们的系统，在那个系统里边，这个重点是牵扯国家那个系统吗？</w:t>
      </w:r>
    </w:p>
    <w:p w14:paraId="1D1AC4A4" w14:textId="77777777" w:rsidR="001F680A" w:rsidRPr="001F680A" w:rsidRDefault="001F680A" w:rsidP="001F680A"/>
    <w:p w14:paraId="26F6761C" w14:textId="77777777" w:rsidR="001F680A" w:rsidRPr="001F680A" w:rsidRDefault="001F680A" w:rsidP="001F680A">
      <w:r w:rsidRPr="001F680A">
        <w:t xml:space="preserve">**[00:04:54.360] 受访者**：  </w:t>
      </w:r>
    </w:p>
    <w:p w14:paraId="581DE24B" w14:textId="77777777" w:rsidR="001F680A" w:rsidRPr="001F680A" w:rsidRDefault="001F680A" w:rsidP="001F680A">
      <w:r w:rsidRPr="001F680A">
        <w:t>它是有些政策，它是这样的，我们政策实施我就说过渡期结束了以后，真的，我们的有些政策，我们现在可以到人到户的。前提是，就是你必须是脱贫或建设户。嗯，是但是有些脱贫户脱贫不多生策嘛，它本身自身发展条件也比较好。但是他怎么说呢？有政策有文件在那里，他不愿，他还是申请这个补助政策，他也没做。但是我们就觉得呢，你不给他啊，说不过去，你要给他。</w:t>
      </w:r>
    </w:p>
    <w:p w14:paraId="0D7F3416" w14:textId="77777777" w:rsidR="001F680A" w:rsidRPr="001F680A" w:rsidRDefault="001F680A" w:rsidP="001F680A"/>
    <w:p w14:paraId="63FDE57D" w14:textId="77777777" w:rsidR="001F680A" w:rsidRPr="001F680A" w:rsidRDefault="001F680A" w:rsidP="001F680A">
      <w:r w:rsidRPr="001F680A">
        <w:t xml:space="preserve">**[00:05:27.110] 受访者**：  </w:t>
      </w:r>
    </w:p>
    <w:p w14:paraId="1E59E0C7" w14:textId="77777777" w:rsidR="001F680A" w:rsidRPr="001F680A" w:rsidRDefault="001F680A" w:rsidP="001F680A">
      <w:r w:rsidRPr="001F680A">
        <w:t>这里面就有一些就是非贫困户，我们实际上有一部分我们的脱贫户，他们是通过自身努力的发展。一段时间到到目前啊，就是从脱贫到今天过渡期，有些都比较好的，但是有些他就是那个私心有点他不算是很公敬的那种角度。我就是那我觉得该退出的就退出，是因为脱贫不多生策。</w:t>
      </w:r>
    </w:p>
    <w:p w14:paraId="7910E923" w14:textId="77777777" w:rsidR="001F680A" w:rsidRPr="001F680A" w:rsidRDefault="001F680A" w:rsidP="001F680A"/>
    <w:p w14:paraId="18CCE26C" w14:textId="77777777" w:rsidR="001F680A" w:rsidRPr="001F680A" w:rsidRDefault="001F680A" w:rsidP="001F680A">
      <w:r w:rsidRPr="001F680A">
        <w:t xml:space="preserve">**[00:05:49.865] 受访者**：  </w:t>
      </w:r>
    </w:p>
    <w:p w14:paraId="071702B5" w14:textId="77777777" w:rsidR="001F680A" w:rsidRPr="001F680A" w:rsidRDefault="001F680A" w:rsidP="001F680A">
      <w:r w:rsidRPr="001F680A">
        <w:t>但是到一定时间，哎对，可能现在的很多的脱贫户比那些非贫困户都要钱了啊，但是政策你嗯按现在我们的这个政策，他是可以享受的，他那那么一小一小部分的人享受了以后，让我</w:t>
      </w:r>
      <w:r w:rsidRPr="001F680A">
        <w:lastRenderedPageBreak/>
        <w:t>们一些非民户的，他就有想法，对我们群众历来就是患患听。哎嗯对不换法，是是不是是那就是公民的问题，对对，哎但是因为我们的村子当然哈。</w:t>
      </w:r>
    </w:p>
    <w:p w14:paraId="18CF9972" w14:textId="77777777" w:rsidR="001F680A" w:rsidRPr="001F680A" w:rsidRDefault="001F680A" w:rsidP="001F680A"/>
    <w:p w14:paraId="6F3E6D06" w14:textId="77777777" w:rsidR="001F680A" w:rsidRPr="001F680A" w:rsidRDefault="001F680A" w:rsidP="001F680A">
      <w:r w:rsidRPr="001F680A">
        <w:t xml:space="preserve">**[00:06:19.540] 受访者**：  </w:t>
      </w:r>
    </w:p>
    <w:p w14:paraId="48E96B60" w14:textId="77777777" w:rsidR="001F680A" w:rsidRPr="001F680A" w:rsidRDefault="001F680A" w:rsidP="001F680A">
      <w:r w:rsidRPr="001F680A">
        <w:t>我不是说马上就改，但是目前确实有这样的问题，下一步应该说是相应的一些调整，对啊，还有我们政策我们覆盖我们应该就是。</w:t>
      </w:r>
    </w:p>
    <w:p w14:paraId="3DC926CE" w14:textId="77777777" w:rsidR="001F680A" w:rsidRPr="001F680A" w:rsidRDefault="001F680A" w:rsidP="001F680A"/>
    <w:p w14:paraId="68E27A03" w14:textId="77777777" w:rsidR="001F680A" w:rsidRPr="001F680A" w:rsidRDefault="001F680A" w:rsidP="001F680A">
      <w:r w:rsidRPr="001F680A">
        <w:t xml:space="preserve">**[00:06:19.540] 受访者**：  </w:t>
      </w:r>
    </w:p>
    <w:p w14:paraId="536FA260" w14:textId="77777777" w:rsidR="001F680A" w:rsidRPr="001F680A" w:rsidRDefault="001F680A" w:rsidP="001F680A">
      <w:r w:rsidRPr="001F680A">
        <w:t>我不是说马上就改，但是目前确实有这样的问题，下一步应该说是相应的一些调整，对啊，还有我们政策我们覆盖我们应该就是。</w:t>
      </w:r>
    </w:p>
    <w:p w14:paraId="7CB51C2E" w14:textId="77777777" w:rsidR="001F680A" w:rsidRPr="001F680A" w:rsidRDefault="001F680A" w:rsidP="001F680A"/>
    <w:p w14:paraId="4B0712B6" w14:textId="77777777" w:rsidR="001F680A" w:rsidRPr="001F680A" w:rsidRDefault="001F680A" w:rsidP="001F680A">
      <w:r w:rsidRPr="001F680A">
        <w:t xml:space="preserve">**[00:06:30.800] 受访者**：  </w:t>
      </w:r>
    </w:p>
    <w:p w14:paraId="6965AFA6" w14:textId="77777777" w:rsidR="001F680A" w:rsidRPr="001F680A" w:rsidRDefault="001F680A" w:rsidP="001F680A">
      <w:r w:rsidRPr="001F680A">
        <w:t>对非贫困的村，还有非贫困的户，是不是我们按习总书记二零二一年他提出来的三个选项，我们的对象是所有的人民，是不是，但是有一部分确实哈，就是在我们的脱贫人口里面，还有说我们的建设部里面确实看到开始了必须。另外我们还要适当，比如说我们的实际覆盖产业发展，我们可以覆盖给那些这个非非贫困户，非贫困户当中的相对比较薄弱的，这些是都覆盖一下，对，但是目前的这个甚至是到门到户，他们不能享受，没办法。</w:t>
      </w:r>
    </w:p>
    <w:p w14:paraId="7D1063D8" w14:textId="77777777" w:rsidR="001F680A" w:rsidRPr="001F680A" w:rsidRDefault="001F680A" w:rsidP="001F680A"/>
    <w:p w14:paraId="78D34EED" w14:textId="77777777" w:rsidR="001F680A" w:rsidRPr="001F680A" w:rsidRDefault="001F680A" w:rsidP="001F680A">
      <w:r w:rsidRPr="001F680A">
        <w:t xml:space="preserve">**[00:07:07.140] 受访者**：  </w:t>
      </w:r>
    </w:p>
    <w:p w14:paraId="5D87C4DE" w14:textId="77777777" w:rsidR="001F680A" w:rsidRPr="001F680A" w:rsidRDefault="001F680A" w:rsidP="001F680A">
      <w:r w:rsidRPr="001F680A">
        <w:t>啊就是对这部分人也确实需要考虑，你你认真思考嘛，确实这个时间长了就是这个道理。对，那你你你博士生，你你用你的思维去理解，对你觉得是不是时间长了就是这个道理，是不是问题，你这个政策，你你你再不留神的话，那里面就会有很多的矛盾，对他就对就是就适应我们啊的工作。</w:t>
      </w:r>
    </w:p>
    <w:p w14:paraId="3C9872B5" w14:textId="77777777" w:rsidR="001F680A" w:rsidRPr="001F680A" w:rsidRDefault="001F680A" w:rsidP="001F680A"/>
    <w:p w14:paraId="3F755F79" w14:textId="77777777" w:rsidR="001F680A" w:rsidRPr="001F680A" w:rsidRDefault="001F680A" w:rsidP="001F680A">
      <w:r w:rsidRPr="001F680A">
        <w:t xml:space="preserve">**[00:07:32.680] 受访者**：  </w:t>
      </w:r>
    </w:p>
    <w:p w14:paraId="14DC7702" w14:textId="77777777" w:rsidR="001F680A" w:rsidRPr="001F680A" w:rsidRDefault="001F680A" w:rsidP="001F680A">
      <w:r w:rsidRPr="001F680A">
        <w:t>干起来了以后呢，就是有些时候就让那么一小部分人，他就是我们好心，他认为我们办的不是好事啊。是啊，跟领导交谈过程中，感觉领导真的是有大智慧。</w:t>
      </w:r>
    </w:p>
    <w:p w14:paraId="68CE373B" w14:textId="77777777" w:rsidR="001F680A" w:rsidRPr="001F680A" w:rsidRDefault="001F680A" w:rsidP="001F680A"/>
    <w:p w14:paraId="4A29B26B" w14:textId="77777777" w:rsidR="001F680A" w:rsidRPr="001F680A" w:rsidRDefault="001F680A" w:rsidP="001F680A">
      <w:r w:rsidRPr="001F680A">
        <w:t xml:space="preserve">**[00:07:45.280] 采访者**：  </w:t>
      </w:r>
    </w:p>
    <w:p w14:paraId="3CAE807F" w14:textId="77777777" w:rsidR="001F680A" w:rsidRPr="001F680A" w:rsidRDefault="001F680A" w:rsidP="001F680A">
      <w:r w:rsidRPr="001F680A">
        <w:t>从我们异地搬迁盖房子要要呃那个三加四开始，到您后后续说的这些，我们政策要灵活变动，真的是该调整的我们开始调整某一个政策，它是这样的，是某一个特定时期测试的，这个没错。但是我们实行到一定时间了的时候，该调革必须调整啊，你不调整我跟他适应不了的嘛。对你这这些底线大的方面就是深化改革，那是政策也要改革，对深化改革吧，啊是是你政策不改革，你不不改变，你适应不了当前的社会发展，发展到一定的时间的之后，你再去你你你不改革。他矛盾就更加突出是哎更加突出哎是这样的，</w:t>
      </w:r>
    </w:p>
    <w:p w14:paraId="0D8468DF" w14:textId="77777777" w:rsidR="001F680A" w:rsidRPr="001F680A" w:rsidRDefault="001F680A" w:rsidP="001F680A"/>
    <w:p w14:paraId="2BB7F999" w14:textId="77777777" w:rsidR="001F680A" w:rsidRPr="001F680A" w:rsidRDefault="001F680A" w:rsidP="001F680A">
      <w:r w:rsidRPr="001F680A">
        <w:t xml:space="preserve">**[00:07:45.280] 采访者**：  </w:t>
      </w:r>
    </w:p>
    <w:p w14:paraId="4BEF1A1A" w14:textId="77777777" w:rsidR="001F680A" w:rsidRPr="001F680A" w:rsidRDefault="001F680A" w:rsidP="001F680A">
      <w:r w:rsidRPr="001F680A">
        <w:t>从我们异地搬迁盖房子要要呃那个三加四开始，到您后后续说的这些，我们政策要灵活变动，真的是该调整的我们开始调整某一个政策，它是这样的，是某一个特定时期测试的，这个没错。但是我们实行到一定时间了的时候，该调革必须调整啊，你不调整我跟他适应不了的嘛。对你这这些底线大的方面就是深化改革，那是政策也要改革，对深化改革吧，啊是是你政策不改革，你不不改变，你适应不了当前的社会发展，发展到一定的时间的之后，你再去你你你不改革。他矛盾就更加突出是哎更加突出哎是这样的，</w:t>
      </w:r>
    </w:p>
    <w:p w14:paraId="2EC94824" w14:textId="77777777" w:rsidR="001F680A" w:rsidRPr="001F680A" w:rsidRDefault="001F680A" w:rsidP="001F680A"/>
    <w:p w14:paraId="7AE147BE" w14:textId="77777777" w:rsidR="001F680A" w:rsidRPr="001F680A" w:rsidRDefault="001F680A" w:rsidP="001F680A">
      <w:r w:rsidRPr="001F680A">
        <w:lastRenderedPageBreak/>
        <w:t xml:space="preserve">**[00:08:23.010] 采访者**：  </w:t>
      </w:r>
    </w:p>
    <w:p w14:paraId="2F8A4CD8" w14:textId="77777777" w:rsidR="001F680A" w:rsidRPr="001F680A" w:rsidRDefault="001F680A" w:rsidP="001F680A">
      <w:r w:rsidRPr="001F680A">
        <w:t>嗯，因为时间关系，然后今天我们跟您的访谈就到此结束哦，真的是跟您学到了特别多的东西，我我我下去好好消化，好好做研究。</w:t>
      </w:r>
    </w:p>
    <w:p w14:paraId="7137A9CA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BC"/>
    <w:rsid w:val="00087E67"/>
    <w:rsid w:val="00126850"/>
    <w:rsid w:val="001F680A"/>
    <w:rsid w:val="005B107D"/>
    <w:rsid w:val="005C2DB0"/>
    <w:rsid w:val="007879BC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503B0"/>
  <w15:chartTrackingRefBased/>
  <w15:docId w15:val="{208921E2-14BD-4739-9CB5-168EC76E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79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9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9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9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9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9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9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9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79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9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9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79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9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9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9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9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9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9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9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9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9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9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9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1691</Words>
  <Characters>1894</Characters>
  <Application>Microsoft Office Word</Application>
  <DocSecurity>0</DocSecurity>
  <Lines>75</Lines>
  <Paragraphs>50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3</cp:revision>
  <dcterms:created xsi:type="dcterms:W3CDTF">2025-10-31T09:11:00Z</dcterms:created>
  <dcterms:modified xsi:type="dcterms:W3CDTF">2025-10-31T09:30:00Z</dcterms:modified>
</cp:coreProperties>
</file>