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EA84" w14:textId="77777777" w:rsidR="004303F1" w:rsidRPr="004303F1" w:rsidRDefault="004303F1" w:rsidP="004303F1">
      <w:r w:rsidRPr="004303F1">
        <w:t># 音频转录文本</w:t>
      </w:r>
    </w:p>
    <w:p w14:paraId="38E696FB" w14:textId="77777777" w:rsidR="004303F1" w:rsidRPr="004303F1" w:rsidRDefault="004303F1" w:rsidP="004303F1"/>
    <w:p w14:paraId="013AEA89" w14:textId="77777777" w:rsidR="004303F1" w:rsidRPr="004303F1" w:rsidRDefault="004303F1" w:rsidP="004303F1">
      <w:r w:rsidRPr="004303F1">
        <w:t>**关键词**：脱贫攻坚、乡镇党委政府职责、产业发展、资源分配、人才匮乏、群众内生动力</w:t>
      </w:r>
    </w:p>
    <w:p w14:paraId="4C444AF5" w14:textId="77777777" w:rsidR="004303F1" w:rsidRPr="004303F1" w:rsidRDefault="004303F1" w:rsidP="004303F1"/>
    <w:p w14:paraId="72FC73E4" w14:textId="77777777" w:rsidR="004303F1" w:rsidRPr="004303F1" w:rsidRDefault="004303F1" w:rsidP="004303F1">
      <w:r w:rsidRPr="004303F1">
        <w:t>## 时间轴文本</w:t>
      </w:r>
    </w:p>
    <w:p w14:paraId="59F6E3CB" w14:textId="77777777" w:rsidR="004303F1" w:rsidRPr="004303F1" w:rsidRDefault="004303F1" w:rsidP="004303F1"/>
    <w:p w14:paraId="6F8DC739" w14:textId="77777777" w:rsidR="004303F1" w:rsidRPr="004303F1" w:rsidRDefault="004303F1" w:rsidP="004303F1">
      <w:r w:rsidRPr="004303F1">
        <w:t>**[00:00:00.540]** **采访者**：胡书记您好，我是中国人民大学应用经济学院的硕士生陈天浩，我很高兴今天能有机会来跟您做一个访谈，要不书记先做一个自我介绍吧，简单的。</w:t>
      </w:r>
    </w:p>
    <w:p w14:paraId="2D20C5CD" w14:textId="77777777" w:rsidR="004303F1" w:rsidRPr="004303F1" w:rsidRDefault="004303F1" w:rsidP="004303F1"/>
    <w:p w14:paraId="5D51191F" w14:textId="77777777" w:rsidR="004303F1" w:rsidRPr="004303F1" w:rsidRDefault="004303F1" w:rsidP="004303F1">
      <w:r w:rsidRPr="004303F1">
        <w:t>**[00:00:10.880]** **受访者**：呃。嗯，教授你好，我在，我是我叫胡世海，是，呃，罗定县宾阳镇党委书记，呃，从。二二零零三年就参加工作，呃，在乡镇部门这个工作过，呃，二零一六年的这个四月份就到红水河镇，嗯。镇镇长啊，呃，四年多过后就先后到了我们县的洛阳镇，呃，洛阳镇。由边阳镇镇党委书记啊。也经历了这个脱贫攻坚，嗯，和这个，呃。呃，期间，呃，这个，呃，这个。工作啊，包括到现在脱贫攻坚与乡村主义社衔接的工作一直在基层在干。</w:t>
      </w:r>
    </w:p>
    <w:p w14:paraId="0B3D9754" w14:textId="77777777" w:rsidR="004303F1" w:rsidRPr="004303F1" w:rsidRDefault="004303F1" w:rsidP="004303F1"/>
    <w:p w14:paraId="54E3158E" w14:textId="77777777" w:rsidR="004303F1" w:rsidRPr="004303F1" w:rsidRDefault="004303F1" w:rsidP="004303F1">
      <w:r w:rsidRPr="004303F1">
        <w:t>**[00:01:02.980]** **采访者**：书记，您在这么多个乡镇工作完以后，您觉得呃脱贫攻坚过程当中，我们乡镇的呃党委和政府的主要职责有哪些，发挥了什么样的作用？可以给我们介绍一下。</w:t>
      </w:r>
    </w:p>
    <w:p w14:paraId="26BED097" w14:textId="77777777" w:rsidR="004303F1" w:rsidRPr="004303F1" w:rsidRDefault="004303F1" w:rsidP="004303F1"/>
    <w:p w14:paraId="0154E8D5" w14:textId="77777777" w:rsidR="004303F1" w:rsidRPr="004303F1" w:rsidRDefault="004303F1" w:rsidP="004303F1">
      <w:r w:rsidRPr="004303F1">
        <w:t>**[00:01:16.240]** **受访者**：呃，在脱贫工作期间，我们这个乡镇党委政府的主要职责呢，我们嗯，因为单位，呃，脱贫攻坚工作呢，乡镇党委。</w:t>
      </w:r>
    </w:p>
    <w:p w14:paraId="3174DACB" w14:textId="77777777" w:rsidR="004303F1" w:rsidRPr="004303F1" w:rsidRDefault="004303F1" w:rsidP="004303F1"/>
    <w:p w14:paraId="6AFA660D" w14:textId="77777777" w:rsidR="004303F1" w:rsidRPr="004303F1" w:rsidRDefault="004303F1" w:rsidP="004303F1">
      <w:r w:rsidRPr="004303F1">
        <w:t>**[00:01:26.660]** **受访者**：政府作为主体责任啊嗯，我个人认为呢，主要是有几个这个职责啊。</w:t>
      </w:r>
    </w:p>
    <w:p w14:paraId="2329F0EE" w14:textId="77777777" w:rsidR="004303F1" w:rsidRPr="004303F1" w:rsidRDefault="004303F1" w:rsidP="004303F1"/>
    <w:p w14:paraId="1B0CA16C" w14:textId="77777777" w:rsidR="004303F1" w:rsidRPr="004303F1" w:rsidRDefault="004303F1" w:rsidP="004303F1">
      <w:r w:rsidRPr="004303F1">
        <w:t>**[00:01:34.800]** **受访者**：一是统筹协调，呃，统一指挥，嗯，这个深，这个深圳的脱贫攻坚主战场在深圳啊。作为乡镇党委政府呢，按照这个，嗯。呃，中央省省省委的这个，呃，这个要求，呃，我们这个。党委政府主要抓好统筹协调啊，统筹协调统筹各方面的资源啊，这这个来助力我们深圳这个脱贫攻坚是吧，在指挥调度上要也是要是党委。政府统一指挥，统一指挥的度啊。加强党支部的领导，来推进这个脱贫攻坚工作啊，这是一个考面。</w:t>
      </w:r>
    </w:p>
    <w:p w14:paraId="4E99603C" w14:textId="77777777" w:rsidR="004303F1" w:rsidRPr="004303F1" w:rsidRDefault="004303F1" w:rsidP="004303F1"/>
    <w:p w14:paraId="6D0DB9E2" w14:textId="77777777" w:rsidR="004303F1" w:rsidRPr="004303F1" w:rsidRDefault="004303F1" w:rsidP="004303F1">
      <w:r w:rsidRPr="004303F1">
        <w:t>**[00:02:21.300]** **受访者**：第二个方面呢，我认为我们的职责就是要抓好政策的宣传和落实啊，因为脱贫工期期间，呃，中央出台了很多政策。啊，那么我们要要把这些政策要是在这个基层呢，要宣传好，要宣传好，要把我们的政策宣传到我们老百姓，哎这个。当中去啊。同时呢，要把这这党中央这些好的政策要落实落地啊，落实落地，从而推动我们这个。推进啊。</w:t>
      </w:r>
    </w:p>
    <w:p w14:paraId="42A0F602" w14:textId="77777777" w:rsidR="004303F1" w:rsidRPr="004303F1" w:rsidRDefault="004303F1" w:rsidP="004303F1"/>
    <w:p w14:paraId="340A7B93" w14:textId="77777777" w:rsidR="004303F1" w:rsidRPr="004303F1" w:rsidRDefault="004303F1" w:rsidP="004303F1">
      <w:r w:rsidRPr="004303F1">
        <w:t>**[00:03:00.460]** **受访者**：这是第第二个。</w:t>
      </w:r>
    </w:p>
    <w:p w14:paraId="11338FDF" w14:textId="77777777" w:rsidR="004303F1" w:rsidRPr="004303F1" w:rsidRDefault="004303F1" w:rsidP="004303F1"/>
    <w:p w14:paraId="02230CD9" w14:textId="77777777" w:rsidR="004303F1" w:rsidRPr="004303F1" w:rsidRDefault="004303F1" w:rsidP="004303F1">
      <w:r w:rsidRPr="004303F1">
        <w:t>**[00:03:04.200]** **受访者**：我们的职责，第三个职责，我我认为我们作为乡镇党委政府要制定措施，呃，组织群众，群众来实施对于脱贫攻坚，呃，这个。工作那这个从精准识别呃到后期的这个帮扶措施，呃，还有我们最后的这个脱贫什么啊，这一系列呢都要有精准的</w:t>
      </w:r>
      <w:r w:rsidRPr="004303F1">
        <w:lastRenderedPageBreak/>
        <w:t>措施啊。针对每一户的脱致贫原因呃，每一户的情况呢，作为下镇党委政府要制定好精准的帮扶措施，这样呢才能。这个把上面的政策和群众的实际困难有效的结合起来，有的放矢的呃把这个工作推进啊，把这个工工作推进，这个是制定措措施来推进。</w:t>
      </w:r>
    </w:p>
    <w:p w14:paraId="15B0821A" w14:textId="77777777" w:rsidR="004303F1" w:rsidRPr="004303F1" w:rsidRDefault="004303F1" w:rsidP="004303F1"/>
    <w:p w14:paraId="2F7BEBCD" w14:textId="77777777" w:rsidR="004303F1" w:rsidRPr="004303F1" w:rsidRDefault="004303F1" w:rsidP="004303F1">
      <w:r w:rsidRPr="004303F1">
        <w:t>**[00:03:57.400]** **受访者**：第一个还有第二个的话，就是我们要组织群众来实施啊，比如说脱贫攻坚，我们的很多多个工作啊。呃，主战场都在称镇村是吧，主要的，呃，这个，呃，这个实施者还是我们的群众，所以我们在当中呢，呃呃，这个乡镇党委政府。还要发挥好，要要组织好我们的群众，发动他这个激发群众的内生动力，来积极的参与这个脱贫攻坚，呃，才能确保。国家的政策，嗯。群众实际的困难，有效衔接才全面的打赢。脱贫攻坚战啊。这个是我们要现自己的这个一些工作职职责啊。</w:t>
      </w:r>
    </w:p>
    <w:p w14:paraId="4011E579" w14:textId="77777777" w:rsidR="004303F1" w:rsidRPr="004303F1" w:rsidRDefault="004303F1" w:rsidP="004303F1"/>
    <w:p w14:paraId="099D302C" w14:textId="77777777" w:rsidR="004303F1" w:rsidRPr="004303F1" w:rsidRDefault="004303F1" w:rsidP="004303F1">
      <w:r w:rsidRPr="004303F1">
        <w:t>**[00:04:47.880]** **受访者**：那么在作用发挥上面呢，嗯，我个人认为啊，这个我们乡镇党委和政府呢。</w:t>
      </w:r>
    </w:p>
    <w:p w14:paraId="6E4DB9F6" w14:textId="77777777" w:rsidR="004303F1" w:rsidRPr="004303F1" w:rsidRDefault="004303F1" w:rsidP="004303F1"/>
    <w:p w14:paraId="36E3F220" w14:textId="77777777" w:rsidR="004303F1" w:rsidRPr="004303F1" w:rsidRDefault="004303F1" w:rsidP="004303F1">
      <w:r w:rsidRPr="004303F1">
        <w:t>**[00:04:55.520]** **受访者**：第一个是带领和指导的作用啊，发挥带领和指导的作用，作为党委政府，我们一个是要带领我们全全镇全镇的这个群众。这个，嗯。发挥群众的智慧，呃，还有，呃，这个群众的动力，还有整个各方面的优势资源来这个，呃。带领一起。群众一起来来来来来做，这我觉得我们党委政府在带领这个呃带领群众这一块，我也发挥了很大作用。</w:t>
      </w:r>
    </w:p>
    <w:p w14:paraId="61CC94DB" w14:textId="77777777" w:rsidR="004303F1" w:rsidRPr="004303F1" w:rsidRDefault="004303F1" w:rsidP="004303F1"/>
    <w:p w14:paraId="00779098" w14:textId="77777777" w:rsidR="004303F1" w:rsidRPr="004303F1" w:rsidRDefault="004303F1" w:rsidP="004303F1">
      <w:r w:rsidRPr="004303F1">
        <w:t>**[00:05:32.560]** **受访者**：呃第二个就是指导，我们要有指指导的这个这个呃这个作用，我说说发挥了指导的作用，很多工作。我们。嗯，这个党委政府上面安排下来了，群众怎么落实，怎么去抓，还是靠我们。去指导，呃，亲力亲为的去指导。就是，嗯。</w:t>
      </w:r>
    </w:p>
    <w:p w14:paraId="05F2D470" w14:textId="77777777" w:rsidR="004303F1" w:rsidRPr="004303F1" w:rsidRDefault="004303F1" w:rsidP="004303F1"/>
    <w:p w14:paraId="4FCC8F86" w14:textId="77777777" w:rsidR="004303F1" w:rsidRPr="004303F1" w:rsidRDefault="004303F1" w:rsidP="004303F1">
      <w:r w:rsidRPr="004303F1">
        <w:t>**[00:05:53.660]** **受访者**：我个人认为，一个是带领和指导的作用啊，这个是第二个呢，我感觉就是推动和引引导的作用，推动和引导的作用。这推动和引导的作用呢，我不可能管，就是说有一个是一些工工作的实施，比如说我们基础设施项目的实施，还有我们产业的发展啊。那么我们要做工作上要进行这个。一些推动啊。特别是我们一些项目的实施啊这个这个呃呃。基础设施的改善，民生事业的改善，还有教育、医疗卫生、住房这些工作的工作的。呃，这这些，呃，要完成都要扣。党委政府我觉得发挥了积极的推动作用啊。</w:t>
      </w:r>
    </w:p>
    <w:p w14:paraId="75AAEDE9" w14:textId="77777777" w:rsidR="004303F1" w:rsidRPr="004303F1" w:rsidRDefault="004303F1" w:rsidP="004303F1"/>
    <w:p w14:paraId="3976099E" w14:textId="77777777" w:rsidR="004303F1" w:rsidRPr="004303F1" w:rsidRDefault="004303F1" w:rsidP="004303F1">
      <w:r w:rsidRPr="004303F1">
        <w:t>**[00:06:39.000]** **受访者**：这个是呃一个第二个引导作用呢，主要是感发挥在我体现在我们这个，呃就业。呃，还有我的产业啊。</w:t>
      </w:r>
    </w:p>
    <w:p w14:paraId="005BC38D" w14:textId="77777777" w:rsidR="004303F1" w:rsidRPr="004303F1" w:rsidRDefault="004303F1" w:rsidP="004303F1"/>
    <w:p w14:paraId="5B69A0D5" w14:textId="77777777" w:rsidR="004303F1" w:rsidRPr="004303F1" w:rsidRDefault="004303F1" w:rsidP="004303F1">
      <w:r w:rsidRPr="004303F1">
        <w:t>**[00:06:50.500]** **受访者**：我们就业和产业这一块呢，我觉得我们党委政府在这发挥了积极的引导作用，一个我们呃有我们的信息资源啊，我们一些信息资源啊，还有一些市场的这个资源优势啊。还有其他我们有一些这个嗯。好的，这个政策优势这些，那么利用这些平台，呃，我们积极的引导我们的这个群众，比如说在产业发展啊上面，我们引导我们的群众啊。围绕我们市场的需求啊，围绕我们品种的结构，呃，这个产产业结构调整等等。来推动我们。这个群众在的发展啊，</w:t>
      </w:r>
    </w:p>
    <w:p w14:paraId="7E4BF673" w14:textId="77777777" w:rsidR="004303F1" w:rsidRPr="004303F1" w:rsidRDefault="004303F1" w:rsidP="004303F1"/>
    <w:p w14:paraId="433A97A8" w14:textId="77777777" w:rsidR="004303F1" w:rsidRPr="004303F1" w:rsidRDefault="004303F1" w:rsidP="004303F1">
      <w:r w:rsidRPr="004303F1">
        <w:t>**[00:06:50.500]** **受访者**：我们就业和产业这一块呢，我觉得我们党委政府在这发挥了积极的引导作用，一个我们呃有我们的信息资源啊，我们一些信息资源啊，还有一些市场的这个资源优势啊。还有其他我们有一些这个嗯。好的，这个政策优势这些，那么利用这些平</w:t>
      </w:r>
      <w:r w:rsidRPr="004303F1">
        <w:lastRenderedPageBreak/>
        <w:t>台，呃，我们积极的引导我们的这个群众，比如说在产业发展啊上面，我们引导我们的群众啊。围绕我们市场的需求啊，围绕我们品种的结构，呃，这个产产业结构调整等等。来推动我们。这个群众在的发展啊，</w:t>
      </w:r>
    </w:p>
    <w:p w14:paraId="39D8E7DE" w14:textId="77777777" w:rsidR="004303F1" w:rsidRPr="004303F1" w:rsidRDefault="004303F1" w:rsidP="004303F1"/>
    <w:p w14:paraId="5143EF56" w14:textId="77777777" w:rsidR="004303F1" w:rsidRPr="004303F1" w:rsidRDefault="004303F1" w:rsidP="004303F1">
      <w:r w:rsidRPr="004303F1">
        <w:t>**[00:07:36.110]** **受访者**：第二个是就业。就业我们呃利用我们这个一些信息平台，一些岗位需求等等，这些都是我们积极的及引导人民群众。就业啊。但是不管是就近就业还是组织呃。有有组织的外工外外出务工就业。这引导群众。这个加大产业的发展，积极的就业创业，稳定跟这个呃，临港就业推动。就是增加我们的群众的收入。就为这个比较好，就是上进。</w:t>
      </w:r>
    </w:p>
    <w:p w14:paraId="36419F38" w14:textId="77777777" w:rsidR="004303F1" w:rsidRPr="004303F1" w:rsidRDefault="004303F1" w:rsidP="004303F1"/>
    <w:p w14:paraId="0E85ED2E" w14:textId="77777777" w:rsidR="004303F1" w:rsidRPr="004303F1" w:rsidRDefault="004303F1" w:rsidP="004303F1">
      <w:r w:rsidRPr="004303F1">
        <w:t>**[00:08:09.640]** **采访者**：那等我这里这些职责的这些包括。是周总带领指导推动领导啊，那就是像您之前工作的，像红水河镇啊，茂井镇啊这些乡镇，呃你当时有发展什么样的产业，是怎么选择呃这些产业的，包括像后续就是呃怎么扶持和呃支持他进一步发展的，可以给我们介绍一下吗？</w:t>
      </w:r>
    </w:p>
    <w:p w14:paraId="42E8BC47" w14:textId="77777777" w:rsidR="004303F1" w:rsidRPr="004303F1" w:rsidRDefault="004303F1" w:rsidP="004303F1"/>
    <w:p w14:paraId="758BBCF7" w14:textId="77777777" w:rsidR="004303F1" w:rsidRPr="004303F1" w:rsidRDefault="004303F1" w:rsidP="004303F1">
      <w:r w:rsidRPr="004303F1">
        <w:t>**[00:08:31.560]** **受访者**：呃，我们在在深圳呢，我们对产产业这块呢，怎么来这个选择这方，我们产业的这个推动的话，一个选车产样，第一个我们要呃这个市场的需求。啊，我们要掌握市场的需求，所以如果是市场需求什么，我们就那推，就会引导群众，发动群众做什么。因为因为因为产销，如果你产出来了，那销不出去，群众就。这个这个，嗯。是影响群众的收益是吧，这这个这是市场的需求，这个是关键这个。</w:t>
      </w:r>
    </w:p>
    <w:p w14:paraId="0CDD5362" w14:textId="77777777" w:rsidR="004303F1" w:rsidRPr="004303F1" w:rsidRDefault="004303F1" w:rsidP="004303F1"/>
    <w:p w14:paraId="21D48FA0" w14:textId="77777777" w:rsidR="004303F1" w:rsidRPr="004303F1" w:rsidRDefault="004303F1" w:rsidP="004303F1">
      <w:r w:rsidRPr="004303F1">
        <w:t>**[00:09:11.860]** **受访者**：第二个，我们还是一个是呃资源的，就是优势资源的发挥，要结合我们当地的个资资源优势。因为比如说我们罗甸，因为这个气候比较。比较温和是不是，我们发展那个就是这个，呃。这个。秋冬蔬菜，早春蔬菜啊，这个就符合我们这个，呃。当地的这个气候优势，</w:t>
      </w:r>
    </w:p>
    <w:p w14:paraId="7296A95D" w14:textId="77777777" w:rsidR="004303F1" w:rsidRPr="004303F1" w:rsidRDefault="004303F1" w:rsidP="004303F1"/>
    <w:p w14:paraId="18EC567D" w14:textId="77777777" w:rsidR="004303F1" w:rsidRPr="004303F1" w:rsidRDefault="004303F1" w:rsidP="004303F1">
      <w:r w:rsidRPr="004303F1">
        <w:t>**[00:09:38.330]** **受访者**：嗯，第二个我们罗列它这个，因为这个气候。比较温差比较大，可以做把这个水果。一些水果的这个糖分也比较高，所以发展我们精品水果的精品水果也也发展的比较好。比如说我们罗地的脐橙是吧，脐存火龙果啊火龙果。呃，这，呃，这些就是，呃。比较好。嗯嗯，另外在这个高海拔的地区呢，比如现在我在的这个宾阳镇，那么我们就。因地制宜嘛，就做这个发展，杨梅杨梅梅杨梅，我们杨梅现在就，呃。</w:t>
      </w:r>
    </w:p>
    <w:p w14:paraId="3DBEBD12" w14:textId="77777777" w:rsidR="004303F1" w:rsidRPr="004303F1" w:rsidRDefault="004303F1" w:rsidP="004303F1"/>
    <w:p w14:paraId="59683633" w14:textId="77777777" w:rsidR="004303F1" w:rsidRPr="004303F1" w:rsidRDefault="004303F1" w:rsidP="004303F1">
      <w:r w:rsidRPr="004303F1">
        <w:t>**[00:09:38.330]** **受访者**：嗯，第二个我们罗列它这个，因为这个气候。比较温差比较大，可以做把这个水果。一些水果的这个糖分也比较高，所以发展我们精品水果的精品水果也也发展的比较好。比如说我们罗地的脐橙是吧，脐存火龙果啊火龙果。呃，这，呃，这些就是，呃。比较好。嗯嗯，另外在这个高海拔的地区呢，比如现在我在的这个宾阳镇，那么我们就。因地制宜嘛，就做这个发展，杨梅杨梅梅杨梅，我们杨梅现在就，呃。</w:t>
      </w:r>
    </w:p>
    <w:p w14:paraId="0DF43A7E" w14:textId="77777777" w:rsidR="004303F1" w:rsidRPr="004303F1" w:rsidRDefault="004303F1" w:rsidP="004303F1"/>
    <w:p w14:paraId="6D749FD4" w14:textId="77777777" w:rsidR="004303F1" w:rsidRPr="004303F1" w:rsidRDefault="004303F1" w:rsidP="004303F1">
      <w:r w:rsidRPr="004303F1">
        <w:t>**[00:10:23.280]** **受访者**：将近有一点五万，一点五万亩啊，一点五万亩就是，呃，当然有，呃产。这个生产的还没有达到，还没有达到生产的将近有六千亩左右了啊。并且我们月我们是在农出发，但是就边阳它因为它气候跟这就适合发展样的，嗯，所以说这个这个要因地制宜，要发挥资源优势，不管气候土壤。</w:t>
      </w:r>
    </w:p>
    <w:p w14:paraId="2E2480BA" w14:textId="77777777" w:rsidR="004303F1" w:rsidRPr="004303F1" w:rsidRDefault="004303F1" w:rsidP="004303F1"/>
    <w:p w14:paraId="496B2B06" w14:textId="77777777" w:rsidR="004303F1" w:rsidRPr="004303F1" w:rsidRDefault="004303F1" w:rsidP="004303F1">
      <w:r w:rsidRPr="004303F1">
        <w:t>**[00:10:50.740]** **受访者**：这是第二个要考虑的是吧。第三个考虑，要考虑就是我们的</w:t>
      </w:r>
      <w:r w:rsidRPr="004303F1">
        <w:lastRenderedPageBreak/>
        <w:t>品种结构。一个品种，这个产业发展呢。品种是关键的，过认为啊。呃，我们要选对选好我们的品种啊。绝对学好我们的品种，这是这是关键。这是关键，嗯，</w:t>
      </w:r>
    </w:p>
    <w:p w14:paraId="2F5E5BA6" w14:textId="77777777" w:rsidR="004303F1" w:rsidRPr="004303F1" w:rsidRDefault="004303F1" w:rsidP="004303F1"/>
    <w:p w14:paraId="51EEBA4F" w14:textId="77777777" w:rsidR="004303F1" w:rsidRPr="004303F1" w:rsidRDefault="004303F1" w:rsidP="004303F1">
      <w:r w:rsidRPr="004303F1">
        <w:t>**[00:11:12.060]** **受访者**：这几年啊，我们在脱贫攻坚期间还走了几个乡镇嘛，呃，</w:t>
      </w:r>
    </w:p>
    <w:p w14:paraId="4E6E3BB8" w14:textId="77777777" w:rsidR="004303F1" w:rsidRPr="004303F1" w:rsidRDefault="004303F1" w:rsidP="004303F1"/>
    <w:p w14:paraId="75F5E592" w14:textId="77777777" w:rsidR="004303F1" w:rsidRPr="004303F1" w:rsidRDefault="004303F1" w:rsidP="004303F1">
      <w:r w:rsidRPr="004303F1">
        <w:t>**[00:11:17.435]** **受访者**：我们在产业发展这一块呢，也在不断的优化调整，我们这个。是啊，你说比如说我们。在没火，如果发展这一块，呃，要从以前的要人工授粉，要发展到现在这个自发授粉，一个是降低那人的人工成本，第二个。也提高我们的产量。那怎么才能？这是品种培出这块，这些产业，</w:t>
      </w:r>
    </w:p>
    <w:p w14:paraId="7575092C" w14:textId="77777777" w:rsidR="004303F1" w:rsidRPr="004303F1" w:rsidRDefault="004303F1" w:rsidP="004303F1"/>
    <w:p w14:paraId="25EDD5FF" w14:textId="77777777" w:rsidR="004303F1" w:rsidRPr="004303F1" w:rsidRDefault="004303F1" w:rsidP="004303F1">
      <w:r w:rsidRPr="004303F1">
        <w:t>**[00:11:44.620]** **受访者**：第四个对于产业发展来说是技术培训上还是有。要再加强，所以这些因为在脱贫攻坚期间。说实话，呃，我们一些很多产业的那些人，呃，用上面的政策加大我们这个这些群众的技术培训，呃，从而就把提升了我们这个群众对这个。这个经济作物了，比如说水果的管理啊啊。还有这个这蔬菜的管护啊，等等这些在基础上给予了大力的培训支撑啊。在这个提高单产方面也有了很大的提升，从来说增加了群众的收入。那就是根据市场的需求，资源禀赋，然后品种结构，还有一个技术方面的一个状况，来进行我们这个产业的选择。</w:t>
      </w:r>
    </w:p>
    <w:p w14:paraId="3037589A" w14:textId="77777777" w:rsidR="004303F1" w:rsidRPr="004303F1" w:rsidRDefault="004303F1" w:rsidP="004303F1"/>
    <w:p w14:paraId="564ED1ED" w14:textId="77777777" w:rsidR="004303F1" w:rsidRPr="004303F1" w:rsidRDefault="004303F1" w:rsidP="004303F1">
      <w:r w:rsidRPr="004303F1">
        <w:t>**[00:12:38.430]** **采访者**：对啊，那我们像呃各个村，它可能说之前的一个呃资源禀赋，它条件也不一样，包括它发展基础可能也不同，那我们这个乡镇是怎么统筹我们扶贫资源，在不同的这个村之间的一个分配的呢？</w:t>
      </w:r>
    </w:p>
    <w:p w14:paraId="28D863F7" w14:textId="77777777" w:rsidR="004303F1" w:rsidRPr="004303F1" w:rsidRDefault="004303F1" w:rsidP="004303F1"/>
    <w:p w14:paraId="107FBFAB" w14:textId="77777777" w:rsidR="004303F1" w:rsidRPr="004303F1" w:rsidRDefault="004303F1" w:rsidP="004303F1">
      <w:r w:rsidRPr="004303F1">
        <w:t>**[00:12:54.460]** **受访者**：嗯，这个一个方面呢，可能就是在首先第一个我们要嗯加强这个要调查研究，加强加强调研，那每个村的的实际情况不一样是吧，</w:t>
      </w:r>
    </w:p>
    <w:p w14:paraId="0FE8BACC" w14:textId="77777777" w:rsidR="004303F1" w:rsidRPr="004303F1" w:rsidRDefault="004303F1" w:rsidP="004303F1"/>
    <w:p w14:paraId="6E52D602" w14:textId="77777777" w:rsidR="004303F1" w:rsidRPr="004303F1" w:rsidRDefault="004303F1" w:rsidP="004303F1">
      <w:r w:rsidRPr="004303F1">
        <w:t>**[00:12:54.460]** **受访者**：嗯，这个一个方面呢，可能就是在首先第一个我们要嗯加强这个要调查研究，加强加强调研，那每个村的的实际情况不一样是吧，</w:t>
      </w:r>
    </w:p>
    <w:p w14:paraId="7AE909E0" w14:textId="77777777" w:rsidR="004303F1" w:rsidRPr="004303F1" w:rsidRDefault="004303F1" w:rsidP="004303F1"/>
    <w:p w14:paraId="592CE004" w14:textId="77777777" w:rsidR="004303F1" w:rsidRPr="004303F1" w:rsidRDefault="004303F1" w:rsidP="004303F1">
      <w:r w:rsidRPr="004303F1">
        <w:t>**[00:13:05.685]** **受访者**：所以我们首先要加谈调研，摸清底数。摸清底数，那么这个不管他是在这个，呃呃。呃哪方面需要需求，你比如说他在呃脱贫攻坚期间哈，一个是三加医保障号，教育医疗呃饮水，还有我们住房啊，还有这个产业这这块哪一个方面。</w:t>
      </w:r>
    </w:p>
    <w:p w14:paraId="299AED38" w14:textId="77777777" w:rsidR="004303F1" w:rsidRPr="004303F1" w:rsidRDefault="004303F1" w:rsidP="004303F1"/>
    <w:p w14:paraId="378B492C" w14:textId="77777777" w:rsidR="004303F1" w:rsidRPr="004303F1" w:rsidRDefault="004303F1" w:rsidP="004303F1">
      <w:r w:rsidRPr="004303F1">
        <w:t>**[00:13:29.740]** **受访者**：第一个是我们要加强锻炼，第一个是他哪一个方面有有什么优势啊，比如说发展产业，它有有没有有没有土地啊，它是土地的这个交通便利怎么情个情况，还有这个呃这个矿灌溉水。这块什么是什么什么情况，这个是要摸清资源，就是找找准优势啊。第二个，呃，在第二个需要锻炼的是什么呢，因为。还有什么短板？啊，有什么短板，有有什么呃这个需要呃在脱贫工作期间需要做的，比如说他在这个呃教育上方面。有什么需求啊？医疗方面有什么需求？比如说饮水有什么有些需要呃，这个饮水有没有水喝，可有什么需求啊？有有什么需求，然后我们再要这个要做一个。</w:t>
      </w:r>
    </w:p>
    <w:p w14:paraId="7582EFED" w14:textId="77777777" w:rsidR="004303F1" w:rsidRPr="004303F1" w:rsidRDefault="004303F1" w:rsidP="004303F1"/>
    <w:p w14:paraId="3B3B5A39" w14:textId="77777777" w:rsidR="004303F1" w:rsidRPr="004303F1" w:rsidRDefault="004303F1" w:rsidP="004303F1">
      <w:r w:rsidRPr="004303F1">
        <w:t>**[00:14:26.540]** **受访者**：调离摸牌是吧，第三个调离摸牌的就是看他要有有什么发展的前景。还要些什么，有有什么发展的前景，有些村他可能就可以发展产业，那有些村它可能有些资源呢，有有些资源可以整合起来，比如可以发展什么其他的自己这个。呃个经商啊啊或者他我们一些产产权的一些这个这个这个这个租赁啊，还有一些嗯资源的合合伙合作啊</w:t>
      </w:r>
      <w:r w:rsidRPr="004303F1">
        <w:lastRenderedPageBreak/>
        <w:t>等等这个要要进行，</w:t>
      </w:r>
    </w:p>
    <w:p w14:paraId="6F0111C0" w14:textId="77777777" w:rsidR="004303F1" w:rsidRPr="004303F1" w:rsidRDefault="004303F1" w:rsidP="004303F1"/>
    <w:p w14:paraId="1712D2D0" w14:textId="77777777" w:rsidR="004303F1" w:rsidRPr="004303F1" w:rsidRDefault="004303F1" w:rsidP="004303F1">
      <w:r w:rsidRPr="004303F1">
        <w:t>**[00:14:26.540]** **受访者**：调离摸牌是吧，第三个调离摸牌的就是看他要有有什么发展的前景。还要些什么，有有什么发展的前景，有些村他可能就可以发展产业，那有些村它可能有些资源呢，有有些资源可以整合起来，比如可以发展什么其他的自己这个。呃个经商啊啊或者他我们一些产产权的一些这个这个这个这个租赁啊，还有一些嗯资源的合合伙合作啊等等这个要要进行，</w:t>
      </w:r>
    </w:p>
    <w:p w14:paraId="482E23F1" w14:textId="77777777" w:rsidR="004303F1" w:rsidRPr="004303F1" w:rsidRDefault="004303F1" w:rsidP="004303F1"/>
    <w:p w14:paraId="2D25BF1A" w14:textId="77777777" w:rsidR="004303F1" w:rsidRPr="004303F1" w:rsidRDefault="004303F1" w:rsidP="004303F1">
      <w:r w:rsidRPr="004303F1">
        <w:t>**[00:15:00.845]** **受访者**：这是第一个要进行调研，第二个就是分类施策。第一个要分类，呃，要今呃调研下来掌握情况的时候，掌握情况的，然后再进行分类。哎，哪些有条件好的，我们就可以把它发展产业发展发动群众中。种植经营水果还是增增收一些经济作物啊？呃，</w:t>
      </w:r>
    </w:p>
    <w:p w14:paraId="1C21072A" w14:textId="77777777" w:rsidR="004303F1" w:rsidRPr="004303F1" w:rsidRDefault="004303F1" w:rsidP="004303F1"/>
    <w:p w14:paraId="3A1C8B02" w14:textId="77777777" w:rsidR="004303F1" w:rsidRPr="004303F1" w:rsidRDefault="004303F1" w:rsidP="004303F1">
      <w:r w:rsidRPr="004303F1">
        <w:t>**[00:15:00.845]** **受访者**：这是第一个要进行调研，第二个就是分类施策。第一个要分类，呃，要今呃调研下来掌握情况的时候，掌握情况的，然后再进行分类。哎，哪些有条件好的，我们就可以把它发展产业发展发动群众中。种植经营水果还是增增收一些经济作物啊？呃，</w:t>
      </w:r>
    </w:p>
    <w:p w14:paraId="740DA0C4" w14:textId="77777777" w:rsidR="004303F1" w:rsidRPr="004303F1" w:rsidRDefault="004303F1" w:rsidP="004303F1"/>
    <w:p w14:paraId="49DD85A0" w14:textId="77777777" w:rsidR="004303F1" w:rsidRPr="004303F1" w:rsidRDefault="004303F1" w:rsidP="004303F1">
      <w:r w:rsidRPr="004303F1">
        <w:t>**[00:15:24.305]** **受访者**：第二个有些就是确实在民生事业上需要很多短板的，你比如说这个村，呃群众学生比较多啊，在教育上人口比较多，在教育上我们怎么来。给予支持或者给予扶持，给予帮助啊这一点也可以，因为这个餐厅他。比如缺水，水质不好，那我们就。要从对对这个因素这块给予按这个统一的。就是，嗯，就是在这个，呃，从通过调研分类，呃，这个调调查研究，然后分类来。来来回回才整个把我们上面的这些扶贫资源，</w:t>
      </w:r>
    </w:p>
    <w:p w14:paraId="525C1FDE" w14:textId="77777777" w:rsidR="004303F1" w:rsidRPr="004303F1" w:rsidRDefault="004303F1" w:rsidP="004303F1"/>
    <w:p w14:paraId="333F7233" w14:textId="77777777" w:rsidR="004303F1" w:rsidRPr="004303F1" w:rsidRDefault="004303F1" w:rsidP="004303F1">
      <w:r w:rsidRPr="004303F1">
        <w:t>**[00:16:06.940]** **受访者**：扶贫政策，扶贫资金来进行。合理的分母，嗯，是这样子啊，基本不是这样子啊。</w:t>
      </w:r>
    </w:p>
    <w:p w14:paraId="240CCD3F" w14:textId="77777777" w:rsidR="004303F1" w:rsidRPr="004303F1" w:rsidRDefault="004303F1" w:rsidP="004303F1"/>
    <w:p w14:paraId="1A2A9EA4" w14:textId="77777777" w:rsidR="004303F1" w:rsidRPr="004303F1" w:rsidRDefault="004303F1" w:rsidP="004303F1">
      <w:r w:rsidRPr="004303F1">
        <w:t>**[00:16:15.200]** **采访者**：那我们最后一个问题就是在这个脱贫攻坚过程当中，我们乡镇在执行上级政策的时候，有没有遇到过一些呃困难，以及是怎么克服的。这。其实好在这么多年了嘛，我们。</w:t>
      </w:r>
    </w:p>
    <w:p w14:paraId="7014A841" w14:textId="77777777" w:rsidR="004303F1" w:rsidRPr="004303F1" w:rsidRDefault="004303F1" w:rsidP="004303F1"/>
    <w:p w14:paraId="6387CC08" w14:textId="77777777" w:rsidR="004303F1" w:rsidRPr="004303F1" w:rsidRDefault="004303F1" w:rsidP="004303F1">
      <w:r w:rsidRPr="004303F1">
        <w:t>**[00:16:31.740]** **受访者**：运动节期间嘛，感触最深的。呃，上次来说呢。呃，大的问题倒没有什么，主要是第一个可能感觉就是人才这块还是有个。推动全款工程，因为脱贫攻坚，不管是脱贫攻坚，还不还是现在我们的推推进乡村转心人才是非常的这个关键。哪些方面的是人才，就是。乡镇的这些干部。这这个是存在还知道不。管理的人才。第二个才是维护群众。这个这些我们产业技术的人撑，因为这这一块，因为现在年轻人打工的多，在家里打工少。</w:t>
      </w:r>
    </w:p>
    <w:p w14:paraId="6BAB4A03" w14:textId="77777777" w:rsidR="004303F1" w:rsidRPr="004303F1" w:rsidRDefault="004303F1" w:rsidP="004303F1"/>
    <w:p w14:paraId="25433FA4" w14:textId="77777777" w:rsidR="004303F1" w:rsidRPr="004303F1" w:rsidRDefault="004303F1" w:rsidP="004303F1">
      <w:r w:rsidRPr="004303F1">
        <w:t>**[00:17:14.340]** **受访者**：那么这一块呢。如果。这个这个人才呃脱贫攻坚期间这一块呢，出现这些人才的匮乏了，那么我们包括这个应该来说是县里面来统筹，应该来说的话也也是也是出台了一些一些这个政策一些这个。比如说人才。针对人才规划，我们。但是缺缺少人才方面。中央省政府还有驻层干部啊。特殊生干部这一块来对。作为乡村干部，这个人才缺乏这块给予了大量的支持和补充，是组织方。第二个是技术缺乏人才这一块呢？</w:t>
      </w:r>
    </w:p>
    <w:p w14:paraId="1FED3572" w14:textId="77777777" w:rsidR="004303F1" w:rsidRPr="004303F1" w:rsidRDefault="004303F1" w:rsidP="004303F1"/>
    <w:p w14:paraId="6A281919" w14:textId="77777777" w:rsidR="004303F1" w:rsidRPr="004303F1" w:rsidRDefault="004303F1" w:rsidP="004303F1">
      <w:r w:rsidRPr="004303F1">
        <w:lastRenderedPageBreak/>
        <w:t>**[00:17:54.440]** **受访者**：我们这几年啊，也做了大量的培训。做培训，做对我们一些农村的师傅带来的人，还有我们一些这个呃，农村的种植，种植大户。这些都进行了大量的培训，就从这个方面来给解决人才匮乏的这个事情啊，这几年确实也做做了这么大的事情，从而还能给我们在托贫攻坚这个人才保障上面。提供了很大的支撑啊。</w:t>
      </w:r>
    </w:p>
    <w:p w14:paraId="1F57C740" w14:textId="77777777" w:rsidR="004303F1" w:rsidRPr="004303F1" w:rsidRDefault="004303F1" w:rsidP="004303F1"/>
    <w:p w14:paraId="05839CB3" w14:textId="77777777" w:rsidR="004303F1" w:rsidRPr="004303F1" w:rsidRDefault="004303F1" w:rsidP="004303F1">
      <w:r w:rsidRPr="004303F1">
        <w:t>**[00:17:54.440]** **受访者**：我们这几年啊，也做了大量的培训。做培训，做对我们一些农村的师傅带来的人，还有我们一些这个呃，农村的种植，种植大户。这些都进行了大量的培训，就从这个方面来给解决人才匮乏的这个事情啊，这几年确实也做做了这么大的事情，从而还能给我们在托贫攻坚这个人才保障上面。提供了很大的支撑啊。</w:t>
      </w:r>
    </w:p>
    <w:p w14:paraId="251F2638" w14:textId="77777777" w:rsidR="004303F1" w:rsidRPr="004303F1" w:rsidRDefault="004303F1" w:rsidP="004303F1"/>
    <w:p w14:paraId="3709E5BF" w14:textId="77777777" w:rsidR="004303F1" w:rsidRPr="004303F1" w:rsidRDefault="004303F1" w:rsidP="004303F1">
      <w:r w:rsidRPr="004303F1">
        <w:t>**[00:18:24.080]** **受访者**：这是知道吗？第二个方面呢，就是存在的就感觉遇到的困难，就是群众的这个内心动力啊，还是不还不足，真的还是不足。所以当然我们也也在呃也做了这些，这个也做了一些工作嘛。第一个就是呃加强对这个政策这些宣传，呃群众对开群众会呃各种宣传。培训啊，和就一些大会上工作，在做一些宣传，呃。我们来来直接发，我们主动的。</w:t>
      </w:r>
    </w:p>
    <w:p w14:paraId="11BF9B18" w14:textId="77777777" w:rsidR="004303F1" w:rsidRPr="004303F1" w:rsidRDefault="004303F1" w:rsidP="004303F1"/>
    <w:p w14:paraId="7EAD9EDD" w14:textId="77777777" w:rsidR="004303F1" w:rsidRPr="004303F1" w:rsidRDefault="004303F1" w:rsidP="004303F1">
      <w:r w:rsidRPr="004303F1">
        <w:t>**[00:19:00.700]** **受访者**：第二部呢，还有没有？县里面包括我们相当一个做，就是说采取积分积分制，积分措作这这种的话，积分制这种的来来。大家开始开展做做一些公益事业，来做一些事，要表现比较好的群众比较积极的进行积分，积分然后。和到一定成熟程度，一个月还是一个季度就进行一次积分的大兑换啊呃，</w:t>
      </w:r>
    </w:p>
    <w:p w14:paraId="65B4787F" w14:textId="77777777" w:rsidR="004303F1" w:rsidRPr="004303F1" w:rsidRDefault="004303F1" w:rsidP="004303F1"/>
    <w:p w14:paraId="577F95D9" w14:textId="77777777" w:rsidR="004303F1" w:rsidRPr="004303F1" w:rsidRDefault="004303F1" w:rsidP="004303F1">
      <w:r w:rsidRPr="004303F1">
        <w:t>**[00:19:26.225]** **受访者**：如果你积极参与公益事业啊，你你积呃都有一个细则，你哪一组集多少分啊，积多少分，然后。那一份来超市可以兑换什么，这些我们家用的这些呃生活用品，这这样才能激发群众的共些共鸣，让大家群众的积极的参与到我们脱贫攻坚，</w:t>
      </w:r>
    </w:p>
    <w:p w14:paraId="54A48D62" w14:textId="77777777" w:rsidR="004303F1" w:rsidRPr="004303F1" w:rsidRDefault="004303F1" w:rsidP="004303F1"/>
    <w:p w14:paraId="47D0C37D" w14:textId="77777777" w:rsidR="004303F1" w:rsidRPr="004303F1" w:rsidRDefault="004303F1" w:rsidP="004303F1">
      <w:r w:rsidRPr="004303F1">
        <w:t>**[00:19:47.745]** **受访者**：还有社会这一些工作。这个服务上面啊，这个也也很呃起到了很大的作用，他们主要是参加到了哪些这个事业当中啊，比如是说一些我们。村里面的一些公共事业，比如哪里这，比如这条路坏了，然后我们大家全都要解，积极去参与。还有脱贫攻坚上面有什么项目，上面写下来，需要我们群众要积极积极参与的，他们也参与，没有，比如说就一些环境卫生。啊等等这些，呃，这这个呃呃这个清理，还有一些我们呃这个，嗯。呃，一些那个森林防火啊啊，还有我们的政脱贫攻脱贫攻坚的一些这个。项目实施啊。政策宣传这些我们都都参啊，都比比较。东西啊。</w:t>
      </w:r>
    </w:p>
    <w:p w14:paraId="2EE878EA" w14:textId="77777777" w:rsidR="004303F1" w:rsidRPr="004303F1" w:rsidRDefault="004303F1" w:rsidP="004303F1"/>
    <w:p w14:paraId="27736F11" w14:textId="77777777" w:rsidR="004303F1" w:rsidRPr="004303F1" w:rsidRDefault="004303F1" w:rsidP="004303F1">
      <w:r w:rsidRPr="004303F1">
        <w:t>**[00:20:44.820]** **受访者**：其他的。</w:t>
      </w:r>
    </w:p>
    <w:p w14:paraId="1278B2A6" w14:textId="77777777" w:rsidR="004303F1" w:rsidRPr="004303F1" w:rsidRDefault="004303F1" w:rsidP="004303F1"/>
    <w:p w14:paraId="3B6A4B1E" w14:textId="77777777" w:rsidR="004303F1" w:rsidRPr="004303F1" w:rsidRDefault="004303F1" w:rsidP="004303F1">
      <w:r w:rsidRPr="004303F1">
        <w:t>**[00:20:47.010]** **采访者**：会，就这些啊，那我们今天访谈就到这边就结束吧，非常感谢胡书记，没有没有说不得人听。</w:t>
      </w:r>
    </w:p>
    <w:p w14:paraId="66C961BB"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6E"/>
    <w:rsid w:val="0006397F"/>
    <w:rsid w:val="00115A58"/>
    <w:rsid w:val="00126850"/>
    <w:rsid w:val="003353F1"/>
    <w:rsid w:val="004303F1"/>
    <w:rsid w:val="007B02A9"/>
    <w:rsid w:val="00B64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ADC38"/>
  <w15:chartTrackingRefBased/>
  <w15:docId w15:val="{F65E8ECB-8E4A-4FB0-8FC6-E8CE867D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4E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4E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4E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4E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4E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4E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4E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4E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4E6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4E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4E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4E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4E6E"/>
    <w:rPr>
      <w:rFonts w:cstheme="majorBidi"/>
      <w:color w:val="0F4761" w:themeColor="accent1" w:themeShade="BF"/>
      <w:sz w:val="28"/>
      <w:szCs w:val="28"/>
    </w:rPr>
  </w:style>
  <w:style w:type="character" w:customStyle="1" w:styleId="50">
    <w:name w:val="标题 5 字符"/>
    <w:basedOn w:val="a0"/>
    <w:link w:val="5"/>
    <w:uiPriority w:val="9"/>
    <w:semiHidden/>
    <w:rsid w:val="00B64E6E"/>
    <w:rPr>
      <w:rFonts w:cstheme="majorBidi"/>
      <w:color w:val="0F4761" w:themeColor="accent1" w:themeShade="BF"/>
      <w:sz w:val="24"/>
      <w:szCs w:val="24"/>
    </w:rPr>
  </w:style>
  <w:style w:type="character" w:customStyle="1" w:styleId="60">
    <w:name w:val="标题 6 字符"/>
    <w:basedOn w:val="a0"/>
    <w:link w:val="6"/>
    <w:uiPriority w:val="9"/>
    <w:semiHidden/>
    <w:rsid w:val="00B64E6E"/>
    <w:rPr>
      <w:rFonts w:cstheme="majorBidi"/>
      <w:b/>
      <w:bCs/>
      <w:color w:val="0F4761" w:themeColor="accent1" w:themeShade="BF"/>
    </w:rPr>
  </w:style>
  <w:style w:type="character" w:customStyle="1" w:styleId="70">
    <w:name w:val="标题 7 字符"/>
    <w:basedOn w:val="a0"/>
    <w:link w:val="7"/>
    <w:uiPriority w:val="9"/>
    <w:semiHidden/>
    <w:rsid w:val="00B64E6E"/>
    <w:rPr>
      <w:rFonts w:cstheme="majorBidi"/>
      <w:b/>
      <w:bCs/>
      <w:color w:val="595959" w:themeColor="text1" w:themeTint="A6"/>
    </w:rPr>
  </w:style>
  <w:style w:type="character" w:customStyle="1" w:styleId="80">
    <w:name w:val="标题 8 字符"/>
    <w:basedOn w:val="a0"/>
    <w:link w:val="8"/>
    <w:uiPriority w:val="9"/>
    <w:semiHidden/>
    <w:rsid w:val="00B64E6E"/>
    <w:rPr>
      <w:rFonts w:cstheme="majorBidi"/>
      <w:color w:val="595959" w:themeColor="text1" w:themeTint="A6"/>
    </w:rPr>
  </w:style>
  <w:style w:type="character" w:customStyle="1" w:styleId="90">
    <w:name w:val="标题 9 字符"/>
    <w:basedOn w:val="a0"/>
    <w:link w:val="9"/>
    <w:uiPriority w:val="9"/>
    <w:semiHidden/>
    <w:rsid w:val="00B64E6E"/>
    <w:rPr>
      <w:rFonts w:eastAsiaTheme="majorEastAsia" w:cstheme="majorBidi"/>
      <w:color w:val="595959" w:themeColor="text1" w:themeTint="A6"/>
    </w:rPr>
  </w:style>
  <w:style w:type="paragraph" w:styleId="a3">
    <w:name w:val="Title"/>
    <w:basedOn w:val="a"/>
    <w:next w:val="a"/>
    <w:link w:val="a4"/>
    <w:uiPriority w:val="10"/>
    <w:qFormat/>
    <w:rsid w:val="00B64E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4E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4E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4E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4E6E"/>
    <w:pPr>
      <w:spacing w:before="160" w:after="160"/>
      <w:jc w:val="center"/>
    </w:pPr>
    <w:rPr>
      <w:i/>
      <w:iCs/>
      <w:color w:val="404040" w:themeColor="text1" w:themeTint="BF"/>
    </w:rPr>
  </w:style>
  <w:style w:type="character" w:customStyle="1" w:styleId="a8">
    <w:name w:val="引用 字符"/>
    <w:basedOn w:val="a0"/>
    <w:link w:val="a7"/>
    <w:uiPriority w:val="29"/>
    <w:rsid w:val="00B64E6E"/>
    <w:rPr>
      <w:i/>
      <w:iCs/>
      <w:color w:val="404040" w:themeColor="text1" w:themeTint="BF"/>
    </w:rPr>
  </w:style>
  <w:style w:type="paragraph" w:styleId="a9">
    <w:name w:val="List Paragraph"/>
    <w:basedOn w:val="a"/>
    <w:uiPriority w:val="34"/>
    <w:qFormat/>
    <w:rsid w:val="00B64E6E"/>
    <w:pPr>
      <w:ind w:left="720"/>
      <w:contextualSpacing/>
    </w:pPr>
  </w:style>
  <w:style w:type="character" w:styleId="aa">
    <w:name w:val="Intense Emphasis"/>
    <w:basedOn w:val="a0"/>
    <w:uiPriority w:val="21"/>
    <w:qFormat/>
    <w:rsid w:val="00B64E6E"/>
    <w:rPr>
      <w:i/>
      <w:iCs/>
      <w:color w:val="0F4761" w:themeColor="accent1" w:themeShade="BF"/>
    </w:rPr>
  </w:style>
  <w:style w:type="paragraph" w:styleId="ab">
    <w:name w:val="Intense Quote"/>
    <w:basedOn w:val="a"/>
    <w:next w:val="a"/>
    <w:link w:val="ac"/>
    <w:uiPriority w:val="30"/>
    <w:qFormat/>
    <w:rsid w:val="00B64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4E6E"/>
    <w:rPr>
      <w:i/>
      <w:iCs/>
      <w:color w:val="0F4761" w:themeColor="accent1" w:themeShade="BF"/>
    </w:rPr>
  </w:style>
  <w:style w:type="character" w:styleId="ad">
    <w:name w:val="Intense Reference"/>
    <w:basedOn w:val="a0"/>
    <w:uiPriority w:val="32"/>
    <w:qFormat/>
    <w:rsid w:val="00B64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3707</Words>
  <Characters>4153</Characters>
  <Application>Microsoft Office Word</Application>
  <DocSecurity>0</DocSecurity>
  <Lines>166</Lines>
  <Paragraphs>110</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3</cp:revision>
  <dcterms:created xsi:type="dcterms:W3CDTF">2025-10-31T09:12:00Z</dcterms:created>
  <dcterms:modified xsi:type="dcterms:W3CDTF">2025-10-31T09:27:00Z</dcterms:modified>
</cp:coreProperties>
</file>