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2025" w14:textId="77777777" w:rsidR="00157038" w:rsidRPr="00157038" w:rsidRDefault="00157038" w:rsidP="00157038">
      <w:r w:rsidRPr="00157038">
        <w:t># 语音转文字记录</w:t>
      </w:r>
    </w:p>
    <w:p w14:paraId="5DDBFB77" w14:textId="77777777" w:rsidR="00157038" w:rsidRPr="00157038" w:rsidRDefault="00157038" w:rsidP="00157038"/>
    <w:p w14:paraId="5B4ADDC5" w14:textId="77777777" w:rsidR="00157038" w:rsidRPr="00157038" w:rsidRDefault="00157038" w:rsidP="00157038">
      <w:r w:rsidRPr="00157038">
        <w:t>**关键词：** 乡村振兴、驻村第一书记、脱贫攻坚、产业发展、基层治理、三治融合</w:t>
      </w:r>
    </w:p>
    <w:p w14:paraId="622AAABA" w14:textId="77777777" w:rsidR="00157038" w:rsidRPr="00157038" w:rsidRDefault="00157038" w:rsidP="00157038"/>
    <w:p w14:paraId="19E48B72" w14:textId="77777777" w:rsidR="00157038" w:rsidRPr="00157038" w:rsidRDefault="00157038" w:rsidP="00157038">
      <w:r w:rsidRPr="00157038">
        <w:t>---</w:t>
      </w:r>
    </w:p>
    <w:p w14:paraId="6FC66123" w14:textId="77777777" w:rsidR="00157038" w:rsidRPr="00157038" w:rsidRDefault="00157038" w:rsidP="00157038"/>
    <w:p w14:paraId="28897BEB" w14:textId="77777777" w:rsidR="00157038" w:rsidRPr="00157038" w:rsidRDefault="00157038" w:rsidP="00157038">
      <w:r w:rsidRPr="00157038">
        <w:t xml:space="preserve">**[00:00:00.000] 采访者：**  </w:t>
      </w:r>
    </w:p>
    <w:p w14:paraId="3D63B81E" w14:textId="77777777" w:rsidR="00157038" w:rsidRPr="00157038" w:rsidRDefault="00157038" w:rsidP="00157038">
      <w:r w:rsidRPr="00157038">
        <w:t>作为中国人民大学硕士生的助理兴起，呃，非常高兴能在呃贵县开展这个调研，呃，先请您做个自我介绍。</w:t>
      </w:r>
    </w:p>
    <w:p w14:paraId="359B3742" w14:textId="77777777" w:rsidR="00157038" w:rsidRPr="00157038" w:rsidRDefault="00157038" w:rsidP="00157038"/>
    <w:p w14:paraId="1EA3A915" w14:textId="77777777" w:rsidR="00157038" w:rsidRPr="00157038" w:rsidRDefault="00157038" w:rsidP="00157038">
      <w:r w:rsidRPr="00157038">
        <w:t xml:space="preserve">**[00:00:29.100] 受访者：**  </w:t>
      </w:r>
    </w:p>
    <w:p w14:paraId="079A56C3" w14:textId="77777777" w:rsidR="00157038" w:rsidRPr="00157038" w:rsidRDefault="00157038" w:rsidP="00157038">
      <w:r w:rsidRPr="00157038">
        <w:t>呃，这个我叫杨军，来自于这个。贵州省高级人民法院，那么这个这次到罗店啊，这个也是驻村的时间是第五年了啊，这个一直这个基层啊，担任这个驻村第一书记，这个是基本情况。</w:t>
      </w:r>
    </w:p>
    <w:p w14:paraId="46FF18EF" w14:textId="77777777" w:rsidR="00157038" w:rsidRPr="00157038" w:rsidRDefault="00157038" w:rsidP="00157038"/>
    <w:p w14:paraId="436C551A" w14:textId="77777777" w:rsidR="00157038" w:rsidRPr="00157038" w:rsidRDefault="00157038" w:rsidP="00157038">
      <w:r w:rsidRPr="00157038">
        <w:t xml:space="preserve">**[00:00:36.460] 采访者：**  </w:t>
      </w:r>
    </w:p>
    <w:p w14:paraId="2E099CD7" w14:textId="77777777" w:rsidR="00157038" w:rsidRPr="00157038" w:rsidRDefault="00157038" w:rsidP="00157038">
      <w:r w:rsidRPr="00157038">
        <w:t>嗯，想请问您，就是您在当这个第一书记的这个在脱贫攻坚的作用体现在哪些方面呢？您认为。</w:t>
      </w:r>
    </w:p>
    <w:p w14:paraId="41D2A824" w14:textId="77777777" w:rsidR="00157038" w:rsidRPr="00157038" w:rsidRDefault="00157038" w:rsidP="00157038"/>
    <w:p w14:paraId="49894438" w14:textId="77777777" w:rsidR="00157038" w:rsidRPr="00157038" w:rsidRDefault="00157038" w:rsidP="00157038">
      <w:r w:rsidRPr="00157038">
        <w:t xml:space="preserve">**[00:01:18.035] 受访者：**  </w:t>
      </w:r>
    </w:p>
    <w:p w14:paraId="320AFBB3" w14:textId="77777777" w:rsidR="00157038" w:rsidRPr="00157038" w:rsidRDefault="00157038" w:rsidP="00157038">
      <w:r w:rsidRPr="00157038">
        <w:t>我想这个朱成第一书记啊，在这个乡村振兴的这个工作推进中啊，呃，主要还是围绕这个以学为邦。这个宣传党的路线方针政策。帮助建强村党组织，帮助巩固脱贫成果。帮助。抓好产业发展和帮助抓好乡村建设，帮助提升治理水平。那么最后一个就是这个帮助做好为民服务，主要是这六个方面。</w:t>
      </w:r>
    </w:p>
    <w:p w14:paraId="6A66D652" w14:textId="77777777" w:rsidR="00157038" w:rsidRPr="00157038" w:rsidRDefault="00157038" w:rsidP="00157038"/>
    <w:p w14:paraId="0638EEE5" w14:textId="77777777" w:rsidR="00157038" w:rsidRPr="00157038" w:rsidRDefault="00157038" w:rsidP="00157038">
      <w:r w:rsidRPr="00157038">
        <w:t xml:space="preserve">**[00:01:42.680] 受访者：**  </w:t>
      </w:r>
    </w:p>
    <w:p w14:paraId="51317845" w14:textId="77777777" w:rsidR="00157038" w:rsidRPr="00157038" w:rsidRDefault="00157038" w:rsidP="00157038">
      <w:r w:rsidRPr="00157038">
        <w:t>那我们在整体推进这个工作当中啊，它每一项工作啊，都是相辅相成的，相互融合。那我们在这个抓这个基层党建工作，如何帮助这个建强村党组织，那么主要是围绕这个。如何把这个基层党支部的这个战斗堡垒作用把它发挥好，那么这种这个巩固脱贫攻坚成果，那么。</w:t>
      </w:r>
    </w:p>
    <w:p w14:paraId="71DFC7EE" w14:textId="77777777" w:rsidR="00157038" w:rsidRPr="00157038" w:rsidRDefault="00157038" w:rsidP="00157038"/>
    <w:p w14:paraId="3105DFA3" w14:textId="77777777" w:rsidR="00157038" w:rsidRPr="00157038" w:rsidRDefault="00157038" w:rsidP="00157038">
      <w:r w:rsidRPr="00157038">
        <w:t xml:space="preserve">**[00:02:31.920] 受访者：**  </w:t>
      </w:r>
    </w:p>
    <w:p w14:paraId="49613287" w14:textId="77777777" w:rsidR="00157038" w:rsidRPr="00157038" w:rsidRDefault="00157038" w:rsidP="00157038">
      <w:r w:rsidRPr="00157038">
        <w:t>那么如何做好这个，防止这个规模性的返贫率？让老百姓在思想上啊，一个是这种精神上的这个一个帮助和关怀，那么更重要的是，我们在这个物质还有这个啊政策的落实帮扶上也起到一个很好的效果。那么在这个产业的发展上面，产业发展我们这个在罗地的这个整体推进乡村振兴的工作当中啊，我们主要还是围绕这个罗定县的这个主导产业。一是蔬菜，二是这个五一的这个。蜂糖里，三是我们的脐橙，四是我们的这个火龙果。那么，围绕这个主导产业啊，这个抓好呃，抓两头带中间整体推进产业发展的这个。循环啊，达到一个良性的循环。</w:t>
      </w:r>
    </w:p>
    <w:p w14:paraId="30DC355E" w14:textId="77777777" w:rsidR="00157038" w:rsidRPr="00157038" w:rsidRDefault="00157038" w:rsidP="00157038"/>
    <w:p w14:paraId="0AF82634" w14:textId="77777777" w:rsidR="00157038" w:rsidRPr="00157038" w:rsidRDefault="00157038" w:rsidP="00157038">
      <w:r w:rsidRPr="00157038">
        <w:t xml:space="preserve">**[00:02:52.170] 受访者：**  </w:t>
      </w:r>
    </w:p>
    <w:p w14:paraId="6CDE3E34" w14:textId="77777777" w:rsidR="00157038" w:rsidRPr="00157038" w:rsidRDefault="00157038" w:rsidP="00157038">
      <w:r w:rsidRPr="00157038">
        <w:t>那么在这个乡村建设和这个乡村治理过程当中啊，我们注册第一书记主要是做好这个为了这个乡村建设整体推进。那么如何抓好我们这个基层治理这一块，那么就是呃这个乡风文明治理有效。那么怎样推进这个工作？那么这项工作我们主要是围绕这个啊，</w:t>
      </w:r>
    </w:p>
    <w:p w14:paraId="25053C44" w14:textId="77777777" w:rsidR="00157038" w:rsidRPr="00157038" w:rsidRDefault="00157038" w:rsidP="00157038"/>
    <w:p w14:paraId="54E5BB6B" w14:textId="77777777" w:rsidR="00157038" w:rsidRPr="00157038" w:rsidRDefault="00157038" w:rsidP="00157038">
      <w:r w:rsidRPr="00157038">
        <w:t xml:space="preserve">**[00:02:52.170] 受访者：**  </w:t>
      </w:r>
    </w:p>
    <w:p w14:paraId="0C53D2FD" w14:textId="77777777" w:rsidR="00157038" w:rsidRPr="00157038" w:rsidRDefault="00157038" w:rsidP="00157038">
      <w:r w:rsidRPr="00157038">
        <w:t>这个三治融合，也就是我们这个前南州提出的这个党建引领基层治理三治融合，那就是自治</w:t>
      </w:r>
      <w:r w:rsidRPr="00157038">
        <w:lastRenderedPageBreak/>
        <w:t>法治德治。那么在基层治理的这个这个过程当中啊，更重要的是把这个老百姓的思想是吧，和我们干部的思想。团聚起来，凝聚起来，就是汇聚力量，凝聚人心。把这块工作抓起来，那么这个老百姓的思想和这个干部的思想统一起来以后，那么这个整个干部和群众团结在一起，那我们这个基层治理就达到一个空前的一个高度。</w:t>
      </w:r>
    </w:p>
    <w:p w14:paraId="06D1E298" w14:textId="77777777" w:rsidR="00157038" w:rsidRPr="00157038" w:rsidRDefault="00157038" w:rsidP="00157038"/>
    <w:p w14:paraId="3CEE9AEA" w14:textId="77777777" w:rsidR="00157038" w:rsidRPr="00157038" w:rsidRDefault="00157038" w:rsidP="00157038">
      <w:r w:rsidRPr="00157038">
        <w:t xml:space="preserve">**[00:03:27.130] 受访者：**  </w:t>
      </w:r>
    </w:p>
    <w:p w14:paraId="28B9D79B" w14:textId="77777777" w:rsidR="00157038" w:rsidRPr="00157038" w:rsidRDefault="00157038" w:rsidP="00157038">
      <w:r w:rsidRPr="00157038">
        <w:t>那么就是说，在推进乡村振兴当中，让老百姓能够真正的感受到感党恩听党话，跟党走啊。那么这个在这个呃做好这个为民办事服务，那么我们第一书记啊，在这个基层这个。</w:t>
      </w:r>
    </w:p>
    <w:p w14:paraId="7C910B8E" w14:textId="77777777" w:rsidR="00157038" w:rsidRPr="00157038" w:rsidRDefault="00157038" w:rsidP="00157038"/>
    <w:p w14:paraId="637533E8" w14:textId="77777777" w:rsidR="00157038" w:rsidRPr="00157038" w:rsidRDefault="00157038" w:rsidP="00157038">
      <w:r w:rsidRPr="00157038">
        <w:t xml:space="preserve">**[00:03:45.220] 受访者：**  </w:t>
      </w:r>
    </w:p>
    <w:p w14:paraId="225525B9" w14:textId="77777777" w:rsidR="00157038" w:rsidRPr="00157038" w:rsidRDefault="00157038" w:rsidP="00157038">
      <w:r w:rsidRPr="00157038">
        <w:t>组成契机啊，呃最重要的还是就是说这个带领村级两委工作队，那么就在这个帮助的过程当中，如何围绕这个老弱病残幼以及我们的这个基础设施，老百姓需要解决的问题，解决的困难。那么在这些问题上面，就是想老百姓之所想，急老百姓之所急。</w:t>
      </w:r>
    </w:p>
    <w:p w14:paraId="3794E6E6" w14:textId="77777777" w:rsidR="00157038" w:rsidRPr="00157038" w:rsidRDefault="00157038" w:rsidP="00157038"/>
    <w:p w14:paraId="666AE456" w14:textId="77777777" w:rsidR="00157038" w:rsidRPr="00157038" w:rsidRDefault="00157038" w:rsidP="00157038">
      <w:r w:rsidRPr="00157038">
        <w:t xml:space="preserve">**[00:04:10.445] 受访者：**  </w:t>
      </w:r>
    </w:p>
    <w:p w14:paraId="2DC6AED4" w14:textId="77777777" w:rsidR="00157038" w:rsidRPr="00157038" w:rsidRDefault="00157038" w:rsidP="00157038">
      <w:r w:rsidRPr="00157038">
        <w:t>然后来我们这个做册第一书记啊，在基层一线啊，做了大量的这个民生实事啊，这个为老百姓解决了大量的这个啊这个困难。帮助老百姓，这个做了很多的好事。</w:t>
      </w:r>
    </w:p>
    <w:p w14:paraId="3A2DD0F6" w14:textId="77777777" w:rsidR="00157038" w:rsidRPr="00157038" w:rsidRDefault="00157038" w:rsidP="00157038"/>
    <w:p w14:paraId="0AB62DF5" w14:textId="77777777" w:rsidR="00157038" w:rsidRPr="00157038" w:rsidRDefault="00157038" w:rsidP="00157038">
      <w:r w:rsidRPr="00157038">
        <w:t xml:space="preserve">**[00:04:25.340] 采访者：**  </w:t>
      </w:r>
    </w:p>
    <w:p w14:paraId="0A0DD983" w14:textId="77777777" w:rsidR="00157038" w:rsidRPr="00157038" w:rsidRDefault="00157038" w:rsidP="00157038">
      <w:r w:rsidRPr="00157038">
        <w:t>记，就这些哦，好，我想请问您一下，就在朱村期间的让您认识印象最深刻的这个呃脱贫的故事是什么？请您分享印象最深的这个脱贫的故事啊，这个这个就很深了，这个脱贫攻坚啊，期间啊，我在这个贵州罗甸也已经是干了这个三年三个月的这个住建局书记，那么这次我是这个第二次这个。</w:t>
      </w:r>
    </w:p>
    <w:p w14:paraId="505E3155" w14:textId="77777777" w:rsidR="00157038" w:rsidRPr="00157038" w:rsidRDefault="00157038" w:rsidP="00157038"/>
    <w:p w14:paraId="4897734E" w14:textId="77777777" w:rsidR="00157038" w:rsidRPr="00157038" w:rsidRDefault="00157038" w:rsidP="00157038">
      <w:r w:rsidRPr="00157038">
        <w:t xml:space="preserve">**[00:04:49.720] 受访者：**  </w:t>
      </w:r>
    </w:p>
    <w:p w14:paraId="752F409D" w14:textId="77777777" w:rsidR="00157038" w:rsidRPr="00157038" w:rsidRDefault="00157038" w:rsidP="00157038">
      <w:r w:rsidRPr="00157038">
        <w:t>来到罗定，在这个乡村振兴工作推进当中，又再次担任这个驻村局书记，我想最难得的最难忘的这个著村的故事啊，应该是老百姓在。感受到党和政府的关心关怀之后啊，更多的是他们懂得感恩。那么就是我们的这个驻村第一书记啊，在驻村期满以后啊，撤回原单位啊，回到原单位那么在这个撤退的同时啊，我们的这个老百姓非常感恩啊，敲锣打鼓放鞭炮啊。对我们的这个驻村干部啊，尤其是这个驻村第一书记啊，这个啊，驻村干部。啊，这个组成队员都是这个，呃，满怀感激，恋恋不舍。</w:t>
      </w:r>
    </w:p>
    <w:p w14:paraId="30CEB99A" w14:textId="77777777" w:rsidR="00157038" w:rsidRPr="00157038" w:rsidRDefault="00157038" w:rsidP="00157038"/>
    <w:p w14:paraId="05B31873" w14:textId="77777777" w:rsidR="00157038" w:rsidRPr="00157038" w:rsidRDefault="00157038" w:rsidP="00157038">
      <w:r w:rsidRPr="00157038">
        <w:t xml:space="preserve">**[00:05:38.940] 受访者：**  </w:t>
      </w:r>
    </w:p>
    <w:p w14:paraId="42BD9C8A" w14:textId="77777777" w:rsidR="00157038" w:rsidRPr="00157038" w:rsidRDefault="00157038" w:rsidP="00157038">
      <w:r w:rsidRPr="00157038">
        <w:t>啊，这是我在这个啊扶贫工作当中啊，在现在的这个乡村振兴的推进当中，这是我印象最深刻的工作。</w:t>
      </w:r>
    </w:p>
    <w:p w14:paraId="7F2B2CC6" w14:textId="77777777" w:rsidR="00157038" w:rsidRPr="00157038" w:rsidRDefault="00157038" w:rsidP="00157038"/>
    <w:p w14:paraId="3661B58C" w14:textId="77777777" w:rsidR="00157038" w:rsidRPr="00157038" w:rsidRDefault="00157038" w:rsidP="00157038">
      <w:r w:rsidRPr="00157038">
        <w:t xml:space="preserve">**[00:05:38.940] 采访者：**  </w:t>
      </w:r>
    </w:p>
    <w:p w14:paraId="5D7E7B06" w14:textId="77777777" w:rsidR="00157038" w:rsidRPr="00157038" w:rsidRDefault="00157038" w:rsidP="00157038">
      <w:r w:rsidRPr="00157038">
        <w:t>嗯，请问您认为就是脱贫攻坚呢，在给这个村整体和村民都带来了哪些变化？</w:t>
      </w:r>
    </w:p>
    <w:p w14:paraId="584273BD" w14:textId="77777777" w:rsidR="00157038" w:rsidRPr="00157038" w:rsidRDefault="00157038" w:rsidP="00157038"/>
    <w:p w14:paraId="085EFC58" w14:textId="77777777" w:rsidR="00157038" w:rsidRPr="00157038" w:rsidRDefault="00157038" w:rsidP="00157038">
      <w:r w:rsidRPr="00157038">
        <w:t xml:space="preserve">**[00:05:53.500] 受访者：**  </w:t>
      </w:r>
    </w:p>
    <w:p w14:paraId="3F0377E9" w14:textId="77777777" w:rsidR="00157038" w:rsidRPr="00157038" w:rsidRDefault="00157038" w:rsidP="00157038">
      <w:r w:rsidRPr="00157038">
        <w:t>我想脱贫攻坚也好，现在的这个乡村振兴也好，那么现在我们这个处于一个衔接期，那我想整体最大的一个改变就是老百姓的精神面貌的改变。哎呀，老百姓的精气神，他能够感受到这个美好生活的向往成为现实，这是第一点。第二点就是我们老百姓的这个生活条件得到了很大的改善，就比如说我们的这个啊，我们的这个手底线是吧，这个教育医疗住房，我们的</w:t>
      </w:r>
      <w:r w:rsidRPr="00157038">
        <w:lastRenderedPageBreak/>
        <w:t>饮水是吧，这是我们的底线任务，那么得到了进一步的巩固。那么我们在这个呃真动力上，那么干部带领群众啊，干部和群众啊凝聚了。</w:t>
      </w:r>
    </w:p>
    <w:p w14:paraId="031C0B7A" w14:textId="77777777" w:rsidR="00157038" w:rsidRPr="00157038" w:rsidRDefault="00157038" w:rsidP="00157038"/>
    <w:p w14:paraId="65F0F506" w14:textId="77777777" w:rsidR="00157038" w:rsidRPr="00157038" w:rsidRDefault="00157038" w:rsidP="00157038">
      <w:r w:rsidRPr="00157038">
        <w:t xml:space="preserve">**[00:06:37.360] 受访者：**  </w:t>
      </w:r>
    </w:p>
    <w:p w14:paraId="67F4DFBD" w14:textId="77777777" w:rsidR="00157038" w:rsidRPr="00157038" w:rsidRDefault="00157038" w:rsidP="00157038">
      <w:r w:rsidRPr="00157038">
        <w:t>一条心，然后呢，整体把我们的这个村庄啊，这个村庄的这个老百姓的这个幸福感提升到一个新的高度。那么，</w:t>
      </w:r>
    </w:p>
    <w:p w14:paraId="38385078" w14:textId="77777777" w:rsidR="00157038" w:rsidRPr="00157038" w:rsidRDefault="00157038" w:rsidP="00157038"/>
    <w:p w14:paraId="6373DA44" w14:textId="77777777" w:rsidR="00157038" w:rsidRPr="00157038" w:rsidRDefault="00157038" w:rsidP="00157038">
      <w:r w:rsidRPr="00157038">
        <w:t xml:space="preserve">**[00:06:48.185] 受访者：**  </w:t>
      </w:r>
    </w:p>
    <w:p w14:paraId="6E895843" w14:textId="77777777" w:rsidR="00157038" w:rsidRPr="00157038" w:rsidRDefault="00157038" w:rsidP="00157038">
      <w:r w:rsidRPr="00157038">
        <w:t>第三一个就是我们的这个村庄建设，村庄建设就是说我们在完善基础建设的同时啊，这个老百姓啊生活的这个环境得到了很大的改变。</w:t>
      </w:r>
    </w:p>
    <w:p w14:paraId="260C0252" w14:textId="77777777" w:rsidR="00157038" w:rsidRPr="00157038" w:rsidRDefault="00157038" w:rsidP="00157038"/>
    <w:p w14:paraId="35C1C08F" w14:textId="77777777" w:rsidR="00157038" w:rsidRPr="00157038" w:rsidRDefault="00157038" w:rsidP="00157038">
      <w:r w:rsidRPr="00157038">
        <w:t xml:space="preserve">**[00:06:59.120] 受访者：**  </w:t>
      </w:r>
    </w:p>
    <w:p w14:paraId="6504ED56" w14:textId="77777777" w:rsidR="00157038" w:rsidRPr="00157038" w:rsidRDefault="00157038" w:rsidP="00157038">
      <w:r w:rsidRPr="00157038">
        <w:t>啊，第四个就是我们的基层治理，因为这个老百姓的基层治理，我们在这个移风易俗啊，这个过程当中，老百姓感受到的就是说，我们这个驻村干部，尤其第一书记，那么在帮助在带领啊，我们这个驻村工作队村两委在这个基层治理上。达到了这个我们这个自治增活力。法治强保障。这个德治讲正气，那么这个村风民风得到了进一步的改善和提升，这个为我们这个今后的这个农村基层工作打下了非常好的基础。</w:t>
      </w:r>
    </w:p>
    <w:p w14:paraId="0911EFB6" w14:textId="77777777" w:rsidR="00157038" w:rsidRPr="00157038" w:rsidRDefault="00157038" w:rsidP="00157038"/>
    <w:p w14:paraId="1025C913" w14:textId="77777777" w:rsidR="00157038" w:rsidRPr="00157038" w:rsidRDefault="00157038" w:rsidP="00157038">
      <w:r w:rsidRPr="00157038">
        <w:t xml:space="preserve">**[00:07:40.720] 采访者：**  </w:t>
      </w:r>
    </w:p>
    <w:p w14:paraId="149F9AF9" w14:textId="77777777" w:rsidR="00157038" w:rsidRPr="00157038" w:rsidRDefault="00157038" w:rsidP="00157038">
      <w:r w:rsidRPr="00157038">
        <w:t>嗯，想请问您最后一个问题就是您认为就是您当时驻村的时候，那个村是因为什么主要原因致贫的呢？然后针对于此，您主要采取这个脱贫的方式。</w:t>
      </w:r>
    </w:p>
    <w:p w14:paraId="4A08F75B" w14:textId="77777777" w:rsidR="00157038" w:rsidRPr="00157038" w:rsidRDefault="00157038" w:rsidP="00157038"/>
    <w:p w14:paraId="5506410A" w14:textId="77777777" w:rsidR="00157038" w:rsidRPr="00157038" w:rsidRDefault="00157038" w:rsidP="00157038">
      <w:r w:rsidRPr="00157038">
        <w:t xml:space="preserve">**[00:07:51.420] 受访者：**  </w:t>
      </w:r>
    </w:p>
    <w:p w14:paraId="6BF9F472" w14:textId="77777777" w:rsidR="00157038" w:rsidRPr="00157038" w:rsidRDefault="00157038" w:rsidP="00157038">
      <w:r w:rsidRPr="00157038">
        <w:t>这个当初脱贫攻坚期间啊，我们这个老百姓啊，就为这个致贫的原因啊，它有多种。第一个是我们的这个一个是这个工资性的收入，那我们老百姓在外面这个务工啊，这个一个是这个务工不稳定。啊，这是一个原因。第二个就是我们当地的这个生产力的水平是吧，</w:t>
      </w:r>
    </w:p>
    <w:p w14:paraId="6F23B51E" w14:textId="77777777" w:rsidR="00157038" w:rsidRPr="00157038" w:rsidRDefault="00157038" w:rsidP="00157038"/>
    <w:p w14:paraId="47E83BE8" w14:textId="77777777" w:rsidR="00157038" w:rsidRPr="00157038" w:rsidRDefault="00157038" w:rsidP="00157038">
      <w:r w:rsidRPr="00157038">
        <w:t xml:space="preserve">**[00:08:09.510] 受访者：**  </w:t>
      </w:r>
    </w:p>
    <w:p w14:paraId="334EFE6F" w14:textId="77777777" w:rsidR="00157038" w:rsidRPr="00157038" w:rsidRDefault="00157038" w:rsidP="00157038">
      <w:r w:rsidRPr="00157038">
        <w:t>我们的产业发展，产业发展因为它没有形成规模是吧？那么这个在这个产业发展，它的这个啊，抓紧不在中间前期的这个谋划啊，规划计划是吧。那么中间的这个我们这个啊，产业发展的这个管理和技术指导，那么在后期后头后头那就是我们的这个产业发展啊，产业发展它没有这个做好这个产销对接。那么这是我们产业发展之后，那么老百姓在收入上面，就是在这个啊生产经营性的这个收入上面，它确实还是存在一定短板。那么第三个就是我们还是这个，呃，因为这个交通的这个便利条件啊，受到了制约。</w:t>
      </w:r>
    </w:p>
    <w:p w14:paraId="7883C947" w14:textId="77777777" w:rsidR="00157038" w:rsidRPr="00157038" w:rsidRDefault="00157038" w:rsidP="00157038"/>
    <w:p w14:paraId="72CDAAA4" w14:textId="77777777" w:rsidR="00157038" w:rsidRPr="00157038" w:rsidRDefault="00157038" w:rsidP="00157038">
      <w:r w:rsidRPr="00157038">
        <w:t xml:space="preserve">**[00:08:51.580] 受访者：**  </w:t>
      </w:r>
    </w:p>
    <w:p w14:paraId="57184D8A" w14:textId="77777777" w:rsidR="00157038" w:rsidRPr="00157038" w:rsidRDefault="00157038" w:rsidP="00157038">
      <w:r w:rsidRPr="00157038">
        <w:t>主要是这三个方面，那么我们在这个呃呃抓党建促脱贫，包括现在是抓党建促乡村振兴。那么我们这个采取的主要的措施，一这个落实这个国家的相关的这个扶贫政策，以及现在我们这个中央的衔接资金，</w:t>
      </w:r>
    </w:p>
    <w:p w14:paraId="5A6379A1" w14:textId="77777777" w:rsidR="00157038" w:rsidRPr="00157038" w:rsidRDefault="00157038" w:rsidP="00157038"/>
    <w:p w14:paraId="353DEECE" w14:textId="77777777" w:rsidR="00157038" w:rsidRPr="00157038" w:rsidRDefault="00157038" w:rsidP="00157038">
      <w:r w:rsidRPr="00157038">
        <w:t xml:space="preserve">**[00:09:06.830] 受访者：**  </w:t>
      </w:r>
    </w:p>
    <w:p w14:paraId="23FF1C18" w14:textId="77777777" w:rsidR="00157038" w:rsidRPr="00157038" w:rsidRDefault="00157038" w:rsidP="00157038">
      <w:r w:rsidRPr="00157038">
        <w:t>如何抓好这个乡村振兴的各项工作推进啊，</w:t>
      </w:r>
    </w:p>
    <w:p w14:paraId="0CE59499" w14:textId="77777777" w:rsidR="00157038" w:rsidRPr="00157038" w:rsidRDefault="00157038" w:rsidP="00157038"/>
    <w:p w14:paraId="5E8256D2" w14:textId="77777777" w:rsidR="00157038" w:rsidRPr="00157038" w:rsidRDefault="00157038" w:rsidP="00157038">
      <w:r w:rsidRPr="00157038">
        <w:t xml:space="preserve">**[00:09:10.330] 受访者：**  </w:t>
      </w:r>
    </w:p>
    <w:p w14:paraId="49499AB1" w14:textId="77777777" w:rsidR="00157038" w:rsidRPr="00157038" w:rsidRDefault="00157038" w:rsidP="00157038">
      <w:r w:rsidRPr="00157038">
        <w:lastRenderedPageBreak/>
        <w:t>这是第一个。第二个就是在产业发展上，我们如何做到这个让产业啊，围绕这个县级的这个产业啊，做大做强，做到一个良性的循环。把这个，尤其是我们老百姓的这个主观能动性。哎，主观能动性，他想发展，他愿意发展。他想把这个产业做好，那么这个在这一块老百姓的这个真动力上，我们发生了一个非常大的改变。</w:t>
      </w:r>
    </w:p>
    <w:p w14:paraId="27C0616D" w14:textId="77777777" w:rsidR="00157038" w:rsidRPr="00157038" w:rsidRDefault="00157038" w:rsidP="00157038"/>
    <w:p w14:paraId="1A66665F" w14:textId="77777777" w:rsidR="00157038" w:rsidRPr="00157038" w:rsidRDefault="00157038" w:rsidP="00157038">
      <w:r w:rsidRPr="00157038">
        <w:t xml:space="preserve">**[00:09:36.780] 受访者：**  </w:t>
      </w:r>
    </w:p>
    <w:p w14:paraId="657200D5" w14:textId="77777777" w:rsidR="00157038" w:rsidRPr="00157038" w:rsidRDefault="00157038" w:rsidP="00157038">
      <w:r w:rsidRPr="00157038">
        <w:t>那么下一个就是我们这个呃在落实的这个啊，一个就是我们这个劳动力的就业啊，就是我们的这个脱贫人口以前叫这个啊贫困户是吧，那么这个现在我们叫脱贫户。那么这个呃，尤其是脱贫户的这个劳动力的这个就业啊，是我们一个稳岗就业啊，老百姓持续增收的一项，这个呃重要的这个防范贫的一项工作之一。</w:t>
      </w:r>
    </w:p>
    <w:p w14:paraId="6196DFAA" w14:textId="77777777" w:rsidR="00157038" w:rsidRPr="00157038" w:rsidRDefault="00157038" w:rsidP="00157038"/>
    <w:p w14:paraId="740F795C" w14:textId="77777777" w:rsidR="00157038" w:rsidRPr="00157038" w:rsidRDefault="00157038" w:rsidP="00157038">
      <w:r w:rsidRPr="00157038">
        <w:t xml:space="preserve">**[00:10:01.640] 受访者：**  </w:t>
      </w:r>
    </w:p>
    <w:p w14:paraId="10AFC140" w14:textId="77777777" w:rsidR="00157038" w:rsidRPr="00157038" w:rsidRDefault="00157038" w:rsidP="00157038">
      <w:r w:rsidRPr="00157038">
        <w:t>呃，那么在这一块的话，呃从我们县级包括我们注册第一书记啊，那么如何对接好这个东西协作以及贵阳市的协作单位，那么这个还有这个啊推介岗位。那我们这个驻村第一书记主要做的就是这个呃，在掌握了本村的这个劳动力以后，那么有多少就业，有多少没有就业。那么掌握这个确实的数据以后，我们就有针对性的，根据他个人的年龄、体力、哎，还有他的特长，然后去帮助推荐寻找合适的就业岗位。</w:t>
      </w:r>
    </w:p>
    <w:p w14:paraId="41956D6C" w14:textId="77777777" w:rsidR="00157038" w:rsidRPr="00157038" w:rsidRDefault="00157038" w:rsidP="00157038"/>
    <w:p w14:paraId="1C93926A" w14:textId="77777777" w:rsidR="00157038" w:rsidRPr="00157038" w:rsidRDefault="00157038" w:rsidP="00157038">
      <w:r w:rsidRPr="00157038">
        <w:t xml:space="preserve">**[00:10:34.040] 受访者：**  </w:t>
      </w:r>
    </w:p>
    <w:p w14:paraId="6464BF9A" w14:textId="77777777" w:rsidR="00157038" w:rsidRPr="00157038" w:rsidRDefault="00157038" w:rsidP="00157038">
      <w:r w:rsidRPr="00157038">
        <w:t>那么，保证我们每一位这个脱贫人口啊，就是脱贫的这个劳动力。他能够有合适的稳定的工作岗位。</w:t>
      </w:r>
    </w:p>
    <w:p w14:paraId="081761A6" w14:textId="77777777" w:rsidR="00157038" w:rsidRPr="00157038" w:rsidRDefault="00157038" w:rsidP="00157038"/>
    <w:p w14:paraId="0409C399" w14:textId="77777777" w:rsidR="00157038" w:rsidRPr="00157038" w:rsidRDefault="00157038" w:rsidP="00157038">
      <w:r w:rsidRPr="00157038">
        <w:t xml:space="preserve">**[00:10:43.520] 受访者：**  </w:t>
      </w:r>
    </w:p>
    <w:p w14:paraId="05A17118" w14:textId="77777777" w:rsidR="00157038" w:rsidRPr="00157038" w:rsidRDefault="00157038" w:rsidP="00157038">
      <w:r w:rsidRPr="00157038">
        <w:t>呃，最后一个就是落实国家的各项这个啊保障政策啊。你比如说我们的这个啊，脱贫户的这个比如说有些因为这个啊，因病啊因残疾因为大病是吧，他突发大病啊，动了大手术那么在相关的这个啊医疗保障以外，那么我们还有其他的一些政策，那么如何来保证我们这个脱贫人口他能够渡过难关。并且在我们的这个乡村振兴的这个推进过程当中啊，他的生活标准不降低。</w:t>
      </w:r>
    </w:p>
    <w:p w14:paraId="1D7C5527" w14:textId="77777777" w:rsidR="00157038" w:rsidRPr="00157038" w:rsidRDefault="00157038" w:rsidP="00157038"/>
    <w:p w14:paraId="45DB6BD2" w14:textId="77777777" w:rsidR="00157038" w:rsidRPr="00157038" w:rsidRDefault="00157038" w:rsidP="00157038">
      <w:r w:rsidRPr="00157038">
        <w:t xml:space="preserve">**[00:11:12.260] 受访者：**  </w:t>
      </w:r>
    </w:p>
    <w:p w14:paraId="0DC4290A" w14:textId="77777777" w:rsidR="00157038" w:rsidRPr="00157038" w:rsidRDefault="00157038" w:rsidP="00157038">
      <w:r w:rsidRPr="00157038">
        <w:t>呃，让老百姓始终感受到这个幸福的美好的生活。是这个，这个是党和政府的关怀，当然，更多的也是我们，呃。老百姓他们能够感受到啊，这个党和国家的关心关怀。</w:t>
      </w:r>
    </w:p>
    <w:p w14:paraId="39671EA1" w14:textId="77777777" w:rsidR="00157038" w:rsidRPr="00157038" w:rsidRDefault="00157038" w:rsidP="00157038"/>
    <w:p w14:paraId="440ED098" w14:textId="77777777" w:rsidR="00157038" w:rsidRPr="00157038" w:rsidRDefault="00157038" w:rsidP="00157038">
      <w:r w:rsidRPr="00157038">
        <w:t xml:space="preserve">**[00:11:31.940] 采访者：**  </w:t>
      </w:r>
    </w:p>
    <w:p w14:paraId="0765235A" w14:textId="77777777" w:rsidR="00157038" w:rsidRPr="00157038" w:rsidRDefault="00157038" w:rsidP="00157038">
      <w:r w:rsidRPr="00157038">
        <w:t>那十分感谢书记您的回答，那我们今天的访谈就嗯，到此结束。</w:t>
      </w:r>
    </w:p>
    <w:p w14:paraId="4E09D5CA" w14:textId="77777777" w:rsidR="00157038" w:rsidRPr="00157038" w:rsidRDefault="00157038" w:rsidP="00157038"/>
    <w:p w14:paraId="6A5B72A8" w14:textId="77777777" w:rsidR="00157038" w:rsidRPr="00157038" w:rsidRDefault="00157038" w:rsidP="00157038">
      <w:r w:rsidRPr="00157038">
        <w:t xml:space="preserve">**[00:11:31.940] 受访者：**  </w:t>
      </w:r>
    </w:p>
    <w:p w14:paraId="514A93C9" w14:textId="77777777" w:rsidR="00157038" w:rsidRPr="00157038" w:rsidRDefault="00157038" w:rsidP="00157038">
      <w:r w:rsidRPr="00157038">
        <w:t>好的，谢谢啊，我们还要送您。</w:t>
      </w:r>
    </w:p>
    <w:p w14:paraId="4D957CAF" w14:textId="77777777" w:rsidR="00126850" w:rsidRPr="00FE5CB6" w:rsidRDefault="00126850">
      <w:pPr>
        <w:rPr>
          <w:rFonts w:hint="eastAsia"/>
        </w:rPr>
      </w:pPr>
    </w:p>
    <w:sectPr w:rsidR="00126850" w:rsidRPr="00FE5C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0D"/>
    <w:rsid w:val="00126850"/>
    <w:rsid w:val="00157038"/>
    <w:rsid w:val="003F0A4F"/>
    <w:rsid w:val="006F7950"/>
    <w:rsid w:val="007B02A9"/>
    <w:rsid w:val="00DC100D"/>
    <w:rsid w:val="00FE5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9387B"/>
  <w15:chartTrackingRefBased/>
  <w15:docId w15:val="{A5C2F880-FDA6-486A-9D67-115C28A0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10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10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10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10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10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C10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10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10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100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10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10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10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100D"/>
    <w:rPr>
      <w:rFonts w:cstheme="majorBidi"/>
      <w:color w:val="0F4761" w:themeColor="accent1" w:themeShade="BF"/>
      <w:sz w:val="28"/>
      <w:szCs w:val="28"/>
    </w:rPr>
  </w:style>
  <w:style w:type="character" w:customStyle="1" w:styleId="50">
    <w:name w:val="标题 5 字符"/>
    <w:basedOn w:val="a0"/>
    <w:link w:val="5"/>
    <w:uiPriority w:val="9"/>
    <w:semiHidden/>
    <w:rsid w:val="00DC100D"/>
    <w:rPr>
      <w:rFonts w:cstheme="majorBidi"/>
      <w:color w:val="0F4761" w:themeColor="accent1" w:themeShade="BF"/>
      <w:sz w:val="24"/>
      <w:szCs w:val="24"/>
    </w:rPr>
  </w:style>
  <w:style w:type="character" w:customStyle="1" w:styleId="60">
    <w:name w:val="标题 6 字符"/>
    <w:basedOn w:val="a0"/>
    <w:link w:val="6"/>
    <w:uiPriority w:val="9"/>
    <w:semiHidden/>
    <w:rsid w:val="00DC100D"/>
    <w:rPr>
      <w:rFonts w:cstheme="majorBidi"/>
      <w:b/>
      <w:bCs/>
      <w:color w:val="0F4761" w:themeColor="accent1" w:themeShade="BF"/>
    </w:rPr>
  </w:style>
  <w:style w:type="character" w:customStyle="1" w:styleId="70">
    <w:name w:val="标题 7 字符"/>
    <w:basedOn w:val="a0"/>
    <w:link w:val="7"/>
    <w:uiPriority w:val="9"/>
    <w:semiHidden/>
    <w:rsid w:val="00DC100D"/>
    <w:rPr>
      <w:rFonts w:cstheme="majorBidi"/>
      <w:b/>
      <w:bCs/>
      <w:color w:val="595959" w:themeColor="text1" w:themeTint="A6"/>
    </w:rPr>
  </w:style>
  <w:style w:type="character" w:customStyle="1" w:styleId="80">
    <w:name w:val="标题 8 字符"/>
    <w:basedOn w:val="a0"/>
    <w:link w:val="8"/>
    <w:uiPriority w:val="9"/>
    <w:semiHidden/>
    <w:rsid w:val="00DC100D"/>
    <w:rPr>
      <w:rFonts w:cstheme="majorBidi"/>
      <w:color w:val="595959" w:themeColor="text1" w:themeTint="A6"/>
    </w:rPr>
  </w:style>
  <w:style w:type="character" w:customStyle="1" w:styleId="90">
    <w:name w:val="标题 9 字符"/>
    <w:basedOn w:val="a0"/>
    <w:link w:val="9"/>
    <w:uiPriority w:val="9"/>
    <w:semiHidden/>
    <w:rsid w:val="00DC100D"/>
    <w:rPr>
      <w:rFonts w:eastAsiaTheme="majorEastAsia" w:cstheme="majorBidi"/>
      <w:color w:val="595959" w:themeColor="text1" w:themeTint="A6"/>
    </w:rPr>
  </w:style>
  <w:style w:type="paragraph" w:styleId="a3">
    <w:name w:val="Title"/>
    <w:basedOn w:val="a"/>
    <w:next w:val="a"/>
    <w:link w:val="a4"/>
    <w:uiPriority w:val="10"/>
    <w:qFormat/>
    <w:rsid w:val="00DC10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1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10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10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100D"/>
    <w:pPr>
      <w:spacing w:before="160" w:after="160"/>
      <w:jc w:val="center"/>
    </w:pPr>
    <w:rPr>
      <w:i/>
      <w:iCs/>
      <w:color w:val="404040" w:themeColor="text1" w:themeTint="BF"/>
    </w:rPr>
  </w:style>
  <w:style w:type="character" w:customStyle="1" w:styleId="a8">
    <w:name w:val="引用 字符"/>
    <w:basedOn w:val="a0"/>
    <w:link w:val="a7"/>
    <w:uiPriority w:val="29"/>
    <w:rsid w:val="00DC100D"/>
    <w:rPr>
      <w:i/>
      <w:iCs/>
      <w:color w:val="404040" w:themeColor="text1" w:themeTint="BF"/>
    </w:rPr>
  </w:style>
  <w:style w:type="paragraph" w:styleId="a9">
    <w:name w:val="List Paragraph"/>
    <w:basedOn w:val="a"/>
    <w:uiPriority w:val="34"/>
    <w:qFormat/>
    <w:rsid w:val="00DC100D"/>
    <w:pPr>
      <w:ind w:left="720"/>
      <w:contextualSpacing/>
    </w:pPr>
  </w:style>
  <w:style w:type="character" w:styleId="aa">
    <w:name w:val="Intense Emphasis"/>
    <w:basedOn w:val="a0"/>
    <w:uiPriority w:val="21"/>
    <w:qFormat/>
    <w:rsid w:val="00DC100D"/>
    <w:rPr>
      <w:i/>
      <w:iCs/>
      <w:color w:val="0F4761" w:themeColor="accent1" w:themeShade="BF"/>
    </w:rPr>
  </w:style>
  <w:style w:type="paragraph" w:styleId="ab">
    <w:name w:val="Intense Quote"/>
    <w:basedOn w:val="a"/>
    <w:next w:val="a"/>
    <w:link w:val="ac"/>
    <w:uiPriority w:val="30"/>
    <w:qFormat/>
    <w:rsid w:val="00DC1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100D"/>
    <w:rPr>
      <w:i/>
      <w:iCs/>
      <w:color w:val="0F4761" w:themeColor="accent1" w:themeShade="BF"/>
    </w:rPr>
  </w:style>
  <w:style w:type="character" w:styleId="ad">
    <w:name w:val="Intense Reference"/>
    <w:basedOn w:val="a0"/>
    <w:uiPriority w:val="32"/>
    <w:qFormat/>
    <w:rsid w:val="00DC10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3B01C-87FE-4E75-983B-E3FC5D651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1983</Words>
  <Characters>2420</Characters>
  <Application>Microsoft Office Word</Application>
  <DocSecurity>0</DocSecurity>
  <Lines>100</Lines>
  <Paragraphs>56</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3</cp:revision>
  <dcterms:created xsi:type="dcterms:W3CDTF">2025-10-31T09:14:00Z</dcterms:created>
  <dcterms:modified xsi:type="dcterms:W3CDTF">2025-10-31T09:25:00Z</dcterms:modified>
</cp:coreProperties>
</file>