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3E74A" w14:textId="77777777" w:rsidR="003D4521" w:rsidRPr="003D4521" w:rsidRDefault="003D4521" w:rsidP="003D4521">
      <w:r w:rsidRPr="003D4521">
        <w:t># 音频转录文本（含时间轴）</w:t>
      </w:r>
    </w:p>
    <w:p w14:paraId="315CE3F7" w14:textId="77777777" w:rsidR="003D4521" w:rsidRPr="003D4521" w:rsidRDefault="003D4521" w:rsidP="003D4521"/>
    <w:p w14:paraId="53A24BA7" w14:textId="77777777" w:rsidR="003D4521" w:rsidRPr="003D4521" w:rsidRDefault="003D4521" w:rsidP="003D4521">
      <w:r w:rsidRPr="003D4521">
        <w:t>**关键词**：脱贫攻坚、乡村振兴、大井村、黄彦涛、刘雨桐、道路建设、医疗保障、饮水改善、返乡创业</w:t>
      </w:r>
    </w:p>
    <w:p w14:paraId="143D261B" w14:textId="77777777" w:rsidR="003D4521" w:rsidRPr="003D4521" w:rsidRDefault="003D4521" w:rsidP="003D4521"/>
    <w:p w14:paraId="08EB8485" w14:textId="77777777" w:rsidR="003D4521" w:rsidRPr="003D4521" w:rsidRDefault="003D4521" w:rsidP="003D4521">
      <w:r w:rsidRPr="003D4521">
        <w:t>[00:00:00.160] **采访者**：你好，我是来自中国人民大学二零二二级的本科生刘雨桐，请您做一下自我介绍吧。</w:t>
      </w:r>
    </w:p>
    <w:p w14:paraId="4E47AA52" w14:textId="77777777" w:rsidR="003D4521" w:rsidRPr="003D4521" w:rsidRDefault="003D4521" w:rsidP="003D4521"/>
    <w:p w14:paraId="2E5DFAFC" w14:textId="77777777" w:rsidR="003D4521" w:rsidRPr="003D4521" w:rsidRDefault="003D4521" w:rsidP="003D4521">
      <w:r w:rsidRPr="003D4521">
        <w:t>[00:00:06.240] **受访者**：你好，我是我叫黄彦涛，是大井村土生土长的年轻人，现在也是刚毕业回来，继续就是来帮助我们家乡进行乡村振兴，对吗？</w:t>
      </w:r>
    </w:p>
    <w:p w14:paraId="66725E4D" w14:textId="77777777" w:rsidR="003D4521" w:rsidRPr="003D4521" w:rsidRDefault="003D4521" w:rsidP="003D4521"/>
    <w:p w14:paraId="4C98981F" w14:textId="77777777" w:rsidR="003D4521" w:rsidRPr="003D4521" w:rsidRDefault="003D4521" w:rsidP="003D4521">
      <w:r w:rsidRPr="003D4521">
        <w:t>[00:00:16.800] **采访者**：那我们可以先讲一下这个脱贫攻坚带给你们家带给你们村的一些变化，就是比如说在脱贫攻坚以前，肯定村子的面貌跟现在是有区别的，那你能描述一下村子有什么变化吗？</w:t>
      </w:r>
    </w:p>
    <w:p w14:paraId="1510C989" w14:textId="77777777" w:rsidR="003D4521" w:rsidRPr="003D4521" w:rsidRDefault="003D4521" w:rsidP="003D4521"/>
    <w:p w14:paraId="4010524E" w14:textId="77777777" w:rsidR="003D4521" w:rsidRPr="003D4521" w:rsidRDefault="003D4521" w:rsidP="003D4521">
      <w:r w:rsidRPr="003D4521">
        <w:t>[00:00:30.240] **受访者**：嗯，因为我们是确实是从脱贫攻坚之前到过后来的，然后感受还是比较深，因为像我们能看得到嘛，就以前我们做的这一块地方和这一片。周围都是泥泥巴路，都是土路，就很窄那种，就只能过个人，就人走在上面，牵个牛过都要牛，都要走田里的那种。然后脱贫攻坚之后，</w:t>
      </w:r>
    </w:p>
    <w:p w14:paraId="4D324364" w14:textId="77777777" w:rsidR="003D4521" w:rsidRPr="003D4521" w:rsidRDefault="003D4521" w:rsidP="003D4521"/>
    <w:p w14:paraId="1C5030FE" w14:textId="77777777" w:rsidR="003D4521" w:rsidRPr="003D4521" w:rsidRDefault="003D4521" w:rsidP="003D4521">
      <w:r w:rsidRPr="003D4521">
        <w:t>[00:00:57.385] **受访者**：嘛，我们村水水泥路都到户了，全部到户。现在网也通了，以前我们就比如我家吧，以前就是一层的那种土房子哦，土房子就是那种一层的，现在的，而且门口全部是都是泥泥的院坝，像我们说的，院坝就是块泥的，现在的话，就是家里房子也盖起来了，不说很大嘛，两三层还是有的。然后门口路都是通到通到每家每户都通的路哦，每家每户都通，那还是蛮好的。水泥路就直接通到每一家。现在网也通了，村村通了我们这边嗯。</w:t>
      </w:r>
    </w:p>
    <w:p w14:paraId="4B7435B2" w14:textId="77777777" w:rsidR="003D4521" w:rsidRPr="003D4521" w:rsidRDefault="003D4521" w:rsidP="003D4521"/>
    <w:p w14:paraId="443CDB0F" w14:textId="77777777" w:rsidR="003D4521" w:rsidRPr="003D4521" w:rsidRDefault="003D4521" w:rsidP="003D4521">
      <w:r w:rsidRPr="003D4521">
        <w:t>[00:01:37.600] **受访者**：然后现在。回来创业的年轻人也多，以前的话就。都是基本是我们小时候算是留守儿童哦，爸爸妈妈出去打工，对，然后小孩就是在家爷爷奶奶带嗯嗯嗯。现在的话，很多父母都回来创业，然后顺便带一下孩子。特别是咱们这边风景那么好，就可以做一些旅游项目。</w:t>
      </w:r>
    </w:p>
    <w:p w14:paraId="6DACAFC7" w14:textId="77777777" w:rsidR="003D4521" w:rsidRPr="003D4521" w:rsidRDefault="003D4521" w:rsidP="003D4521"/>
    <w:p w14:paraId="14E063A0" w14:textId="77777777" w:rsidR="003D4521" w:rsidRPr="003D4521" w:rsidRDefault="003D4521" w:rsidP="003D4521">
      <w:r w:rsidRPr="003D4521">
        <w:t>[00:02:00.800] **采访者**：有这样的吗？</w:t>
      </w:r>
    </w:p>
    <w:p w14:paraId="7F5AAE30" w14:textId="77777777" w:rsidR="003D4521" w:rsidRPr="003D4521" w:rsidRDefault="003D4521" w:rsidP="003D4521"/>
    <w:p w14:paraId="54D96910" w14:textId="77777777" w:rsidR="003D4521" w:rsidRPr="003D4521" w:rsidRDefault="003D4521" w:rsidP="003D4521">
      <w:r w:rsidRPr="003D4521">
        <w:t>[00:02:01.200] **受访者**：对，就是类似的，就利用一下我们这些地方的资源哦，利一下这边那么美丽的风景，然后我们可以做一些服务类的这些东西来挣钱对。</w:t>
      </w:r>
    </w:p>
    <w:p w14:paraId="33A06DF2" w14:textId="77777777" w:rsidR="003D4521" w:rsidRPr="003D4521" w:rsidRDefault="003D4521" w:rsidP="003D4521"/>
    <w:p w14:paraId="2CA69C4E" w14:textId="77777777" w:rsidR="003D4521" w:rsidRPr="003D4521" w:rsidRDefault="003D4521" w:rsidP="003D4521">
      <w:r w:rsidRPr="003D4521">
        <w:t>[00:02:12.000] **采访者**：那你们家有没有什么具体变化呢？比如说，就是你说的爸爸妈妈之前还会在外打工，现在呢，</w:t>
      </w:r>
    </w:p>
    <w:p w14:paraId="0EC72971" w14:textId="77777777" w:rsidR="003D4521" w:rsidRPr="003D4521" w:rsidRDefault="003D4521" w:rsidP="003D4521"/>
    <w:p w14:paraId="098D8402" w14:textId="77777777" w:rsidR="003D4521" w:rsidRPr="003D4521" w:rsidRDefault="003D4521" w:rsidP="003D4521">
      <w:r w:rsidRPr="003D4521">
        <w:t>[00:02:18.400] **受访者**：现在就都在家里搞一些小生意，都回家了。因为在家能挣钱，就感觉就没必要出去了，</w:t>
      </w:r>
    </w:p>
    <w:p w14:paraId="150DFDCC" w14:textId="77777777" w:rsidR="003D4521" w:rsidRPr="003D4521" w:rsidRDefault="003D4521" w:rsidP="003D4521"/>
    <w:p w14:paraId="54CE3002" w14:textId="77777777" w:rsidR="003D4521" w:rsidRPr="003D4521" w:rsidRDefault="003D4521" w:rsidP="003D4521">
      <w:r w:rsidRPr="003D4521">
        <w:t>[00:02:25.175] **采访者**：是吗？比如摆个摊呢，</w:t>
      </w:r>
    </w:p>
    <w:p w14:paraId="05149FB6" w14:textId="77777777" w:rsidR="003D4521" w:rsidRPr="003D4521" w:rsidRDefault="003D4521" w:rsidP="003D4521"/>
    <w:p w14:paraId="033FBA93" w14:textId="77777777" w:rsidR="003D4521" w:rsidRPr="003D4521" w:rsidRDefault="003D4521" w:rsidP="003D4521">
      <w:r w:rsidRPr="003D4521">
        <w:t>[00:02:27.600] **受访者**：像在外面打工一天可能也就一百两百，然后算一下房租水电那些其实没剩多少，一个月可能会存下个。两千三千，但是现在回来的话，摆摊这些和自主创业很多，就卖点冷饮，卖点吃的一天他也能有个两三百，然后开支也没那么大，嗯，那就相当于能挣更多，能攒下来更多钱了。</w:t>
      </w:r>
    </w:p>
    <w:p w14:paraId="3EE54862" w14:textId="77777777" w:rsidR="003D4521" w:rsidRPr="003D4521" w:rsidRDefault="003D4521" w:rsidP="003D4521"/>
    <w:p w14:paraId="7D16AD2B" w14:textId="77777777" w:rsidR="003D4521" w:rsidRPr="003D4521" w:rsidRDefault="003D4521" w:rsidP="003D4521">
      <w:r w:rsidRPr="003D4521">
        <w:t>[00:02:54.400] **采访者**：对哦，那还蛮不错的。那就比如说咱们在脱贫攻坚的这个过程当中，我们村的第一书记有没有对你们家有没有什么帮助呢？他做的是什么工作呢？</w:t>
      </w:r>
    </w:p>
    <w:p w14:paraId="69FE4C18" w14:textId="77777777" w:rsidR="003D4521" w:rsidRPr="003D4521" w:rsidRDefault="003D4521" w:rsidP="003D4521"/>
    <w:p w14:paraId="5BBA3020" w14:textId="77777777" w:rsidR="003D4521" w:rsidRPr="003D4521" w:rsidRDefault="003D4521" w:rsidP="003D4521">
      <w:r w:rsidRPr="003D4521">
        <w:t>[00:03:06.800] **受访者**：因为之前脱贫攻坚的那段时间，我母亲是得了个肾病，然后也算是挺严重的，然后村里通过医疗就。</w:t>
      </w:r>
    </w:p>
    <w:p w14:paraId="10D51BB0" w14:textId="77777777" w:rsidR="003D4521" w:rsidRPr="003D4521" w:rsidRDefault="003D4521" w:rsidP="003D4521"/>
    <w:p w14:paraId="5A93DD2B" w14:textId="77777777" w:rsidR="003D4521" w:rsidRPr="003D4521" w:rsidRDefault="003D4521" w:rsidP="003D4521">
      <w:r w:rsidRPr="003D4521">
        <w:t>[00:03:15.580] **受访者**：临时救助之类的，给了我们很大的帮助，现在身体也好了哦，</w:t>
      </w:r>
    </w:p>
    <w:p w14:paraId="7598973B" w14:textId="77777777" w:rsidR="003D4521" w:rsidRPr="003D4521" w:rsidRDefault="003D4521" w:rsidP="003D4521"/>
    <w:p w14:paraId="79EE9FC0" w14:textId="77777777" w:rsidR="003D4521" w:rsidRPr="003D4521" w:rsidRDefault="003D4521" w:rsidP="003D4521">
      <w:r w:rsidRPr="003D4521">
        <w:t>[00:03:20.800] **采访者**：也就是说，第一书记他也是帮你们把这个临时救助，就是他也帮助你们去搞这个东西了。</w:t>
      </w:r>
    </w:p>
    <w:p w14:paraId="5273898D" w14:textId="77777777" w:rsidR="003D4521" w:rsidRPr="003D4521" w:rsidRDefault="003D4521" w:rsidP="003D4521"/>
    <w:p w14:paraId="3570C95B" w14:textId="77777777" w:rsidR="003D4521" w:rsidRPr="003D4521" w:rsidRDefault="003D4521" w:rsidP="003D4521">
      <w:r w:rsidRPr="003D4521">
        <w:t>[00:03:26.400] **受访者**：对减减减缓了很大的经济压力，确实是这样的。</w:t>
      </w:r>
    </w:p>
    <w:p w14:paraId="42E96773" w14:textId="77777777" w:rsidR="003D4521" w:rsidRPr="003D4521" w:rsidRDefault="003D4521" w:rsidP="003D4521"/>
    <w:p w14:paraId="0F3273E2" w14:textId="77777777" w:rsidR="003D4521" w:rsidRPr="003D4521" w:rsidRDefault="003D4521" w:rsidP="003D4521">
      <w:r w:rsidRPr="003D4521">
        <w:t>[00:03:30.805] **采访者**：第一书记就是我在其他村也听到，就是第一书记会帮忙带老人去做体检，或者帮他们做一些保险的东西。</w:t>
      </w:r>
    </w:p>
    <w:p w14:paraId="1D94550F" w14:textId="77777777" w:rsidR="003D4521" w:rsidRPr="003D4521" w:rsidRDefault="003D4521" w:rsidP="003D4521"/>
    <w:p w14:paraId="5E8FDD84" w14:textId="77777777" w:rsidR="003D4521" w:rsidRPr="003D4521" w:rsidRDefault="003D4521" w:rsidP="003D4521">
      <w:r w:rsidRPr="003D4521">
        <w:t>[00:03:39.240] **采访者**：就医疗啊这一块现在保障还是挺大的，不像以前那你们班，那你们就是你们家的定点帮扶人的话，他有做一些什么工作来帮助你们吗？</w:t>
      </w:r>
    </w:p>
    <w:p w14:paraId="5031EC37" w14:textId="77777777" w:rsidR="003D4521" w:rsidRPr="003D4521" w:rsidRDefault="003D4521" w:rsidP="003D4521"/>
    <w:p w14:paraId="263FDCF6" w14:textId="77777777" w:rsidR="003D4521" w:rsidRPr="003D4521" w:rsidRDefault="003D4521" w:rsidP="003D4521">
      <w:r w:rsidRPr="003D4521">
        <w:t>[00:03:50.800] **受访者**：引导我们就业嘛，不像不像其他的就很多。</w:t>
      </w:r>
    </w:p>
    <w:p w14:paraId="7B0CA12E" w14:textId="77777777" w:rsidR="003D4521" w:rsidRPr="003D4521" w:rsidRDefault="003D4521" w:rsidP="003D4521"/>
    <w:p w14:paraId="2E905D6B" w14:textId="77777777" w:rsidR="003D4521" w:rsidRPr="003D4521" w:rsidRDefault="003D4521" w:rsidP="003D4521">
      <w:r w:rsidRPr="003D4521">
        <w:t>[00:03:58.000] **受访者**：就在之前的话，其实第一书记那些是不会管村里面的，就。不是说不管嘛，就是可能我们本本身人就对口帮扶的那个，我们都不知道是谁。那不像现在，现在可能第一书记，然后网格员还有村支书这些基本上都会经常走访啊。</w:t>
      </w:r>
    </w:p>
    <w:p w14:paraId="735CA783" w14:textId="77777777" w:rsidR="003D4521" w:rsidRPr="003D4521" w:rsidRDefault="003D4521" w:rsidP="003D4521"/>
    <w:p w14:paraId="44933E08" w14:textId="77777777" w:rsidR="003D4521" w:rsidRPr="003D4521" w:rsidRDefault="003D4521" w:rsidP="003D4521">
      <w:r w:rsidRPr="003D4521">
        <w:t>[00:04:17.200] **采访者**：他们会到你们家里去跟你们聊天吗？</w:t>
      </w:r>
    </w:p>
    <w:p w14:paraId="5FBF930B" w14:textId="77777777" w:rsidR="003D4521" w:rsidRPr="003D4521" w:rsidRDefault="003D4521" w:rsidP="003D4521"/>
    <w:p w14:paraId="5378FA8A" w14:textId="77777777" w:rsidR="003D4521" w:rsidRPr="003D4521" w:rsidRDefault="003D4521" w:rsidP="003D4521">
      <w:r w:rsidRPr="003D4521">
        <w:t>[00:04:19.200] **受访者**：对，然后还会听取你们的一些意见，看一下家里有没有什么困难。学生如果刚毕业的话，就业有没有困难？</w:t>
      </w:r>
    </w:p>
    <w:p w14:paraId="63306F66" w14:textId="77777777" w:rsidR="003D4521" w:rsidRPr="003D4521" w:rsidRDefault="003D4521" w:rsidP="003D4521"/>
    <w:p w14:paraId="542E9224" w14:textId="77777777" w:rsidR="003D4521" w:rsidRPr="003D4521" w:rsidRDefault="003D4521" w:rsidP="003D4521">
      <w:r w:rsidRPr="003D4521">
        <w:t>[00:04:29.550] **受访者**：如果有人在医院的话，像医疗这块救助啊之类的，也就是他们，你况会根据你们的实际情况就会更多的了解一下你们到底需要什么，然后进行这个提供相应的帮助。</w:t>
      </w:r>
    </w:p>
    <w:p w14:paraId="19A9531C" w14:textId="77777777" w:rsidR="003D4521" w:rsidRPr="003D4521" w:rsidRDefault="003D4521" w:rsidP="003D4521"/>
    <w:p w14:paraId="0FE61F75" w14:textId="77777777" w:rsidR="003D4521" w:rsidRPr="003D4521" w:rsidRDefault="003D4521" w:rsidP="003D4521">
      <w:r w:rsidRPr="003D4521">
        <w:t>[00:04:40.800] **采访者**：那你觉得这个确实是肯定是对你们帮助也蛮大的。</w:t>
      </w:r>
    </w:p>
    <w:p w14:paraId="0A518D85" w14:textId="77777777" w:rsidR="003D4521" w:rsidRPr="003D4521" w:rsidRDefault="003D4521" w:rsidP="003D4521"/>
    <w:p w14:paraId="75AEDBC3" w14:textId="77777777" w:rsidR="003D4521" w:rsidRPr="003D4521" w:rsidRDefault="003D4521" w:rsidP="003D4521">
      <w:r w:rsidRPr="003D4521">
        <w:t>[00:04:44.800] **采访者**：那在这个脱贫攻坚，咱们这个阶段里，</w:t>
      </w:r>
    </w:p>
    <w:p w14:paraId="5031CDBC" w14:textId="77777777" w:rsidR="003D4521" w:rsidRPr="003D4521" w:rsidRDefault="003D4521" w:rsidP="003D4521"/>
    <w:p w14:paraId="21AE95EB" w14:textId="77777777" w:rsidR="003D4521" w:rsidRPr="003D4521" w:rsidRDefault="003D4521" w:rsidP="003D4521">
      <w:r w:rsidRPr="003D4521">
        <w:lastRenderedPageBreak/>
        <w:t>[00:04:47.200] **采访者**：有没有一些让你印象比较深刻的人或者事情呢？</w:t>
      </w:r>
    </w:p>
    <w:p w14:paraId="41BA0C12" w14:textId="77777777" w:rsidR="003D4521" w:rsidRPr="003D4521" w:rsidRDefault="003D4521" w:rsidP="003D4521"/>
    <w:p w14:paraId="196DF51E" w14:textId="77777777" w:rsidR="003D4521" w:rsidRPr="003D4521" w:rsidRDefault="003D4521" w:rsidP="003D4521">
      <w:r w:rsidRPr="003D4521">
        <w:t>[00:04:53.600] **受访者**：事情的话，我们村就之前就是土路嘛，然后路就从乡里建上来了，然后车也通了。</w:t>
      </w:r>
    </w:p>
    <w:p w14:paraId="2A614CED" w14:textId="77777777" w:rsidR="003D4521" w:rsidRPr="003D4521" w:rsidRDefault="003D4521" w:rsidP="003D4521"/>
    <w:p w14:paraId="71D0EF72" w14:textId="77777777" w:rsidR="003D4521" w:rsidRPr="003D4521" w:rsidRDefault="003D4521" w:rsidP="003D4521">
      <w:r w:rsidRPr="003D4521">
        <w:t>[00:05:06.020] **受访者**：嗯，但我感觉。改变最大的就是喝水的问题，以前我们饮水是很困难的，虽然我们是在河边，但是喝的水是要自己从河里挑挑到家里，那还蛮累的吧。对，然后脱贫攻坚之后，我们。那个水饮水得到解决，而且是到户。现在我们村喝水是不要钱的哦，</w:t>
      </w:r>
    </w:p>
    <w:p w14:paraId="777ECFF6" w14:textId="77777777" w:rsidR="003D4521" w:rsidRPr="003D4521" w:rsidRDefault="003D4521" w:rsidP="003D4521"/>
    <w:p w14:paraId="56FD11C4" w14:textId="77777777" w:rsidR="003D4521" w:rsidRPr="003D4521" w:rsidRDefault="003D4521" w:rsidP="003D4521">
      <w:r w:rsidRPr="003D4521">
        <w:t>[00:05:29.550] **采访者**：自来水对哦，</w:t>
      </w:r>
    </w:p>
    <w:p w14:paraId="459F80B7" w14:textId="77777777" w:rsidR="003D4521" w:rsidRPr="003D4521" w:rsidRDefault="003D4521" w:rsidP="003D4521"/>
    <w:p w14:paraId="1319D7A2" w14:textId="77777777" w:rsidR="003D4521" w:rsidRPr="003D4521" w:rsidRDefault="003D4521" w:rsidP="003D4521">
      <w:r w:rsidRPr="003D4521">
        <w:t>[00:05:31.200] **采访者**：也就是说，其实咱们脱贫空间主要带给你们村子比较大的改变，一个就是路对吧，然后医疗保障，然后还有一些教育上可能也会给你们一些支持。</w:t>
      </w:r>
    </w:p>
    <w:p w14:paraId="61720B96" w14:textId="77777777" w:rsidR="003D4521" w:rsidRPr="003D4521" w:rsidRDefault="003D4521" w:rsidP="003D4521"/>
    <w:p w14:paraId="6F3359FF" w14:textId="77777777" w:rsidR="003D4521" w:rsidRPr="003D4521" w:rsidRDefault="003D4521" w:rsidP="003D4521">
      <w:r w:rsidRPr="003D4521">
        <w:t>[00:05:42.400] **受访者**：对，现在毕业大学生毕业都我们村里都会发点奖学金嘛，哦哦哦，来帮助你们对。或者说，激励你们对对，也激励一下这个弟弟妹妹们也能好好学习。对吧？那也挺好的。</w:t>
      </w:r>
    </w:p>
    <w:p w14:paraId="20108A0B" w14:textId="77777777" w:rsidR="003D4521" w:rsidRPr="003D4521" w:rsidRDefault="003D4521" w:rsidP="003D4521"/>
    <w:p w14:paraId="358C8BF5" w14:textId="77777777" w:rsidR="003D4521" w:rsidRPr="003D4521" w:rsidRDefault="003D4521" w:rsidP="003D4521">
      <w:r w:rsidRPr="003D4521">
        <w:t>[00:05:56.800] **采访者**：就是让你们这些上过大学的人，也能让他们感觉到出去上个大学回来再建设家乡一件非常棒的事情。</w:t>
      </w:r>
    </w:p>
    <w:p w14:paraId="6BE2062D" w14:textId="77777777" w:rsidR="003D4521" w:rsidRPr="003D4521" w:rsidRDefault="003D4521" w:rsidP="003D4521"/>
    <w:p w14:paraId="5913D3D3" w14:textId="77777777" w:rsidR="003D4521" w:rsidRPr="003D4521" w:rsidRDefault="003D4521" w:rsidP="003D4521">
      <w:r w:rsidRPr="003D4521">
        <w:t>[00:06:00.830] **采访者**：还有一个就是饮水嘛，就是这个自来水，现在肯定是很干净，也不用自己挑了嘛。</w:t>
      </w:r>
    </w:p>
    <w:p w14:paraId="68B219A5" w14:textId="77777777" w:rsidR="003D4521" w:rsidRPr="003D4521" w:rsidRDefault="003D4521" w:rsidP="003D4521"/>
    <w:p w14:paraId="138EC089" w14:textId="77777777" w:rsidR="003D4521" w:rsidRPr="003D4521" w:rsidRDefault="003D4521" w:rsidP="003D4521">
      <w:r w:rsidRPr="003D4521">
        <w:t>[00:06:06.000] **采访者**：是到户那就是有比如说，我们脱贫攻坚肯定也实施了很多政策到我们村里呢，这个书记啊，还有帮扶人可能也都会把这个政策传达给你们。那具体的这些政策呢，有没有什么就是你身边的人有没有从这些政策中受益呢？就除了你们家。</w:t>
      </w:r>
    </w:p>
    <w:p w14:paraId="667D0954" w14:textId="77777777" w:rsidR="003D4521" w:rsidRPr="003D4521" w:rsidRDefault="003D4521" w:rsidP="003D4521"/>
    <w:p w14:paraId="65DBD93E" w14:textId="77777777" w:rsidR="003D4521" w:rsidRPr="003D4521" w:rsidRDefault="003D4521" w:rsidP="003D4521">
      <w:r w:rsidRPr="003D4521">
        <w:t>[00:06:23.180] **受访者**：医疗吧，因为其实我们村以前很有很多户就是因为大病，然后突然经济就很困难的，就然后后面政策啊这些扶持，然后像。网格这些申请临时救助和医疗救助之类的，就很能缓解很大一部分压力。嗯，就是其实还是这个说句实，就是因为可能咱们这边之前的话挣钱也比较难，一旦生了什么大病的话，那其实还是很辛苦的。</w:t>
      </w:r>
    </w:p>
    <w:p w14:paraId="3E2A17C9" w14:textId="77777777" w:rsidR="003D4521" w:rsidRPr="003D4521" w:rsidRDefault="003D4521" w:rsidP="003D4521"/>
    <w:p w14:paraId="6FDF41F3" w14:textId="77777777" w:rsidR="003D4521" w:rsidRPr="003D4521" w:rsidRDefault="003D4521" w:rsidP="003D4521">
      <w:r w:rsidRPr="003D4521">
        <w:t>[00:06:54.900] **受访者**：嗯，然后而且现在好像这个新农合这种应该也是比之前报销比例现在很大，哦，现在很大，比之前也大了，这个也是一种国家政策的一种倾斜嘛，就是。这个生病嘛，就是确实是一件让人很难过的事情。</w:t>
      </w:r>
    </w:p>
    <w:p w14:paraId="62F1EF80" w14:textId="77777777" w:rsidR="003D4521" w:rsidRPr="003D4521" w:rsidRDefault="003D4521" w:rsidP="003D4521"/>
    <w:p w14:paraId="767DF4D0" w14:textId="77777777" w:rsidR="003D4521" w:rsidRPr="003D4521" w:rsidRDefault="003D4521" w:rsidP="003D4521">
      <w:r w:rsidRPr="003D4521">
        <w:t>[00:07:11.680] **采访者**：那我们今天就先，嗯，到此吧。可以，师兄，然后非常感谢你，也祝你们一家就是以后呢，能日子蒸蒸日上。然后我们这个乡村振兴呢，就是越来越红火，日子越来越好。然后挣明年也能挣更多的钱，对吗，</w:t>
      </w:r>
    </w:p>
    <w:p w14:paraId="5925BE4E" w14:textId="77777777" w:rsidR="003D4521" w:rsidRPr="003D4521" w:rsidRDefault="003D4521" w:rsidP="003D4521"/>
    <w:p w14:paraId="1802A229" w14:textId="77777777" w:rsidR="003D4521" w:rsidRPr="003D4521" w:rsidRDefault="003D4521" w:rsidP="003D4521">
      <w:r w:rsidRPr="003D4521">
        <w:t>[00:07:26.400] **受访者**：可以。</w:t>
      </w:r>
    </w:p>
    <w:p w14:paraId="3813C0FB" w14:textId="77777777" w:rsidR="003D4521" w:rsidRPr="003D4521" w:rsidRDefault="003D4521" w:rsidP="003D4521"/>
    <w:p w14:paraId="68DF3EF6" w14:textId="77777777" w:rsidR="003D4521" w:rsidRPr="003D4521" w:rsidRDefault="003D4521" w:rsidP="003D4521">
      <w:r w:rsidRPr="003D4521">
        <w:lastRenderedPageBreak/>
        <w:t>[00:07:27.200] **采访者**：师兄，是不是我们有一个纪念品？</w:t>
      </w:r>
    </w:p>
    <w:p w14:paraId="4FB6FB74" w14:textId="77777777" w:rsidR="00126850" w:rsidRPr="003D4521" w:rsidRDefault="00126850">
      <w:pPr>
        <w:rPr>
          <w:rFonts w:hint="eastAsia"/>
        </w:rPr>
      </w:pPr>
    </w:p>
    <w:sectPr w:rsidR="00126850" w:rsidRPr="003D45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5C9"/>
    <w:rsid w:val="00126850"/>
    <w:rsid w:val="003D4521"/>
    <w:rsid w:val="007B02A9"/>
    <w:rsid w:val="00D865C9"/>
    <w:rsid w:val="00F16E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E3F151C-E0E0-4BA9-8587-1BC549A39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865C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865C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865C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865C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865C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865C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865C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65C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865C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65C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865C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865C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865C9"/>
    <w:rPr>
      <w:rFonts w:cstheme="majorBidi"/>
      <w:color w:val="0F4761" w:themeColor="accent1" w:themeShade="BF"/>
      <w:sz w:val="28"/>
      <w:szCs w:val="28"/>
    </w:rPr>
  </w:style>
  <w:style w:type="character" w:customStyle="1" w:styleId="50">
    <w:name w:val="标题 5 字符"/>
    <w:basedOn w:val="a0"/>
    <w:link w:val="5"/>
    <w:uiPriority w:val="9"/>
    <w:semiHidden/>
    <w:rsid w:val="00D865C9"/>
    <w:rPr>
      <w:rFonts w:cstheme="majorBidi"/>
      <w:color w:val="0F4761" w:themeColor="accent1" w:themeShade="BF"/>
      <w:sz w:val="24"/>
      <w:szCs w:val="24"/>
    </w:rPr>
  </w:style>
  <w:style w:type="character" w:customStyle="1" w:styleId="60">
    <w:name w:val="标题 6 字符"/>
    <w:basedOn w:val="a0"/>
    <w:link w:val="6"/>
    <w:uiPriority w:val="9"/>
    <w:semiHidden/>
    <w:rsid w:val="00D865C9"/>
    <w:rPr>
      <w:rFonts w:cstheme="majorBidi"/>
      <w:b/>
      <w:bCs/>
      <w:color w:val="0F4761" w:themeColor="accent1" w:themeShade="BF"/>
    </w:rPr>
  </w:style>
  <w:style w:type="character" w:customStyle="1" w:styleId="70">
    <w:name w:val="标题 7 字符"/>
    <w:basedOn w:val="a0"/>
    <w:link w:val="7"/>
    <w:uiPriority w:val="9"/>
    <w:semiHidden/>
    <w:rsid w:val="00D865C9"/>
    <w:rPr>
      <w:rFonts w:cstheme="majorBidi"/>
      <w:b/>
      <w:bCs/>
      <w:color w:val="595959" w:themeColor="text1" w:themeTint="A6"/>
    </w:rPr>
  </w:style>
  <w:style w:type="character" w:customStyle="1" w:styleId="80">
    <w:name w:val="标题 8 字符"/>
    <w:basedOn w:val="a0"/>
    <w:link w:val="8"/>
    <w:uiPriority w:val="9"/>
    <w:semiHidden/>
    <w:rsid w:val="00D865C9"/>
    <w:rPr>
      <w:rFonts w:cstheme="majorBidi"/>
      <w:color w:val="595959" w:themeColor="text1" w:themeTint="A6"/>
    </w:rPr>
  </w:style>
  <w:style w:type="character" w:customStyle="1" w:styleId="90">
    <w:name w:val="标题 9 字符"/>
    <w:basedOn w:val="a0"/>
    <w:link w:val="9"/>
    <w:uiPriority w:val="9"/>
    <w:semiHidden/>
    <w:rsid w:val="00D865C9"/>
    <w:rPr>
      <w:rFonts w:eastAsiaTheme="majorEastAsia" w:cstheme="majorBidi"/>
      <w:color w:val="595959" w:themeColor="text1" w:themeTint="A6"/>
    </w:rPr>
  </w:style>
  <w:style w:type="paragraph" w:styleId="a3">
    <w:name w:val="Title"/>
    <w:basedOn w:val="a"/>
    <w:next w:val="a"/>
    <w:link w:val="a4"/>
    <w:uiPriority w:val="10"/>
    <w:qFormat/>
    <w:rsid w:val="00D865C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65C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65C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65C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65C9"/>
    <w:pPr>
      <w:spacing w:before="160" w:after="160"/>
      <w:jc w:val="center"/>
    </w:pPr>
    <w:rPr>
      <w:i/>
      <w:iCs/>
      <w:color w:val="404040" w:themeColor="text1" w:themeTint="BF"/>
    </w:rPr>
  </w:style>
  <w:style w:type="character" w:customStyle="1" w:styleId="a8">
    <w:name w:val="引用 字符"/>
    <w:basedOn w:val="a0"/>
    <w:link w:val="a7"/>
    <w:uiPriority w:val="29"/>
    <w:rsid w:val="00D865C9"/>
    <w:rPr>
      <w:i/>
      <w:iCs/>
      <w:color w:val="404040" w:themeColor="text1" w:themeTint="BF"/>
    </w:rPr>
  </w:style>
  <w:style w:type="paragraph" w:styleId="a9">
    <w:name w:val="List Paragraph"/>
    <w:basedOn w:val="a"/>
    <w:uiPriority w:val="34"/>
    <w:qFormat/>
    <w:rsid w:val="00D865C9"/>
    <w:pPr>
      <w:ind w:left="720"/>
      <w:contextualSpacing/>
    </w:pPr>
  </w:style>
  <w:style w:type="character" w:styleId="aa">
    <w:name w:val="Intense Emphasis"/>
    <w:basedOn w:val="a0"/>
    <w:uiPriority w:val="21"/>
    <w:qFormat/>
    <w:rsid w:val="00D865C9"/>
    <w:rPr>
      <w:i/>
      <w:iCs/>
      <w:color w:val="0F4761" w:themeColor="accent1" w:themeShade="BF"/>
    </w:rPr>
  </w:style>
  <w:style w:type="paragraph" w:styleId="ab">
    <w:name w:val="Intense Quote"/>
    <w:basedOn w:val="a"/>
    <w:next w:val="a"/>
    <w:link w:val="ac"/>
    <w:uiPriority w:val="30"/>
    <w:qFormat/>
    <w:rsid w:val="00D865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865C9"/>
    <w:rPr>
      <w:i/>
      <w:iCs/>
      <w:color w:val="0F4761" w:themeColor="accent1" w:themeShade="BF"/>
    </w:rPr>
  </w:style>
  <w:style w:type="character" w:styleId="ad">
    <w:name w:val="Intense Reference"/>
    <w:basedOn w:val="a0"/>
    <w:uiPriority w:val="32"/>
    <w:qFormat/>
    <w:rsid w:val="00D865C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502</Words>
  <Characters>2865</Characters>
  <Application>Microsoft Office Word</Application>
  <DocSecurity>0</DocSecurity>
  <Lines>23</Lines>
  <Paragraphs>6</Paragraphs>
  <ScaleCrop>false</ScaleCrop>
  <Company/>
  <LinksUpToDate>false</LinksUpToDate>
  <CharactersWithSpaces>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2025-10-31T09:18:00Z</dcterms:created>
  <dcterms:modified xsi:type="dcterms:W3CDTF">2025-10-31T09:21:00Z</dcterms:modified>
</cp:coreProperties>
</file>