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03E2" w14:textId="77777777" w:rsidR="00305494" w:rsidRPr="00305494" w:rsidRDefault="00305494" w:rsidP="00305494">
      <w:r w:rsidRPr="00305494">
        <w:t># 音频转录文本</w:t>
      </w:r>
    </w:p>
    <w:p w14:paraId="70BDA9A0" w14:textId="77777777" w:rsidR="00305494" w:rsidRPr="00305494" w:rsidRDefault="00305494" w:rsidP="00305494"/>
    <w:p w14:paraId="372145A1" w14:textId="77777777" w:rsidR="00305494" w:rsidRPr="00305494" w:rsidRDefault="00305494" w:rsidP="00305494">
      <w:r w:rsidRPr="00305494">
        <w:t>**关键词：** 脱贫攻坚、罗甸县、工作制度、基础设施、产业结构、干群关系、资源禀赋、资金投入</w:t>
      </w:r>
    </w:p>
    <w:p w14:paraId="1278F78D" w14:textId="77777777" w:rsidR="00305494" w:rsidRPr="00305494" w:rsidRDefault="00305494" w:rsidP="00305494"/>
    <w:p w14:paraId="45BD8954" w14:textId="77777777" w:rsidR="00305494" w:rsidRPr="00305494" w:rsidRDefault="00305494" w:rsidP="00305494">
      <w:r w:rsidRPr="00305494">
        <w:t>## 时间轴文本</w:t>
      </w:r>
    </w:p>
    <w:p w14:paraId="134A42B2" w14:textId="77777777" w:rsidR="00305494" w:rsidRPr="00305494" w:rsidRDefault="00305494" w:rsidP="00305494"/>
    <w:p w14:paraId="22ED5EB6" w14:textId="77777777" w:rsidR="00305494" w:rsidRPr="00305494" w:rsidRDefault="00305494" w:rsidP="00305494">
      <w:r w:rsidRPr="00305494">
        <w:t xml:space="preserve">**[00:00:00.100]**  </w:t>
      </w:r>
    </w:p>
    <w:p w14:paraId="075740DD" w14:textId="77777777" w:rsidR="00305494" w:rsidRPr="00305494" w:rsidRDefault="00305494" w:rsidP="00305494">
      <w:r w:rsidRPr="00305494">
        <w:t xml:space="preserve">**采访者：** 嗯。王先生，你好，我是贵州省委党校黄新典，请您简单介绍一下你自己啊。  </w:t>
      </w:r>
    </w:p>
    <w:p w14:paraId="39602278" w14:textId="77777777" w:rsidR="00305494" w:rsidRPr="00305494" w:rsidRDefault="00305494" w:rsidP="00305494">
      <w:r w:rsidRPr="00305494">
        <w:t>**受访者：** 欢迎黄老师。我是罗甸县人民政府副县长何玉林啊啊，欢迎。党校的，还有中国人民大学的啊。到我们这里调念，欢迎你们。</w:t>
      </w:r>
    </w:p>
    <w:p w14:paraId="38173AAC" w14:textId="77777777" w:rsidR="00305494" w:rsidRPr="00305494" w:rsidRDefault="00305494" w:rsidP="00305494"/>
    <w:p w14:paraId="6E32B398" w14:textId="77777777" w:rsidR="00305494" w:rsidRPr="00305494" w:rsidRDefault="00305494" w:rsidP="00305494">
      <w:r w:rsidRPr="00305494">
        <w:t xml:space="preserve">**[00:00:21.020]**  </w:t>
      </w:r>
    </w:p>
    <w:p w14:paraId="2A20C9A1" w14:textId="77777777" w:rsidR="00305494" w:rsidRPr="00305494" w:rsidRDefault="00305494" w:rsidP="00305494">
      <w:r w:rsidRPr="00305494">
        <w:t>**采访者：** 呃，我们就是关于脱贫攻坚呢，有一些问题想向向您请教，第一个呢，我们想向您了解一下，就是在咱们的脱贫攻坚进程当中，咱们罗甸县有没有一些特色的做法或者说工作制度，想请您向我们介绍一下哦，在这一回。</w:t>
      </w:r>
    </w:p>
    <w:p w14:paraId="46E3DF42" w14:textId="77777777" w:rsidR="00305494" w:rsidRPr="00305494" w:rsidRDefault="00305494" w:rsidP="00305494"/>
    <w:p w14:paraId="2EF8C28A" w14:textId="77777777" w:rsidR="00305494" w:rsidRPr="00305494" w:rsidRDefault="00305494" w:rsidP="00305494">
      <w:r w:rsidRPr="00305494">
        <w:t xml:space="preserve">**[00:00:40.480]**  </w:t>
      </w:r>
    </w:p>
    <w:p w14:paraId="184C00A0" w14:textId="77777777" w:rsidR="00305494" w:rsidRPr="00305494" w:rsidRDefault="00305494" w:rsidP="00305494">
      <w:r w:rsidRPr="00305494">
        <w:t>**受访者：** 我们罗甸县脱贫攻坚期间啊，都是按照。中央和省州的安排部署。这个是全县一盘棋。特别是我们在这个过程中坚持了党的全面领导。</w:t>
      </w:r>
    </w:p>
    <w:p w14:paraId="36C0C175" w14:textId="77777777" w:rsidR="00305494" w:rsidRPr="00305494" w:rsidRDefault="00305494" w:rsidP="00305494"/>
    <w:p w14:paraId="1BCA7C59" w14:textId="77777777" w:rsidR="00305494" w:rsidRPr="00305494" w:rsidRDefault="00305494" w:rsidP="00305494">
      <w:r w:rsidRPr="00305494">
        <w:t xml:space="preserve">**[00:00:56.020]**  </w:t>
      </w:r>
    </w:p>
    <w:p w14:paraId="421129D0" w14:textId="77777777" w:rsidR="00305494" w:rsidRPr="00305494" w:rsidRDefault="00305494" w:rsidP="00305494">
      <w:r w:rsidRPr="00305494">
        <w:t>**受访者：** 啊，这块工作。在我们具体做的当中啊，我们主要采取了一个一加三的工种体系，指挥体系。一个是工，一个工作领导小组。啊另外成立了一个。作战。只战独战三个组啊，分别来开展工作。</w:t>
      </w:r>
    </w:p>
    <w:p w14:paraId="277DF558" w14:textId="77777777" w:rsidR="00305494" w:rsidRPr="00305494" w:rsidRDefault="00305494" w:rsidP="00305494"/>
    <w:p w14:paraId="2639F036" w14:textId="77777777" w:rsidR="00305494" w:rsidRPr="00305494" w:rsidRDefault="00305494" w:rsidP="00305494">
      <w:r w:rsidRPr="00305494">
        <w:t xml:space="preserve">**[00:01:18.320]**  </w:t>
      </w:r>
    </w:p>
    <w:p w14:paraId="17C106C9" w14:textId="77777777" w:rsidR="00305494" w:rsidRPr="00305494" w:rsidRDefault="00305494" w:rsidP="00305494">
      <w:r w:rsidRPr="00305494">
        <w:t>**受访者：** 在这个过程当中呢，我们以每个乡镇为一个战区作战单元。啊，每个作战战区都有我们县委常委来当指挥长。啊，然后到具体的村，是每一个单位都要包一个村。啊，每个村的队长呢，是由我们单位的啊，挂帮卸职部门的。主要领导。团长是负责。任队长，或者是第一队长？啊，还有在我们村这一级。还有网格化来管理。当时我们全县一百七十七个村，换了一千六百七十一个作战单元。啊忘不要忘来管理。派了我们一千九百九十八名。著称督的队员。登点著称。</w:t>
      </w:r>
    </w:p>
    <w:p w14:paraId="632E0537" w14:textId="77777777" w:rsidR="00305494" w:rsidRPr="00305494" w:rsidRDefault="00305494" w:rsidP="00305494"/>
    <w:p w14:paraId="778AF1A8" w14:textId="77777777" w:rsidR="00305494" w:rsidRPr="00305494" w:rsidRDefault="00305494" w:rsidP="00305494">
      <w:r w:rsidRPr="00305494">
        <w:t xml:space="preserve">**[00:02:17.640]**  </w:t>
      </w:r>
    </w:p>
    <w:p w14:paraId="2865C2B4" w14:textId="77777777" w:rsidR="00305494" w:rsidRPr="00305494" w:rsidRDefault="00305494" w:rsidP="00305494">
      <w:r w:rsidRPr="00305494">
        <w:t>**受访者：** 并且呢，我们在过程当中。制定了我们县的脱贫攻坚总体工作方案。还有我们脱贫攻坚的行动方案啊。在这当中呢，我们还采取了。春季攻势，春季行动。啊，夏季攻坚。夏秋转战，还有百日会战。决战一百天，打赢脱贫攻坚。</w:t>
      </w:r>
    </w:p>
    <w:p w14:paraId="62EB32DA" w14:textId="77777777" w:rsidR="00305494" w:rsidRPr="00305494" w:rsidRDefault="00305494" w:rsidP="00305494"/>
    <w:p w14:paraId="740ACFA0" w14:textId="77777777" w:rsidR="00305494" w:rsidRPr="00305494" w:rsidRDefault="00305494" w:rsidP="00305494">
      <w:r w:rsidRPr="00305494">
        <w:t xml:space="preserve">**[00:02:45.980]**  </w:t>
      </w:r>
    </w:p>
    <w:p w14:paraId="5DCC25AF" w14:textId="77777777" w:rsidR="00305494" w:rsidRPr="00305494" w:rsidRDefault="00305494" w:rsidP="00305494">
      <w:r w:rsidRPr="00305494">
        <w:t>**受访者：** 啊，这个是我们做的。在经过这几年哈，特别是在二零二零年的啊三月份我们现在就拿到了。国家脱贫的这个摘帽。啊提前了一年。脱贫。啊，这个我们罗定是十四加二。贵州省的深度贫困县之一。当时脱贫的这十四加二就是十六个。当时我们脱贫，只有七个这个深度贫困县拿到这个。这个处理啊。的荣誉。谢谢。</w:t>
      </w:r>
    </w:p>
    <w:p w14:paraId="7BCE8E73" w14:textId="77777777" w:rsidR="00305494" w:rsidRPr="00305494" w:rsidRDefault="00305494" w:rsidP="00305494"/>
    <w:p w14:paraId="3E3BD6DA" w14:textId="77777777" w:rsidR="00305494" w:rsidRPr="00305494" w:rsidRDefault="00305494" w:rsidP="00305494">
      <w:r w:rsidRPr="00305494">
        <w:t xml:space="preserve">**[00:03:25.080]**  </w:t>
      </w:r>
    </w:p>
    <w:p w14:paraId="18AE3374" w14:textId="77777777" w:rsidR="00305494" w:rsidRPr="00305494" w:rsidRDefault="00305494" w:rsidP="00305494">
      <w:r w:rsidRPr="00305494">
        <w:t xml:space="preserve">**采访者：** 呃，第二个呢，就是咱们整个的脱贫空间，呃。然后我们今天上午也去了看了一些。蔬菜呀，还有一些精品水果。我就想你能不能跟我同路。简单的描述一下咱们罗甸县缆这个脱贫攻坚的这个过程，有多大的这个程度改变了罗甸的这个。面貌你可以从不种。现容现貌啊，群众的这个，呃，精神面貌啊，包括基层社会治理啊，都行啊。给我们介绍一下吧。  </w:t>
      </w:r>
    </w:p>
    <w:p w14:paraId="6DF89CD7" w14:textId="77777777" w:rsidR="00305494" w:rsidRPr="00305494" w:rsidRDefault="00305494" w:rsidP="00305494">
      <w:r w:rsidRPr="00305494">
        <w:t>**受访者：** 好。这个脱贫攻坚哈，我觉得。这从特别是从一四年啊。正式开始。</w:t>
      </w:r>
    </w:p>
    <w:p w14:paraId="75A5CAAE" w14:textId="77777777" w:rsidR="00305494" w:rsidRPr="00305494" w:rsidRDefault="00305494" w:rsidP="00305494"/>
    <w:p w14:paraId="745D68AC" w14:textId="77777777" w:rsidR="00305494" w:rsidRPr="00305494" w:rsidRDefault="00305494" w:rsidP="00305494">
      <w:r w:rsidRPr="00305494">
        <w:t xml:space="preserve">**[00:04:05.960]**  </w:t>
      </w:r>
    </w:p>
    <w:p w14:paraId="3E858B3E" w14:textId="77777777" w:rsidR="00305494" w:rsidRPr="00305494" w:rsidRDefault="00305494" w:rsidP="00305494">
      <w:r w:rsidRPr="00305494">
        <w:t>**受访者：** 当我们讨论中间哈到一个阶段的时候。我们整个县是发生了翻天覆地的变化。</w:t>
      </w:r>
    </w:p>
    <w:p w14:paraId="243B8DA3" w14:textId="77777777" w:rsidR="00305494" w:rsidRPr="00305494" w:rsidRDefault="00305494" w:rsidP="00305494"/>
    <w:p w14:paraId="1BB55DF7" w14:textId="77777777" w:rsidR="00305494" w:rsidRPr="00305494" w:rsidRDefault="00305494" w:rsidP="00305494">
      <w:r w:rsidRPr="00305494">
        <w:t xml:space="preserve">**[00:04:15.480]**  </w:t>
      </w:r>
    </w:p>
    <w:p w14:paraId="17E2859B" w14:textId="77777777" w:rsidR="00305494" w:rsidRPr="00305494" w:rsidRDefault="00305494" w:rsidP="00305494">
      <w:r w:rsidRPr="00305494">
        <w:t>**受访者：** 第一个变化呢，是我们全县的基础设施。啊有突破性的改变。特别我们罗列最大的一个短板，一个是交通和水利。特别是交通这一块，当时我们县啊，没有通高速路。啊，我们前货出山不容易。啊，通村路都是泥巴路是。居多。但是还有一些没有通。通足更不用说了啊，</w:t>
      </w:r>
    </w:p>
    <w:p w14:paraId="682C399D" w14:textId="77777777" w:rsidR="00305494" w:rsidRPr="00305494" w:rsidRDefault="00305494" w:rsidP="00305494"/>
    <w:p w14:paraId="03AB1F9E" w14:textId="77777777" w:rsidR="00305494" w:rsidRPr="00305494" w:rsidRDefault="00305494" w:rsidP="00305494">
      <w:r w:rsidRPr="00305494">
        <w:t xml:space="preserve">**[00:04:47.310]**  </w:t>
      </w:r>
    </w:p>
    <w:p w14:paraId="56E8B33C" w14:textId="77777777" w:rsidR="00305494" w:rsidRPr="00305494" w:rsidRDefault="00305494" w:rsidP="00305494">
      <w:r w:rsidRPr="00305494">
        <w:t>**受访者：** 经过脱贫攻坚以后，我们县的高速路。有贵罗高速。啊罗望高速，平罗高速，贵北高速。可以有四条高速公路穿过马甸。把我们罗店可以这个交通瓶颈打打通了。还有，我们实现了村村通啊。水泥硬化路组组通。川寨路，川富路。啊连我们创富路这一块啊，特别是老百姓是非常高兴的，在这当中他们是投工投劳。主动参与。啊也激发了群众的这个内心动力。</w:t>
      </w:r>
    </w:p>
    <w:p w14:paraId="3830DF89" w14:textId="77777777" w:rsidR="00305494" w:rsidRPr="00305494" w:rsidRDefault="00305494" w:rsidP="00305494"/>
    <w:p w14:paraId="45FC6356" w14:textId="77777777" w:rsidR="00305494" w:rsidRPr="00305494" w:rsidRDefault="00305494" w:rsidP="00305494">
      <w:r w:rsidRPr="00305494">
        <w:t xml:space="preserve">**[00:05:28.980]**  </w:t>
      </w:r>
    </w:p>
    <w:p w14:paraId="7E7BA88A" w14:textId="77777777" w:rsidR="00305494" w:rsidRPr="00305494" w:rsidRDefault="00305494" w:rsidP="00305494">
      <w:r w:rsidRPr="00305494">
        <w:t>**受访者：** 这个是基础设施方面一些比较突出的。当然在我们基础设施方面，水电路讯。各方面都发生了很大的改变。啊称称通我们动力电力啊，就是带动的动力电力这一块。还有广电云。还有光缆。啊，通讯的光缆层层通。啊，现在呢，我们五G这一块啊，基站啊，到我目前都有百分之七十五的通用。这个通讯网来说变化非常大。包括地理。这个电影这一这些方面。</w:t>
      </w:r>
    </w:p>
    <w:p w14:paraId="68FDAF37" w14:textId="77777777" w:rsidR="00305494" w:rsidRPr="00305494" w:rsidRDefault="00305494" w:rsidP="00305494"/>
    <w:p w14:paraId="6737BF33" w14:textId="77777777" w:rsidR="00305494" w:rsidRPr="00305494" w:rsidRDefault="00305494" w:rsidP="00305494">
      <w:r w:rsidRPr="00305494">
        <w:t xml:space="preserve">**[00:06:09.520]**  </w:t>
      </w:r>
    </w:p>
    <w:p w14:paraId="60AEE8C8" w14:textId="77777777" w:rsidR="00305494" w:rsidRPr="00305494" w:rsidRDefault="00305494" w:rsidP="00305494">
      <w:r w:rsidRPr="00305494">
        <w:t>**受访者：** 第二个是我们产业。监督。得到了优化。</w:t>
      </w:r>
    </w:p>
    <w:p w14:paraId="31253805" w14:textId="77777777" w:rsidR="00305494" w:rsidRPr="00305494" w:rsidRDefault="00305494" w:rsidP="00305494"/>
    <w:p w14:paraId="7BE2D8DA" w14:textId="77777777" w:rsidR="00305494" w:rsidRPr="00305494" w:rsidRDefault="00305494" w:rsidP="00305494">
      <w:r w:rsidRPr="00305494">
        <w:t xml:space="preserve">**[00:06:16.180]**  </w:t>
      </w:r>
    </w:p>
    <w:p w14:paraId="48A61682" w14:textId="77777777" w:rsidR="00305494" w:rsidRPr="00305494" w:rsidRDefault="00305494" w:rsidP="00305494">
      <w:r w:rsidRPr="00305494">
        <w:t>**受访者：** 啊在产业结构这一块呢，有一个是特别是农业板块，我们罗甸县。啊，我们号称贵州的小三亚。也是贵州的天然温室。啊，应该我们罗定是贵州最热的县之一啊。贵州最窄的。啊所我们在这一块就是。打好。七路牌练好三字经。</w:t>
      </w:r>
    </w:p>
    <w:p w14:paraId="26BA680C" w14:textId="77777777" w:rsidR="00305494" w:rsidRPr="00305494" w:rsidRDefault="00305494" w:rsidP="00305494"/>
    <w:p w14:paraId="583660A3" w14:textId="77777777" w:rsidR="00305494" w:rsidRPr="00305494" w:rsidRDefault="00305494" w:rsidP="00305494">
      <w:r w:rsidRPr="00305494">
        <w:t xml:space="preserve">**[00:06:42.380]**  </w:t>
      </w:r>
    </w:p>
    <w:p w14:paraId="3926239C" w14:textId="77777777" w:rsidR="00305494" w:rsidRPr="00305494" w:rsidRDefault="00305494" w:rsidP="00305494">
      <w:r w:rsidRPr="00305494">
        <w:t>**受访者：** 啊，发展我们的特色产业。</w:t>
      </w:r>
    </w:p>
    <w:p w14:paraId="0730DBB6" w14:textId="77777777" w:rsidR="00305494" w:rsidRPr="00305494" w:rsidRDefault="00305494" w:rsidP="00305494"/>
    <w:p w14:paraId="786985E4" w14:textId="77777777" w:rsidR="00305494" w:rsidRPr="00305494" w:rsidRDefault="00305494" w:rsidP="00305494">
      <w:r w:rsidRPr="00305494">
        <w:t xml:space="preserve">**[00:06:45.100]**  </w:t>
      </w:r>
    </w:p>
    <w:p w14:paraId="0342858D" w14:textId="77777777" w:rsidR="00305494" w:rsidRPr="00305494" w:rsidRDefault="00305494" w:rsidP="00305494">
      <w:r w:rsidRPr="00305494">
        <w:lastRenderedPageBreak/>
        <w:t>**受访者：** 在当当中呢，我们主攻啊我们的传统的蔬菜产业。啊，我们传统的蔬菜产业是从九十年代我就开始。但是现在呢，从。过去的哈人挑马头的一种种菜，到现在我们基本上。这个配套设施机械化程度相对高多了。啊提高我们的效益。</w:t>
      </w:r>
    </w:p>
    <w:p w14:paraId="2A0A204E" w14:textId="77777777" w:rsidR="00305494" w:rsidRPr="00305494" w:rsidRDefault="00305494" w:rsidP="00305494"/>
    <w:p w14:paraId="61861F03" w14:textId="77777777" w:rsidR="00305494" w:rsidRPr="00305494" w:rsidRDefault="00305494" w:rsidP="00305494">
      <w:r w:rsidRPr="00305494">
        <w:t xml:space="preserve">**[00:07:10.940]**  </w:t>
      </w:r>
    </w:p>
    <w:p w14:paraId="71609C4A" w14:textId="77777777" w:rsidR="00305494" w:rsidRPr="00305494" w:rsidRDefault="00305494" w:rsidP="00305494">
      <w:r w:rsidRPr="00305494">
        <w:t>**受访者：** 啊，蔬菜这个产业，目前我们全县啊，每一年可以有三十五万亩次。这是我们群众增收。传统的一个产业。在这过程当中，我们又提升了我们精品水果。</w:t>
      </w:r>
    </w:p>
    <w:p w14:paraId="2258B9CC" w14:textId="77777777" w:rsidR="00305494" w:rsidRPr="00305494" w:rsidRDefault="00305494" w:rsidP="00305494"/>
    <w:p w14:paraId="40DC84C7" w14:textId="77777777" w:rsidR="00305494" w:rsidRPr="00305494" w:rsidRDefault="00305494" w:rsidP="00305494">
      <w:r w:rsidRPr="00305494">
        <w:t xml:space="preserve">**[00:07:27.140]**  </w:t>
      </w:r>
    </w:p>
    <w:p w14:paraId="66DE8C93" w14:textId="77777777" w:rsidR="00305494" w:rsidRPr="00305494" w:rsidRDefault="00305494" w:rsidP="00305494">
      <w:r w:rsidRPr="00305494">
        <w:t>**受访者：** 啊，罗甸的呢，虽然热，它早晚温差比较大。啊，一般我们水果啊，蔬菜粮食，它早晚温差达到八度以上，很适合啊这些特色水果生长。啊，我们现在在早晚温差一般都是在十度以上。所以很多茶叶、水果在我们罗店同样的产品，同样的技术。啊，我们的口感质量。啊，有一定的优势，特别是我们的火龙果。啊，我们火龙果发展的过程当中哈，还拿到了国家的金奖金奖。在成都的博览会上也拿到了金奖。啊，目前我们就讲火龙果目前已达到了国家地理标志。</w:t>
      </w:r>
    </w:p>
    <w:p w14:paraId="02C3CBC8" w14:textId="77777777" w:rsidR="00305494" w:rsidRPr="00305494" w:rsidRDefault="00305494" w:rsidP="00305494"/>
    <w:p w14:paraId="2C6D6C1C" w14:textId="77777777" w:rsidR="00305494" w:rsidRPr="00305494" w:rsidRDefault="00305494" w:rsidP="00305494">
      <w:r w:rsidRPr="00305494">
        <w:t xml:space="preserve">**[00:08:14.270]**  </w:t>
      </w:r>
    </w:p>
    <w:p w14:paraId="7CD92757" w14:textId="77777777" w:rsidR="00305494" w:rsidRPr="00305494" w:rsidRDefault="00305494" w:rsidP="00305494">
      <w:r w:rsidRPr="00305494">
        <w:t>**受访者：** 产品保护。啊，另外还有我们发展了脐材。啊落地的提成。啊，目前。啊，我们也有。比较好的一个发展期。啊，我们有三点五四万亩。啊，目前呢，我们脐橙的主要是口感甜度。啊，让人吃了啊，觉得这个味道啊，它很纯。很甜，也可口。</w:t>
      </w:r>
    </w:p>
    <w:p w14:paraId="31C73C27" w14:textId="77777777" w:rsidR="00305494" w:rsidRPr="00305494" w:rsidRDefault="00305494" w:rsidP="00305494"/>
    <w:p w14:paraId="435B6E46" w14:textId="77777777" w:rsidR="00305494" w:rsidRPr="00305494" w:rsidRDefault="00305494" w:rsidP="00305494">
      <w:r w:rsidRPr="00305494">
        <w:t xml:space="preserve">**[00:08:45.620]**  </w:t>
      </w:r>
    </w:p>
    <w:p w14:paraId="25A23F8F" w14:textId="77777777" w:rsidR="00305494" w:rsidRPr="00305494" w:rsidRDefault="00305494" w:rsidP="00305494">
      <w:r w:rsidRPr="00305494">
        <w:t>**受访者：** 啊，我们这一块主要是我们一个水果呢，它天这个气候又热，它可以早上市。比其他同样的这个提成哈，一般要比其他的。地区要比贵州的其他地区要早上市二十天左右。啊，他又要晚二十天，这一早一晚就是我们的价格优势。</w:t>
      </w:r>
    </w:p>
    <w:p w14:paraId="5C6D1967" w14:textId="77777777" w:rsidR="00305494" w:rsidRPr="00305494" w:rsidRDefault="00305494" w:rsidP="00305494"/>
    <w:p w14:paraId="6074770E" w14:textId="77777777" w:rsidR="00305494" w:rsidRPr="00305494" w:rsidRDefault="00305494" w:rsidP="00305494">
      <w:r w:rsidRPr="00305494">
        <w:t xml:space="preserve">**[00:09:10.280]**  </w:t>
      </w:r>
    </w:p>
    <w:p w14:paraId="6F0850D7" w14:textId="77777777" w:rsidR="00305494" w:rsidRPr="00305494" w:rsidRDefault="00305494" w:rsidP="00305494">
      <w:r w:rsidRPr="00305494">
        <w:t>**受访者：** 这个是在产业方面。在我们干群关系这一块。啊，我觉得也得到了很大的提升。我们派点驻下去的干部，包括啊，我们的干部。呃，当时将近了六千六千人，六千，哎，将近六千人。以为我们贫困户啊。一个结对子。我们就访民情，解民忧。通过吸引这个。走访工作。啊，老百姓很感恩。啊也觉得我们现在啊。共产党真正为他们干实事。政府是很。能干事的政府。啊，所以在这个过程当中啊，我们是我在乡镇哈干了。和平攻坚到过渡期干了将近八年，有目共睹，这当中我们可以说舍小家顾大家。把这一块工作拿下。</w:t>
      </w:r>
    </w:p>
    <w:p w14:paraId="2D123281" w14:textId="77777777" w:rsidR="00305494" w:rsidRPr="00305494" w:rsidRDefault="00305494" w:rsidP="00305494"/>
    <w:p w14:paraId="2E285602" w14:textId="77777777" w:rsidR="00305494" w:rsidRPr="00305494" w:rsidRDefault="00305494" w:rsidP="00305494">
      <w:r w:rsidRPr="00305494">
        <w:t xml:space="preserve">**[00:10:14.480]**  </w:t>
      </w:r>
    </w:p>
    <w:p w14:paraId="5C7847B7" w14:textId="77777777" w:rsidR="00305494" w:rsidRPr="00305494" w:rsidRDefault="00305494" w:rsidP="00305494">
      <w:r w:rsidRPr="00305494">
        <w:t>**受访者：** 有当中哈，有好多故事。父子兵啊，夫妻档啊，兄弟连啊。还有我们有些个别的干部在这当中有流血牺牲的。</w:t>
      </w:r>
    </w:p>
    <w:p w14:paraId="0D643224" w14:textId="77777777" w:rsidR="00305494" w:rsidRPr="00305494" w:rsidRDefault="00305494" w:rsidP="00305494"/>
    <w:p w14:paraId="57E44FD1" w14:textId="77777777" w:rsidR="00305494" w:rsidRPr="00305494" w:rsidRDefault="00305494" w:rsidP="00305494">
      <w:r w:rsidRPr="00305494">
        <w:t xml:space="preserve">**[00:10:28.820]**  </w:t>
      </w:r>
    </w:p>
    <w:p w14:paraId="6CD6DC5D" w14:textId="77777777" w:rsidR="00305494" w:rsidRPr="00305494" w:rsidRDefault="00305494" w:rsidP="00305494">
      <w:r w:rsidRPr="00305494">
        <w:t>**受访者：** 啊，就像。二零一九年二月二十六日。就是我们罗店洛阳镇董张村的。原驻村干部周昌波。就在这途中。因公牺牲了。所以说他做了很大的事情。很多的事。所以他用宝贵的生命。唱了一首青春无悔的赞歌，这些可歌可泣的这些故事啊，你觉的党群关系中央？就越来越好。</w:t>
      </w:r>
    </w:p>
    <w:p w14:paraId="09D0DB04" w14:textId="77777777" w:rsidR="00305494" w:rsidRPr="00305494" w:rsidRDefault="00305494" w:rsidP="00305494"/>
    <w:p w14:paraId="2C6EEC6A" w14:textId="77777777" w:rsidR="00305494" w:rsidRPr="00305494" w:rsidRDefault="00305494" w:rsidP="00305494">
      <w:r w:rsidRPr="00305494">
        <w:lastRenderedPageBreak/>
        <w:t xml:space="preserve">**[00:11:07.340]**  </w:t>
      </w:r>
    </w:p>
    <w:p w14:paraId="36706EAF" w14:textId="77777777" w:rsidR="00305494" w:rsidRPr="00305494" w:rsidRDefault="00305494" w:rsidP="00305494">
      <w:r w:rsidRPr="00305494">
        <w:t>**受访者：** 另外呢，还有我们群众的内生动力。也发生了很大的改变。啊，在这这当中，我们的群众啊，不是站着看的，也是参与的，他们也是主体，我们也是主体，共同发力。啊最后当中我们在比如有些是群众要普工苦劳的。有些群众要参与的，跟我们发展产业这一块。主要是靠他们。啊，我们做好服务。做好桥梁。做好纽带。所以我们在这当中就感觉就是。党群心连心。干群一家亲。话我们就可以多内心动力得到激发。</w:t>
      </w:r>
    </w:p>
    <w:p w14:paraId="1252F0B1" w14:textId="77777777" w:rsidR="00305494" w:rsidRPr="00305494" w:rsidRDefault="00305494" w:rsidP="00305494"/>
    <w:p w14:paraId="12E863DC" w14:textId="77777777" w:rsidR="00305494" w:rsidRPr="00305494" w:rsidRDefault="00305494" w:rsidP="00305494">
      <w:r w:rsidRPr="00305494">
        <w:t xml:space="preserve">**[00:11:52.100]**  </w:t>
      </w:r>
    </w:p>
    <w:p w14:paraId="784BB32E" w14:textId="77777777" w:rsidR="00305494" w:rsidRPr="00305494" w:rsidRDefault="00305494" w:rsidP="00305494">
      <w:r w:rsidRPr="00305494">
        <w:t>**受访者：** 简单的介绍这一这一些。咱们在。罗店这个地方啊，我们有。应该有很多的作用。自然禀赋优势就是让我们取得。一面的顺利，包括下一步啊，我们乡村振兴啊也是。所以呢，咱们国内这一就是这一块呢，有没有。所谓的资源禀赋吧，这个优势你能给我们介绍一下吗？继续巩固。</w:t>
      </w:r>
    </w:p>
    <w:p w14:paraId="0B25D7C3" w14:textId="77777777" w:rsidR="00305494" w:rsidRPr="00305494" w:rsidRDefault="00305494" w:rsidP="00305494"/>
    <w:p w14:paraId="45D3049E" w14:textId="77777777" w:rsidR="00305494" w:rsidRPr="00305494" w:rsidRDefault="00305494" w:rsidP="00305494">
      <w:r w:rsidRPr="00305494">
        <w:t xml:space="preserve">**[00:12:24.160]**  </w:t>
      </w:r>
    </w:p>
    <w:p w14:paraId="4B6504C1" w14:textId="77777777" w:rsidR="00305494" w:rsidRPr="00305494" w:rsidRDefault="00305494" w:rsidP="00305494">
      <w:r w:rsidRPr="00305494">
        <w:t>**受访者：** 然后我简简单的介绍一下，一个是自然运势方面。刚才也介绍了一个，是气候优势得天独厚。第二个是水的优势。水。啊，我们罗列的水啊，虽然之前我们在人人畜饮水这块有困难，它是高山。但是我们水资源比较丰富。在我们罗列的。呃，这个水呢？就是龙江廉江洪水河。在这几条河，我们现在总共有八个电站。啊这个这个现在一个是带来一个地方的发展。还有一个依托电站的一个水，做好水文站。啊，生态养殖。还有我们休闲旅游。观光。把水的文章，</w:t>
      </w:r>
    </w:p>
    <w:p w14:paraId="7D743467" w14:textId="77777777" w:rsidR="00305494" w:rsidRPr="00305494" w:rsidRDefault="00305494" w:rsidP="00305494"/>
    <w:p w14:paraId="6E0B60E1" w14:textId="77777777" w:rsidR="00305494" w:rsidRPr="00305494" w:rsidRDefault="00305494" w:rsidP="00305494">
      <w:r w:rsidRPr="00305494">
        <w:t xml:space="preserve">**[00:13:17.955]**  </w:t>
      </w:r>
    </w:p>
    <w:p w14:paraId="4590958B" w14:textId="77777777" w:rsidR="00305494" w:rsidRPr="00305494" w:rsidRDefault="00305494" w:rsidP="00305494">
      <w:r w:rsidRPr="00305494">
        <w:t>**受访者：** 还有个龙滩电站。这个业务区大部分在我们那边。这个用不去，在国内有八十多平方公里。目前我们在这个水面上面哈，有我们。一些。观光点。啊，特别是我们红红水河景区。啊，这个水上栈道。也是世界第一。啊，就是利用了我们库区的这个水资源。</w:t>
      </w:r>
    </w:p>
    <w:p w14:paraId="56C5CE6F" w14:textId="77777777" w:rsidR="00305494" w:rsidRPr="00305494" w:rsidRDefault="00305494" w:rsidP="00305494"/>
    <w:p w14:paraId="7D8D6976" w14:textId="77777777" w:rsidR="00305494" w:rsidRPr="00305494" w:rsidRDefault="00305494" w:rsidP="00305494">
      <w:r w:rsidRPr="00305494">
        <w:t xml:space="preserve">**[00:13:50.000]**  </w:t>
      </w:r>
    </w:p>
    <w:p w14:paraId="3513DEB6" w14:textId="77777777" w:rsidR="00305494" w:rsidRPr="00305494" w:rsidRDefault="00305494" w:rsidP="00305494">
      <w:r w:rsidRPr="00305494">
        <w:t>**受访者：** 啊，</w:t>
      </w:r>
    </w:p>
    <w:p w14:paraId="5653B5EC" w14:textId="77777777" w:rsidR="00305494" w:rsidRPr="00305494" w:rsidRDefault="00305494" w:rsidP="00305494"/>
    <w:p w14:paraId="6476F559" w14:textId="77777777" w:rsidR="00305494" w:rsidRPr="00305494" w:rsidRDefault="00305494" w:rsidP="00305494">
      <w:r w:rsidRPr="00305494">
        <w:t xml:space="preserve">**[00:13:50.225]**  </w:t>
      </w:r>
    </w:p>
    <w:p w14:paraId="42AF56A3" w14:textId="77777777" w:rsidR="00305494" w:rsidRPr="00305494" w:rsidRDefault="00305494" w:rsidP="00305494">
      <w:r w:rsidRPr="00305494">
        <w:t>**受访者：** 气候优势呢？刚才已经介绍了啊，我们罗甸的气候优势，全年的平均温度是十九点六度。啊，冬季的平均温度是十一点八度。啊具有一个春长。啊，夏长秋迟冬短的气候特点。啊，所以用好气路牌，除了刚才我介绍的，发展我们一些特色产业。啊，做好我们旅游以外，现在我们还在做大健康产业。</w:t>
      </w:r>
    </w:p>
    <w:p w14:paraId="5B9B75FE" w14:textId="77777777" w:rsidR="00305494" w:rsidRPr="00305494" w:rsidRDefault="00305494" w:rsidP="00305494"/>
    <w:p w14:paraId="760A75C0" w14:textId="77777777" w:rsidR="00305494" w:rsidRPr="00305494" w:rsidRDefault="00305494" w:rsidP="00305494">
      <w:r w:rsidRPr="00305494">
        <w:t xml:space="preserve">**[00:14:21.340]**  </w:t>
      </w:r>
    </w:p>
    <w:p w14:paraId="0A5436D9" w14:textId="77777777" w:rsidR="00305494" w:rsidRPr="00305494" w:rsidRDefault="00305494" w:rsidP="00305494">
      <w:r w:rsidRPr="00305494">
        <w:t>**受访者：** 大健康，大健康产业就我们这个气候优势，我们现在的高龄老人还比较多，康养啊，就是康养啊，现在我们啊，贵阳有长期有几百号人在用锚点。啊，就是好多都是一些退休的干部啊。大学的老师过年都在这里长期住啊，长期住。啊，现在我们这边房源有限，供不应求。啊，所以大健康产业也是未来我的一个发展优势。</w:t>
      </w:r>
    </w:p>
    <w:p w14:paraId="5BC8CC1E" w14:textId="77777777" w:rsidR="00305494" w:rsidRPr="00305494" w:rsidRDefault="00305494" w:rsidP="00305494"/>
    <w:p w14:paraId="414B77F6" w14:textId="77777777" w:rsidR="00305494" w:rsidRPr="00305494" w:rsidRDefault="00305494" w:rsidP="00305494">
      <w:r w:rsidRPr="00305494">
        <w:t xml:space="preserve">**[00:14:50.360]**  </w:t>
      </w:r>
    </w:p>
    <w:p w14:paraId="0745E2C6" w14:textId="77777777" w:rsidR="00305494" w:rsidRPr="00305494" w:rsidRDefault="00305494" w:rsidP="00305494">
      <w:r w:rsidRPr="00305494">
        <w:t>**受访者：** 啊，就是过年。也可以选择三亚，也可可以选择罗店啊。罗店更近，罗店更节约。我们现在就是这个大健康产业嘛。</w:t>
      </w:r>
    </w:p>
    <w:p w14:paraId="1F198792" w14:textId="77777777" w:rsidR="00305494" w:rsidRPr="00305494" w:rsidRDefault="00305494" w:rsidP="00305494"/>
    <w:p w14:paraId="3172A403" w14:textId="77777777" w:rsidR="00305494" w:rsidRPr="00305494" w:rsidRDefault="00305494" w:rsidP="00305494">
      <w:r w:rsidRPr="00305494">
        <w:t xml:space="preserve">**[00:15:02.620]**  </w:t>
      </w:r>
    </w:p>
    <w:p w14:paraId="160AD4DE" w14:textId="77777777" w:rsidR="00305494" w:rsidRPr="00305494" w:rsidRDefault="00305494" w:rsidP="00305494">
      <w:r w:rsidRPr="00305494">
        <w:t>**受访者：** 然后现在就在这一块呢，就是来规划布局。要拓展在气候方面，我们还拿到了中国。气候宜居城市这个。一级城，一级县这个称号。呃，还是中国长寿之乡称号也是以。容易啊，对。</w:t>
      </w:r>
    </w:p>
    <w:p w14:paraId="389510F4" w14:textId="77777777" w:rsidR="00305494" w:rsidRPr="00305494" w:rsidRDefault="00305494" w:rsidP="00305494"/>
    <w:p w14:paraId="49B84558" w14:textId="77777777" w:rsidR="00305494" w:rsidRPr="00305494" w:rsidRDefault="00305494" w:rsidP="00305494">
      <w:r w:rsidRPr="00305494">
        <w:t xml:space="preserve">**[00:15:25.480]**  </w:t>
      </w:r>
    </w:p>
    <w:p w14:paraId="3D491F9B" w14:textId="77777777" w:rsidR="00305494" w:rsidRPr="00305494" w:rsidRDefault="00305494" w:rsidP="00305494">
      <w:r w:rsidRPr="00305494">
        <w:t>**采访者：** 在整个这个脱贫攻坚当中呢。呃，应该有很多这种。可歌可泣的这种故事，有没有一些故事啊，让人特别的。一些触动能够。</w:t>
      </w:r>
    </w:p>
    <w:p w14:paraId="394E4098" w14:textId="77777777" w:rsidR="00305494" w:rsidRPr="00305494" w:rsidRDefault="00305494" w:rsidP="00305494"/>
    <w:p w14:paraId="0A10E568" w14:textId="77777777" w:rsidR="00305494" w:rsidRPr="00305494" w:rsidRDefault="00305494" w:rsidP="00305494">
      <w:r w:rsidRPr="00305494">
        <w:t xml:space="preserve">**[00:15:37.320]**  </w:t>
      </w:r>
    </w:p>
    <w:p w14:paraId="453D869F" w14:textId="77777777" w:rsidR="00305494" w:rsidRPr="00305494" w:rsidRDefault="00305494" w:rsidP="00305494">
      <w:r w:rsidRPr="00305494">
        <w:t>**受访者：** 我分享第二个。哦，这些呢啊，刚才我们介绍了这个，特别是干部这一块啊。啊，干部这一块，可能当时大家都是一心干，坚决要打赢。这个当中哈，我们除了刚才我介绍那个周昌科，他在和平攻坚牺牲了啊。但是我觉得就他牺牲了，其他干部也是无怨无悔。</w:t>
      </w:r>
    </w:p>
    <w:p w14:paraId="6462524F" w14:textId="77777777" w:rsidR="00305494" w:rsidRPr="00305494" w:rsidRDefault="00305494" w:rsidP="00305494"/>
    <w:p w14:paraId="2AFC84A8" w14:textId="77777777" w:rsidR="00305494" w:rsidRPr="00305494" w:rsidRDefault="00305494" w:rsidP="00305494">
      <w:r w:rsidRPr="00305494">
        <w:t xml:space="preserve">**[00:16:04.340]**  </w:t>
      </w:r>
    </w:p>
    <w:p w14:paraId="3479E059" w14:textId="77777777" w:rsidR="00305494" w:rsidRPr="00305494" w:rsidRDefault="00305494" w:rsidP="00305494">
      <w:r w:rsidRPr="00305494">
        <w:t>**受访者：** 啊，在当中还有我们啊，现在在街道当书记的王斌呢。她刚刚生小孩。啊，生女同志，女同志刚刚生小孩啊，她这个可以产假都没有结束。直接带着小孩，他的婆婆妈啊，直接给他带，直接到村驻村点去。所以是我们说是在家一家人都去。号号称就是带着小孩一起去干的这种事情也有，还有我们一线干部把这个婚期也推迟了。啊，本来在脱贫攻坚期间，有些是要结婚的，但太忙了，有些把这个。婚礼啊，要往后推了。啊这些还有一个就是在这当中。</w:t>
      </w:r>
    </w:p>
    <w:p w14:paraId="42A07C77" w14:textId="77777777" w:rsidR="00305494" w:rsidRPr="00305494" w:rsidRDefault="00305494" w:rsidP="00305494"/>
    <w:p w14:paraId="21D3BBAC" w14:textId="77777777" w:rsidR="00305494" w:rsidRPr="00305494" w:rsidRDefault="00305494" w:rsidP="00305494">
      <w:r w:rsidRPr="00305494">
        <w:t xml:space="preserve">**[00:16:53.800]**  </w:t>
      </w:r>
    </w:p>
    <w:p w14:paraId="52D3722D" w14:textId="77777777" w:rsidR="00305494" w:rsidRPr="00305494" w:rsidRDefault="00305494" w:rsidP="00305494">
      <w:r w:rsidRPr="00305494">
        <w:t>**受访者：** 啊，我们饮水这一块，可以说这个故事更精彩。啊，特别是我们高山区、石漠化地区，过去饮水啊，一家人要拿一个劳力去挑。啊，通过脱贫攻坚，我们搞了这个大型的饮水工程啊。三百二十五个工程点。啊，在我们比较高的这个龙坪镇的大官场。所以说就把饮水工程解决了。把这个劳动力释放出来。呃，这这些过程当中啊，我觉得特别我们这些干部在去找饮水点做这些工程。实验。坚强，风雨无阻。</w:t>
      </w:r>
    </w:p>
    <w:p w14:paraId="14D00723" w14:textId="77777777" w:rsidR="00305494" w:rsidRPr="00305494" w:rsidRDefault="00305494" w:rsidP="00305494"/>
    <w:p w14:paraId="0BAE7494" w14:textId="77777777" w:rsidR="00305494" w:rsidRPr="00305494" w:rsidRDefault="00305494" w:rsidP="00305494">
      <w:r w:rsidRPr="00305494">
        <w:t xml:space="preserve">**[00:17:39.460]**  </w:t>
      </w:r>
    </w:p>
    <w:p w14:paraId="3EBB0158" w14:textId="77777777" w:rsidR="00305494" w:rsidRPr="00305494" w:rsidRDefault="00305494" w:rsidP="00305494">
      <w:r w:rsidRPr="00305494">
        <w:t>**受访者：** 啊，我们在过程当中哈，包括我们的干部。加班加点。当时真的叫做五加百家恨。啊，我们在干工作当中，很少知道今天是星期几，只知道是多少号。这个过程哈，我觉得还是比较艰辛，但是我觉得艰辛很自然。啊，干部用我们的辛苦指数换来了群众的幸福指数。改编版家乡面貌。把这个千百年的这个评论标签撕掉。摘帽。我觉得也很值得。</w:t>
      </w:r>
    </w:p>
    <w:p w14:paraId="272F73EC" w14:textId="77777777" w:rsidR="00305494" w:rsidRPr="00305494" w:rsidRDefault="00305494" w:rsidP="00305494"/>
    <w:p w14:paraId="627EEE3D" w14:textId="77777777" w:rsidR="00305494" w:rsidRPr="00305494" w:rsidRDefault="00305494" w:rsidP="00305494">
      <w:r w:rsidRPr="00305494">
        <w:t xml:space="preserve">**[00:18:19.920]**  </w:t>
      </w:r>
    </w:p>
    <w:p w14:paraId="3A867B45" w14:textId="77777777" w:rsidR="00305494" w:rsidRPr="00305494" w:rsidRDefault="00305494" w:rsidP="00305494">
      <w:r w:rsidRPr="00305494">
        <w:t xml:space="preserve">**采访者：** 在你亲身经历的，咱们整个的合变的这个脱贫攻坚的进程。您觉得对于我们罗定来说，最大的困难是什么？就是扶贫工作当中最大的困难呢？  </w:t>
      </w:r>
    </w:p>
    <w:p w14:paraId="5433C920" w14:textId="77777777" w:rsidR="00305494" w:rsidRPr="00305494" w:rsidRDefault="00305494" w:rsidP="00305494">
      <w:r w:rsidRPr="00305494">
        <w:t>**受访者：** 哈，我觉得过去嘛，就是一个脱贫啊，一个可以说既是一个长期的东西，又是个阶段性的。啊，长期的脱贫，我们的这个脱贫攻坚干了很多年。但是我们发起攻势就是那么几年。这个当中肯定有很大的困难，我们来可以来做。</w:t>
      </w:r>
    </w:p>
    <w:p w14:paraId="61B7C044" w14:textId="77777777" w:rsidR="00305494" w:rsidRPr="00305494" w:rsidRDefault="00305494" w:rsidP="00305494"/>
    <w:p w14:paraId="6157E344" w14:textId="77777777" w:rsidR="00305494" w:rsidRPr="00305494" w:rsidRDefault="00305494" w:rsidP="00305494">
      <w:r w:rsidRPr="00305494">
        <w:t xml:space="preserve">**[00:18:51.680]**  </w:t>
      </w:r>
    </w:p>
    <w:p w14:paraId="03B69D7F" w14:textId="77777777" w:rsidR="00305494" w:rsidRPr="00305494" w:rsidRDefault="00305494" w:rsidP="00305494">
      <w:r w:rsidRPr="00305494">
        <w:lastRenderedPageBreak/>
        <w:t>**受访者：** 当前呢，我觉得我们最大一个困难。一个是两个群体。一个是把我们脱贫攻坚成果巩固好。当中比较注意重要的就是。不能发生规模性返贫。啊在我们这个。只有返贫帮扶机制里面啊。在很多这种人口啊，他我们要如果有问题了，我们就要把进监察。</w:t>
      </w:r>
    </w:p>
    <w:p w14:paraId="0FC4B2EF" w14:textId="77777777" w:rsidR="00305494" w:rsidRPr="00305494" w:rsidRDefault="00305494" w:rsidP="00305494"/>
    <w:p w14:paraId="08112B3B" w14:textId="77777777" w:rsidR="00305494" w:rsidRPr="00305494" w:rsidRDefault="00305494" w:rsidP="00305494">
      <w:r w:rsidRPr="00305494">
        <w:t xml:space="preserve">**[00:19:24.040]**  </w:t>
      </w:r>
    </w:p>
    <w:p w14:paraId="15B436F3" w14:textId="77777777" w:rsidR="00305494" w:rsidRPr="00305494" w:rsidRDefault="00305494" w:rsidP="00305494">
      <w:r w:rsidRPr="00305494">
        <w:t>**受访者：** 啊这当中呢，我们监测对象啊目前。百分之将近六十。是收入不稳定。打进建设后的。还有百分之二十三点四的是因病的。啊，这个我觉得要把这些群体啊要关注好。对这些群体啊，我们要实行精准的帮扶措施。啊，特别是有劳动力的。啊，要必须有。一门以上的啊。精准帮助他们，但有些老弱病残的还是要兜底。保障。</w:t>
      </w:r>
    </w:p>
    <w:p w14:paraId="3DACCAD0" w14:textId="77777777" w:rsidR="00305494" w:rsidRPr="00305494" w:rsidRDefault="00305494" w:rsidP="00305494"/>
    <w:p w14:paraId="28ED72CB" w14:textId="77777777" w:rsidR="00305494" w:rsidRPr="00305494" w:rsidRDefault="00305494" w:rsidP="00305494">
      <w:r w:rsidRPr="00305494">
        <w:t xml:space="preserve">**[00:20:03.240]**  </w:t>
      </w:r>
    </w:p>
    <w:p w14:paraId="3859986F" w14:textId="77777777" w:rsidR="00305494" w:rsidRPr="00305494" w:rsidRDefault="00305494" w:rsidP="00305494">
      <w:r w:rsidRPr="00305494">
        <w:t>**受访者：** 啊，还有一一个情节呢，就是我们异地搬迁这一块工作。因为搬进县城以后。带来的就是原住民和新的这个异地搬迁群体。他进来以后，我们的教育。可以说学位方面。啊，压力大。啊，我们在整个考评工作期间，我们建了一百零七个幼委员。县城也增加了几所几所小学。初中，高中。但是还是有一有一定的局限性。第二个是医疗这一块也增加了。</w:t>
      </w:r>
    </w:p>
    <w:p w14:paraId="6039A720" w14:textId="77777777" w:rsidR="00305494" w:rsidRPr="00305494" w:rsidRDefault="00305494" w:rsidP="00305494"/>
    <w:p w14:paraId="1ECD576F" w14:textId="77777777" w:rsidR="00305494" w:rsidRPr="00305494" w:rsidRDefault="00305494" w:rsidP="00305494">
      <w:r w:rsidRPr="00305494">
        <w:t xml:space="preserve">**[00:20:44.500]**  </w:t>
      </w:r>
    </w:p>
    <w:p w14:paraId="46A00AE0" w14:textId="77777777" w:rsidR="00305494" w:rsidRPr="00305494" w:rsidRDefault="00305494" w:rsidP="00305494">
      <w:r w:rsidRPr="00305494">
        <w:t>**受访者：** 这一块呢，就是当前存在一个就是特别是教育教育医疗这个设施这一块。衔接资金哦，它的使用范围呢，在这一块面。一些权限，所以我觉得这块的就是如果特别是像我们罗店。啊异地名搬迁。是我们有三万。九千八百五十二人。啊，我们这个搬迁户很多。啊，有些县的这个贫困人口都没有，我们感迁。搬迁的。所以我觉得在这一块，我觉得特别是我们运用。大的一种代谢性。还是有些资金项目。特别在公共区域的这个建设还是要清楚一下。</w:t>
      </w:r>
    </w:p>
    <w:p w14:paraId="04CE0D25" w14:textId="77777777" w:rsidR="00305494" w:rsidRPr="00305494" w:rsidRDefault="00305494" w:rsidP="00305494"/>
    <w:p w14:paraId="6FDAE8C7" w14:textId="77777777" w:rsidR="00305494" w:rsidRPr="00305494" w:rsidRDefault="00305494" w:rsidP="00305494">
      <w:r w:rsidRPr="00305494">
        <w:t xml:space="preserve">**[00:21:32.900]**  </w:t>
      </w:r>
    </w:p>
    <w:p w14:paraId="3C211E2B" w14:textId="77777777" w:rsidR="00305494" w:rsidRPr="00305494" w:rsidRDefault="00305494" w:rsidP="00305494">
      <w:r w:rsidRPr="00305494">
        <w:t>**采访者：** 呃，最后一个问题就是我们的这个。脱贫攻坚啊，包括你说到的很多的资金啊，投入我们脱贫攻坚的这个投入，和罗定其他的经济社会发展所需要的这种支出，咱们县是怎么考虑这两块的平衡的？</w:t>
      </w:r>
    </w:p>
    <w:p w14:paraId="5D8F2578" w14:textId="77777777" w:rsidR="00305494" w:rsidRPr="00305494" w:rsidRDefault="00305494" w:rsidP="00305494"/>
    <w:p w14:paraId="579D623B" w14:textId="77777777" w:rsidR="00305494" w:rsidRPr="00305494" w:rsidRDefault="00305494" w:rsidP="00305494">
      <w:r w:rsidRPr="00305494">
        <w:t xml:space="preserve">**[00:21:49.700]**  </w:t>
      </w:r>
    </w:p>
    <w:p w14:paraId="4BCE5204" w14:textId="77777777" w:rsidR="00305494" w:rsidRPr="00305494" w:rsidRDefault="00305494" w:rsidP="00305494">
      <w:r w:rsidRPr="00305494">
        <w:t>**受访者：** 在脱贫攻坚呢，我们资金哈，这一块得到了国家的关心哈，我们是纳纳入了这个，当时是纳入了。实施加案深度贫困县，所以我们这块资金啊，相对其他没有拿进去的，就相对于。听起来哎，要多了一点。啊，这个是国家的一款资金，还有一款资金呢，是我们向上增资增项的资金。还有在这个脱贫攻坚期间啊，到现在国家还是比较关心我们这种。</w:t>
      </w:r>
    </w:p>
    <w:p w14:paraId="452D4276" w14:textId="77777777" w:rsidR="00305494" w:rsidRPr="00305494" w:rsidRDefault="00305494" w:rsidP="00305494"/>
    <w:p w14:paraId="745B8EFE" w14:textId="77777777" w:rsidR="00305494" w:rsidRPr="00305494" w:rsidRDefault="00305494" w:rsidP="00305494">
      <w:r w:rsidRPr="00305494">
        <w:t xml:space="preserve">**[00:22:24.220]**  </w:t>
      </w:r>
    </w:p>
    <w:p w14:paraId="77899637" w14:textId="77777777" w:rsidR="00305494" w:rsidRPr="00305494" w:rsidRDefault="00305494" w:rsidP="00305494">
      <w:r w:rsidRPr="00305494">
        <w:t>**受访者：** 深度贫困县啊，包括到现在，我们是贵州省二十个乡村振兴重点县。之一。所以这十年，从二零一四年到二零二四年。国家支付、转移等工作内容就是。二百四十五点一九一方。支付嗯两百多个亿的支付转移。有了这个制度转移，我们有就能够腾出我们本地财政。本级的统筹的一些资金，用于脱贫攻坚和我们过渡期的一些。补短和弱项。啊，这个我觉得有这个资金啊，还有。</w:t>
      </w:r>
    </w:p>
    <w:p w14:paraId="7454A434" w14:textId="77777777" w:rsidR="00305494" w:rsidRPr="00305494" w:rsidRDefault="00305494" w:rsidP="00305494"/>
    <w:p w14:paraId="6E2C5234" w14:textId="77777777" w:rsidR="00305494" w:rsidRPr="00305494" w:rsidRDefault="00305494" w:rsidP="00305494">
      <w:r w:rsidRPr="00305494">
        <w:t xml:space="preserve">**[00:23:05.940]**  </w:t>
      </w:r>
    </w:p>
    <w:p w14:paraId="355A83B6" w14:textId="77777777" w:rsidR="00305494" w:rsidRPr="00305494" w:rsidRDefault="00305494" w:rsidP="00305494">
      <w:r w:rsidRPr="00305494">
        <w:t>**受访者：** 中央定点帮扶啊，是国土的帮扶部门啊，每一年要拿将近三千万。还有广州啊，就是东西部协作的啊，白云区包括之前的延秀区。啊每一年有将近六千万。啊这些资金还有</w:t>
      </w:r>
      <w:r w:rsidRPr="00305494">
        <w:lastRenderedPageBreak/>
        <w:t>贵阳市。啊，贵阳市的是联系帮扶。他目前是九个区帮扶我们罗列的九个乡镇。</w:t>
      </w:r>
    </w:p>
    <w:p w14:paraId="6C7BA977" w14:textId="77777777" w:rsidR="00305494" w:rsidRPr="00305494" w:rsidRDefault="00305494" w:rsidP="00305494"/>
    <w:p w14:paraId="5F213DF4" w14:textId="77777777" w:rsidR="00305494" w:rsidRPr="00305494" w:rsidRDefault="00305494" w:rsidP="00305494">
      <w:r w:rsidRPr="00305494">
        <w:t xml:space="preserve">**[00:23:33.720]**  </w:t>
      </w:r>
    </w:p>
    <w:p w14:paraId="1952A012" w14:textId="77777777" w:rsidR="00305494" w:rsidRPr="00305494" w:rsidRDefault="00305494" w:rsidP="00305494">
      <w:r w:rsidRPr="00305494">
        <w:t>**受访者：** 啊这一块资金几块资金拿来以后啊，我们统筹使用。就除了我们保运转。保民生、保工资以外。其他绝大部分我们都有于同离婚间。</w:t>
      </w:r>
    </w:p>
    <w:p w14:paraId="11D391A2" w14:textId="77777777" w:rsidR="00305494" w:rsidRPr="00305494" w:rsidRDefault="00305494" w:rsidP="00305494"/>
    <w:p w14:paraId="7C86A513" w14:textId="77777777" w:rsidR="00305494" w:rsidRPr="00305494" w:rsidRDefault="00305494" w:rsidP="00305494">
      <w:r w:rsidRPr="00305494">
        <w:t xml:space="preserve">**[00:23:49.380]**  </w:t>
      </w:r>
    </w:p>
    <w:p w14:paraId="5477D711" w14:textId="77777777" w:rsidR="00305494" w:rsidRPr="00305494" w:rsidRDefault="00305494" w:rsidP="00305494">
      <w:r w:rsidRPr="00305494">
        <w:t>**受访者：** 所以当时我们拿出。我们真正的做到就是以脱贫攻坚统揽全县的经济社会发展。啊，只有他脱贫攻坚干好了。这个是讲是最大的增长。啊也是我们最大的一个整体，所以我们在这一块资金安排啊，每一年啊。就优先把这一块资金量拿出来。到目前就是过渡期。国家在资金支持这一块。资金没有减啊，力度也没有减。啊，只有增加的，所以我们县级本级财政也是一样的，统筹考虑。所以资金不减，我们的政策就不拖，不拖就保持它的延续性啊四个不得三个转向。</w:t>
      </w:r>
    </w:p>
    <w:p w14:paraId="1482891C" w14:textId="77777777" w:rsidR="00305494" w:rsidRPr="00305494" w:rsidRDefault="00305494" w:rsidP="00305494"/>
    <w:p w14:paraId="6ED2BA28" w14:textId="77777777" w:rsidR="00305494" w:rsidRPr="00305494" w:rsidRDefault="00305494" w:rsidP="00305494">
      <w:r w:rsidRPr="00305494">
        <w:t xml:space="preserve">**[00:24:35.940]**  </w:t>
      </w:r>
    </w:p>
    <w:p w14:paraId="253C7935" w14:textId="77777777" w:rsidR="00305494" w:rsidRPr="00305494" w:rsidRDefault="00305494" w:rsidP="00305494">
      <w:r w:rsidRPr="00305494">
        <w:t>**受访者：** 啊，特别在我们现目前我们在过渡期的这个态势。就是。呃，力度不减。啊，这个。措施不得。政策也不准。资金也不减，在我们以前也是这样做。好的，感谢你们在脱贫攻坚英勇奋战过的好，谢谢，谢谢你们，嗯。</w:t>
      </w:r>
    </w:p>
    <w:p w14:paraId="686C5E6F" w14:textId="77777777" w:rsidR="00126850" w:rsidRPr="00305494" w:rsidRDefault="00126850">
      <w:pPr>
        <w:rPr>
          <w:rFonts w:hint="eastAsia"/>
        </w:rPr>
      </w:pPr>
    </w:p>
    <w:sectPr w:rsidR="00126850" w:rsidRPr="003054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6F"/>
    <w:rsid w:val="00126850"/>
    <w:rsid w:val="001A620C"/>
    <w:rsid w:val="00305494"/>
    <w:rsid w:val="00327AFE"/>
    <w:rsid w:val="006F786F"/>
    <w:rsid w:val="007B02A9"/>
    <w:rsid w:val="00CA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960F7"/>
  <w15:chartTrackingRefBased/>
  <w15:docId w15:val="{BFF1A572-7206-4200-B280-AFBA8D6D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78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8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8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8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8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8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8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8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78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7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7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78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78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78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78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78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78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78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7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8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78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78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78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78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78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7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78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7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3550</Words>
  <Characters>4012</Characters>
  <Application>Microsoft Office Word</Application>
  <DocSecurity>0</DocSecurity>
  <Lines>138</Lines>
  <Paragraphs>59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3</cp:revision>
  <dcterms:created xsi:type="dcterms:W3CDTF">2025-10-31T09:16:00Z</dcterms:created>
  <dcterms:modified xsi:type="dcterms:W3CDTF">2025-10-31T09:23:00Z</dcterms:modified>
</cp:coreProperties>
</file>