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4DE2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关键词</w:t>
      </w:r>
      <w:r>
        <w:t>：脱贫攻坚、茭白、折耳根、种植技术、第一书记、生活改善、产业发展、核子村</w:t>
      </w:r>
    </w:p>
    <w:p w14:paraId="6F21BE4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6C26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[00:00:00.080] 采访者</w:t>
      </w:r>
      <w:r>
        <w:t>：好先生您好，我是来自中国人民大学应用经济学院二零二二级的本科生刘雨桐，请您先自我介绍一下可以吗？</w:t>
      </w:r>
      <w:r>
        <w:br w:type="textWrapping"/>
      </w:r>
      <w:r>
        <w:rPr>
          <w:rStyle w:val="6"/>
        </w:rPr>
        <w:t>[00:00:08.060] 受访者</w:t>
      </w:r>
      <w:r>
        <w:t>：嗯，好的，我是子村子组组长，也是贫困户，又是拌合作社的一个理事，也是种植户嘛，哦哦。</w:t>
      </w:r>
    </w:p>
    <w:p w14:paraId="02ECEE8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[00:00:22.060] 受访者</w:t>
      </w:r>
      <w:r>
        <w:t>：我。是这几年从贫中间把这个白产业带过来，这广我们的变化相当很大的。以前我黑子村，黑子在整个长春县来说，从来连个县委书记，这从来没得来过的一个村。以前我们这个村哎呀，也是很调皮，也是我们是个长春的毕业演出，以前打架上班赌博这些都是很很。还有就是很很不好的一个村落，对整个县城很不好的一个村，印象最不好的一个村。自从脱贫攻坚来以后，把我们田子村带来带动来做这些产业。</w:t>
      </w:r>
    </w:p>
    <w:p w14:paraId="3FD88A5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[00:01:03.400] 受访者</w:t>
      </w:r>
      <w:r>
        <w:t>：茭白折耳根、小辣椒，茭白小辣椒，对，还还有那个折耳根啊，这些折耳根对呀，这些现在这几年的变化挺大的，以前经济也是很恼火的，现在做了这几个大产业，大产业在这里，家家都有活干，基金都有前进的。大家大家的生活改变了很多，富裕了。</w:t>
      </w:r>
      <w:r>
        <w:br w:type="textWrapping"/>
      </w:r>
      <w:r>
        <w:rPr>
          <w:rStyle w:val="6"/>
        </w:rPr>
        <w:t>[00:01:34.240] 采访者</w:t>
      </w:r>
      <w:r>
        <w:t>：那你家主要是种什么呢？</w:t>
      </w:r>
      <w:r>
        <w:br w:type="textWrapping"/>
      </w:r>
      <w:r>
        <w:rPr>
          <w:rStyle w:val="6"/>
        </w:rPr>
        <w:t>[00:01:36.240] 受访者</w:t>
      </w:r>
      <w:r>
        <w:t>：我家是折耳根跟那个茭白，折耳根跟茭白对茭白种种的最多哦。</w:t>
      </w:r>
      <w:r>
        <w:br w:type="textWrapping"/>
      </w:r>
      <w:r>
        <w:rPr>
          <w:rStyle w:val="6"/>
        </w:rPr>
        <w:t>[00:01:42.240] 采访者</w:t>
      </w:r>
      <w:r>
        <w:t>：那您觉得就是咱们现在这个通贫攻坚也打赢了，你觉得您的生活比如说交通上呀，就是是不是出去也更方便了，</w:t>
      </w:r>
      <w:r>
        <w:br w:type="textWrapping"/>
      </w:r>
      <w:r>
        <w:rPr>
          <w:rStyle w:val="6"/>
        </w:rPr>
        <w:t>[00:01:48.240] 受访者</w:t>
      </w:r>
      <w:r>
        <w:t>：方便挺多了，交通最好，反正哎，这些我们的胶白销售。</w:t>
      </w:r>
    </w:p>
    <w:p w14:paraId="002DBBF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[00:01:51.240] 受访者</w:t>
      </w:r>
      <w:r>
        <w:t>：啊采耳朵销售啊，这些也是脱贫攻坚的时候就带动大家自己进行，现在我们以前是靠浙江老板啊给我们销售，现在有我们自己有自己的市场了哦，</w:t>
      </w:r>
      <w:r>
        <w:br w:type="textWrapping"/>
      </w:r>
      <w:r>
        <w:rPr>
          <w:rStyle w:val="6"/>
        </w:rPr>
        <w:t>[00:02:02.240] 采访者</w:t>
      </w:r>
      <w:r>
        <w:t>：也就是说现在咱们这交通方便了，东西也好卖了对吧？</w:t>
      </w:r>
      <w:r>
        <w:br w:type="textWrapping"/>
      </w:r>
      <w:r>
        <w:rPr>
          <w:rStyle w:val="6"/>
        </w:rPr>
        <w:t>[00:02:04.240] 受访者</w:t>
      </w:r>
      <w:r>
        <w:t>：对对对哦，</w:t>
      </w:r>
      <w:r>
        <w:br w:type="textWrapping"/>
      </w:r>
      <w:r>
        <w:rPr>
          <w:rStyle w:val="6"/>
        </w:rPr>
        <w:t>[00:02:05.240] 采访者</w:t>
      </w:r>
      <w:r>
        <w:t>：那您比如说您家里的，比如说添了什么家具啊之类的吗？</w:t>
      </w:r>
      <w:r>
        <w:br w:type="textWrapping"/>
      </w:r>
      <w:r>
        <w:rPr>
          <w:rStyle w:val="6"/>
        </w:rPr>
        <w:t>[00:02:09.240] 受访者</w:t>
      </w:r>
      <w:r>
        <w:t>：添了经济反正也宽裕了，车也有了，那肯定房子也是住修好了，现在你又不用修，又不愁房子，又不愁吃了，又不愁用了。嗯，现在经济换来换也减多了啊，</w:t>
      </w:r>
      <w:r>
        <w:br w:type="textWrapping"/>
      </w:r>
      <w:r>
        <w:rPr>
          <w:rStyle w:val="6"/>
        </w:rPr>
        <w:t>[00:02:24.240] 采访者</w:t>
      </w:r>
      <w:r>
        <w:t>：就确实这个就是给您带来了一些实际上的生活质量的提升，让您吃的也好了，然后呢，住的也好了，</w:t>
      </w:r>
    </w:p>
    <w:p w14:paraId="79DC641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[00:02:33.590] 采访者</w:t>
      </w:r>
      <w:r>
        <w:t>：对不对？嗯，那就是在咱们这个脱贫攻坚的过程当中呢，</w:t>
      </w:r>
      <w:r>
        <w:br w:type="textWrapping"/>
      </w:r>
      <w:r>
        <w:rPr>
          <w:rStyle w:val="6"/>
        </w:rPr>
        <w:t>[00:02:37.590] 采访者</w:t>
      </w:r>
      <w:r>
        <w:t>：咱们村的第一书记，他有对您有什么帮助吗？</w:t>
      </w:r>
      <w:r>
        <w:br w:type="textWrapping"/>
      </w:r>
      <w:r>
        <w:rPr>
          <w:rStyle w:val="6"/>
        </w:rPr>
        <w:t>[00:02:40.865] 受访者</w:t>
      </w:r>
      <w:r>
        <w:t>：嗯，他们发的真真的。</w:t>
      </w:r>
    </w:p>
    <w:p w14:paraId="3ED1308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[00:02:42.865] 受访者</w:t>
      </w:r>
      <w:r>
        <w:t>：我们第一书记对我们是整个河子村的帮扶，他的那那个以前最早的那个宋启生宋书记啊。不他他很低调的，经常向我们富家这些呃我们富家去去访问啊这些他经常到人家座谈。我的家里他去了很多次，就他到你家里来问你有什么呃需要的帮助的地方对呀，或者是比如说我们交白这些病虫害啊，用药啊这些啊，怎么用法啊，这个你们技术问题啊，你们。这些产品啊，他都会来帮你对啊，</w:t>
      </w:r>
      <w:r>
        <w:br w:type="textWrapping"/>
      </w:r>
      <w:r>
        <w:rPr>
          <w:rStyle w:val="6"/>
        </w:rPr>
        <w:t>[00:03:20.620] 采访者</w:t>
      </w:r>
      <w:r>
        <w:t>：是然后呢，那您有没有定点的帮扶人啊？他们也会来帮您对吧？</w:t>
      </w:r>
    </w:p>
    <w:p w14:paraId="380034D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[00:03:24.620] 受访者</w:t>
      </w:r>
      <w:r>
        <w:t>：对哦，</w:t>
      </w:r>
      <w:r>
        <w:br w:type="textWrapping"/>
      </w:r>
      <w:r>
        <w:rPr>
          <w:rStyle w:val="6"/>
        </w:rPr>
        <w:t>[00:03:25.620] 采访者</w:t>
      </w:r>
      <w:r>
        <w:t>：那您种植茭白的那个技术也是他们以前是浙江人来种，现在我们都自己会种了哦，</w:t>
      </w:r>
      <w:r>
        <w:br w:type="textWrapping"/>
      </w:r>
      <w:r>
        <w:rPr>
          <w:rStyle w:val="6"/>
        </w:rPr>
        <w:t>[00:03:32.620] 受访者</w:t>
      </w:r>
      <w:r>
        <w:t>：会种了自己就会种了哦。</w:t>
      </w:r>
      <w:r>
        <w:br w:type="textWrapping"/>
      </w:r>
      <w:r>
        <w:rPr>
          <w:rStyle w:val="6"/>
        </w:rPr>
        <w:t>[00:03:34.195] 采访者</w:t>
      </w:r>
      <w:r>
        <w:t>：就一开始是人家浙江人到你们这儿来包地，他们种对吗？他们知道我们技术，他们负责要给他打技术服务费吧，</w:t>
      </w:r>
      <w:r>
        <w:br w:type="textWrapping"/>
      </w:r>
      <w:r>
        <w:rPr>
          <w:rStyle w:val="6"/>
        </w:rPr>
        <w:t>[00:03:43.195] 受访者</w:t>
      </w:r>
      <w:r>
        <w:t>：哦，现在不用给他了，我们的福利福利又多一些，你们自己也都会了。</w:t>
      </w:r>
    </w:p>
    <w:p w14:paraId="44A2B2A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[00:03:49.195] 受访者</w:t>
      </w:r>
      <w:r>
        <w:t>：比如说我产二十万斤，他的帮扶，他的技术服务费要给他两万块哦，那是现在我们不用给他自己这两万块还是自己的啊，自己都会了，对吧，也就不需要再交这个技术服务费了。</w:t>
      </w:r>
    </w:p>
    <w:p w14:paraId="53DC5FB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[00:04:01.820] 受访者</w:t>
      </w:r>
      <w:r>
        <w:t>：对呀啊，然后呢，那比如说打病虫害什么的，他们这个帮助也会来帮您，对呀，他有时候来跟我们谈，我们。来指导一下，来大家互相坐起来讨论，对呀，</w:t>
      </w:r>
      <w:r>
        <w:br w:type="textWrapping"/>
      </w:r>
      <w:r>
        <w:rPr>
          <w:rStyle w:val="6"/>
        </w:rPr>
        <w:t>[00:04:18.820] 采访者</w:t>
      </w:r>
      <w:r>
        <w:t>：那你咱们这个党的政策确实是这个党的政策太好了，现在政策最好对，然后呢，就是那您就是种东西的时候，他们会帮您，那还有别的生活上的，比如说您孩子啊之类的，他们也会帮您吗？</w:t>
      </w:r>
      <w:r>
        <w:br w:type="textWrapping"/>
      </w:r>
      <w:r>
        <w:rPr>
          <w:rStyle w:val="6"/>
        </w:rPr>
        <w:t>[00:04:30.820] 受访者</w:t>
      </w:r>
      <w:r>
        <w:t>：孩子啊，他经常也是问啊，比如说他们出出去务工啊，这些有交通补补贴啊，这些他来帮那是哦，</w:t>
      </w:r>
      <w:r>
        <w:br w:type="textWrapping"/>
      </w:r>
      <w:r>
        <w:rPr>
          <w:rStyle w:val="6"/>
        </w:rPr>
        <w:t>[00:04:38.530] 采访者</w:t>
      </w:r>
      <w:r>
        <w:t>：那你们这小孩要是考上大学了，他们也会来，就是有的有的。</w:t>
      </w:r>
    </w:p>
    <w:p w14:paraId="70BC13F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[00:04:42.530] 受访者</w:t>
      </w:r>
      <w:r>
        <w:t>：第二个，我小孩大了也没考上，这是小小的这个小孩最想要这个，</w:t>
      </w:r>
      <w:r>
        <w:br w:type="textWrapping"/>
      </w:r>
      <w:r>
        <w:rPr>
          <w:rStyle w:val="6"/>
        </w:rPr>
        <w:t>[00:04:48.230] 受访者</w:t>
      </w:r>
      <w:r>
        <w:t>：二十三岁了，今年我叫他来给我，诶干不到钱，你跟着我来种脚呗，一年中个赚个二十万是没问题。</w:t>
      </w:r>
      <w:r>
        <w:br w:type="textWrapping"/>
      </w:r>
      <w:r>
        <w:rPr>
          <w:rStyle w:val="6"/>
        </w:rPr>
        <w:t>[00:04:58.230] 采访者</w:t>
      </w:r>
      <w:r>
        <w:t>：对对啊哦，赚二三十万哈，那还挺不错的嘞，那他就是也来跟你一块种茭白，</w:t>
      </w:r>
      <w:r>
        <w:br w:type="textWrapping"/>
      </w:r>
      <w:r>
        <w:rPr>
          <w:rStyle w:val="6"/>
        </w:rPr>
        <w:t>[00:05:04.230] 受访者</w:t>
      </w:r>
      <w:r>
        <w:t>：我叫他来拿这个茭白，肯定是也是做农业嘛，这个茭白也是可以的啊，</w:t>
      </w:r>
      <w:r>
        <w:br w:type="textWrapping"/>
      </w:r>
      <w:r>
        <w:rPr>
          <w:rStyle w:val="6"/>
        </w:rPr>
        <w:t>[00:05:08.230] 采访者</w:t>
      </w:r>
      <w:r>
        <w:t>：可以的是吧？那就是咱们这边村的干部啊，跟群众的关系也都挺好的，对吧？</w:t>
      </w:r>
      <w:r>
        <w:br w:type="textWrapping"/>
      </w:r>
      <w:r>
        <w:rPr>
          <w:rStyle w:val="6"/>
        </w:rPr>
        <w:t>[00:05:14.720] 受访者</w:t>
      </w:r>
      <w:r>
        <w:t>：对他们就是也掏心掏肺对你们好。那肯定啊，就这几年了，以前反正一割完那点谷子，大家就是出去赌钱啊。这这这些现在基本上没什么人打麻将，这些自己家都有产业，没没做胶，那就就有折耳根。没折耳根也就有辣椒哦。</w:t>
      </w:r>
    </w:p>
    <w:p w14:paraId="08FBFF9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[00:05:36.720] 受访者</w:t>
      </w:r>
      <w:r>
        <w:t>：现在啊，大家都挺忙的，我们这里务工。七十多岁的那些老老人不好干，只要你只要你勤快，一天一百一百块，一天一百多，对不对？也就现在大家都忙着挣钱去了，对吧？</w:t>
      </w:r>
      <w:r>
        <w:br w:type="textWrapping"/>
      </w:r>
      <w:r>
        <w:rPr>
          <w:rStyle w:val="6"/>
        </w:rPr>
        <w:t>[00:05:52.720] 采访者</w:t>
      </w:r>
      <w:r>
        <w:t>：就是就大家也不去干那些赌博之类的事儿了，对吧？</w:t>
      </w:r>
      <w:r>
        <w:br w:type="textWrapping"/>
      </w:r>
      <w:r>
        <w:rPr>
          <w:rStyle w:val="6"/>
        </w:rPr>
        <w:t>[00:05:54.155] 受访者</w:t>
      </w:r>
      <w:r>
        <w:t>：嗯，那确实蛮好的，就是整个大家精神面貌都变好了嘛，</w:t>
      </w:r>
    </w:p>
    <w:p w14:paraId="1C65876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[00:05:58.155] 采访者</w:t>
      </w:r>
      <w:r>
        <w:t>：对对对，那您想一想，就在咱们这个脱贫攻坚整个阶段，有没有什么让您感动或者印象深刻的人或者事儿呢？</w:t>
      </w:r>
      <w:r>
        <w:br w:type="textWrapping"/>
      </w:r>
      <w:r>
        <w:rPr>
          <w:rStyle w:val="6"/>
        </w:rPr>
        <w:t>[00:06:08.605] 受访者</w:t>
      </w:r>
      <w:r>
        <w:t>：那深刻的人，那个就是尤其是脱贫攻坚的时候，尤其他们公安局的这公安局公安局他们以前包保啊，</w:t>
      </w:r>
    </w:p>
    <w:p w14:paraId="367E97E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[00:06:16.605] 受访者</w:t>
      </w:r>
      <w:r>
        <w:t>：包包保儿子住车，尤其是那个以前的那个我们攻坚队队长。</w:t>
      </w:r>
      <w:r>
        <w:br w:type="textWrapping"/>
      </w:r>
      <w:r>
        <w:rPr>
          <w:rStyle w:val="6"/>
        </w:rPr>
        <w:t>[00:06:22.820] 受访者</w:t>
      </w:r>
      <w:r>
        <w:t>：也就是文昌文呀，文昌文嘛。他也以前是跟我局的，这他在这里驻村哦，他老是整个田坝来，他一早就到那些田间地头去去看哦，一早去看哦，他经常的有的有的他说。有的种田还没有我其他的田里多，我操他到田里去看他，他就给你打电话。这些看你的交流有没有问题啊，清水啊，这些他都不会跟你打电话。</w:t>
      </w:r>
    </w:p>
    <w:p w14:paraId="220D363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[00:06:54.740] 受访者</w:t>
      </w:r>
      <w:r>
        <w:t>：好，宋书记也是一样的，宋书记也很负责任，大家都很负责任，就是作为党员嘛，都想让老百姓过得更好一点，钱再挣多一点，然后日子再有奔头一点儿。</w:t>
      </w:r>
      <w:r>
        <w:br w:type="textWrapping"/>
      </w:r>
      <w:r>
        <w:rPr>
          <w:rStyle w:val="6"/>
        </w:rPr>
        <w:t>[00:07:06.365] 采访者</w:t>
      </w:r>
      <w:r>
        <w:t>：是是哦，那您这个整个那您最后说，咱们最后就再再聊一个话题吧，</w:t>
      </w:r>
    </w:p>
    <w:p w14:paraId="64D4EF1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[00:07:11.365] 采访者</w:t>
      </w:r>
      <w:r>
        <w:t>：就比如说，您希望您以后还想就是在怎么样的一，您生活上还有什么想要的吗？</w:t>
      </w:r>
      <w:r>
        <w:br w:type="textWrapping"/>
      </w:r>
      <w:r>
        <w:rPr>
          <w:rStyle w:val="6"/>
        </w:rPr>
        <w:t>[00:07:18.865] 受访者</w:t>
      </w:r>
      <w:r>
        <w:t>：哎，以后的生活，那肯定有想啊，对呀，我希望肯定要做好一点嘛。这个茭白，做茭白这些不容易啊。呃，反正茭白折耳根这些都是可以种的。反正我种折耳根，种种少一点，</w:t>
      </w:r>
    </w:p>
    <w:p w14:paraId="7C38314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[00:07:33.865] 受访者</w:t>
      </w:r>
      <w:r>
        <w:t>：七八亩，七八亩。要是今年遇到旱了，天旱了，还是稍微差一点。交牌的今年可以交牌，今年四成哦，今年要哦哦哦，然后您希望这个再过过咱们这个产业能发展的更好，咱们能挣更多钱，对呀，然后呢，我今年今年这个最最起码二十几万要赚的，明年还希望你做的更好一些这个。呃，明年还希望，如果明年像今年的这个价，我希望还要多赚我十几万，就赚就接们这个哦，三四十万就是咱们种的更好一点，然后产业发展的更好一点，然后生活再过得更有意义一点。</w:t>
      </w:r>
    </w:p>
    <w:p w14:paraId="7A35AC0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[00:08:17.420] 采访者</w:t>
      </w:r>
      <w:r>
        <w:t>：是的哦，好的好的，那呃感谢您这个接受我们的访谈啊，</w:t>
      </w:r>
      <w:r>
        <w:br w:type="textWrapping"/>
      </w:r>
      <w:r>
        <w:rPr>
          <w:rStyle w:val="6"/>
        </w:rPr>
        <w:t>[00:08:22.420] 受访者</w:t>
      </w:r>
      <w:r>
        <w:t>：好谢谢谢谢，</w:t>
      </w:r>
      <w:r>
        <w:br w:type="textWrapping"/>
      </w:r>
      <w:r>
        <w:rPr>
          <w:rStyle w:val="6"/>
        </w:rPr>
        <w:t>[00:08:24.420] 采访者</w:t>
      </w:r>
      <w:r>
        <w:t>：好，没事，给你个好，可以了，辛苦你了。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072FED"/>
    <w:rsid w:val="7FD5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2024-09-19T08:36:00Z</dcterms:created>
  <dc:creator>26670</dc:creator>
  <cp:lastModifiedBy>落日里浪漫的橘</cp:lastModifiedBy>
  <dcterms:modified xsi:type="dcterms:W3CDTF">2025-11-10T13:41:57Z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51338388C0364B258249356993B325C6_12</vt:lpwstr>
  </property>
  <property fmtid="{D5CDD505-2E9C-101B-9397-08002B2CF9AE}" pid="4" name="KSOTemplateDocerSaveRecord">
    <vt:lpwstr>eyJoZGlkIjoiZmRmMjMwNGIxYjI5ODVmZjYzYWEyZTU1NDcwODZkZGQiLCJ1c2VySWQiOiIxNjIzMDQxNjUwIn0=</vt:lpwstr>
  </property>
</Properties>
</file>