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F4DAD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># 音频转录文本</w:t>
      </w:r>
    </w:p>
    <w:p w14:paraId="4FE3E18E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450DA3A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>**关键词：** 脱贫攻坚、异地搬迁、基层干部、政策帮扶、道路建设、教育改善、就业安置、家庭收入、社区服务</w:t>
      </w:r>
    </w:p>
    <w:p w14:paraId="5CD0D483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2757F94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>---</w:t>
      </w:r>
    </w:p>
    <w:p w14:paraId="00AC3061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8C8A405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 xml:space="preserve">**[00:00:00.000] 采访者：**  </w:t>
      </w:r>
    </w:p>
    <w:p w14:paraId="74494927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>精十和这个，呃，贫困线，我是为了总结，在这个脱贫攻坚战中，就是嗯，这个基层干部啊，还有他们做出的。成效和努力。也是想总结一些经验，去给他宣传和推广。然后所以说我们这个调研的这个内容期间，可能就主要是由中间站期间啊。</w:t>
      </w:r>
    </w:p>
    <w:p w14:paraId="3A8853B5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B0007DF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 xml:space="preserve">**[00:00:22.580] 受访者：**  </w:t>
      </w:r>
    </w:p>
    <w:p w14:paraId="6B3AA391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>嗯。</w:t>
      </w:r>
    </w:p>
    <w:p w14:paraId="43A1DC4D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38D3BBB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 xml:space="preserve">**[00:00:24.800] 采访者：**  </w:t>
      </w:r>
    </w:p>
    <w:p w14:paraId="4C3952E5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>首先就是想了解一下，就是我们家庭就是有几户就是机口人，嗯，现在有十个，有十个还是一个比较比较大的一个家庭，嗯对嗯，构成大概是什么样子？</w:t>
      </w:r>
    </w:p>
    <w:p w14:paraId="4E2DEC7D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2D65452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 xml:space="preserve">**[00:00:24.800] 受访者：**  </w:t>
      </w:r>
    </w:p>
    <w:p w14:paraId="036DB0A0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>嗯，这样子就是我父母还有就是我们家有三姐妹，三姐妹诶对，然后现在有两个就是我姐和我妹就结婚了，然后就有三个小孩，嗯对，因为嗯，我我姐夫和我妹夫他们属于那种，就是我们现在就是很流行的，就是两边住那种。所以他们就自己在自己家，然后就三个小孩嗯在一起，所以就现在是有四个人，然后是这样，</w:t>
      </w:r>
    </w:p>
    <w:p w14:paraId="221D8DA5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2CFAA29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 xml:space="preserve">**[00:01:06.735] 采访者：**  </w:t>
      </w:r>
    </w:p>
    <w:p w14:paraId="53BFE213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>那家里的那个收入来源主要是什么？</w:t>
      </w:r>
    </w:p>
    <w:p w14:paraId="0350E46C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157BDD4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 xml:space="preserve">**[00:01:06.735] 受访者：**  </w:t>
      </w:r>
    </w:p>
    <w:p w14:paraId="2E1A4982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>呃，都是在县城里面，就是上班毕业哦，就不用外出务哦。您住在这个，您住在南部还是北部来着？就是，嗯，就相当于是这个。我们应该属于南部，呃，南部南部其实产业还蛮多的。嗯，对吧，哦，那主要是主要是在那个。在工厂里面上班吗？不是就是我们呃，现在父母就是已经上了一定一定年纪，所以就基本上在家里面帮我们带小孩。啊，对，是对，我们几个姐妹就出来上班。哦，嗯。那么主要那个收入来源可能是就通过在这个呃省内县城内，嗯，</w:t>
      </w:r>
    </w:p>
    <w:p w14:paraId="4182C263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06838B7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 xml:space="preserve">**[00:01:56.170] 采访者：**  </w:t>
      </w:r>
    </w:p>
    <w:p w14:paraId="49549BC6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>就是那之前是为什么什么原因被？</w:t>
      </w:r>
    </w:p>
    <w:p w14:paraId="4DE8C5DC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5FB54F9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 xml:space="preserve">**[00:01:56.170] 受访者：**  </w:t>
      </w:r>
    </w:p>
    <w:p w14:paraId="45F7BC4F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>嗯，因为之前是，呃，就比如就只有我父母两个劳动力，</w:t>
      </w:r>
    </w:p>
    <w:p w14:paraId="4BFFF319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51DDC1A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**[00:02:06.430] 采访者：**  </w:t>
      </w:r>
    </w:p>
    <w:p w14:paraId="55919900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>然后我们三姐妹都在读书，那主要就是因为上学，</w:t>
      </w:r>
    </w:p>
    <w:p w14:paraId="4DA780BF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E0300DF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 xml:space="preserve">**[00:02:06.430] 受访者：**  </w:t>
      </w:r>
    </w:p>
    <w:p w14:paraId="44452A8D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>上学啊。对，确实是，嗯，压力。那当时就是嗯。就是你们家庭的那种。呃，对接的这种包保干部利用，然后他们主要是在这个脱贫攻坚的过程当中。</w:t>
      </w:r>
    </w:p>
    <w:p w14:paraId="2C7E3E43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2275E6B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 xml:space="preserve">**[00:02:27.500] 采访者：**  </w:t>
      </w:r>
    </w:p>
    <w:p w14:paraId="3B5DECB0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>有什么呃，政策上的这种一些引导。是跟这个。</w:t>
      </w:r>
    </w:p>
    <w:p w14:paraId="1D4DF029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20325AB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 xml:space="preserve">**[00:02:27.500] 受访者：**  </w:t>
      </w:r>
    </w:p>
    <w:p w14:paraId="5DC8E39E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>怎么去相处的，就想了解一下这个细节的过程，</w:t>
      </w:r>
    </w:p>
    <w:p w14:paraId="7ED0FDB6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2A21CBD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 xml:space="preserve">**[00:02:37.900] 采访者：**  </w:t>
      </w:r>
    </w:p>
    <w:p w14:paraId="10354E9D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>嗯。</w:t>
      </w:r>
    </w:p>
    <w:p w14:paraId="6815893E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D3EEFCF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 xml:space="preserve">**[00:02:37.900] 受访者：**  </w:t>
      </w:r>
    </w:p>
    <w:p w14:paraId="12829B57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>刚开始的话是他们就是主动上门来，就是给我们宣传一些，比如刚开始我们最刚开始动员的是搬迁，搬迁哦哦，我们是一直搬迁啊对，嗯，刚开始的时候，他们动员先去动员搬迁，然后呃去了解家里面的情况。还有就比如呃家内人口，还有就是上学情况，还有就是务工收入的情况，嗯嗯对，然后就给我们嗯一些相应的帮助吧，比如我们上学还有这些呃助学补助啊，还有就是呃也也领了一些就是低保这些。嗯因为像当时我们上学只有两个，就是我们父母又不能外出，只能就是务农，然后就嗯供我们三个人读书，还挺困难的。是的，嗯。</w:t>
      </w:r>
    </w:p>
    <w:p w14:paraId="378E027E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E0263DA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 xml:space="preserve">**[00:03:34.340] 采访者：**  </w:t>
      </w:r>
    </w:p>
    <w:p w14:paraId="1CBD985C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>我想了解一下，就是在你们最开始就听到说要异地搬迁的时候，你们的那种，你们是觉得这件事情是一件好事，还是最开始还是有一点抵触的？</w:t>
      </w:r>
    </w:p>
    <w:p w14:paraId="308AC60F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6DCEF9C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 xml:space="preserve">**[00:03:34.340] 受访者：**  </w:t>
      </w:r>
    </w:p>
    <w:p w14:paraId="74E11C6B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>没有我家现很嗯，家非常之对，非常清晰，那还挺好的。然后就是你觉得在这个脱贫攻坚前后，你们家就是生活发生了哪些。</w:t>
      </w:r>
    </w:p>
    <w:p w14:paraId="7B0C3286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DFB300C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 xml:space="preserve">**[00:03:55.100] 采访者：**  </w:t>
      </w:r>
    </w:p>
    <w:p w14:paraId="486F0F74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>的变化，例如什么呃收入水平，或者说是家里面的这种购置的这种。资产，这也算是一个很重要的一个点。</w:t>
      </w:r>
    </w:p>
    <w:p w14:paraId="67B0BFD6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2BC67C3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 xml:space="preserve">**[00:03:55.100] 受访者：**  </w:t>
      </w:r>
    </w:p>
    <w:p w14:paraId="10E5505A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>有，嗯，对，在我印象最深的就是路。修路对，因为当时我们住那个就是在我们组就是都是那种水泥路嘛。然后我们我们每次出去车又不方便，然后只能你最方最最最只能骑的就是摩托车。所以我们从村城里面对到镇里面，然后每次都骑一个多小时，然后全身上下都成灰。然后然后下雨的时候，然后都是有那种水泥，然后回的时候就是捡了这些全部是灰。所以然后回到后面就呃当时去</w:t>
      </w:r>
      <w:r w:rsidRPr="001B2C8B">
        <w:rPr>
          <w:rFonts w:ascii="宋体" w:eastAsia="宋体" w:hAnsi="宋体" w:cs="宋体"/>
          <w:kern w:val="0"/>
          <w:sz w:val="24"/>
          <w14:ligatures w14:val="none"/>
        </w:rPr>
        <w:lastRenderedPageBreak/>
        <w:t>贵阳读书嘛，呃从家里面到贵阳就要一个多小时。就不是一个多小时，是一天，而且那个时候上学的话，可能还要带很多东西。</w:t>
      </w:r>
    </w:p>
    <w:p w14:paraId="48483C21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63787A5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 xml:space="preserve">**[00:04:53.565] 采访者：**  </w:t>
      </w:r>
    </w:p>
    <w:p w14:paraId="6B5B8D9F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>其实，他们这个交通工具还是有点不太方便，累的。嗯，但是像现在就好多了，就是我们路全部是水泥路。</w:t>
      </w:r>
    </w:p>
    <w:p w14:paraId="3254EDF2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F392704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 xml:space="preserve">**[00:04:53.565] 受访者：**  </w:t>
      </w:r>
    </w:p>
    <w:p w14:paraId="4E9AB6F1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>你们记得大约是多少年，就是开始修建你觉得比较设计比较完善的地方。</w:t>
      </w:r>
    </w:p>
    <w:p w14:paraId="20692A5F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D8B4AC9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 xml:space="preserve">**[00:05:04.380] 采访者：**  </w:t>
      </w:r>
    </w:p>
    <w:p w14:paraId="63C0FDC6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>一九年上的大学，然后一九年毕业，然后我零五年的时候是上的大，一零五年的时候开始，刚开始是。应该都是。具体的我都忘了，应该是零八年这种，我刚毕业的时候差不多就学部学到了零八年，一八年，九年，哦一八年，哦对，是我是一八年，对，我是一五年的时候上的大学，然后一八年，一九年的时候，一九年我毕业了，因为那时候基本上就修好了。</w:t>
      </w:r>
    </w:p>
    <w:p w14:paraId="7DD47F66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C287087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 xml:space="preserve">**[00:05:45.280] 采访者：**  </w:t>
      </w:r>
    </w:p>
    <w:p w14:paraId="1671CA48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>第一个是这个道路建设，第二个然第二个就是上学。嗯，因为我们当时在我们那边是比较困难的，然后上学的时候我们去小学要走一个多小时的路。嗯，但是现在基本上我们搬过来这边都是呃就近就学，就是学校的在你们旁边，呃也是那种，就是你们在异地贫搬迁安置点周围，是有很非常完善的那种基础设施配套。</w:t>
      </w:r>
    </w:p>
    <w:p w14:paraId="2669DA77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5EEC472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 xml:space="preserve">**[00:05:45.280] 受访者：**  </w:t>
      </w:r>
    </w:p>
    <w:p w14:paraId="73F3329C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>哎对，现在就呃，从幼儿园到初中都在隔壁学校，我们隔壁隔壁老奶也就讲那些，嗯。上学，然后还有就是家里面这个收入水平啊，家庭生活水平也嗯提高了很多，提高大约几倍，这是我最后的去说。</w:t>
      </w:r>
    </w:p>
    <w:p w14:paraId="53E98BC6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1A40392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 xml:space="preserve">**[00:06:34.410] 采访者：**  </w:t>
      </w:r>
    </w:p>
    <w:p w14:paraId="4C29CD4F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>嗯嗯，之前之前人均都不上万，现在基本上都上万了。那你们知道，还有就是周围认识的人，比较熟悉的人，他们也从这个扶贫政策中。</w:t>
      </w:r>
    </w:p>
    <w:p w14:paraId="7AB61E4C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7B53834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 xml:space="preserve">**[00:06:34.410] 受访者：**  </w:t>
      </w:r>
    </w:p>
    <w:p w14:paraId="3E3A00A0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>好，这个应该比较常见，因为你们可能就。搬迁了是吧，啊对，那他们对于这个政策的满意度呢，嗯，大家都非常满意的。</w:t>
      </w:r>
    </w:p>
    <w:p w14:paraId="5236DCE1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DC48D04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 xml:space="preserve">**[00:06:59.860] 采访者：**  </w:t>
      </w:r>
    </w:p>
    <w:p w14:paraId="18628DCD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>嗯，好的，就是第一，就是第一书记和这个帮扶人是。呃，就是帮助。嗯嗯，他们就是先上门，</w:t>
      </w:r>
    </w:p>
    <w:p w14:paraId="17E69F8E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583D944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 xml:space="preserve">**[00:07:13.840] 受访者：**  </w:t>
      </w:r>
    </w:p>
    <w:p w14:paraId="2E32AE8A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>然后入伍走访。然后去先去了解我们家安就是嗯，比较困难的一些方面，然后呢，相相对应的就是给我们一些呃政策上政策上的帮助，嗯。您觉得这个干</w:t>
      </w:r>
      <w:r w:rsidRPr="001B2C8B">
        <w:rPr>
          <w:rFonts w:ascii="宋体" w:eastAsia="宋体" w:hAnsi="宋体" w:cs="宋体"/>
          <w:kern w:val="0"/>
          <w:sz w:val="24"/>
          <w14:ligatures w14:val="none"/>
        </w:rPr>
        <w:lastRenderedPageBreak/>
        <w:t>部。和群众之间的关系还是比较密切的啊。对。嗯，因为他们随时都会去家里面，然后走访，所以对于他们来说就是。他们可能比较了很了解的，嗯。走访的这个频率大约是。嗯，大约一个月，嗯。少的话就一个月一次，多的话一个月去两三次。还有就是。就在这个脱贫攻坚的过程中。觉得非常感动的事情就他可以。就是就是一件具体的事。嗯，对，</w:t>
      </w:r>
    </w:p>
    <w:p w14:paraId="695EBDBF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2A22B84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 xml:space="preserve">**[00:08:12.960] 采访者：**  </w:t>
      </w:r>
    </w:p>
    <w:p w14:paraId="526C4CB4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>最感动的应该是我们还是还是从我那里开始说吧，嗯，好的，因为在我们组，其实现在发生变化还是让人很感动的，因为之前呃比如。你像我们上学那村里面没有什么大学生，一数就能能能知道哪一家是哪一家。那现在不就不一样了？就从我那那时候起来，就我之前就只有一个大学生，然后从我那一届只有就只有三个。那现在就有很多了。嗯，所以这要。他们在上学也方便，然后有就是大人这些思想方面也跟着进步了，所以他也愿意送小孩去读书。嗯，还有还有就是我们我们就医啊那些都很方便了，</w:t>
      </w:r>
    </w:p>
    <w:p w14:paraId="1FC788DB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4DA0FE0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 xml:space="preserve">**[00:08:58.495] 采访者：**  </w:t>
      </w:r>
    </w:p>
    <w:p w14:paraId="7C9FE7CD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>现在现在附近应该也有那种。</w:t>
      </w:r>
    </w:p>
    <w:p w14:paraId="1D8CA51A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7A69310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 xml:space="preserve">**[00:08:58.495] 受访者：**  </w:t>
      </w:r>
    </w:p>
    <w:p w14:paraId="0C64A4A2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>有，那你在现在我们搬过来，就我们楼下这里有个卫生室。现在是发生的变化。经历揪心呢啊，或者说你有没有什么想跟我们分享的，然后。所以想了解一下。嗯，现在暂暂时没有好的，非常感谢，</w:t>
      </w:r>
    </w:p>
    <w:p w14:paraId="0C0C89D6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81085F2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 xml:space="preserve">**[00:09:41.040] 采访者：**  </w:t>
      </w:r>
    </w:p>
    <w:p w14:paraId="0CEF7F64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>我想我想问一下，就是您之前就是家里只有父母两个劳动力的时候，您说就他们不方便外出务工，就是在家务农是吗？然后那现在那片土地呢。</w:t>
      </w:r>
    </w:p>
    <w:p w14:paraId="5AF6D713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AA5D323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 xml:space="preserve">**[00:09:41.040] 受访者：**  </w:t>
      </w:r>
    </w:p>
    <w:p w14:paraId="56A1BA62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>之前重度低。嗯，之前现在就之前种的地都种树了哦，但是就是然后收入还是给你的，还是还是没有，因为我我家有点特殊，之前是在那种就是呃承包土地那种。承包土地，然后就是你们承包土地去种啊对，但是现在不住了，那那土地是别人的，你们承包去种哦对，呃，我也有个问题想问，就是。</w:t>
      </w:r>
    </w:p>
    <w:p w14:paraId="1578252F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D373EE9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 xml:space="preserve">**[00:10:23.300] 采访者：**  </w:t>
      </w:r>
    </w:p>
    <w:p w14:paraId="0B754B63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>呃，你从一个，呃。用户的视角如何看待呃？呃，政策对脱贫户的倾斜，是否会造成脱贫户和？非脱贫户之间的啊，贫困户与非贫困户之间的矛盾，就是政策对于贫困贫困户的倾斜。是否会造成bug的？</w:t>
      </w:r>
    </w:p>
    <w:p w14:paraId="2DD9C72B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6BA8AED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 xml:space="preserve">**[00:10:23.300] 受访者：**  </w:t>
      </w:r>
    </w:p>
    <w:p w14:paraId="0D705275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>哦，你你意思是说，呃，政策上会偏向比较清偏偏向于贫困的，你想一个村里边如果呃，贫困户能每个月可以多拿一些什么，就能就业补贴啊，或者是。呃，助学补贴，那非贫困户家可能定。东西。嗯嗯，倒没有，没有这种方向，没有什么觉得倾斜的，因为它贫困户，嗯本身就比非贫困户要贫困一点，嗯</w:t>
      </w:r>
      <w:r w:rsidRPr="001B2C8B">
        <w:rPr>
          <w:rFonts w:ascii="宋体" w:eastAsia="宋体" w:hAnsi="宋体" w:cs="宋体"/>
          <w:kern w:val="0"/>
          <w:sz w:val="24"/>
          <w14:ligatures w14:val="none"/>
        </w:rPr>
        <w:lastRenderedPageBreak/>
        <w:t>对，所以政政策上可能呃就一些对于这些嗯就比较贫困的要帮助多一点。嗯，因为非贫困户他本来本身条件要好一点，对他就不存在这种。</w:t>
      </w:r>
    </w:p>
    <w:p w14:paraId="29181A5D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CB81CAE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 xml:space="preserve">**[00:11:34.020] 采访者：**  </w:t>
      </w:r>
    </w:p>
    <w:p w14:paraId="5E311035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>如果你如果非贫困户，他反过来是说，如果非贫困户，他他能就是成成为嗯，贫困户这种类型的说明说明政策上也会来帮扶他们，所以我不会觉得有什么那种倾斜的。</w:t>
      </w:r>
    </w:p>
    <w:p w14:paraId="1B47A8A8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71E01FC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 xml:space="preserve">**[00:11:54.040] 受访者：**  </w:t>
      </w:r>
    </w:p>
    <w:p w14:paraId="453EE8ED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>因为当时异地搬迁，搬迁过来的时候是那个房屋都是给他们，就是已经呃提供的那个，就是装修好了全部几关，就是这种说。这些都是装修好的啊，对对，茶叶没有就是嗯，你们现在就是姐妹是三位对吗？然后都在就是上班，然后就是在这个找工作的方面，是否有对你们就是政策方面的就是他们有帮你们联系，还是说就是靠你们自己去找工作嗯。</w:t>
      </w:r>
    </w:p>
    <w:p w14:paraId="197AB7C6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3E8DB15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 xml:space="preserve">**[00:12:35.700] 采访者：**  </w:t>
      </w:r>
    </w:p>
    <w:p w14:paraId="67297849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>嗯，像我像我的话就他们帮找啊，因为我刚好我也在我们社，我我搬迁那个社区里面上班，哦哦哦，就相当于就是你们异地搬迁过来，也创造了这些岗位，然后你们正好搬过来之后，就可以在就地就是进进行就业。</w:t>
      </w:r>
    </w:p>
    <w:p w14:paraId="3CF8898C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5C19175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 xml:space="preserve">**[00:12:35.700] 受访者：**  </w:t>
      </w:r>
    </w:p>
    <w:p w14:paraId="0DF607EE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>嗯对。所以我上班的地方就很方便，就是我家就在楼上，然后我就在楼下上班。</w:t>
      </w:r>
    </w:p>
    <w:p w14:paraId="329AE172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AC79DCA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 xml:space="preserve">**[00:13:00.620] 采访者：**  </w:t>
      </w:r>
    </w:p>
    <w:p w14:paraId="56FD443E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>那社区的工作人员都是那个落地班机的。</w:t>
      </w:r>
    </w:p>
    <w:p w14:paraId="4D2FF416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3B3C99B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 xml:space="preserve">**[00:13:00.620] 受访者：**  </w:t>
      </w:r>
    </w:p>
    <w:p w14:paraId="634A2270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>呃，大部分是，大部分不是啊。像我们财务干部，几个人都是搬迁的啊。</w:t>
      </w:r>
    </w:p>
    <w:p w14:paraId="2E180871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B08A426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 xml:space="preserve">**[00:13:11.940] 采访者：**  </w:t>
      </w:r>
    </w:p>
    <w:p w14:paraId="458E427C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>我还想问一下就是。如果在呃安置点社区里面，嗯，大部分安排的工作是什么类型的？</w:t>
      </w:r>
    </w:p>
    <w:p w14:paraId="7D997279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2C98D96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 xml:space="preserve">**[00:13:11.940] 受访者：**  </w:t>
      </w:r>
    </w:p>
    <w:p w14:paraId="0949701D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>嗯，我一我嗯你看一下。像如果文化高一点的，能晋升到社区里面居委会的话，基本上在居委会里面上班。那文化低一点的，就安排一些呃那种公岗那种呃公益性岗位。主要就是这两种。</w:t>
      </w:r>
    </w:p>
    <w:p w14:paraId="615EB9FD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A120B40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 xml:space="preserve">**[00:13:39.760] 采访者：**  </w:t>
      </w:r>
    </w:p>
    <w:p w14:paraId="71465377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>嗯，对。还有一些就是附近里面厂里面有那些呃也也有一些就业岗位，银行附近也会有那种呃他们开开办的一些厂，然后做一些钱包那些也有哦，就是做鞋子或者做衣服这种。</w:t>
      </w:r>
    </w:p>
    <w:p w14:paraId="31FCE56E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DFA87B3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**[00:13:39.760] 受访者：**  </w:t>
      </w:r>
    </w:p>
    <w:p w14:paraId="1F34B698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>嗯，对。呃，那这部分是企业里面工作的人员。</w:t>
      </w:r>
    </w:p>
    <w:p w14:paraId="444DB385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3ECC809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 xml:space="preserve">**[00:14:03.500] 采访者：**  </w:t>
      </w:r>
    </w:p>
    <w:p w14:paraId="5DC2EF7D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>所有的异地搬迁。还是外出的比较多。</w:t>
      </w:r>
    </w:p>
    <w:p w14:paraId="1A6A6FBF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04DA3FE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 xml:space="preserve">**[00:14:03.500] 受访者：**  </w:t>
      </w:r>
    </w:p>
    <w:p w14:paraId="3D990431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>哦，所以其实搬过来的大部分都是。</w:t>
      </w:r>
    </w:p>
    <w:p w14:paraId="32429921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FF95A3C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 xml:space="preserve">**[00:14:14.080] 采访者：**  </w:t>
      </w:r>
    </w:p>
    <w:p w14:paraId="5C078211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B2C8B">
        <w:rPr>
          <w:rFonts w:ascii="宋体" w:eastAsia="宋体" w:hAnsi="宋体" w:cs="宋体"/>
          <w:kern w:val="0"/>
          <w:sz w:val="24"/>
          <w14:ligatures w14:val="none"/>
        </w:rPr>
        <w:t>老年人和小孩，嗯，对。就青少年其实已经到外地去务工了啊，大部分那种青少年的外出工。嗯。你们这边还有一些小礼物要送啊。</w:t>
      </w:r>
    </w:p>
    <w:p w14:paraId="2715B0F3" w14:textId="77777777" w:rsidR="001B2C8B" w:rsidRPr="001B2C8B" w:rsidRDefault="001B2C8B" w:rsidP="001B2C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B9D1373" w14:textId="77777777" w:rsidR="001A705D" w:rsidRPr="001B2C8B" w:rsidRDefault="001A705D"/>
    <w:sectPr w:rsidR="001A705D" w:rsidRPr="001B2C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C8B"/>
    <w:rsid w:val="001A705D"/>
    <w:rsid w:val="001B2C8B"/>
    <w:rsid w:val="00232A06"/>
    <w:rsid w:val="00303C81"/>
    <w:rsid w:val="00D73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5D5F89"/>
  <w15:chartTrackingRefBased/>
  <w15:docId w15:val="{F1BB5DB1-3B4D-8A43-9F8A-CB4E1A605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B2C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2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2C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2C8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2C8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2C8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2C8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2C8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2C8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2C8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2C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2C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2C8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2C8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B2C8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2C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2C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2C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2C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2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2C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2C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2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2C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2C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2C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2C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2C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B2C8B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1B2C8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1B2C8B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1B2C8B"/>
    <w:rPr>
      <w:rFonts w:ascii="宋体" w:eastAsia="宋体" w:hAnsi="宋体" w:cs="宋体"/>
      <w:sz w:val="24"/>
      <w:szCs w:val="24"/>
    </w:rPr>
  </w:style>
  <w:style w:type="character" w:customStyle="1" w:styleId="hljs-section">
    <w:name w:val="hljs-section"/>
    <w:basedOn w:val="a0"/>
    <w:rsid w:val="001B2C8B"/>
  </w:style>
  <w:style w:type="character" w:customStyle="1" w:styleId="hljs-strong">
    <w:name w:val="hljs-strong"/>
    <w:basedOn w:val="a0"/>
    <w:rsid w:val="001B2C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757</Words>
  <Characters>4320</Characters>
  <Application>Microsoft Office Word</Application>
  <DocSecurity>0</DocSecurity>
  <Lines>36</Lines>
  <Paragraphs>10</Paragraphs>
  <ScaleCrop>false</ScaleCrop>
  <Company/>
  <LinksUpToDate>false</LinksUpToDate>
  <CharactersWithSpaces>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Breaker Dawn</dc:creator>
  <cp:keywords/>
  <dc:description/>
  <cp:lastModifiedBy>Breaker Dawn</cp:lastModifiedBy>
  <cp:revision>1</cp:revision>
  <dcterms:created xsi:type="dcterms:W3CDTF">2025-10-30T09:53:00Z</dcterms:created>
  <dcterms:modified xsi:type="dcterms:W3CDTF">2025-10-30T09:53:00Z</dcterms:modified>
</cp:coreProperties>
</file>