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F66E48">
      <w:pPr>
        <w:pStyle w:val="2"/>
        <w:keepNext w:val="0"/>
        <w:keepLines w:val="0"/>
        <w:widowControl/>
        <w:suppressLineNumbers w:val="0"/>
      </w:pPr>
      <w:r>
        <w:rPr>
          <w:rStyle w:val="5"/>
        </w:rPr>
        <w:t>关键词</w:t>
      </w:r>
      <w:r>
        <w:t>：脱贫攻坚、街道职责、贫困原因、脱贫方式、产业扶贫、异地搬迁、教育扶贫、社区治理、资源分配、政策落实</w:t>
      </w:r>
    </w:p>
    <w:p w14:paraId="165EA98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0BA1E63">
      <w:pPr>
        <w:pStyle w:val="2"/>
        <w:keepNext w:val="0"/>
        <w:keepLines w:val="0"/>
        <w:widowControl/>
        <w:suppressLineNumbers w:val="0"/>
      </w:pPr>
      <w:r>
        <w:rPr>
          <w:rStyle w:val="5"/>
        </w:rPr>
        <w:t>[00:00:01.680] 采访者</w:t>
      </w:r>
      <w:r>
        <w:t>：啊，赵书记，我给你们明天介绍一下啊，我是来自中国人民大学的博士生，我叫赵晨。然后呢，我们这个项目呢，全称是叫中华人民共和国脱贫攻坚史系列访谈调研项目，我们的目的就是走访了八百三十二个原来的国家级贫困县啊，了解当地的这个贫攻坚做法，然后去看这个经验。然后以及说我们当地呃，就包括干部啊，做出一些就是非常好的贡献啊。</w:t>
      </w:r>
    </w:p>
    <w:p w14:paraId="5B5FE826">
      <w:pPr>
        <w:pStyle w:val="2"/>
        <w:keepNext w:val="0"/>
        <w:keepLines w:val="0"/>
        <w:widowControl/>
        <w:suppressLineNumbers w:val="0"/>
      </w:pPr>
      <w:r>
        <w:rPr>
          <w:rStyle w:val="5"/>
        </w:rPr>
        <w:t>[00:00:29.740] 采访者</w:t>
      </w:r>
      <w:r>
        <w:t>：那我这个先问您一下，就是呃，在脱贫攻坚的过程中，呃，咱们街道的职责有哪些？主要发挥了什么样的作用？</w:t>
      </w:r>
    </w:p>
    <w:p w14:paraId="678D69EE">
      <w:pPr>
        <w:pStyle w:val="2"/>
        <w:keepNext w:val="0"/>
        <w:keepLines w:val="0"/>
        <w:widowControl/>
        <w:suppressLineNumbers w:val="0"/>
      </w:pPr>
      <w:r>
        <w:rPr>
          <w:rStyle w:val="5"/>
        </w:rPr>
        <w:t>[00:00:38.340] 受访者</w:t>
      </w:r>
      <w:r>
        <w:t>：可以在这个脱贫攻坚的这个过程当中嘛，我们乡镇或者是街道，我们的工作的这个职责，呃，主要就是第一个就是对扶贫政策的这种宣传和落实，就是呃就是。贯坚决的贯彻执行国家的和地方的，就是我们上级党委政府的这种扶贫政策。将脱贫攻坚战略转化为具体的在我们呃呃乡镇街道的这种具体的行动，对所有的贫困户都享受的保低保兜底，危危房危房改造，还有大病救助子女助助学金融扶贫等普惠性的政策。</w:t>
      </w:r>
    </w:p>
    <w:p w14:paraId="3DB49986">
      <w:pPr>
        <w:pStyle w:val="2"/>
        <w:keepNext w:val="0"/>
        <w:keepLines w:val="0"/>
        <w:widowControl/>
        <w:suppressLineNumbers w:val="0"/>
      </w:pPr>
      <w:r>
        <w:rPr>
          <w:rStyle w:val="5"/>
        </w:rPr>
        <w:t>[00:01:21.300] 受访者</w:t>
      </w:r>
      <w:r>
        <w:t>：不折不扣的落实到位，呃，这个是一个就是抓落实的事情，另外一个就是抓宣传的事情。在推进这个我们的这个呃脱贫攻坚的这个过程当中，我们通过这个编印脱贫攻坚的这种政策性的这种资料啊，印发脱贫攻坚的这种宣传宣传单。开设脱贫攻坚政策宣传的专栏，还有悬挂啊宣传标语，召开啊，群众会宴罢会等等一系列的这种方式啊，然后来宣传我们的脱贫攻坚的政策，让脱贫攻坚的政策深入啊，我们的群众的心里面啊。这个是第一个抓啊，抓政策的落实和宣传，是我们呃第一第一步要做的，第二步要做的就是啊，就是我们对这个贫困群众的这种。</w:t>
      </w:r>
    </w:p>
    <w:p w14:paraId="1844F3A5">
      <w:pPr>
        <w:pStyle w:val="2"/>
        <w:keepNext w:val="0"/>
        <w:keepLines w:val="0"/>
        <w:widowControl/>
        <w:suppressLineNumbers w:val="0"/>
      </w:pPr>
      <w:r>
        <w:rPr>
          <w:rStyle w:val="5"/>
        </w:rPr>
        <w:t>[00:02:09.180] 受访者</w:t>
      </w:r>
      <w:r>
        <w:t>：呃，帮扶和服务就是组织各各个社区或者各个村开展呃这个精准识别，对贫困户进行实地调查，呃，汇总统计并建立档案，呃，制定个性化的帮扶计划，并提供必要的这种政策和扶持的，呃这种帮助。同时还督促指导这个贫困户的结对帮扶责任人，深入到贫困户家里面去制定应付啊，应付施策的这种啊帮扶啊。</w:t>
      </w:r>
    </w:p>
    <w:p w14:paraId="0270C6D9">
      <w:pPr>
        <w:pStyle w:val="2"/>
        <w:keepNext w:val="0"/>
        <w:keepLines w:val="0"/>
        <w:widowControl/>
        <w:suppressLineNumbers w:val="0"/>
      </w:pPr>
      <w:r>
        <w:rPr>
          <w:rStyle w:val="5"/>
        </w:rPr>
        <w:t>[00:02:38.840] 受访者</w:t>
      </w:r>
      <w:r>
        <w:t>：这是我们第呃第二个方面，呃就就是相当于就是一对一的呃这种针对贫困户的这种呃帮扶啊，</w:t>
      </w:r>
    </w:p>
    <w:p w14:paraId="766132EF">
      <w:pPr>
        <w:pStyle w:val="2"/>
        <w:keepNext w:val="0"/>
        <w:keepLines w:val="0"/>
        <w:widowControl/>
        <w:suppressLineNumbers w:val="0"/>
      </w:pPr>
      <w:r>
        <w:rPr>
          <w:rStyle w:val="5"/>
        </w:rPr>
        <w:t>[00:02:47.740] 受访者</w:t>
      </w:r>
      <w:r>
        <w:t>：这是第二步做的第三一个做的呃，我们做的就是对项目资金的管理和使用，就是脱贫，呃，就是这个扶贫资金的，呃，项目啊的管理和使用，对涉及到的。到了这个脱贫攻坚资金的使用和管理，我们进行监督。重点聚焦了这个就是管什么啊，不托管谁来管，怎么管，如何用啊等方面。呃，做到这个扶贫扶贫的这个资产底数清晰，产权归属归属明晰啊。类型界定科学，嗯，还有就是管管护的这种主体职责明确，运行管理规范啊，确保我们的这个扶啊，这个扶贫资金的呃呃真正的发挥啊，最大的效益。这个是我们呃做的第三个工作啊。</w:t>
      </w:r>
    </w:p>
    <w:p w14:paraId="4B3C95C1">
      <w:pPr>
        <w:pStyle w:val="2"/>
        <w:keepNext w:val="0"/>
        <w:keepLines w:val="0"/>
        <w:widowControl/>
        <w:suppressLineNumbers w:val="0"/>
      </w:pPr>
      <w:r>
        <w:rPr>
          <w:rStyle w:val="5"/>
        </w:rPr>
        <w:t>[00:03:41.300] 受访者</w:t>
      </w:r>
      <w:r>
        <w:t>：第四一个工作就是对脱贫成效的这种监测与评评估就是协调啊，这个国内的资源啊，加强与上级党委政府以及相关部门的这种沟通啊，与合作，及时调整和改进我们的工作措施啊。形成活力啊，然后实现我们脱贫攻坚的目标啊。这个就是我们主要的在这个呃呃整个过程，呃，做的这个大概的思想工作啊。</w:t>
      </w:r>
    </w:p>
    <w:p w14:paraId="154B1DE2">
      <w:pPr>
        <w:pStyle w:val="2"/>
        <w:keepNext w:val="0"/>
        <w:keepLines w:val="0"/>
        <w:widowControl/>
        <w:suppressLineNumbers w:val="0"/>
      </w:pPr>
      <w:r>
        <w:rPr>
          <w:rStyle w:val="5"/>
        </w:rPr>
        <w:t>[00:04:09.880] 采访者</w:t>
      </w:r>
      <w:r>
        <w:t>：呃，那我们呃，我们知道它之前主要的贫困原因是什么。呃。</w:t>
      </w:r>
    </w:p>
    <w:p w14:paraId="2B3E0ECF">
      <w:pPr>
        <w:pStyle w:val="2"/>
        <w:keepNext w:val="0"/>
        <w:keepLines w:val="0"/>
        <w:widowControl/>
        <w:suppressLineNumbers w:val="0"/>
      </w:pPr>
      <w:r>
        <w:rPr>
          <w:rStyle w:val="5"/>
        </w:rPr>
        <w:t>[00:04:43.870] 受访者</w:t>
      </w:r>
      <w:r>
        <w:t>：这个贫困原因很多的，但是就是呃，如果按分类，我我想主要就是一个就是呃。呃，就是一个是地理环境的，呃因素啊，就是可能有些群众啊。从这个历史以来，就是可能就是长久居住在这种偏远多偏远，然后就是条条件很恶劣的这种这种地方，所以说就导致会贫困。</w:t>
      </w:r>
    </w:p>
    <w:p w14:paraId="71CACC3B">
      <w:pPr>
        <w:pStyle w:val="2"/>
        <w:keepNext w:val="0"/>
        <w:keepLines w:val="0"/>
        <w:widowControl/>
        <w:suppressLineNumbers w:val="0"/>
      </w:pPr>
      <w:r>
        <w:rPr>
          <w:rStyle w:val="5"/>
        </w:rPr>
        <w:t>[00:05:11.940] 受访者</w:t>
      </w:r>
      <w:r>
        <w:t>：第二一个类型可能就是呃，就是可能家里面会突然发生这种突发性的这种呃意外，就是可能就是生病啊，或者是家里面劳动力的这种死亡啊，这种就他会就就会导致这个，呃，他的这个，呃，就是会陷入贫困嘛。啊，就是。就这这主要是这这些啊嗯，那那我们就是采取了哪些就是脱贫的方式。</w:t>
      </w:r>
    </w:p>
    <w:p w14:paraId="268A2FCB">
      <w:pPr>
        <w:pStyle w:val="2"/>
        <w:keepNext w:val="0"/>
        <w:keepLines w:val="0"/>
        <w:widowControl/>
        <w:suppressLineNumbers w:val="0"/>
      </w:pPr>
      <w:r>
        <w:rPr>
          <w:rStyle w:val="5"/>
        </w:rPr>
        <w:t>[00:05:55.285] 受访者</w:t>
      </w:r>
      <w:r>
        <w:t>：嗯，脱贫的方式，呃当时我们呃一个是呃有有几类，一个就是重，最主要的就是产业，产业上的这种扶贫啊，还有兜底上的扶贫啊，还有就是我们异地搬迁，呃脱贫呃异地搬迁就是像我们这个安置点，它就是通过就是呃把这个偏远落后的乡镇或者村。组的这些呃群众搬到我们离县城很近的呃这个这个点上来呃进行居住，然后让他们呃转变他们就是生存的环境啊，然后在在这里居住下去，然后呃逐步逐步的脱贫嘛，相当于就是这种另外一种方式。</w:t>
      </w:r>
    </w:p>
    <w:p w14:paraId="53D6C883">
      <w:pPr>
        <w:pStyle w:val="2"/>
        <w:keepNext w:val="0"/>
        <w:keepLines w:val="0"/>
        <w:widowControl/>
        <w:suppressLineNumbers w:val="0"/>
      </w:pPr>
      <w:r>
        <w:rPr>
          <w:rStyle w:val="5"/>
        </w:rPr>
        <w:t>[00:06:18.140] 受访者</w:t>
      </w:r>
      <w:r>
        <w:t>：还有就是教育教育啊，就是通过就是鼓励呃就是呃还有引导我们的这些大学生，呃呃就是高中呃。高中生，呃初中生，然后让他们读大学，转变他们呃历史以来，就是这种呃这种代际贫困的这种呃这种方式，通过教育来来实现。</w:t>
      </w:r>
    </w:p>
    <w:p w14:paraId="1962B545">
      <w:pPr>
        <w:pStyle w:val="2"/>
        <w:keepNext w:val="0"/>
        <w:keepLines w:val="0"/>
        <w:widowControl/>
        <w:suppressLineNumbers w:val="0"/>
      </w:pPr>
      <w:r>
        <w:rPr>
          <w:rStyle w:val="5"/>
        </w:rPr>
        <w:t>[00:06:31.665] 受访者</w:t>
      </w:r>
      <w:r>
        <w:t>：就像我们今年在我们三宝街道嘛，我们作为一个大众型的这种异地易服点，异地搬迁安置点，我们今年考上这个大学的有一百零七个大学生啊呃这种很很不容易了。</w:t>
      </w:r>
    </w:p>
    <w:p w14:paraId="24EEBBE7">
      <w:pPr>
        <w:pStyle w:val="2"/>
        <w:keepNext w:val="0"/>
        <w:keepLines w:val="0"/>
        <w:widowControl/>
        <w:suppressLineNumbers w:val="0"/>
      </w:pPr>
      <w:r>
        <w:rPr>
          <w:rStyle w:val="5"/>
        </w:rPr>
        <w:t>[00:06:44.865] 受访者</w:t>
      </w:r>
      <w:r>
        <w:t>：像像我们这这个地方，因为它总体全部是贫困户搬到这里来，但是这个贫困户通过我在我们这里居住，通过环境的影响，教育的影响，然后今年考上了一百零七个啊。</w:t>
      </w:r>
    </w:p>
    <w:p w14:paraId="0DD3C958">
      <w:pPr>
        <w:pStyle w:val="2"/>
        <w:keepNext w:val="0"/>
        <w:keepLines w:val="0"/>
        <w:widowControl/>
        <w:suppressLineNumbers w:val="0"/>
      </w:pPr>
      <w:r>
        <w:rPr>
          <w:rStyle w:val="5"/>
        </w:rPr>
        <w:t>[00:06:59.665] 受访者</w:t>
      </w:r>
      <w:r>
        <w:t>：所所以说今昨天我们还在开这个这个这个呃这些大学生，呃新入协大学生的这个座谈会，我让他们谈一下，然后街道办从这种紧张的办公经费当中，我们拿出来一点资金来对他们进行奖励和鼓励啊。</w:t>
      </w:r>
    </w:p>
    <w:p w14:paraId="7851F38D">
      <w:pPr>
        <w:pStyle w:val="2"/>
        <w:keepNext w:val="0"/>
        <w:keepLines w:val="0"/>
        <w:widowControl/>
        <w:suppressLineNumbers w:val="0"/>
      </w:pPr>
      <w:r>
        <w:rPr>
          <w:rStyle w:val="5"/>
        </w:rPr>
        <w:t>[00:07:36.420] 受访者</w:t>
      </w:r>
      <w:r>
        <w:t>：就是想通过这种方式来教育的方式，然后阻断这种呃这种教育的代际贫困啊。我们是呃是这么做的，就是啊，咱们对这个教育也是非常的重视啊，做的也非常好。嗯，因为在安置点，如果不通过教育来引导他们来阻断这种贫困的话，因为像我们的这种贫困户，首先他怎么会贫困，就是他的思想观念没转变。很多都是在偏远偏远落后的这这种地方之后，他就是从他的内心动力还有他的思想思维方面，他已经就习惯躺平了，没有动力了。</w:t>
      </w:r>
    </w:p>
    <w:p w14:paraId="107F93FD">
      <w:pPr>
        <w:pStyle w:val="2"/>
        <w:keepNext w:val="0"/>
        <w:keepLines w:val="0"/>
        <w:widowControl/>
        <w:suppressLineNumbers w:val="0"/>
      </w:pPr>
      <w:r>
        <w:rPr>
          <w:rStyle w:val="5"/>
        </w:rPr>
        <w:t>[00:07:55.720] 受访者</w:t>
      </w:r>
      <w:r>
        <w:t>：但是搬到这个地方来之后，他就看着其他人家人家这个县城周边的家家，这个高楼大厦的。啊有有房有车的，他就会就是会触动他的内心，然后激发他去努力的去奋斗啊，努力去工工作啊，然后然后好好的培养他的下一代。</w:t>
      </w:r>
    </w:p>
    <w:p w14:paraId="3253C83F">
      <w:pPr>
        <w:pStyle w:val="2"/>
        <w:keepNext w:val="0"/>
        <w:keepLines w:val="0"/>
        <w:widowControl/>
        <w:suppressLineNumbers w:val="0"/>
      </w:pPr>
      <w:r>
        <w:rPr>
          <w:rStyle w:val="5"/>
        </w:rPr>
        <w:t>[00:07:55.720] 受访者</w:t>
      </w:r>
      <w:r>
        <w:t>：嗯，像我们这里，我们这呃我们后面还有个教育教育园区，就是为这个我们这个安置点来建的教育园区，从呃幼儿园。到高中，所有的全部啊，全覆盖了。还有，我们特殊的学校，包括安置到我们这里有一些小孩，他就是啊，就是可能有残疾嘛，还有还有一些可能就是历史以来就是有些精神障碍的，我们全部把他送到这个特殊学校去读书了啊。</w:t>
      </w:r>
    </w:p>
    <w:p w14:paraId="1E0762DC">
      <w:pPr>
        <w:pStyle w:val="2"/>
        <w:keepNext w:val="0"/>
        <w:keepLines w:val="0"/>
        <w:widowControl/>
        <w:suppressLineNumbers w:val="0"/>
      </w:pPr>
      <w:r>
        <w:rPr>
          <w:rStyle w:val="5"/>
        </w:rPr>
        <w:t>[00:08:24.980] 采访者</w:t>
      </w:r>
      <w:r>
        <w:t>：如果在没搬迁之前，他在农村的话，可能就是一天就是玩泥巴嘛，就是我们我们想的，而且是改变了很多家庭的命运。哎对对对，嗯，那咱们在这个产业选择的时候，就是咱们就是选择了什么样的产业进行发展。</w:t>
      </w:r>
    </w:p>
    <w:p w14:paraId="65088090">
      <w:pPr>
        <w:pStyle w:val="2"/>
        <w:keepNext w:val="0"/>
        <w:keepLines w:val="0"/>
        <w:widowControl/>
        <w:suppressLineNumbers w:val="0"/>
      </w:pPr>
      <w:r>
        <w:rPr>
          <w:rStyle w:val="5"/>
        </w:rPr>
        <w:t>[00:08:42.680] 受访者</w:t>
      </w:r>
      <w:r>
        <w:t>：在这个过程当中，呃因为我以前在沃尔玛的时候，我当过农业农村局长嘛，当时我们选择产业，呃主要就是呃产就是就是能最大效益发挥效益的这种产业。呃来来来来，让老百姓来来做，就是呃还有就是能最大发发挥效益，然后群众又容易接受的这种产业啊。呃，然后引导激发群众去做，</w:t>
      </w:r>
    </w:p>
    <w:p w14:paraId="3D409805">
      <w:pPr>
        <w:pStyle w:val="2"/>
        <w:keepNext w:val="0"/>
        <w:keepLines w:val="0"/>
        <w:widowControl/>
        <w:suppressLineNumbers w:val="0"/>
      </w:pPr>
      <w:r>
        <w:rPr>
          <w:rStyle w:val="5"/>
        </w:rPr>
        <w:t>[00:09:12.580] 受访者</w:t>
      </w:r>
      <w:r>
        <w:t>：如果说是就像我们这群众这里，它是也是一样的，我们的这个主要的这个产业就是农业产业，就是我们的茶叶嘛，茶叶就是老百姓呃几十年来都很习惯这个东这个东西了啊，他就你让他去做，他就很顺理成章的去做。</w:t>
      </w:r>
    </w:p>
    <w:p w14:paraId="4FC4BD40">
      <w:pPr>
        <w:pStyle w:val="2"/>
        <w:keepNext w:val="0"/>
        <w:keepLines w:val="0"/>
        <w:widowControl/>
        <w:suppressLineNumbers w:val="0"/>
      </w:pPr>
      <w:r>
        <w:rPr>
          <w:rStyle w:val="5"/>
        </w:rPr>
        <w:t>[00:09:31.830] 受访者</w:t>
      </w:r>
      <w:r>
        <w:t>：如果在这个脱贫攻坚过程当中，如果你去搞一些创新，搞一些花样的话，很多产业它农业产，特别是农业产业这个方面。呃是最容易发生，最容易失败的。呃他从技术还有管理经验这一方面，他因为作为农民嘛，他他不懂，并且在这个过程，因为这个推进又很快，所以说就是我们都选择的都是一些群众很容易接受啊，又能最大效益发挥，呃最大发挥它的这个效益的这种产业，</w:t>
      </w:r>
    </w:p>
    <w:p w14:paraId="6900DC07">
      <w:pPr>
        <w:pStyle w:val="2"/>
        <w:keepNext w:val="0"/>
        <w:keepLines w:val="0"/>
        <w:widowControl/>
        <w:suppressLineNumbers w:val="0"/>
      </w:pPr>
      <w:r>
        <w:rPr>
          <w:rStyle w:val="5"/>
        </w:rPr>
        <w:t>[00:09:31.830] 受访者</w:t>
      </w:r>
      <w:r>
        <w:t>：如果在这个脱贫攻坚过程当中，如果你去搞一些创新，搞一些花样的话，很多产业它农业产，特别是农业产业这个方面。呃是最容易发生，最容易失败的。呃他从技术还有管理经验这一方面，他因为作为农民嘛，他他不懂，并且在这个过程，因为这个推进又很快，所以说就是我们都选择的都是一些群众很容易接受啊，又能最大效益发挥，呃最大发挥它的这个效益的这种产业，</w:t>
      </w:r>
    </w:p>
    <w:p w14:paraId="335F33F8">
      <w:pPr>
        <w:pStyle w:val="2"/>
        <w:keepNext w:val="0"/>
        <w:keepLines w:val="0"/>
        <w:widowControl/>
        <w:suppressLineNumbers w:val="0"/>
      </w:pPr>
      <w:r>
        <w:rPr>
          <w:rStyle w:val="5"/>
        </w:rPr>
        <w:t>[00:10:04.315] 采访者</w:t>
      </w:r>
      <w:r>
        <w:t>：来来来来给老百姓做啊。那那咱们这个嗯，茶叶是主要产业哈，那那那您就是是如何保证咱们这茶叶产业是比较有竞争力的。</w:t>
      </w:r>
    </w:p>
    <w:p w14:paraId="00062EAE">
      <w:pPr>
        <w:pStyle w:val="2"/>
        <w:keepNext w:val="0"/>
        <w:keepLines w:val="0"/>
        <w:widowControl/>
        <w:suppressLineNumbers w:val="0"/>
      </w:pPr>
      <w:r>
        <w:rPr>
          <w:rStyle w:val="5"/>
        </w:rPr>
        <w:t>[00:10:18.880] 受访者</w:t>
      </w:r>
      <w:r>
        <w:t>：呃。在我像我们呃，以我们街道为例嘛。我们在这里就是一个就是让它的这个品牌效益最大化的，</w:t>
      </w:r>
    </w:p>
    <w:p w14:paraId="20EEDE31">
      <w:pPr>
        <w:pStyle w:val="2"/>
        <w:keepNext w:val="0"/>
        <w:keepLines w:val="0"/>
        <w:widowControl/>
        <w:suppressLineNumbers w:val="0"/>
      </w:pPr>
      <w:r>
        <w:rPr>
          <w:rStyle w:val="5"/>
        </w:rPr>
        <w:t>[00:10:30.090] 受访者</w:t>
      </w:r>
      <w:r>
        <w:t>：能让外界的知晓嘛，呃就是像我们三宝，它就有一个三宝红，呃就是我们专门开开拓了一款三宝红茶，就是呃就是让让宣传，然后不停的呃就是呃对外的宣传，还有就是呃。呃，然后让群众来，呃，就是通过。实际我们这在这里有一个方式，就是呃，就是以合作社的方式嘛，就是把群众呃种了之后，由合作社呃，村集体经济合作社来，呃。呃出呃出技术出指道，然后来统一回收啊，然后呃合作社这里，他就把所有的东西统一拿，拿去对外卖啊卖的渠道，它就是一个就是我们的呃大一点的城市，</w:t>
      </w:r>
    </w:p>
    <w:p w14:paraId="2EF31DAF">
      <w:pPr>
        <w:pStyle w:val="2"/>
        <w:keepNext w:val="0"/>
        <w:keepLines w:val="0"/>
        <w:widowControl/>
        <w:suppressLineNumbers w:val="0"/>
      </w:pPr>
      <w:r>
        <w:rPr>
          <w:rStyle w:val="5"/>
        </w:rPr>
        <w:t>[00:11:24.960] 受访者</w:t>
      </w:r>
      <w:r>
        <w:t>：还有一些就我们对口帮扶的。当时呃是宁波对口帮扶我们嘛，在脱贫攻坚期间，现在是广州呃广东的惠州在帮扶我们。啊就是对口帮扶城市，每年他都有一个就是农产品采购的一个任务啊，就是他们来采购嘛啊。</w:t>
      </w:r>
    </w:p>
    <w:p w14:paraId="768508E3">
      <w:pPr>
        <w:pStyle w:val="2"/>
        <w:keepNext w:val="0"/>
        <w:keepLines w:val="0"/>
        <w:widowControl/>
        <w:suppressLineNumbers w:val="0"/>
      </w:pPr>
      <w:r>
        <w:rPr>
          <w:rStyle w:val="5"/>
        </w:rPr>
        <w:t>[00:11:44.520] 采访者</w:t>
      </w:r>
      <w:r>
        <w:t>：呃，那咱们现在是咱们要市有几个行政村呢？</w:t>
      </w:r>
    </w:p>
    <w:p w14:paraId="479D7288">
      <w:pPr>
        <w:pStyle w:val="2"/>
        <w:keepNext w:val="0"/>
        <w:keepLines w:val="0"/>
        <w:widowControl/>
        <w:suppressLineNumbers w:val="0"/>
      </w:pPr>
      <w:r>
        <w:rPr>
          <w:rStyle w:val="5"/>
        </w:rPr>
        <w:t>[00:11:44.520] 受访者</w:t>
      </w:r>
      <w:r>
        <w:t>：在我区，现在我们街道有六个社区，六个社区啊。全部都是以新字命名，新字开头的，因为以前它是在的我们这个安置点，它是由全县十三个乡镇搬来的群众组成的。并且在我们这里还有个特殊的，就是全国唯一的呃整建制搬迁的一个乡镇，搬到我们这里三百一十乡嘛，是整乡全部搬迁，然后另外另外还有个十二个乡镇，全县十二个乡镇搬来的群众储存的。</w:t>
      </w:r>
    </w:p>
    <w:p w14:paraId="05338C96">
      <w:pPr>
        <w:pStyle w:val="2"/>
        <w:keepNext w:val="0"/>
        <w:keepLines w:val="0"/>
        <w:widowControl/>
        <w:suppressLineNumbers w:val="0"/>
      </w:pPr>
      <w:r>
        <w:rPr>
          <w:rStyle w:val="5"/>
        </w:rPr>
        <w:t>[00:12:19.120] 受访者</w:t>
      </w:r>
      <w:r>
        <w:t>：组成了之后，在我们这里，呃幺九年七月份成立了这个街道，然后我们所有六个社区全部以新字来命名啊，就是像我们那边就是新庆啊，新兴路。新河呃，然后这边是新塘新宝新平全部带新的，就是希望就是让他们搬来新的地点，开始他们的新生活啊，就是这个意思啊。</w:t>
      </w:r>
    </w:p>
    <w:p w14:paraId="662C36C4">
      <w:pPr>
        <w:pStyle w:val="2"/>
        <w:keepNext w:val="0"/>
        <w:keepLines w:val="0"/>
        <w:widowControl/>
        <w:suppressLineNumbers w:val="0"/>
      </w:pPr>
      <w:r>
        <w:rPr>
          <w:rStyle w:val="5"/>
        </w:rPr>
        <w:t>[00:12:42.840] 采访者</w:t>
      </w:r>
      <w:r>
        <w:t>：那那那您作为街道书记，你是怎么统筹就是各种各类的扶贫资源啊，在不同的这些社区之间的分配。</w:t>
      </w:r>
    </w:p>
    <w:p w14:paraId="0958222D">
      <w:pPr>
        <w:pStyle w:val="2"/>
        <w:keepNext w:val="0"/>
        <w:keepLines w:val="0"/>
        <w:widowControl/>
        <w:suppressLineNumbers w:val="0"/>
      </w:pPr>
      <w:r>
        <w:rPr>
          <w:rStyle w:val="5"/>
        </w:rPr>
        <w:t>[00:12:42.840] 受访者</w:t>
      </w:r>
      <w:r>
        <w:t>：呃，这个我们是像这样这样来统筹的，就是对资源的统筹，就是我们就是根据我们整个三宝街道啊，它这个各个社区的不同的特点。就像我们的新庆新路呃新河三个社区，它是由县里面的十二个乡镇搬来的群众呃组成的，我因为它是这三个呃社区的，它是没有底蕴的，就是相当于就是没有呃一开始幺九年以前，是根本不存在这个这三个社区的。</w:t>
      </w:r>
    </w:p>
    <w:p w14:paraId="4CA7300D">
      <w:pPr>
        <w:pStyle w:val="2"/>
        <w:keepNext w:val="0"/>
        <w:keepLines w:val="0"/>
        <w:widowControl/>
        <w:suppressLineNumbers w:val="0"/>
      </w:pPr>
      <w:r>
        <w:rPr>
          <w:rStyle w:val="5"/>
        </w:rPr>
        <w:t>[00:13:22.860] 受访者</w:t>
      </w:r>
      <w:r>
        <w:t>：所以说我们在统筹这个资源的时候，可能我就要重点清洗他们，让他们的村集体经济积累要更多一点，并且他们享受的资源和项目要更多一点。</w:t>
      </w:r>
    </w:p>
    <w:p w14:paraId="3935C092">
      <w:pPr>
        <w:pStyle w:val="2"/>
        <w:keepNext w:val="0"/>
        <w:keepLines w:val="0"/>
        <w:widowControl/>
        <w:suppressLineNumbers w:val="0"/>
      </w:pPr>
      <w:r>
        <w:rPr>
          <w:rStyle w:val="5"/>
        </w:rPr>
        <w:t>[00:13:33.660] 受访者</w:t>
      </w:r>
      <w:r>
        <w:t>：像我们这边呃新呃新塘新宝新平，它是以前呃三宝彝族乡的三个村。秦众搬到搬到这个地方的，因为他们以前在呃沿迁出地，他们可能就是村集地有山林啊，有资源啊，他们的这个村集体经济可能就要多一点。现在有有些村呃有些社区现在已经有一百万以上了，所以说我们对他们这边我就要稍微的呃就是在分配资源的时候，可能就要稍微慢一点嘛，呃稍微放缓一点，不然，到时候我六个社区，他就呃，就是发展就不平衡了。</w:t>
      </w:r>
    </w:p>
    <w:p w14:paraId="4E2229EE">
      <w:pPr>
        <w:pStyle w:val="2"/>
        <w:keepNext w:val="0"/>
        <w:keepLines w:val="0"/>
        <w:widowControl/>
        <w:suppressLineNumbers w:val="0"/>
      </w:pPr>
      <w:r>
        <w:rPr>
          <w:rStyle w:val="5"/>
        </w:rPr>
        <w:t>[00:14:11.820] 受访者</w:t>
      </w:r>
      <w:r>
        <w:t>：这边我重点就是以呃，就是他们少数民族。呃少数民族的这种呃优势资源，让他们转化为经济资源，就像我们搬到搬到这个地方来了之后。因为他是彝族，苗族啊比较多啊，彝族的呃呃很多群众他就载歌载舞嘛，喜欢跳舞，我们就推荐他们啊，排排舞蹈啊，然后参加我们文旅集团的这个舞蹈队啊。然后像苗族他就喜欢刺绣，搞马展。我们就开发了一个西夏旧民一一条街啊，就是年纪大一点的，呃这些老年人就在家里面啊呃织绣片啊，然后搞蜡染，然后我们就引到这些公司啊，</w:t>
      </w:r>
    </w:p>
    <w:p w14:paraId="4A2C749B">
      <w:pPr>
        <w:pStyle w:val="2"/>
        <w:keepNext w:val="0"/>
        <w:keepLines w:val="0"/>
        <w:widowControl/>
        <w:suppressLineNumbers w:val="0"/>
      </w:pPr>
      <w:r>
        <w:rPr>
          <w:rStyle w:val="5"/>
        </w:rPr>
        <w:t>[00:14:56.830] 受访者</w:t>
      </w:r>
      <w:r>
        <w:t>：客人来了就到他家里面去去参观，参观之余他就可能感兴趣，就会会买一些带走了嘛啊。</w:t>
      </w:r>
    </w:p>
    <w:p w14:paraId="78EBD2A2">
      <w:pPr>
        <w:pStyle w:val="2"/>
        <w:keepNext w:val="0"/>
        <w:keepLines w:val="0"/>
        <w:widowControl/>
        <w:suppressLineNumbers w:val="0"/>
      </w:pPr>
      <w:r>
        <w:rPr>
          <w:rStyle w:val="5"/>
        </w:rPr>
        <w:t>[00:15:05.880] 采访者</w:t>
      </w:r>
      <w:r>
        <w:t>：是这种，嗯，刚刚您也说，就是说咱们这个社区啊，很多都是从之前有十三个乡镇对吧，群众就是搬过来，对。然后那您是怎么就是说帮助这么多原来从各个地方来的群众，能够快速的适应这儿的新生活，然后能够适应他们，比如说新邻居啊，这样子，包括有很多不同的民族的嘛，就是你们是怎么做的呢？</w:t>
      </w:r>
    </w:p>
    <w:p w14:paraId="38CA0404">
      <w:pPr>
        <w:pStyle w:val="2"/>
        <w:keepNext w:val="0"/>
        <w:keepLines w:val="0"/>
        <w:widowControl/>
        <w:suppressLineNumbers w:val="0"/>
      </w:pPr>
      <w:r>
        <w:rPr>
          <w:rStyle w:val="5"/>
        </w:rPr>
        <w:t>[00:15:05.880] 受访者</w:t>
      </w:r>
      <w:r>
        <w:t>：这个我这个工作说起来就就就很多了，嗯呃这个就是呃就是一个社社区治理的这这么一块工作在这里，</w:t>
      </w:r>
    </w:p>
    <w:p w14:paraId="42111B86">
      <w:pPr>
        <w:pStyle w:val="2"/>
        <w:keepNext w:val="0"/>
        <w:keepLines w:val="0"/>
        <w:widowControl/>
        <w:suppressLineNumbers w:val="0"/>
      </w:pPr>
      <w:r>
        <w:rPr>
          <w:rStyle w:val="5"/>
        </w:rPr>
        <w:t>[00:15:38.440] 受访者</w:t>
      </w:r>
      <w:r>
        <w:t>：我们前面啊，确实就是在这个刚搬迁来的时候啊幺七幺八年啊。就是很多山区的群众搬到这个地方来了，他连用这个最现代化，就最新的这种厕所，他都他都不会用啊。就是他们做菜做饭全往这个卫生间下水的，全部全部全部倒后面呢，</w:t>
      </w:r>
    </w:p>
    <w:p w14:paraId="610B7C30">
      <w:pPr>
        <w:pStyle w:val="2"/>
        <w:keepNext w:val="0"/>
        <w:keepLines w:val="0"/>
        <w:widowControl/>
        <w:suppressLineNumbers w:val="0"/>
      </w:pPr>
      <w:r>
        <w:rPr>
          <w:rStyle w:val="5"/>
        </w:rPr>
        <w:t>[00:16:00.655] 受访者</w:t>
      </w:r>
      <w:r>
        <w:t>：我们就就把这个整个街道嘛，我们就以网格化的这种形式来来划分我整个三个街道，现在目前划分了二十九个网格。二十九个网格，我就把我们的干部职工还有社区的干部全部分到网格上去啊，一对一或者一对多的进行帮扶，</w:t>
      </w:r>
    </w:p>
    <w:p w14:paraId="0BBCE748">
      <w:pPr>
        <w:pStyle w:val="2"/>
        <w:keepNext w:val="0"/>
        <w:keepLines w:val="0"/>
        <w:widowControl/>
        <w:suppressLineNumbers w:val="0"/>
      </w:pPr>
      <w:r>
        <w:rPr>
          <w:rStyle w:val="5"/>
        </w:rPr>
        <w:t>[00:16:21.050] 受访者</w:t>
      </w:r>
      <w:r>
        <w:t>：就是网格化的管理之后，呃，一个网格，呃，现在就是一百户左右呃的群众。一百户左右的这个群众，就由社区干部还有街道干部两个网格员互为AB角啊，就是实行每每天早晚入户一小时，早上呃上班的时候，我的干部必须去群众家里面去走访一个小时，就是得要去了解他的群众的呃这个生活啊工作情况。然后对他们的刚刚搬来的这这种呃行为习惯进行这种引导，还有就是呃就是培训一下子嘛，就是怎么怎么样用卫生间啊，怎么样开门怎么样用锁，有些老年人，他连锁他都不会不会用啊，所以说就是不断的教育。这个是呃。</w:t>
      </w:r>
    </w:p>
    <w:p w14:paraId="24C6D815">
      <w:pPr>
        <w:pStyle w:val="2"/>
        <w:keepNext w:val="0"/>
        <w:keepLines w:val="0"/>
        <w:widowControl/>
        <w:suppressLineNumbers w:val="0"/>
      </w:pPr>
      <w:r>
        <w:rPr>
          <w:rStyle w:val="5"/>
        </w:rPr>
        <w:t>[00:17:12.370] 受访者</w:t>
      </w:r>
      <w:r>
        <w:t>：一种方式，第二种方式，我们就是通过办好一年三大节啊，就是办节日啊，就是我们整个街道办，我们统筹啊，就是三月三的这个布依族的这个节日啊，每个社区你要出一个节目啊，你们群众大家啊，在一起来搞一下啊。三月三还有我们的苗族的我们的这个绣花节啊，还有我们的彝族的火把节，就像今年我们的火把节，搞得很隆重的。啊所以说就是通过在该街道办的层面搞三大节，呃来来来呃进行这个呃让大家互相的交流融合。然后在社区的层面，我要求他们就是每一个社区至少你要排练啊，一到两个节目啊，</w:t>
      </w:r>
    </w:p>
    <w:p w14:paraId="17C21EDF">
      <w:pPr>
        <w:pStyle w:val="2"/>
        <w:keepNext w:val="0"/>
        <w:keepLines w:val="0"/>
        <w:widowControl/>
        <w:suppressLineNumbers w:val="0"/>
      </w:pPr>
      <w:r>
        <w:rPr>
          <w:rStyle w:val="5"/>
        </w:rPr>
        <w:t>[00:17:12.370] 受访者</w:t>
      </w:r>
      <w:r>
        <w:t>：一种方式，第二种方式，我们就是通过办好一年三大节啊，就是办节日啊，就是我们整个街道办，我们统筹啊，就是三月三的这个布依族的这个节日啊，每个社区你要出一个节目啊，你们群众大家啊，在一起来搞一下啊。三月三还有我们的苗族的我们的这个绣花节啊，还有我们的彝族的火把节，就像今年我们的火把节，搞得很隆重的。啊所以说就是通过在该街道办的层面搞三大节，呃来来来呃进行这个呃让大家互相的交流融合。然后在社区的层面，我要求他们就是每一个社区至少你要排练啊，一到两个节目啊，</w:t>
      </w:r>
    </w:p>
    <w:p w14:paraId="2C34C885">
      <w:pPr>
        <w:pStyle w:val="2"/>
        <w:keepNext w:val="0"/>
        <w:keepLines w:val="0"/>
        <w:widowControl/>
        <w:suppressLineNumbers w:val="0"/>
      </w:pPr>
      <w:r>
        <w:rPr>
          <w:rStyle w:val="5"/>
        </w:rPr>
        <w:t>[00:17:59.280] 受访者</w:t>
      </w:r>
      <w:r>
        <w:t>：每天就是不下雨的话，我们社区每个社区都有广场的，我就让他们到广场去啊去展演。就是让呃就是让大家把自己最拿手的最亮亮点的这这个节目，然后拿到广场去展演。展演之后我们社区啊对，就是用群众来评分嘛，就是觉得哪一个节目好啊，发一包洗衣粉啊，发一点洗洁精，然后就是促使我们的群众大家互相交流融合在一起啊。</w:t>
      </w:r>
    </w:p>
    <w:p w14:paraId="5AA94FE9">
      <w:pPr>
        <w:pStyle w:val="2"/>
        <w:keepNext w:val="0"/>
        <w:keepLines w:val="0"/>
        <w:widowControl/>
        <w:suppressLineNumbers w:val="0"/>
      </w:pPr>
      <w:r>
        <w:rPr>
          <w:rStyle w:val="5"/>
        </w:rPr>
        <w:t>[00:18:30.090] 受访者</w:t>
      </w:r>
      <w:r>
        <w:t>：这个是呃第二个方式，第三个对矛盾纠纷的排查化，化解这一块。</w:t>
      </w:r>
    </w:p>
    <w:p w14:paraId="70B4C24D">
      <w:pPr>
        <w:pStyle w:val="2"/>
        <w:keepNext w:val="0"/>
        <w:keepLines w:val="0"/>
        <w:widowControl/>
        <w:suppressLineNumbers w:val="0"/>
      </w:pPr>
      <w:r>
        <w:rPr>
          <w:rStyle w:val="5"/>
        </w:rPr>
        <w:t>[00:18:38.540] 受访者</w:t>
      </w:r>
      <w:r>
        <w:t>：我们也是通过开发了，就是，呃，就是以党建引领下，我们做了，呃一个就是，呃呃。</w:t>
      </w:r>
    </w:p>
    <w:p w14:paraId="78CA85D9">
      <w:pPr>
        <w:pStyle w:val="2"/>
        <w:keepNext w:val="0"/>
        <w:keepLines w:val="0"/>
        <w:widowControl/>
        <w:suppressLineNumbers w:val="0"/>
      </w:pPr>
      <w:r>
        <w:rPr>
          <w:rStyle w:val="5"/>
        </w:rPr>
        <w:t>[00:18:49.420] 受访者</w:t>
      </w:r>
      <w:r>
        <w:t>：就是我们四个三的一个工作机制嘛，就是呃，我们把这个就是呃简称为四单工作机制啊，</w:t>
      </w:r>
    </w:p>
    <w:p w14:paraId="2C9828F6">
      <w:pPr>
        <w:pStyle w:val="2"/>
        <w:keepNext w:val="0"/>
        <w:keepLines w:val="0"/>
        <w:widowControl/>
        <w:suppressLineNumbers w:val="0"/>
      </w:pPr>
      <w:r>
        <w:rPr>
          <w:rStyle w:val="5"/>
        </w:rPr>
        <w:t>[00:18:59.195] 受访者</w:t>
      </w:r>
      <w:r>
        <w:t>：就是群众点单啊，党党组织来派单，党员来办单，然后纪工委或者群众来评单就是。呃，</w:t>
      </w:r>
    </w:p>
    <w:p w14:paraId="6C16D5DE">
      <w:pPr>
        <w:pStyle w:val="2"/>
        <w:keepNext w:val="0"/>
        <w:keepLines w:val="0"/>
        <w:widowControl/>
        <w:suppressLineNumbers w:val="0"/>
      </w:pPr>
      <w:r>
        <w:rPr>
          <w:rStyle w:val="5"/>
        </w:rPr>
        <w:t>[00:19:10.105] 受访者</w:t>
      </w:r>
      <w:r>
        <w:t>：在我们的社区嘛，我们专门设设立了一个群众办事的一个窗口，就是群众家里面有大无小事啊，</w:t>
      </w:r>
    </w:p>
    <w:p w14:paraId="4C9C9B9B">
      <w:pPr>
        <w:pStyle w:val="2"/>
        <w:keepNext w:val="0"/>
        <w:keepLines w:val="0"/>
        <w:widowControl/>
        <w:suppressLineNumbers w:val="0"/>
      </w:pPr>
      <w:r>
        <w:rPr>
          <w:rStyle w:val="5"/>
        </w:rPr>
        <w:t>[00:19:17.755] 受访者</w:t>
      </w:r>
      <w:r>
        <w:t>：有什么问题困难啊，就是你可以到社区来点单，</w:t>
      </w:r>
    </w:p>
    <w:p w14:paraId="3A52AF73">
      <w:pPr>
        <w:pStyle w:val="2"/>
        <w:keepNext w:val="0"/>
        <w:keepLines w:val="0"/>
        <w:widowControl/>
        <w:suppressLineNumbers w:val="0"/>
      </w:pPr>
      <w:r>
        <w:rPr>
          <w:rStyle w:val="5"/>
        </w:rPr>
        <w:t>[00:19:21.355] 受访者</w:t>
      </w:r>
      <w:r>
        <w:t>：就是你就说一下啊，我的灯泡烂了，或者我的这个家里面家具呃烂了啊。然后我的这个党组织就是社区支部，我们马上就要派我们的党员干部到他家里面去给他搞搞。</w:t>
      </w:r>
    </w:p>
    <w:p w14:paraId="03B458B6">
      <w:pPr>
        <w:pStyle w:val="2"/>
        <w:keepNext w:val="0"/>
        <w:keepLines w:val="0"/>
        <w:widowControl/>
        <w:suppressLineNumbers w:val="0"/>
      </w:pPr>
      <w:r>
        <w:rPr>
          <w:rStyle w:val="5"/>
        </w:rPr>
        <w:t>[00:19:36.880] 受访者</w:t>
      </w:r>
      <w:r>
        <w:t>：搞了之后，然后就是我的呃纪工委这里，呃每一个星期就要到各个社区去督促。然后拿着这个这个他们的点单的这个这个这个台账嘛，我们就要抽查，就是说呃他今天给你换个灯泡啊，我们就要打电话去群众啊，你对他换这个灯泡满不满意啊，然后不满意，我要倒回来追责我的这个，呃，就是去办事的这个这个这个干部。你为什么啊，没有给这个群众啊搞搞清楚给他，让他不满意，你要重新去呃。到呃到他家家里面去啊，哪一个地方不满意，你要重新给他做一下啊。</w:t>
      </w:r>
    </w:p>
    <w:p w14:paraId="2D4E962D">
      <w:pPr>
        <w:pStyle w:val="2"/>
        <w:keepNext w:val="0"/>
        <w:keepLines w:val="0"/>
        <w:widowControl/>
        <w:suppressLineNumbers w:val="0"/>
      </w:pPr>
      <w:r>
        <w:rPr>
          <w:rStyle w:val="5"/>
        </w:rPr>
        <w:t>[00:20:18.240] 受访者</w:t>
      </w:r>
      <w:r>
        <w:t>：像这样处使就是我的感情关系，让让他们更加的融合，让让群众更加的相信我们。</w:t>
      </w:r>
    </w:p>
    <w:p w14:paraId="431BC870">
      <w:pPr>
        <w:pStyle w:val="2"/>
        <w:keepNext w:val="0"/>
        <w:keepLines w:val="0"/>
        <w:widowControl/>
        <w:suppressLineNumbers w:val="0"/>
      </w:pPr>
      <w:r>
        <w:rPr>
          <w:rStyle w:val="5"/>
        </w:rPr>
        <w:t>[00:20:25.440] 受访者</w:t>
      </w:r>
      <w:r>
        <w:t>：因为我们在在整个过程当中，我们就也想过，因为就像像我们干部假如说让我们到北京上海去居住。举目无亲的，没有人帮助，可能我心内心也是惶恐的。我可能就是住不了几天，我就跑回来了。所以我们在这里，我们就要把群众当亲人一样的，把他看待，就是让他在这里啊，有大无小事啊，就是换一个灯泡啊，就是给他通一下下水道，我都要让群众极对的相信我们的社区群众，和极度的相信我们街道办党工委啊，所以说，所以说我们在这个。</w:t>
      </w:r>
    </w:p>
    <w:p w14:paraId="42C8ADBA">
      <w:pPr>
        <w:pStyle w:val="2"/>
        <w:keepNext w:val="0"/>
        <w:keepLines w:val="0"/>
        <w:widowControl/>
        <w:suppressLineNumbers w:val="0"/>
      </w:pPr>
      <w:r>
        <w:rPr>
          <w:rStyle w:val="5"/>
        </w:rPr>
        <w:t>[00:20:25.440] 受访者</w:t>
      </w:r>
      <w:r>
        <w:t>：因为我们在在整个过程当中，我们就也想过，因为就像像我们干部假如说让我们到北京上海去居住。举目无亲的，没有人帮助，可能我心内心也是惶恐的。我可能就是住不了几天，我就跑回来了。所以我们在这里，我们就要把群众当亲人一样的，把他看待，就是让他在这里啊，有大无小事啊，就是换一个灯泡啊，就是给他通一下下水道，我都要让群众极对的相信我们的社区群众，和极度的相信我们街道办党工委啊，所以说，所以说我们在这个。</w:t>
      </w:r>
    </w:p>
    <w:p w14:paraId="733E6962">
      <w:pPr>
        <w:pStyle w:val="2"/>
        <w:keepNext w:val="0"/>
        <w:keepLines w:val="0"/>
        <w:widowControl/>
        <w:suppressLineNumbers w:val="0"/>
      </w:pPr>
      <w:r>
        <w:rPr>
          <w:rStyle w:val="5"/>
        </w:rPr>
        <w:t>[00:21:01.320] 受访者</w:t>
      </w:r>
      <w:r>
        <w:t>：整个过程当中啊，呃我们的这种感情关系，还有群众对我们的这种呃放心程度，呃现在是满意度很高的，呃，你们到哪个社区一看，我们群众对我们是对我们的所有工作都是很呃很很点赞的，讲实话啊。</w:t>
      </w:r>
    </w:p>
    <w:p w14:paraId="4E33CF9F">
      <w:pPr>
        <w:pStyle w:val="2"/>
        <w:keepNext w:val="0"/>
        <w:keepLines w:val="0"/>
        <w:widowControl/>
        <w:suppressLineNumbers w:val="0"/>
      </w:pPr>
      <w:r>
        <w:rPr>
          <w:rStyle w:val="5"/>
        </w:rPr>
        <w:t>[00:21:20.180] 采访者</w:t>
      </w:r>
      <w:r>
        <w:t>：发咱们街道也是还是很有非常非常有想法的，然后或者这些做法也是挺挺有新意的。嗯嗯，那最后再请您简单谈谈，就是呃咱们街道在执行跟落实上级政策的时候是否遇到过困难呢？</w:t>
      </w:r>
    </w:p>
    <w:p w14:paraId="09874EBD">
      <w:pPr>
        <w:pStyle w:val="2"/>
        <w:keepNext w:val="0"/>
        <w:keepLines w:val="0"/>
        <w:widowControl/>
        <w:suppressLineNumbers w:val="0"/>
      </w:pPr>
      <w:r>
        <w:rPr>
          <w:rStyle w:val="5"/>
        </w:rPr>
        <w:t>[00:21:36.920] 受访者</w:t>
      </w:r>
      <w:r>
        <w:t>：哎呀，在在这个执行的这个过程当中，确实就是在我们这个新成立的这种街道办法，我们又是一个全两个全国唯一啊，我们是全国唯一的，这个就是把这个异异地搬迁安置点建成四A级景区的这么一个地方，也是全国唯一的就是整。整建是搬迁了一个乡镇到这里居住的一个一个地方，所以我们的压力压力就就很大啊。</w:t>
      </w:r>
    </w:p>
    <w:p w14:paraId="3FFCD190">
      <w:pPr>
        <w:pStyle w:val="2"/>
        <w:keepNext w:val="0"/>
        <w:keepLines w:val="0"/>
        <w:widowControl/>
        <w:suppressLineNumbers w:val="0"/>
      </w:pPr>
      <w:r>
        <w:rPr>
          <w:rStyle w:val="5"/>
        </w:rPr>
        <w:t>[00:22:05.600] 受访者</w:t>
      </w:r>
      <w:r>
        <w:t>：上级对我们的要求也很也很严，就是在这个执行政策的过程当中，可能就是呃在落实的这个过程当中，可能就是产生了有些群众对我们的工作不理解，或者是就是呃就是有些群众他不是很就是搬到这个地方来了嘛。他还是没把以前的这种行为习惯改变的这这这么一种。</w:t>
      </w:r>
    </w:p>
    <w:p w14:paraId="4BC4B0B3">
      <w:pPr>
        <w:pStyle w:val="2"/>
        <w:keepNext w:val="0"/>
        <w:keepLines w:val="0"/>
        <w:widowControl/>
        <w:suppressLineNumbers w:val="0"/>
      </w:pPr>
      <w:r>
        <w:rPr>
          <w:rStyle w:val="5"/>
        </w:rPr>
        <w:t>[00:22:28.820] 受访者</w:t>
      </w:r>
      <w:r>
        <w:t>：就是他习惯在以前就是在他的农村啊，早上起来就是搞一点酒，搞了之后就呃就睡觉，中午起来再搞一点酒啊再睡觉，然后家里面就搞得家徒四壁的。所以说我们就要我就要用这种强制的手段，让他呃后面我们采取了一种很多这种方式吧，就是对这种懒汉思想的，可能对我们就可能就有有一点看法了吧。</w:t>
      </w:r>
    </w:p>
    <w:p w14:paraId="6DD4A84F">
      <w:pPr>
        <w:pStyle w:val="2"/>
        <w:keepNext w:val="0"/>
        <w:keepLines w:val="0"/>
        <w:widowControl/>
        <w:suppressLineNumbers w:val="0"/>
      </w:pPr>
      <w:r>
        <w:rPr>
          <w:rStyle w:val="5"/>
        </w:rPr>
        <w:t>[00:22:28.820] 受访者</w:t>
      </w:r>
      <w:r>
        <w:t>：就是他习惯在以前就是在他的农村啊，早上起来就是搞一点酒，搞了之后就呃就睡觉，中午起来再搞一点酒啊再睡觉，然后家里面就搞得家徒四壁的。所以说我们就要我就要用这种强制的手段，让他呃后面我们采取了一种很多这种方式吧，就是对这种懒汉思想的，可能对我们就可能就有有一点看法了吧。</w:t>
      </w:r>
    </w:p>
    <w:p w14:paraId="58B3D454">
      <w:pPr>
        <w:pStyle w:val="2"/>
        <w:keepNext w:val="0"/>
        <w:keepLines w:val="0"/>
        <w:widowControl/>
        <w:suppressLineNumbers w:val="0"/>
      </w:pPr>
      <w:r>
        <w:rPr>
          <w:rStyle w:val="5"/>
        </w:rPr>
        <w:t>[00:22:53.520] 受访者</w:t>
      </w:r>
      <w:r>
        <w:t>：呃因为我我想在整个阶段段，你不可能就是每天就是搬到这个一个这么环境这么好的一个地方，你天天干酒，然后呃就等就躺平，就是等我们呃政府拿钱来就。</w:t>
      </w:r>
    </w:p>
    <w:p w14:paraId="3F77F59F">
      <w:pPr>
        <w:pStyle w:val="2"/>
        <w:keepNext w:val="0"/>
        <w:keepLines w:val="0"/>
        <w:widowControl/>
        <w:suppressLineNumbers w:val="0"/>
      </w:pPr>
      <w:r>
        <w:rPr>
          <w:rStyle w:val="5"/>
        </w:rPr>
        <w:t>[00:23:07.880] 受访者</w:t>
      </w:r>
      <w:r>
        <w:t>：就去就去养你嘛，呃，所以说就在这个过程当中，可能就是和群众可能就是有一些不理解造成啊。</w:t>
      </w:r>
    </w:p>
    <w:p w14:paraId="635D2B2F">
      <w:pPr>
        <w:pStyle w:val="2"/>
        <w:keepNext w:val="0"/>
        <w:keepLines w:val="0"/>
        <w:widowControl/>
        <w:suppressLineNumbers w:val="0"/>
      </w:pPr>
      <w:r>
        <w:rPr>
          <w:rStyle w:val="5"/>
        </w:rPr>
        <w:t>[00:23:17.040] 采访者</w:t>
      </w:r>
      <w:r>
        <w:t>：那那我们的这个访谈就到这儿了哈，然后我们也有给你准备了一个小礼物，哎呀，不用不用不用不用不用。</w:t>
      </w:r>
    </w:p>
    <w:p w14:paraId="421C043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441D4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2025-10-31T16:10:46Z</dcterms:created>
  <dc:creator>admin</dc:creator>
  <cp:lastModifiedBy>WPS_1723525590</cp:lastModifiedBy>
  <dcterms:modified xsi:type="dcterms:W3CDTF">2025-10-31T16:10:49Z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A3E19FA094ED422F8C71989BFDA54491_12</vt:lpwstr>
  </property>
</Properties>
</file>