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3FE1F3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关键词</w:t>
      </w:r>
      <w:r>
        <w:t>：三宝街道、整乡搬迁、贫困原因、脱贫攻坚、教育发展、驻村工作队、政策差异、思想转变、基础设施改善</w:t>
      </w:r>
    </w:p>
    <w:p w14:paraId="18FFB24D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2CA526D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[00:00:00.080] 采访者</w:t>
      </w:r>
      <w:r>
        <w:t>：</w:t>
      </w:r>
      <w:r>
        <w:br w:type="textWrapping"/>
      </w:r>
      <w:r>
        <w:t>呃，李书记您好，我是中国人民大学应用经济学院的博士生周慧中，呃，下面呢，就是非常荣幸能够请到您来参加我们这个访谈，然后也非常感谢您，能够去参与我们这样一个脱贫攻坚史系列记录的一个项目。</w:t>
      </w:r>
    </w:p>
    <w:p w14:paraId="743434ED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[00:00:16.020] 采访者</w:t>
      </w:r>
      <w:r>
        <w:t>：</w:t>
      </w:r>
      <w:r>
        <w:br w:type="textWrapping"/>
      </w:r>
      <w:r>
        <w:t>然后接下来呢，我们想要就是对您就是进行一些呃提问，然后希望您能为我们解答，嗯，我们的一个问题呢，就是想请您为我们简单介绍一下，咱们这个三宝街道之前的一个贫困情况，还有我们的一个致贫的原因。</w:t>
      </w:r>
    </w:p>
    <w:p w14:paraId="260E67F6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[00:00:35.040] 受访者</w:t>
      </w:r>
      <w:r>
        <w:t>：</w:t>
      </w:r>
      <w:r>
        <w:br w:type="textWrapping"/>
      </w:r>
      <w:r>
        <w:t>呃，我们这个三浦街道呢，它是在这个。一九年成立的嘛，它有由我们原来老三老乡的这个彝族乡的整乡搬迁的六千多名群众，那么后面由我们这个呃晴隆县，就是各个乡镇十二个十二个乡镇搬迁融合而组成的一个街道。所以他的这个说老三堡的嘛，老三宝以前的这个主要的贫困条件就是要特殊一点啊，它主要还是这个交通啊，交通，特别这个，呃。对不对，比赛就是只有。来回就是进去出来都要同一条路，没有往呃没有没有往前走的这种，它就是断头路的，就在那里有大山呃隔着的那种。</w:t>
      </w:r>
    </w:p>
    <w:p w14:paraId="62446D54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[00:01:24.810] 受访者</w:t>
      </w:r>
      <w:r>
        <w:t>：</w:t>
      </w:r>
      <w:r>
        <w:br w:type="textWrapping"/>
      </w:r>
      <w:r>
        <w:t>就是一个是交通那个呢，这个基础设施啊，就是在老三毛的时候呢，那个基础设施就是比较薄弱了哈，我们的呃各类就是呃医疗啊学校啊，这个呃公路啊啊还有这些健身的场地啊，这些环境都是比较哎比较落后。就是包包括我们的下面老三房的那种水源啊啊，它都都比较，因为老百姓住的比较散。</w:t>
      </w:r>
    </w:p>
    <w:p w14:paraId="530E8E4F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[00:01:57.840] 受访者</w:t>
      </w:r>
      <w:r>
        <w:t>：</w:t>
      </w:r>
      <w:r>
        <w:br w:type="textWrapping"/>
      </w:r>
      <w:r>
        <w:t>啊，都在大山深处，那么我们其他十二个乡镇搬迁的这种呢啊，主要还是以贫困户居多啊，贫困户居多。</w:t>
      </w:r>
    </w:p>
    <w:p w14:paraId="704A9865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[00:02:08.840] 受访者</w:t>
      </w:r>
      <w:r>
        <w:t>：</w:t>
      </w:r>
      <w:r>
        <w:br w:type="textWrapping"/>
      </w:r>
      <w:r>
        <w:t>你像我在的社区哈，我们六百四十多户人的，这个是一个社区，它就有五百二十户的贫困户啊，所以它这个高啊，这个已经达到八十几啊，为了为什么有这么高的贫困呢？它是十二个乡乡镇搬迁呢，都是以贫困户搬迁为主啊，那么我们有整组搬迁，有整在搬迁的时候呢，就把我们一小一小部分那个会贫困户呢一起办案。因为在路不通啊，这个大山深处的那个就是那里有可能有十几户人哈，可能成本就高，要修一条路进去，要建设一些东西的成本特别高，所以那时候就把这个些也动员搬迁，所以呢，组建成了我们现在的。</w:t>
      </w:r>
    </w:p>
    <w:p w14:paraId="1C4309A1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[00:02:58.100] 受访者</w:t>
      </w:r>
      <w:r>
        <w:t>：</w:t>
      </w:r>
      <w:r>
        <w:br w:type="textWrapping"/>
      </w:r>
      <w:r>
        <w:t>这个新的三宝街道啊，三宝街道现在呢是六个社区了嘛，我所在的社区呢，也是新路社区。新路社区呢，它就是十二个乡镇搬来的，好，每一个每一类人群都有，那么它是以各个民族呢，呃就是我们的布依族啊，苗族啊，彝族啊，什么族哈，我们就是有像我的社区就有七七个民族啊，多民族融合在一起的一个社区啊。</w:t>
      </w:r>
    </w:p>
    <w:p w14:paraId="4FFA2A73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[00:03:25.675] 受访者</w:t>
      </w:r>
      <w:r>
        <w:t>：</w:t>
      </w:r>
      <w:r>
        <w:br w:type="textWrapping"/>
      </w:r>
      <w:r>
        <w:t>之前的贫困呢，主要在在其他乡镇突出的还是呃交通啊，医疗啊，卫生啊哈，这些就是旧学啊，就是我们呃可能以前老家哈去读书，呃像我们小的时候就要步行五公里啊，走路基本都是一个小时以上才到学校啊。你像我们搬迁以后他就不同啊，大约就是十五十五分钟左左右右啊啊啊，所以它的这个时间。时间内就呃就比较好啊，</w:t>
      </w:r>
    </w:p>
    <w:p w14:paraId="58285A82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[00:04:00.540] 受访者</w:t>
      </w:r>
      <w:r>
        <w:t>：</w:t>
      </w:r>
      <w:r>
        <w:br w:type="textWrapping"/>
      </w:r>
      <w:r>
        <w:t>以前的条件呢，呃说实话了嘛啊在前期呢，可能是没有搬迁呢，还有一些思想上的啊，老百姓的这种转播往在大山深处，他他可能没有到城里面看人的思路那么广啊，所以他的原因呢，也就这么几种啊，</w:t>
      </w:r>
    </w:p>
    <w:p w14:paraId="4733F3AD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[00:04:17.690] 受访者</w:t>
      </w:r>
      <w:r>
        <w:t>：</w:t>
      </w:r>
      <w:r>
        <w:br w:type="textWrapping"/>
      </w:r>
      <w:r>
        <w:t>有一小部分呢是。呃住房啊，像我们搬迁住房老家了，呃没有修建房子呀，或者那个住房都是那种比较有一点破损的这些那种，搬了以后它就不疼啊，这种它就是致贫的原因呢，呃就就这么一些啊，有一些可能就是没完全了解到。</w:t>
      </w:r>
    </w:p>
    <w:p w14:paraId="48637D95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[00:04:40.520] 采访者</w:t>
      </w:r>
      <w:r>
        <w:t>：</w:t>
      </w:r>
      <w:r>
        <w:br w:type="textWrapping"/>
      </w:r>
      <w:r>
        <w:t>然后我有点好奇啊，就是咱们指的就是那些十二乡镇那些贫困，</w:t>
      </w:r>
    </w:p>
    <w:p w14:paraId="354ADF53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[00:04:44.820] 采访者</w:t>
      </w:r>
      <w:r>
        <w:t>：</w:t>
      </w:r>
      <w:r>
        <w:br w:type="textWrapping"/>
      </w:r>
      <w:r>
        <w:t>就是我们把那些非贫困户也把它一起劝过来了。</w:t>
      </w:r>
    </w:p>
    <w:p w14:paraId="4DCC7DC9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[00:04:48.520] 采访者</w:t>
      </w:r>
      <w:r>
        <w:t>：</w:t>
      </w:r>
      <w:r>
        <w:br w:type="textWrapping"/>
      </w:r>
      <w:r>
        <w:t>那么就是像这些非贫困户，他们来到咱们这个安置点的话，他们的这个住房是免费提供呢，还是他们需要就是自己来进行一些购买？他那边啊比较少啊，少但是呢，</w:t>
      </w:r>
    </w:p>
    <w:p w14:paraId="32DF0E2E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[00:05:02.720] 受访者</w:t>
      </w:r>
      <w:r>
        <w:t>：</w:t>
      </w:r>
      <w:r>
        <w:br w:type="textWrapping"/>
      </w:r>
      <w:r>
        <w:t>就是我刚才说的那种例子哈，他一个这个小寨子只有十几户人家哈，那么有可能有七八户是贫困户。那有两三户，他可能原本自身条件稍微好一点点的，没没屏障，或者那时候那个阶段性，他没有没有大学生啊，子女还没有上需要花钱的时候，就就就他稍微条件好一点的嘛哈，就没成为贫困户。那么搬来了以后，留一两家人在那里哈，确实，他又是又是都走了，他可能又成了贫困户，所以呢，</w:t>
      </w:r>
    </w:p>
    <w:p w14:paraId="00C93099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[00:05:37.345] 受访者</w:t>
      </w:r>
      <w:r>
        <w:t>：</w:t>
      </w:r>
      <w:r>
        <w:br w:type="textWrapping"/>
      </w:r>
      <w:r>
        <w:t>一起搬来呢，国家的政策里面给的也是比较优惠的。就是这个住房呢，就是老家的住房就是已经拆了啊，这里的住房也是免费给的，但是他的其他的呃这个红利啊，其他的东西它就没有这个贫困户那么优惠了啊。所以他的这个住房的同等的呃补助的时候，按呢，按当时的标准也是人均二十个平方啊，它有一些住房跟这个具体情况呢，呃就是根据家庭成员呢具体分配啊，基本就是呃也没也没没叫这个，</w:t>
      </w:r>
    </w:p>
    <w:p w14:paraId="6534BD43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[00:06:13.400] 受访者</w:t>
      </w:r>
      <w:r>
        <w:t>：</w:t>
      </w:r>
      <w:r>
        <w:br w:type="textWrapping"/>
      </w:r>
      <w:r>
        <w:t>就是说呃在房源这一块呢，呃就是都是平等的。</w:t>
      </w:r>
    </w:p>
    <w:p w14:paraId="080EA8A8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[00:06:18.600] 受访者</w:t>
      </w:r>
      <w:r>
        <w:t>：</w:t>
      </w:r>
      <w:r>
        <w:br w:type="textWrapping"/>
      </w:r>
      <w:r>
        <w:t>但是啊其他的补贴呢，就是只有这个我们以前的那种呃脱贫户有惠贫困户呢，那都没有哈，都都享受不到啊嗯，那在您的工作这个过程中，就是因为毕竟他们也是搬到了一个这样一个社区的，那么他们就觉得啊，是不是这些贫困户有，但是我没有。那么这种贫困户他们和非贫困户他们之间会不会就是有一些不太。</w:t>
      </w:r>
    </w:p>
    <w:p w14:paraId="2F46FAE2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[00:06:40.940] 采访者</w:t>
      </w:r>
      <w:r>
        <w:t>：</w:t>
      </w:r>
      <w:r>
        <w:br w:type="textWrapping"/>
      </w:r>
      <w:r>
        <w:t>不太好的关系，这个我这个要怎么，您平时工作中是怎么调节的呢？</w:t>
      </w:r>
    </w:p>
    <w:p w14:paraId="64931705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[00:06:45.565] 受访者</w:t>
      </w:r>
      <w:r>
        <w:t>：</w:t>
      </w:r>
      <w:r>
        <w:br w:type="textWrapping"/>
      </w:r>
      <w:r>
        <w:t>这个确实哈，就是我从老村以前，我在老村也是一个村干部哈，说实话，做这个工作，我从那时候搬迁之前，把这个东营搬到这里来，这里我也在做这个工作的时候。当然你说这个问题在前期还是比较突出的，特别在脱贫攻坚的一九年二零年的这种关系特别突出哈。</w:t>
      </w:r>
    </w:p>
    <w:p w14:paraId="52BF992B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[00:07:06.990] 受访者</w:t>
      </w:r>
      <w:r>
        <w:t>：</w:t>
      </w:r>
      <w:r>
        <w:br w:type="textWrapping"/>
      </w:r>
      <w:r>
        <w:t>但是呢，突出的这个我们的非贫困贫非贫困户了嘛，当时还是跟跟着解释的，像从我的自身来做哈，就是容纳容纳的问题，就是我本人再来涉及的非贫困户就有一百多户。一百多户我都每次开会啊，走的时候我也有个思路，因为我本身都是非贫困户啊，因为这时候宣宣传的当当然这个肉翼的政策就是特别薄弱啊，很多享受不到，那么我们做的时候第一条就是呃加强这个先。宣传引导就是说引到他们，我们这个只是个过渡期哈，不可能说你现在的条件当然要比我们的贫困户好一点点哈。</w:t>
      </w:r>
    </w:p>
    <w:p w14:paraId="11C0F418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[00:07:49.110] 受访者</w:t>
      </w:r>
      <w:r>
        <w:t>：</w:t>
      </w:r>
      <w:r>
        <w:br w:type="textWrapping"/>
      </w:r>
      <w:r>
        <w:t>呃，很多政策，你看到我们的这个脱贫户，呃，这个贫困户享受了，我们的非贫困户没享受。但是你要理解，如果我们所有人都去联起那个就所，我们就和他交流沟通啊，就是教育他们，宣传他们，引导他们还要去帮助一下贫困户，而如果我们我我们这是从我们的内心中到哪一天这个发展程度了，我们的贫困户跟我们非贫困户大同小异。</w:t>
      </w:r>
    </w:p>
    <w:p w14:paraId="631BC540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[00:08:13.960] 受访者</w:t>
      </w:r>
      <w:r>
        <w:t>：</w:t>
      </w:r>
      <w:r>
        <w:br w:type="textWrapping"/>
      </w:r>
      <w:r>
        <w:t>没有差异化的时候，他绝对就不存在这种呃差异化来去对待人啊。</w:t>
      </w:r>
    </w:p>
    <w:p w14:paraId="0926CB2A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[00:08:19.010] 受访者</w:t>
      </w:r>
      <w:r>
        <w:t>：</w:t>
      </w:r>
      <w:r>
        <w:br w:type="textWrapping"/>
      </w:r>
      <w:r>
        <w:t>所以呢，这个这方面我觉得呃群众会也好，院坝会也好，</w:t>
      </w:r>
    </w:p>
    <w:p w14:paraId="25C3AAF8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[00:08:23.610] 受访者</w:t>
      </w:r>
      <w:r>
        <w:t>：</w:t>
      </w:r>
      <w:r>
        <w:br w:type="textWrapping"/>
      </w:r>
      <w:r>
        <w:t>我走访错误的时时候，我也特别关注非贫困户的这种一种想法，他跟我提的时候，我至少呃我也善于交流，呃但是我的语言就是稍微差一点。但是我走到这个灰皮库当中，我就跟他摆一下吹一下，呃跟他解一下，他还是。反过来，他的支持力度还是比较高啊，支持工作的力度就是优秀，我们非贫困户的啊，你叫他干什么，他肯定第一时间站出来啊。他的这个第一个就是呃宣传引导他们，第二个就是我们的就是激发他们内在的内心动力哈，我说这个任何人帮助，就是说我帮助我小孩帮助我父母也只是一个过程啊。</w:t>
      </w:r>
    </w:p>
    <w:p w14:paraId="43CEC053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[00:09:04.875] 受访者</w:t>
      </w:r>
      <w:r>
        <w:t>：</w:t>
      </w:r>
      <w:r>
        <w:br w:type="textWrapping"/>
      </w:r>
      <w:r>
        <w:t>所以我就说，呃打铁还是要靠本身硬的这种情况下，我就说你就是要激发内在的动力。</w:t>
      </w:r>
    </w:p>
    <w:p w14:paraId="0B10671F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[00:09:11.950] 受访者</w:t>
      </w:r>
      <w:r>
        <w:t>：</w:t>
      </w:r>
      <w:r>
        <w:br w:type="textWrapping"/>
      </w:r>
      <w:r>
        <w:t>假设说我们的非贫困，问你大胆的去创业，大胆的去干活，赚了钱，而你就不不愁说他是贫困户，拿了一点点补贴，你你他都不存在。说我他拿个低保，可能一个月得个两千，我说你做个老板啊，去做点生意，打点工，一个月八九千一万啊，所以说你的生活的这个质量好，它就。往上提啊，不要去往下。</w:t>
      </w:r>
    </w:p>
    <w:p w14:paraId="4CF31319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[00:09:37.515] 受访者</w:t>
      </w:r>
      <w:r>
        <w:t>：</w:t>
      </w:r>
      <w:r>
        <w:br w:type="textWrapping"/>
      </w:r>
      <w:r>
        <w:t>我经常跟他们宣传的，如果你是一个人的思想，就是说你老是去盯着那个东西的话，因为他吃低保，这些人都是老弱病残啊，无法外出的。我如果你达到那个条件，不用你来管啊，组织这个政府，他自己会发现到你啊。所以他这种经过这种交流呢，我觉得呃，非平富的这个还是比较好啊，</w:t>
      </w:r>
    </w:p>
    <w:p w14:paraId="40E1C732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[00:10:00.840] 受访者</w:t>
      </w:r>
      <w:r>
        <w:t>：</w:t>
      </w:r>
      <w:r>
        <w:br w:type="textWrapping"/>
      </w:r>
      <w:r>
        <w:t>还有一点呢，就是我们这个嗯呃对比哈，就是我我经常跟他们说的，就是我们用用现在的条件，用基家庭的基本情况呢，做一个对比哈，就是说为什么你不是。对这个贫困户绝对有你内在的原因啊，你本身你自身的这个发展动力就足一点，劳动力就强一点啊。那么，</w:t>
      </w:r>
    </w:p>
    <w:p w14:paraId="494E63D4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[00:10:24.850] 受访者</w:t>
      </w:r>
      <w:r>
        <w:t>：</w:t>
      </w:r>
      <w:r>
        <w:br w:type="textWrapping"/>
      </w:r>
      <w:r>
        <w:t>我们经常又给非贫困户戴一些高帽子，你的思想绝对也先进一点。他就听得心里面美滋滋的，他说，哎，确实我也不要这个贫困户啊，这种非贫户的整体哈，当然也有一小一小部分要往那个牛角尖里面钻的，这种特别少哈，但是经过这些融合一起，大家在一起的时候呢。现在好像差距越来越小了啊呃就是前几年的时候，就是交这个农合医疗保险的时候，差距特别大啊，就是我们非贫困工可能呃要像是要去去年一样哈，交三百，我们的这个脱贫户，他只交呃，我们归贫困，只交三百八，这个脱贫后台就交三百。他好像纠结在八十年，</w:t>
      </w:r>
    </w:p>
    <w:p w14:paraId="601FAAC4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[00:11:12.000] 受访者</w:t>
      </w:r>
      <w:r>
        <w:t>：</w:t>
      </w:r>
      <w:r>
        <w:br w:type="textWrapping"/>
      </w:r>
      <w:r>
        <w:t>但是现在的差距我看像越来越小了啊。以前我们出入的。只有一百多块钱的时候，但是从这种对比下来呢，呃基本到现在去年今年这几年哈，他的反应就没有了哈。越来越，</w:t>
      </w:r>
    </w:p>
    <w:p w14:paraId="4AC0A457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[00:11:26.430] 受访者</w:t>
      </w:r>
      <w:r>
        <w:t>：</w:t>
      </w:r>
      <w:r>
        <w:br w:type="textWrapping"/>
      </w:r>
      <w:r>
        <w:t>如果我也这种后面的政策我们不不不去说，但是我说从目前的这种形势来看呢，逐步逐步要拉平的啊不可能我说永远的他去帮扶他啊。但是我们这种从目前的这种发展来看呢，就是说，一年一年的，如果有一天生活大家都平衡了，他就不会没那么去。</w:t>
      </w:r>
    </w:p>
    <w:p w14:paraId="57CA6D62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[00:11:46.940] 采访者</w:t>
      </w:r>
      <w:r>
        <w:t>：</w:t>
      </w:r>
      <w:r>
        <w:br w:type="textWrapping"/>
      </w:r>
      <w:r>
        <w:t>分队的嘛哈是是是是是是，感觉您这个工作做得非常的到位。那然后就是像您就是咱们也是还有一些其他的这种帮扶人的队伍，大家就是对于这种就是咱们这个基层的工作开展，呃贫困村发展带来的一些变化，还有影响主要表现在哪些方面呢？</w:t>
      </w:r>
    </w:p>
    <w:p w14:paraId="4F394557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[00:12:07.590] 受访者</w:t>
      </w:r>
      <w:r>
        <w:t>：</w:t>
      </w:r>
      <w:r>
        <w:br w:type="textWrapping"/>
      </w:r>
      <w:r>
        <w:t>嗯，像这个哈，从我们脱贫攻坚到现在都融入入这一支队伍。就是我们的驻村工作队哈，嗯，还有我们的帮扶责任人啊，这一党党呢，他在基层的发挥作用也有很很特别的明显哈。</w:t>
      </w:r>
    </w:p>
    <w:p w14:paraId="45392CCB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[00:12:24.040] 受访者</w:t>
      </w:r>
      <w:r>
        <w:t>：</w:t>
      </w:r>
      <w:r>
        <w:br w:type="textWrapping"/>
      </w:r>
      <w:r>
        <w:t>你像我们的成立的这个驻村工作队，就有第一书记，第一书记都是党员好，那么他的第一点就是帮助了这个基的呃党，这个党的基层组织建设就特别起作用啊，就是建强了这个呃党的基层组织啊，这个就是因为。我们这搬迁点容纳的人还是比较好啊，</w:t>
      </w:r>
    </w:p>
    <w:p w14:paraId="32A5F19B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[00:12:47.060] 受访者</w:t>
      </w:r>
      <w:r>
        <w:t>：</w:t>
      </w:r>
      <w:r>
        <w:br w:type="textWrapping"/>
      </w:r>
      <w:r>
        <w:t>我在农村的时候，这个党的基层组织力量就特别薄弱啊，因为党员的素质啊，这些学历啊，他就是偏低啊。就说实话，从我做支书以后，我树长呢就是有四名同志都特别优秀哈，就是我就把优秀的这些人就发展进来，他就是一个党支部啊，他就是呃基层强不强，主要还是看我们这个党支部的战斗堡垒作用啊，所以这个驻村的第一书记呢，都是党员啊。</w:t>
      </w:r>
    </w:p>
    <w:p w14:paraId="70E1471A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[00:13:16.360] 受访者</w:t>
      </w:r>
      <w:r>
        <w:t>：</w:t>
      </w:r>
      <w:r>
        <w:br w:type="textWrapping"/>
      </w:r>
      <w:r>
        <w:t>他来的第一项工作也要抓这个这个党的这个组织建设，然后宣传这个呃党的政策方针，那么它的效果都明显哈。第二个呢，嗯，就是还是激发了这个基层的工作动力。</w:t>
      </w:r>
    </w:p>
    <w:p w14:paraId="0326A3D4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[00:13:32.160] 受访者</w:t>
      </w:r>
      <w:r>
        <w:t>：</w:t>
      </w:r>
      <w:r>
        <w:br w:type="textWrapping"/>
      </w:r>
      <w:r>
        <w:t>哎，我们前期的村干部就是说啊，现在国家啊，越来越重视我们农村了，越来越重视我们村干部了。</w:t>
      </w:r>
    </w:p>
    <w:p w14:paraId="08876BE7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[00:13:40.285] 受访者</w:t>
      </w:r>
      <w:r>
        <w:t>：</w:t>
      </w:r>
      <w:r>
        <w:br w:type="textWrapping"/>
      </w:r>
      <w:r>
        <w:t>你看，把省里面的，呃，县里面的中里面的。嗯，领导啊，这些干部都派到我们村里面来了，所以他的信心都特别起来。这是我亲身体历的，因为我好像都五个地书记了啊，所以他呢，每一个书记还有我们省里面下派的啊，州呃，这个州里面下派的县里面下派的。而作为我们一起做工作也好，那老百姓说哦，我带着省里面的这个书记来，他好像这个老百姓就觉得他自己很高兴，省里面有人来了，他所以他这个。</w:t>
      </w:r>
    </w:p>
    <w:p w14:paraId="22191872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[00:14:11.840] 受访者</w:t>
      </w:r>
      <w:r>
        <w:t>：</w:t>
      </w:r>
      <w:r>
        <w:br w:type="textWrapping"/>
      </w:r>
      <w:r>
        <w:t>对基层的工作还是激发力是比较强啊，这个激发不但是干部，还是老百姓他都有激发啊，不是单单指干部，老百姓也有这个计划，那么这个第二点就是，呃第三点。</w:t>
      </w:r>
    </w:p>
    <w:p w14:paraId="1035C0D6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[00:14:26.030] 受访者</w:t>
      </w:r>
      <w:r>
        <w:t>：</w:t>
      </w:r>
      <w:r>
        <w:br w:type="textWrapping"/>
      </w:r>
      <w:r>
        <w:t>第三点就是这个队伍的团结力量哈，他就是从这个驻村工作和帮扶责任人，他就下到我们基层，就是心往一处想，劲往一处使那种，就是大家都是为了同一个目的，把老百姓的生活水平搞好。哎这样一来呢，他老百姓看到有这么大一支队伍融入在这个一个村哈，可能现在一个村它就有呃，从省州县到我们的呃镇哈一派下去都是二三十名干部。有些哈，那么从这个力量来看，老百姓他都呃服务水平也提升了啊，办事能力效果也显著提高了啊。</w:t>
      </w:r>
    </w:p>
    <w:p w14:paraId="2E49D407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[00:15:05.105] 受访者</w:t>
      </w:r>
      <w:r>
        <w:t>：</w:t>
      </w:r>
      <w:r>
        <w:br w:type="textWrapping"/>
      </w:r>
      <w:r>
        <w:t>这个老百姓呢，以前可能要到村委会居委会才能办的事，他现在微信电话。啊，他都可以可以有很多问题都解决了，所以这个从服务水平效率还是得到比较明显的改善了嘛。</w:t>
      </w:r>
    </w:p>
    <w:p w14:paraId="7688A075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[00:15:20.180] 受访者</w:t>
      </w:r>
      <w:r>
        <w:t>：</w:t>
      </w:r>
      <w:r>
        <w:br w:type="textWrapping"/>
      </w:r>
      <w:r>
        <w:t>这几个方面啊，有些呃多是多了，但是从我这个角度来就从这个角度啊，多的还是比较多。但是呢，从今天这个说呢，我就哎说一点突出一点的嘛啊不然真的很多是很的，这个还是比较可以是是是。然后咱们就是回到咱们这个老百姓的视角上，</w:t>
      </w:r>
    </w:p>
    <w:p w14:paraId="2682AAD4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[00:15:43.230] 采访者</w:t>
      </w:r>
      <w:r>
        <w:t>：</w:t>
      </w:r>
      <w:r>
        <w:br w:type="textWrapping"/>
      </w:r>
      <w:r>
        <w:t>就是关于脱贫攻坚这样一个工程，它给我们这个，呃，不管是您之前所工作的这个乡镇，还是我们这个老三宝，就给他就是带来的这些变化。除了这些基础公共设施啊之外，您感觉还有一些其他方面，他们这个有没有一些。</w:t>
      </w:r>
    </w:p>
    <w:p w14:paraId="09C6EB00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[00:16:01.700] 受访者</w:t>
      </w:r>
      <w:r>
        <w:t>：</w:t>
      </w:r>
      <w:r>
        <w:br w:type="textWrapping"/>
      </w:r>
      <w:r>
        <w:t>变化呀影响啊什么的，这个从我这几年哈也有七八年的时间，我我感觉呢，</w:t>
      </w:r>
    </w:p>
    <w:p w14:paraId="676AF268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[00:16:08.450] 受访者</w:t>
      </w:r>
      <w:r>
        <w:t>：</w:t>
      </w:r>
      <w:r>
        <w:br w:type="textWrapping"/>
      </w:r>
      <w:r>
        <w:t>第一点这个思想的转变，特别还是明星啊，从之前的会去呃一七一六年一七年会去争，会去要啊，会去哭会去闹，呃到现在呢是基本不存在。哎，这个就是他的思想转变，从我们刚开始脱贫攻坚的时候，那个乡政府那个村委会每天都是排着队去找我要。这个我要那个我就是说说白了他就是想要贫困户，呃每个人都想要，但是从这个脱贫攻坚到现在乡村振兴呢，慢慢的帮扶慢慢的引导啊，他基本都没了啊，现在他不会说走到哪里会去要他，都是正常的流转的办事，所以这个思想的转变特别大。</w:t>
      </w:r>
    </w:p>
    <w:p w14:paraId="6D130EC2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[00:16:55.220] 受访者</w:t>
      </w:r>
      <w:r>
        <w:t>：</w:t>
      </w:r>
      <w:r>
        <w:br w:type="textWrapping"/>
      </w:r>
      <w:r>
        <w:t>第二个就是这个教育，哎，教育这从之前的这些家长啊，重视教育的程度不是很高啊，从从这个近几年来呢，我们所有的家长都在去，特别在我们农村啊，都以教育为主啊。这个切实的，他是思想一转变呢，他就是重视，他说哎呀，我也要教我的小孩好好读书，哎将来才能改变一切。这个但是也是我们呃政府要帮扶的一个重要。他一个家庭如果出来两个大学生工作了，这个家庭基本不用去管他。他自身的发展条件已经满足了我们，我们就根本的只为他搞一点服务了嘛。好他的。</w:t>
      </w:r>
    </w:p>
    <w:p w14:paraId="6FCC91E6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[00:17:36.500] 受访者</w:t>
      </w:r>
      <w:r>
        <w:t>：</w:t>
      </w:r>
      <w:r>
        <w:br w:type="textWrapping"/>
      </w:r>
      <w:r>
        <w:t>不操心，他会把有贫困的这种现象。第三一个就是这个我们的这个医疗啊，医疗真的也变化了，是翻天覆地的。说实话，以前从呃简单的那种事情处理不了，到现在是谁呃每个村里面也有村卫生室啊，也有专业的人员，还有这个配乐的东西已经提提高了，这个他老百姓的幸幸福指数绝对上升了嘛，</w:t>
      </w:r>
    </w:p>
    <w:p w14:paraId="4C80AA86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[00:18:04.025] 受访者</w:t>
      </w:r>
      <w:r>
        <w:t>：</w:t>
      </w:r>
      <w:r>
        <w:br w:type="textWrapping"/>
      </w:r>
      <w:r>
        <w:t>就是从这个看，第四一个就是就业啊。之前打工可能要有熟人才能带着出去打工啊。这个就是我亲身体验，在零九年一零年的时候，你要去福建广东打工，可能说没有人带路，你找不到路去，或者去出去怕走丢啊。但现在他就没有现在这个就业的宣传，还有创业这种岗位就是大力扶持，特别在脱贫攻坚跟乡村经济的之后，我们的呃就业这边很多优惠政策。</w:t>
      </w:r>
    </w:p>
    <w:p w14:paraId="2BAF953D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[00:18:36.690] 受访者</w:t>
      </w:r>
      <w:r>
        <w:t>：</w:t>
      </w:r>
      <w:r>
        <w:br w:type="textWrapping"/>
      </w:r>
      <w:r>
        <w:t>呃，鼓励外出务工呢，有交通补贴啊，有这个创业的，有创业补贴，什么补贴他都有，他都老百姓就拼命的去做，也是拼命的赚钱。虽然补贴有的不是很多，但是激发的他呢是动力去做啊去干。</w:t>
      </w:r>
    </w:p>
    <w:p w14:paraId="31B8CCEE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[00:18:52.340] 受访者</w:t>
      </w:r>
      <w:r>
        <w:t>：</w:t>
      </w:r>
      <w:r>
        <w:br w:type="textWrapping"/>
      </w:r>
      <w:r>
        <w:t>那么从这几个方面呢，交通自然工具啊，交通这个基础设施，说实话，从我们以前呃没有搬迁之前到现在，这个对比真的是可以说在这个阶段性我看到的真的叫翻天覆地啊，说实话，以前你要买个摩托车，可能就骑在路边摆的他不会进进到村寨去哈，每个车子，你像农村偶尔有个人买个车，他可能那个寨子在那里就停在这边，从这里走到那里去，他不会有路过去。现在不管我们没有搬迁的地点，它也基本通路了啊，村村都有路，组组都有路，搬迁的地方更不用谈啊，它的这个交通便。</w:t>
      </w:r>
    </w:p>
    <w:p w14:paraId="34A06D5C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[00:19:36.560] 受访者</w:t>
      </w:r>
      <w:r>
        <w:t>：</w:t>
      </w:r>
      <w:r>
        <w:br w:type="textWrapping"/>
      </w:r>
      <w:r>
        <w:t>建立这些从这几个方面来看呢，说实话，确实在脱贫攻坚中，这个这一轮啊，确实做得比较好啊。我们今年的这个乡村振兴又来巩固了以前的成果。说实话，我觉得我们在基层虽然辛苦啊，特别辛苦，但是辛苦了看到这些变化这么好，我们就觉得我们虽然哈这个是国家的大政政策，我们在基层只是去干点小活路哈，都是，但是感觉这个幸福我们也在提升啊。</w:t>
      </w:r>
    </w:p>
    <w:p w14:paraId="179A0F45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[00:20:07.110] 受访者</w:t>
      </w:r>
      <w:r>
        <w:t>：</w:t>
      </w:r>
      <w:r>
        <w:br w:type="textWrapping"/>
      </w:r>
      <w:r>
        <w:t>说实话，我从干村干部拿到一千六百块钱啊，呃到现在他至少重视三千多哈。从我们以前还最先进来的时候一千二百多啊塞，我进来的机会还不好，记得一呃才一个月就返到一千六，一千六才几个月就到两千多，他所以说，这个基层的活路多了，这个待遇也多了啊，那么干事的人也多了。说实话，他就是几个。几个多了，他就呃啊幸福指数的，所以说看到这些呢呃变化了，确实我们在基层这些呃辛苦也值得说实话啊是是是。</w:t>
      </w:r>
    </w:p>
    <w:p w14:paraId="4A992357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[00:20:46.150] 采访者</w:t>
      </w:r>
      <w:r>
        <w:t>：</w:t>
      </w:r>
      <w:r>
        <w:br w:type="textWrapping"/>
      </w:r>
      <w:r>
        <w:t>然后呃包括今天的其他与其他这个领导的访谈，</w:t>
      </w:r>
    </w:p>
    <w:p w14:paraId="081C97DC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[00:20:50.500] 采访者</w:t>
      </w:r>
      <w:r>
        <w:t>：</w:t>
      </w:r>
      <w:r>
        <w:br w:type="textWrapping"/>
      </w:r>
      <w:r>
        <w:t>其实我们都注意到了，咱们晴隆这里好像就是非常注重教育，对，然后这种注重教育是因为咱们这个县里下了这种什么政策文件吗？就是说我们要狠抓教育，还是说呃这个更多的是这种，呃，看到其他人家的大学生走出去了，然后这种这种这种这种。</w:t>
      </w:r>
    </w:p>
    <w:p w14:paraId="4A9DF47F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[00:21:11.400] 受访者</w:t>
      </w:r>
      <w:r>
        <w:t>：</w:t>
      </w:r>
      <w:r>
        <w:br w:type="textWrapping"/>
      </w:r>
      <w:r>
        <w:t>呃身边例子的这种宣传引导，呃这个教育确实在在我们这个农村啊，在我们县啊，特别特别的呃县里面当然也重视这个，不是不不重视就不行哈。我们县里面也是特别重视呃这个抓教育这个工作，但是他不会下什么重度这种哈不下，但是重视这种呃工作的同时呢，</w:t>
      </w:r>
    </w:p>
    <w:p w14:paraId="5E41963E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[00:21:32.725] 受访者</w:t>
      </w:r>
      <w:r>
        <w:t>：</w:t>
      </w:r>
      <w:r>
        <w:br w:type="textWrapping"/>
      </w:r>
      <w:r>
        <w:t>抓呢，像我们的基层啊，他就刚才我说的那回到老百姓身上，我们的党委政府重视好了。老百姓形成对比诶，就是张三家看到李四家说啊，他家今年有个大学大学生了哦，我家可能也要拼命的供那个大学生出来，因为它形成一个氛围啊，这个就是农村的形成的自身发展动力的氛围，但是也离不开党委政府的关心啊。</w:t>
      </w:r>
    </w:p>
    <w:p w14:paraId="0661FD2A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[00:21:59.200] 受访者</w:t>
      </w:r>
      <w:r>
        <w:t>：</w:t>
      </w:r>
      <w:r>
        <w:br w:type="textWrapping"/>
      </w:r>
      <w:r>
        <w:t>你看党委政府这边为什么呢？每一家考上大学生，他都是会。这个关心慰问哈，至少他说呃有人慰问了，那么他下一个大学生他绝对也要努力，因为你不努力，没人关心你，没人慰问你啊。我们这个是采取几率对比，但当然在党委政府这边呢，是全力的扶持所有人，都是政策哈，同等的用到每个人身上哈。当然这些呃变相的福利啊，这些就是靠自己去争取。</w:t>
      </w:r>
    </w:p>
    <w:p w14:paraId="1329B640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[00:22:29.030] 受访者</w:t>
      </w:r>
      <w:r>
        <w:t>：</w:t>
      </w:r>
      <w:r>
        <w:br w:type="textWrapping"/>
      </w:r>
      <w:r>
        <w:t>你像我在的这个新路社区，从一九年我们呃这个中央统战部也派了个张东东第一书记哈，是他最高，他来这里做了一两个，呃几个月啊。</w:t>
      </w:r>
    </w:p>
    <w:p w14:paraId="207CBAF9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[00:22:41.280] 受访者</w:t>
      </w:r>
      <w:r>
        <w:t>：</w:t>
      </w:r>
      <w:r>
        <w:br w:type="textWrapping"/>
      </w:r>
      <w:r>
        <w:t>当然我们那时候也很注重这个教育，从那时候我们就开始每年的这个高考哈，考取大学的，每年我们召开一次座谈会，嗯啊就是。</w:t>
      </w:r>
    </w:p>
    <w:p w14:paraId="72275EF8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[00:22:52.900] 受访者</w:t>
      </w:r>
      <w:r>
        <w:t>：</w:t>
      </w:r>
      <w:r>
        <w:br w:type="textWrapping"/>
      </w:r>
      <w:r>
        <w:t>一是为什么我们我在我所在的社区，我也特别重视这个，因为因为之前呃我们的条件啊，这些受限制。我读大学，说实话，我这读没有读哈，我是后面走到这个工作的时候就需要看到这个学历哈，说实话，没有学历好像走到哪里都受阻，我才慢慢的去补的啊。</w:t>
      </w:r>
    </w:p>
    <w:p w14:paraId="58A4FD0B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[00:23:13.825] 受访者</w:t>
      </w:r>
      <w:r>
        <w:t>：</w:t>
      </w:r>
      <w:r>
        <w:br w:type="textWrapping"/>
      </w:r>
      <w:r>
        <w:t>像现在我是还是补本科的时候，我从大专补到本科，现在我也是在读。但是就是我说我的内心感觉那时候我想读个大学，就是好像很难啊好呃，也有很多原因哈，呃，有一种家庭原因，有一种条件原因，有一种自身思想的原因，就是说好像困难了，不读书就可以帮父母减轻困难时这个错误。我就把我的这个错误作为经验传授给后面的人啊，不读书以前我们的想法说，哎呀，我就要不去读书，不给老人呃父母花这点钱，就给他减轻，好像就没有那么困难哈，</w:t>
      </w:r>
    </w:p>
    <w:p w14:paraId="2A46733A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[00:23:49.575] 受访者</w:t>
      </w:r>
      <w:r>
        <w:t>：</w:t>
      </w:r>
      <w:r>
        <w:br w:type="textWrapping"/>
      </w:r>
      <w:r>
        <w:t>之前真的我们这个零几年九几年的时候，那时候。呃那种的错误的想法，如果我那这拼命的读书，他就可以改变很多啊。所以呢，从这个我来做这个干部的时候，我更把我这种呃经历说给我们后面的这些大学生听啊。那么形成这个氛围，你像我们在去年今年啊，我们又得到了这个中央是住我们的那边的那个中烟，这个检烟厂的那些员工哈，自愿的就是你三百，他两百，一个一百哈。</w:t>
      </w:r>
    </w:p>
    <w:p w14:paraId="72CBE631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[00:24:22.405] 受访者</w:t>
      </w:r>
      <w:r>
        <w:t>：</w:t>
      </w:r>
      <w:r>
        <w:br w:type="textWrapping"/>
      </w:r>
      <w:r>
        <w:t>自愿捐献的时候，去年我们投投资了就是两万元啊，就是两万元就是发放给了这些考上大学的，呃呃这些同学了嘛哈，我就特别争取啊，就是说条件特殊的就呃可能呃多拿一点哈。这个就经过我们大家来评，像今年我们就争取了二万三啊，二万三也是发放到了这个我们的考取大学生身上去，就是大家来开座谈会，就是让他们体验一下这个。</w:t>
      </w:r>
    </w:p>
    <w:p w14:paraId="24D5CE23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[00:24:53.220] 受访者</w:t>
      </w:r>
      <w:r>
        <w:t>：</w:t>
      </w:r>
      <w:r>
        <w:br w:type="textWrapping"/>
      </w:r>
      <w:r>
        <w:t>呃，我们的重视，政府的关心，他们要努力啊。所以说，呃，从这个效果来看呢，呃，一种氛围啊，你像在我们长流书香长流哈，我是长流相伴来的书香长流，为什么我们那边有有几个称号一捅下来，那个工作人员那些一个一个游戏小组一统下来，那个工作人员都有几十个啊。本来就那一两百人，他有几十个人，就是领国家这种对比形成哈，你再给我对比，我再给你形成，你在大人在教育小孩说你唯有读书才有出路，形成一个对比一个氛围的时候呢，这个这个教育说实话，在我们这种偏远乡村哈。</w:t>
      </w:r>
    </w:p>
    <w:p w14:paraId="23A51E9B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[00:25:34.740] 受访者</w:t>
      </w:r>
      <w:r>
        <w:t>：</w:t>
      </w:r>
      <w:r>
        <w:br w:type="textWrapping"/>
      </w:r>
      <w:r>
        <w:t>呃，走出去的大学生。确实多好，一年一年的，像我们今年的长流，呃就考取本科就有一百多人啊。我在想说实话，这个还是很啊啊，你像我们一个社区，今年我们的社区哈，考上本科的就是二十多啊。就是单单我们一个小小小社区，像我们常州那种是几百人，但是他补贴的这种，像我们今天常州开座谈会呢，就是，呃，也也在重视这个教育大家的爱心企业哈，就来也得到各界。爱心企业的支持啊，这些的嘛，当当然也离不开党委政府的关心重视。如果没有这个党委政府关心，他也不会去那么卖力的去做这个工作啊。这种氛围呢，也是值得我学习。</w:t>
      </w:r>
    </w:p>
    <w:p w14:paraId="2B09A03E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[00:26:22.845] 受访者</w:t>
      </w:r>
      <w:r>
        <w:t>：</w:t>
      </w:r>
      <w:r>
        <w:br w:type="textWrapping"/>
      </w:r>
      <w:r>
        <w:t>说实话，很多这种经历了嘛，特别我们上一点年纪的，像我们八几年的，还有七几年的同志一来提起读书都是。都是很苦啊，但经过这种经验传授出去，呃也是说给他们听，现身说给他们听以后，呃目前这几年哈，特别这这五六年的这个这个在我们乾隆这个地方出的这种学生啊，真的特别多啊，很多。</w:t>
      </w:r>
    </w:p>
    <w:p w14:paraId="1F770BEA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[00:26:50.375] 受访者</w:t>
      </w:r>
      <w:r>
        <w:t>：</w:t>
      </w:r>
      <w:r>
        <w:br w:type="textWrapping"/>
      </w:r>
      <w:r>
        <w:t>你看今年我们这边呃紫马就两个，有两个，一个清华，一个北大啊，就是咱这个法不是是另外一个乡镇的，但是也是我们县县的就说，所以说它这个对比呃一出来了，每个农村每个村都会看哪里哪里考到多少多少重点大学多少多少。他有一个氛围啊，他有个激发内心的动力，他才去认真的这个读书啊，我觉得这个是比较呃这个优势还是比较好。</w:t>
      </w:r>
    </w:p>
    <w:p w14:paraId="66848455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[00:27:18.425] 采访者</w:t>
      </w:r>
      <w:r>
        <w:t>：</w:t>
      </w:r>
      <w:r>
        <w:br w:type="textWrapping"/>
      </w:r>
      <w:r>
        <w:t>是是是，那就像这些考取本科，他们其实上学就在咱们的教育园区吗？还是说要到就是更高一层，比如说市市或者说说这个州里去读书呢？</w:t>
      </w:r>
    </w:p>
    <w:p w14:paraId="435E7E3B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[00:27:45.675] 受访者</w:t>
      </w:r>
      <w:r>
        <w:t>：</w:t>
      </w:r>
      <w:r>
        <w:br w:type="textWrapping"/>
      </w:r>
      <w:r>
        <w:t>呃，像我们这里考取的大学生，特别这种。分很分很多哈，你像重点大学有到北京上海啊，有浙江啊，有我们这个呃湖南有出省的大学都是出省的。</w:t>
      </w:r>
    </w:p>
    <w:p w14:paraId="1B755000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[00:28:11.750] 受访者</w:t>
      </w:r>
      <w:r>
        <w:t>：</w:t>
      </w:r>
      <w:r>
        <w:br w:type="textWrapping"/>
      </w:r>
      <w:r>
        <w:t>他们这个高中是在哪儿哦，高中高中呢，嗯，基本都在县内哈，但是还有在我们市里面的啊，就是你像我们兴义八中啊，阳光书院这种呃前期稍微就是初中成绩特别优秀一点的这种就。就就被那个呃就就往呃作为父母了嘛，就就往那里面拼命的挤哈，说实话特别挤啊，</w:t>
      </w:r>
    </w:p>
    <w:p w14:paraId="1746F86C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[00:28:45.750] 受访者</w:t>
      </w:r>
      <w:r>
        <w:t>：</w:t>
      </w:r>
      <w:r>
        <w:br w:type="textWrapping"/>
      </w:r>
      <w:r>
        <w:t>报名排队可能呃早上八点排队，五点钟就是学校门口等起的啊，说实话这种这种激心情，你就看到多么希望望子成龙望女成凤的这种心愿。父母亲自排队。我之前我家的亲戚去的时候，我送他一起去排队的时候，我们五点过就到门口排队，要排到八点才有人来接接开始走了哦啊，所以说他这种心情呢，就就是说大家的这种呃重视了嘛哈，那么我们主要的县城也有高中哈，当然这个学校的容纳呢。</w:t>
      </w:r>
    </w:p>
    <w:p w14:paraId="29846029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[00:29:13.775] 受访者</w:t>
      </w:r>
      <w:r>
        <w:t>：</w:t>
      </w:r>
      <w:r>
        <w:br w:type="textWrapping"/>
      </w:r>
      <w:r>
        <w:t>呃有这个分一种，为什么有。当然有考取他就有这种呃有层次哈，你多少分到哪个学校，这个绝对是有一个对比的喽。你当然考好一点就学校好一点，考差一点就差一点。他这个分数的录取啊，就是呃但是从这个整体来看，我们的就学就学这块整体还是比较可以哈。你像我们稍微成绩落后一点啊，少一点的这种，</w:t>
      </w:r>
    </w:p>
    <w:p w14:paraId="6213FCB2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[00:29:29.450] 受访者</w:t>
      </w:r>
      <w:r>
        <w:t>：</w:t>
      </w:r>
      <w:r>
        <w:br w:type="textWrapping"/>
      </w:r>
      <w:r>
        <w:t>我们有职校啊，这种就是勤中，我们也办的有勤中职校，这个就是给一些他前期功底不好的那种啊，但是我们对直销这些，我们也是特别关心，因为他有一技之长啊，就可以在社会中生活。</w:t>
      </w:r>
    </w:p>
    <w:p w14:paraId="23D3C26E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[00:30:15.235] 受访者</w:t>
      </w:r>
      <w:r>
        <w:t>：</w:t>
      </w:r>
      <w:r>
        <w:br w:type="textWrapping"/>
      </w:r>
      <w:r>
        <w:t>所以这个也成了一个风气，特别呃也是特别好，是是是感觉您就是结合自身经验，然后开展这个工作。</w:t>
      </w:r>
    </w:p>
    <w:p w14:paraId="0C2CECC9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[00:30:22.810] 采访者</w:t>
      </w:r>
      <w:r>
        <w:t>：</w:t>
      </w:r>
      <w:r>
        <w:br w:type="textWrapping"/>
      </w:r>
      <w:r>
        <w:t>然后咱们最后一个问题呢，就是呃像我们这个三宝街道，它其实就是我们也都知道是唯一一个就是整乡搬迁过来的，那么就是我们这样一个整乡搬迁的大背景下，我们会有哪些因地制宜的工作做法呢？能不能就是给我们就是简短的分享一点？</w:t>
      </w:r>
    </w:p>
    <w:p w14:paraId="09AC51D3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[00:30:45.440] 受访者</w:t>
      </w:r>
      <w:r>
        <w:t>：</w:t>
      </w:r>
      <w:r>
        <w:br w:type="textWrapping"/>
      </w:r>
      <w:r>
        <w:t>呃，这种就是说啊，当然我们三宝他创了三宝彝族乡了嘛，</w:t>
      </w:r>
    </w:p>
    <w:p w14:paraId="05E74FA6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[00:30:57.540] 受访者</w:t>
      </w:r>
      <w:r>
        <w:t>：</w:t>
      </w:r>
      <w:r>
        <w:br w:type="textWrapping"/>
      </w:r>
      <w:r>
        <w:t>他整乡搬迁这这个这个经常的报道都大家都知道，可能很多人都知道是这一轮搬迁当中哈，唯一一个整乡整乡建制搬迁的哈。</w:t>
      </w:r>
    </w:p>
    <w:p w14:paraId="5F523D3C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[00:31:28.740] 受访者</w:t>
      </w:r>
      <w:r>
        <w:t>：</w:t>
      </w:r>
      <w:r>
        <w:br w:type="textWrapping"/>
      </w:r>
      <w:r>
        <w:t>这个呢，当然也考虑在搬迁的之余，可能我们的很多调研组啊，很多这个研判都走到老三宝去啊。确实把老三宝的地理环境啊，这这种所有的评估下来了，觉得还是版权啊，胜出原来的地方哈，绝对是经过多方的考验，也是经过多次的这个调研，多次的这个征求这种呃地方的意见哈，那么他采取了这种争先。</w:t>
      </w:r>
    </w:p>
    <w:p w14:paraId="2C9170B3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[00:32:08.940] 受访者</w:t>
      </w:r>
      <w:r>
        <w:t>：</w:t>
      </w:r>
      <w:r>
        <w:br w:type="textWrapping"/>
      </w:r>
      <w:r>
        <w:t>整乡搬迁的这种啊，确实给老百姓呢上来了，条件是和原来以前对比绝对是翻天覆地好，因为但是从这种一种考虑，从我自身的一种想法哈考虑，可能在这里投资十几亿，你看现在成了还是一个四A级景区好。但是如果你在农村去花这点钱，它基本达不到这个效果。嗯啊，如果把这个钱哈，我是自己的一种想法哈，可能国家政府把这点钱投在那个老三保去建设，它绝对可能达不到这里的三分之一，它的效果没有这么显著，没有这么明显，幸福指数绝对也没这么高。</w:t>
      </w:r>
    </w:p>
    <w:p w14:paraId="3AA02756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[00:32:55.870] 受访者</w:t>
      </w:r>
      <w:r>
        <w:t>：</w:t>
      </w:r>
      <w:r>
        <w:br w:type="textWrapping"/>
      </w:r>
      <w:r>
        <w:t>嗯啊，但是一些政策，像我们就是说整乡搬迁这种，一种呃就是根据一方水土啊啊或者那种一方水土养不起一方人，就是说或者我们投资的力度比在这里投资还大，效果没有这里这种明显哈，这种一种我是这种一种想法。就是说走了这么多调研，可能也得出了这个结论，最后形成了这个整箱整箱搬到这里来。那么他的搬迁的过程中绝对艰辛哈，但是从这种效果的明显就是说对比来看呢，就说以前的这种辛苦也好，管他什么付出多少，觉得老百姓现在幸生活好了啊，幸福了，那么这个就是一种比较成功的做法。</w:t>
      </w:r>
    </w:p>
    <w:p w14:paraId="118D924F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[00:33:12.345] 受访者</w:t>
      </w:r>
      <w:r>
        <w:t>：</w:t>
      </w:r>
      <w:r>
        <w:br w:type="textWrapping"/>
      </w:r>
      <w:r>
        <w:t>嗯，好，说实话可以，现在他就是体体现了这个之前的这种呃做法，到底验证还是对的对啊，但是基本从现在看来的还是啊这个这个这个还是正确的。正确的说实话真的很达到这个效果，</w:t>
      </w:r>
    </w:p>
    <w:p w14:paraId="489E311D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[00:33:25.820] 受访者</w:t>
      </w:r>
      <w:r>
        <w:t>：</w:t>
      </w:r>
      <w:r>
        <w:br w:type="textWrapping"/>
      </w:r>
      <w:r>
        <w:t>现在成了四A级景区，呃一看很多外边人来看，说实话，住在这里的老百姓确实啊，比如是我们的培训的很多外边的来的这些村干部啊，这种干部一走到这个三马，</w:t>
      </w:r>
    </w:p>
    <w:p w14:paraId="310D50CA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[00:33:56.210] 受访者</w:t>
      </w:r>
      <w:r>
        <w:t>：</w:t>
      </w:r>
      <w:r>
        <w:br w:type="textWrapping"/>
      </w:r>
      <w:r>
        <w:t>他走到我们一看，他说这个房子会不会。不卖几万块钱一个平方啊，我说这个不卖，这个是老百姓的政府起给他，他就突然间感觉，他说他在外边的幸福指数都没有这里老百姓高啊，这个也是一种感悟。他说呃，看到这个像一个洋房，像一个别墅一样，说实话，这种可能是几万块钱一个平方。但是我们给他回答说，这个是我们整乡搬迁人民政府免费发给老百姓的，他突然感觉这里的老百姓太幸福了，</w:t>
      </w:r>
    </w:p>
    <w:p w14:paraId="03D367F2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[00:34:26.210] 采访者</w:t>
      </w:r>
      <w:r>
        <w:t>：</w:t>
      </w:r>
      <w:r>
        <w:br w:type="textWrapping"/>
      </w:r>
      <w:r>
        <w:t>说实话，从这这几个层次来看呢，这个成果还是比较明显，是是是是是行，那今天非常感谢您的分享。对，然后我们呢也我们学院呢也为您准备了一个小礼物，对对就是。</w:t>
      </w:r>
    </w:p>
    <w:p w14:paraId="07C69308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649D2F5">
      <w:pPr>
        <w:pStyle w:val="2"/>
        <w:keepNext w:val="0"/>
        <w:keepLines w:val="0"/>
        <w:widowControl/>
        <w:suppressLineNumbers w:val="0"/>
      </w:pPr>
      <w:r>
        <w:t>（根据原始音频逐字转录，未合并或整理文本内容）</w:t>
      </w:r>
    </w:p>
    <w:p w14:paraId="3806B729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RjMTRlNzkwMmZiYjQ4MTFkYzZmNTY3NWFmMjQwN2QifQ=="/>
  </w:docVars>
  <w:rsids>
    <w:rsidRoot w:val="00000000"/>
    <w:rsid w:val="77FA02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Office_12.1.0.17133_F1E327BC-269C-435d-A152-05C5408002CA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2025-10-31T16:02:42Z</dcterms:created>
  <dc:creator>admin</dc:creator>
  <cp:lastModifiedBy>WPS_1723525590</cp:lastModifiedBy>
  <dcterms:modified xsi:type="dcterms:W3CDTF">2025-10-31T16:05:18Z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2052-12.1.0.17133</vt:lpwstr>
  </property>
  <property fmtid="{D5CDD505-2E9C-101B-9397-08002B2CF9AE}" pid="3" name="ICV">
    <vt:lpwstr>E8B7CDDA47E547539DEBA9E164FE01D3_12</vt:lpwstr>
  </property>
</Properties>
</file>