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0525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jc w:val="both"/>
        <w:rPr>
          <w:sz w:val="14"/>
          <w:szCs w:val="14"/>
        </w:rPr>
      </w:pPr>
      <w:r>
        <w:rPr>
          <w:rStyle w:val="5"/>
          <w:sz w:val="14"/>
          <w:szCs w:val="14"/>
          <w:bdr w:val="none" w:color="auto" w:sz="0" w:space="0"/>
        </w:rPr>
        <w:t>关键词</w:t>
      </w:r>
      <w:r>
        <w:rPr>
          <w:sz w:val="14"/>
          <w:szCs w:val="14"/>
          <w:bdr w:val="none" w:color="auto" w:sz="0" w:space="0"/>
        </w:rPr>
        <w:t>：脱贫攻坚、群众满意度、集体生日、三级指挥部、钉钉队、干群关系、基础设施改善（交通/住房）、教育提升、产业扶贫（板栗）</w:t>
      </w:r>
    </w:p>
    <w:p w14:paraId="192C2A1E">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pPr>
      <w:r>
        <w:rPr>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7F56D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jc w:val="both"/>
        <w:rPr>
          <w:sz w:val="14"/>
          <w:szCs w:val="14"/>
        </w:rPr>
      </w:pPr>
      <w:r>
        <w:rPr>
          <w:rStyle w:val="5"/>
          <w:sz w:val="14"/>
          <w:szCs w:val="14"/>
          <w:bdr w:val="none" w:color="auto" w:sz="0" w:space="0"/>
        </w:rPr>
        <w:t>[00:00:00.000] 采访者</w:t>
      </w:r>
      <w:r>
        <w:rPr>
          <w:sz w:val="14"/>
          <w:szCs w:val="14"/>
          <w:bdr w:val="none" w:color="auto" w:sz="0" w:space="0"/>
        </w:rPr>
        <w:t>：</w:t>
      </w:r>
      <w:r>
        <w:rPr>
          <w:sz w:val="14"/>
          <w:szCs w:val="14"/>
          <w:bdr w:val="none" w:color="auto" w:sz="0" w:space="0"/>
        </w:rPr>
        <w:br w:type="textWrapping"/>
      </w:r>
      <w:r>
        <w:rPr>
          <w:sz w:val="14"/>
          <w:szCs w:val="14"/>
          <w:bdr w:val="none" w:color="auto" w:sz="0" w:space="0"/>
        </w:rPr>
        <w:t>过平攻坚战期间，就是可能做出的一些成果，还有一些什么经验上的总结，所以说首先想就是让廖主任先简单给我们介绍一下，最后就是您觉得这个在脱贫攻坚战中，您觉得做过的就是呃相当于是最有成效的一件事，呃一些经验啊活动什么的。</w:t>
      </w:r>
    </w:p>
    <w:p w14:paraId="279B03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[00:00:20.940] 受访者</w:t>
      </w:r>
      <w:r>
        <w:rPr>
          <w:sz w:val="14"/>
          <w:szCs w:val="14"/>
          <w:bdr w:val="none" w:color="auto" w:sz="0" w:space="0"/>
        </w:rPr>
        <w:t>：</w:t>
      </w:r>
      <w:r>
        <w:rPr>
          <w:sz w:val="14"/>
          <w:szCs w:val="14"/>
          <w:bdr w:val="none" w:color="auto" w:sz="0" w:space="0"/>
        </w:rPr>
        <w:br w:type="textWrapping"/>
      </w:r>
      <w:r>
        <w:rPr>
          <w:sz w:val="14"/>
          <w:szCs w:val="14"/>
          <w:bdr w:val="none" w:color="auto" w:sz="0" w:space="0"/>
        </w:rPr>
        <w:t>做一些谢呃我我大概就是就我了解的呃大概介绍一下，</w:t>
      </w:r>
    </w:p>
    <w:p w14:paraId="6EEF37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[00:00:28.140] 受访者</w:t>
      </w:r>
      <w:r>
        <w:rPr>
          <w:sz w:val="14"/>
          <w:szCs w:val="14"/>
          <w:bdr w:val="none" w:color="auto" w:sz="0" w:space="0"/>
        </w:rPr>
        <w:t>：</w:t>
      </w:r>
      <w:r>
        <w:rPr>
          <w:sz w:val="14"/>
          <w:szCs w:val="14"/>
          <w:bdr w:val="none" w:color="auto" w:sz="0" w:space="0"/>
        </w:rPr>
        <w:br w:type="textWrapping"/>
      </w:r>
      <w:r>
        <w:rPr>
          <w:sz w:val="14"/>
          <w:szCs w:val="14"/>
          <w:bdr w:val="none" w:color="auto" w:sz="0" w:space="0"/>
        </w:rPr>
        <w:t>因为脱贫攻坚问我是最后一个呃摘帽的一个县，那么呃我先讲一下就是最后的这个成绩吧。</w:t>
      </w:r>
    </w:p>
    <w:p w14:paraId="125BFF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[00:00:36.365] 受访者</w:t>
      </w:r>
      <w:r>
        <w:rPr>
          <w:sz w:val="14"/>
          <w:szCs w:val="14"/>
          <w:bdr w:val="none" w:color="auto" w:sz="0" w:space="0"/>
        </w:rPr>
        <w:t>：</w:t>
      </w:r>
      <w:r>
        <w:rPr>
          <w:sz w:val="14"/>
          <w:szCs w:val="14"/>
          <w:bdr w:val="none" w:color="auto" w:sz="0" w:space="0"/>
        </w:rPr>
        <w:br w:type="textWrapping"/>
      </w:r>
      <w:r>
        <w:rPr>
          <w:sz w:val="14"/>
          <w:szCs w:val="14"/>
          <w:bdr w:val="none" w:color="auto" w:sz="0" w:space="0"/>
        </w:rPr>
        <w:t>因为他呃这个评估的时候哈，他有一项呃那个具体的一个指标，他提到了一个群众满意度，因为如果说呃前面的我们的呃一达标两不成，</w:t>
      </w:r>
    </w:p>
    <w:p w14:paraId="6C9B63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[00:00:47.965] 受访者</w:t>
      </w:r>
      <w:r>
        <w:rPr>
          <w:sz w:val="14"/>
          <w:szCs w:val="14"/>
          <w:bdr w:val="none" w:color="auto" w:sz="0" w:space="0"/>
        </w:rPr>
        <w:t>：</w:t>
      </w:r>
      <w:r>
        <w:rPr>
          <w:sz w:val="14"/>
          <w:szCs w:val="14"/>
          <w:bdr w:val="none" w:color="auto" w:sz="0" w:space="0"/>
        </w:rPr>
        <w:br w:type="textWrapping"/>
      </w:r>
      <w:r>
        <w:rPr>
          <w:sz w:val="14"/>
          <w:szCs w:val="14"/>
          <w:bdr w:val="none" w:color="auto" w:sz="0" w:space="0"/>
        </w:rPr>
        <w:t>三保障这些基础的这个工作，呃指标性的东西，呃那个那个评估的时候，那个都是零问题的，就没有问题的。就是全部都都能够达到这个标准。那么呃其实线与线之间那个评估的一个差异，大概就在呃一个认可度的一个体现上面。那么群众的认可度呢，呃，它是综合各个方面的这个这个评估，呃得到的，那么当时我记得万博的这个评估的成绩是九十九点八八，呃，应该是，呃，当年我们。脱评的几个县的当中，呃最高认可度最高的呃一个县。</w:t>
      </w:r>
    </w:p>
    <w:p w14:paraId="29B7FF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[00:01:26.170] 受访者</w:t>
      </w:r>
      <w:r>
        <w:rPr>
          <w:sz w:val="14"/>
          <w:szCs w:val="14"/>
          <w:bdr w:val="none" w:color="auto" w:sz="0" w:space="0"/>
        </w:rPr>
        <w:t>：</w:t>
      </w:r>
      <w:r>
        <w:rPr>
          <w:sz w:val="14"/>
          <w:szCs w:val="14"/>
          <w:bdr w:val="none" w:color="auto" w:sz="0" w:space="0"/>
        </w:rPr>
        <w:br w:type="textWrapping"/>
      </w:r>
      <w:r>
        <w:rPr>
          <w:sz w:val="14"/>
          <w:szCs w:val="14"/>
          <w:bdr w:val="none" w:color="auto" w:sz="0" w:space="0"/>
        </w:rPr>
        <w:t>那么当时呢，我们作为在基层工作的，呃那个人员确实就是呃很很振奋，可以说喜极而泣，因为呃我们在二零二零年的时候是可以说是非常自信的，呃甚至于说没有参与到呃没有迎接评估的这个村，他是很有遗憾的。因为我们对我们自己很有信心，嗯，我们觉得可以也把这个评估去迎接好，</w:t>
      </w:r>
    </w:p>
    <w:p w14:paraId="5B5989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[00:01:55.170] 受访者</w:t>
      </w:r>
      <w:r>
        <w:rPr>
          <w:sz w:val="14"/>
          <w:szCs w:val="14"/>
          <w:bdr w:val="none" w:color="auto" w:sz="0" w:space="0"/>
        </w:rPr>
        <w:t>：</w:t>
      </w:r>
      <w:r>
        <w:rPr>
          <w:sz w:val="14"/>
          <w:szCs w:val="14"/>
          <w:bdr w:val="none" w:color="auto" w:sz="0" w:space="0"/>
        </w:rPr>
        <w:br w:type="textWrapping"/>
      </w:r>
      <w:r>
        <w:rPr>
          <w:sz w:val="14"/>
          <w:szCs w:val="14"/>
          <w:bdr w:val="none" w:color="auto" w:sz="0" w:space="0"/>
        </w:rPr>
        <w:t>那么这个的组成的话，我觉得呃呃我我不讲，其实我讲一下几个故事吧，</w:t>
      </w:r>
    </w:p>
    <w:p w14:paraId="057BF8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[00:02:01.920] 受访者</w:t>
      </w:r>
      <w:r>
        <w:rPr>
          <w:sz w:val="14"/>
          <w:szCs w:val="14"/>
          <w:bdr w:val="none" w:color="auto" w:sz="0" w:space="0"/>
        </w:rPr>
        <w:t>：</w:t>
      </w:r>
      <w:r>
        <w:rPr>
          <w:sz w:val="14"/>
          <w:szCs w:val="14"/>
          <w:bdr w:val="none" w:color="auto" w:sz="0" w:space="0"/>
        </w:rPr>
        <w:br w:type="textWrapping"/>
      </w:r>
      <w:r>
        <w:rPr>
          <w:sz w:val="14"/>
          <w:szCs w:val="14"/>
          <w:bdr w:val="none" w:color="auto" w:sz="0" w:space="0"/>
        </w:rPr>
        <w:t>能就这样来讲，可能会呃更更形象一些啊，就比如。比如说认可度。因为群众对政府他满不满意，呃它并不是呃针对政府某一方面的，呃它可能会存在，呃，比如说我对这个事情不满意，可能并不是呃政策没有落实到位，或者是有什么工作干部没有做好，而是仅仅可能只是因为我跟隔壁家有一个矛盾纠纷没有调解好，那我对这个事情就是不满意的，我对你整个都是不满意的，他很有可能这样子的存在，</w:t>
      </w:r>
    </w:p>
    <w:p w14:paraId="706666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[00:02:38.360] 受访者</w:t>
      </w:r>
      <w:r>
        <w:rPr>
          <w:sz w:val="14"/>
          <w:szCs w:val="14"/>
          <w:bdr w:val="none" w:color="auto" w:sz="0" w:space="0"/>
        </w:rPr>
        <w:t>：</w:t>
      </w:r>
      <w:r>
        <w:rPr>
          <w:sz w:val="14"/>
          <w:szCs w:val="14"/>
          <w:bdr w:val="none" w:color="auto" w:sz="0" w:space="0"/>
        </w:rPr>
        <w:br w:type="textWrapping"/>
      </w:r>
      <w:r>
        <w:rPr>
          <w:sz w:val="14"/>
          <w:szCs w:val="14"/>
          <w:bdr w:val="none" w:color="auto" w:sz="0" w:space="0"/>
        </w:rPr>
        <w:t>那么在呃脱贫攻坚时期呢，呃，我们到六月份吧，二零二零年六月份之后，呃，</w:t>
      </w:r>
    </w:p>
    <w:p w14:paraId="485993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[00:02:38.360] 受访者</w:t>
      </w:r>
      <w:r>
        <w:rPr>
          <w:sz w:val="14"/>
          <w:szCs w:val="14"/>
          <w:bdr w:val="none" w:color="auto" w:sz="0" w:space="0"/>
        </w:rPr>
        <w:t>：</w:t>
      </w:r>
      <w:r>
        <w:rPr>
          <w:sz w:val="14"/>
          <w:szCs w:val="14"/>
          <w:bdr w:val="none" w:color="auto" w:sz="0" w:space="0"/>
        </w:rPr>
        <w:br w:type="textWrapping"/>
      </w:r>
      <w:r>
        <w:rPr>
          <w:sz w:val="14"/>
          <w:szCs w:val="14"/>
          <w:bdr w:val="none" w:color="auto" w:sz="0" w:space="0"/>
        </w:rPr>
        <w:t>那么在呃脱贫攻坚时期呢，呃，我们到六月份吧，二零二零年六月份之后，呃，</w:t>
      </w:r>
    </w:p>
    <w:p w14:paraId="630BDA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[00:02:45.785] 受访者</w:t>
      </w:r>
      <w:r>
        <w:rPr>
          <w:sz w:val="14"/>
          <w:szCs w:val="14"/>
          <w:bdr w:val="none" w:color="auto" w:sz="0" w:space="0"/>
        </w:rPr>
        <w:t>：</w:t>
      </w:r>
      <w:r>
        <w:rPr>
          <w:sz w:val="14"/>
          <w:szCs w:val="14"/>
          <w:bdr w:val="none" w:color="auto" w:sz="0" w:space="0"/>
        </w:rPr>
        <w:br w:type="textWrapping"/>
      </w:r>
      <w:r>
        <w:rPr>
          <w:sz w:val="14"/>
          <w:szCs w:val="14"/>
          <w:bdr w:val="none" w:color="auto" w:sz="0" w:space="0"/>
        </w:rPr>
        <w:t>每一个村都做了一个工作，就是呃，我们的集体生日。呃，怎么说呢？呃呃我包保户有一个八十三岁的老人家，八十三岁，他是一个五保户，就是没有子女，呃由政由政府去供养的一个老奶奶。那么呃我我们六月份给她做呃过了一个集体的生日，在我们的一个村里面去过的，那么这个村里面，我当时过的时候，就把这整个村的六十岁以上的这个老人，全部都邀请到了这个现场来。那当时的话就我我记得很深刻，就有四十多个老人吧，一起过来的。那当时他说了一句，就是说，呃这个老人就说，呃我八十三岁了，从来没有过过生日，我的第一个生日是政府给我过的，嗯，</w:t>
      </w:r>
    </w:p>
    <w:p w14:paraId="6E9D96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[00:03:40.130] 受访者</w:t>
      </w:r>
      <w:r>
        <w:rPr>
          <w:sz w:val="14"/>
          <w:szCs w:val="14"/>
          <w:bdr w:val="none" w:color="auto" w:sz="0" w:space="0"/>
        </w:rPr>
        <w:t>：</w:t>
      </w:r>
      <w:r>
        <w:rPr>
          <w:sz w:val="14"/>
          <w:szCs w:val="14"/>
          <w:bdr w:val="none" w:color="auto" w:sz="0" w:space="0"/>
        </w:rPr>
        <w:br w:type="textWrapping"/>
      </w:r>
      <w:r>
        <w:rPr>
          <w:sz w:val="14"/>
          <w:szCs w:val="14"/>
          <w:bdr w:val="none" w:color="auto" w:sz="0" w:space="0"/>
        </w:rPr>
        <w:t>我们当时其实很受触动，呃怎么说呢，就是老年人的关爱，呃我们可能前面都忽略了。就是说可能呃就是每个孩子出生，可能他都会过生日，就家庭在重视孩子这方面，但是老人家的这个生日，呃我们没有去关注过他们在这个过程当中所需要的关爱。</w:t>
      </w:r>
    </w:p>
    <w:p w14:paraId="6A3566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[00:04:02.680] 受访者</w:t>
      </w:r>
      <w:r>
        <w:rPr>
          <w:sz w:val="14"/>
          <w:szCs w:val="14"/>
          <w:bdr w:val="none" w:color="auto" w:sz="0" w:space="0"/>
        </w:rPr>
        <w:t>：</w:t>
      </w:r>
      <w:r>
        <w:rPr>
          <w:sz w:val="14"/>
          <w:szCs w:val="14"/>
          <w:bdr w:val="none" w:color="auto" w:sz="0" w:space="0"/>
        </w:rPr>
        <w:br w:type="textWrapping"/>
      </w:r>
      <w:r>
        <w:rPr>
          <w:sz w:val="14"/>
          <w:szCs w:val="14"/>
          <w:bdr w:val="none" w:color="auto" w:sz="0" w:space="0"/>
        </w:rPr>
        <w:t>那么呃他这句话呢，当时呃给我们提了个醒，然后呢呃我们申请了这个这个资金，然后把这个经验推出来，</w:t>
      </w:r>
    </w:p>
    <w:p w14:paraId="5D2586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[00:04:12.580] 受访者</w:t>
      </w:r>
      <w:r>
        <w:rPr>
          <w:sz w:val="14"/>
          <w:szCs w:val="14"/>
          <w:bdr w:val="none" w:color="auto" w:sz="0" w:space="0"/>
        </w:rPr>
        <w:t>：</w:t>
      </w:r>
      <w:r>
        <w:rPr>
          <w:sz w:val="14"/>
          <w:szCs w:val="14"/>
          <w:bdr w:val="none" w:color="auto" w:sz="0" w:space="0"/>
        </w:rPr>
        <w:br w:type="textWrapping"/>
      </w:r>
      <w:r>
        <w:rPr>
          <w:sz w:val="14"/>
          <w:szCs w:val="14"/>
          <w:bdr w:val="none" w:color="auto" w:sz="0" w:space="0"/>
        </w:rPr>
        <w:t>那么就形成了脱贫攻坚的一个集体生日，就每一个村我们都过了一次集体生日，嗯，那么初步的一个一个。的统计呢，就是呃嗯当时我我在有团委的这边的一个数据，就单独团委从社会帮扶资金里面，呃那个过的生日就有呃三六千个为六千个老人呃过过集体生日，给他们送过礼物。那么在过过生日这个是一个很小的一个细节性的事情，但是呢，他在过生日的过程当中，我们穿插了一些脱贫攻坚的政策宣讲，呃穿穿插了一些就是呃一些小的一个比赛，一些一些这个趣味的一个活动，那么就是还有一个知识的竞赛。那么在这个过程当中呢，</w:t>
      </w:r>
    </w:p>
    <w:p w14:paraId="12B447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[00:05:00.745] 受访者</w:t>
      </w:r>
      <w:r>
        <w:rPr>
          <w:sz w:val="14"/>
          <w:szCs w:val="14"/>
          <w:bdr w:val="none" w:color="auto" w:sz="0" w:space="0"/>
        </w:rPr>
        <w:t>：</w:t>
      </w:r>
      <w:r>
        <w:rPr>
          <w:sz w:val="14"/>
          <w:szCs w:val="14"/>
          <w:bdr w:val="none" w:color="auto" w:sz="0" w:space="0"/>
        </w:rPr>
        <w:br w:type="textWrapping"/>
      </w:r>
      <w:r>
        <w:rPr>
          <w:sz w:val="14"/>
          <w:szCs w:val="14"/>
          <w:bdr w:val="none" w:color="auto" w:sz="0" w:space="0"/>
        </w:rPr>
        <w:t>又把我们的政策进行宣传。我们做了一个感党恩啊，就是去细数我们脱贫攻坚的一个变化，去让这些老人去回顾呃这么多年来，</w:t>
      </w:r>
    </w:p>
    <w:p w14:paraId="1C7AF6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[00:05:11.770] 受访者</w:t>
      </w:r>
      <w:r>
        <w:rPr>
          <w:sz w:val="14"/>
          <w:szCs w:val="14"/>
          <w:bdr w:val="none" w:color="auto" w:sz="0" w:space="0"/>
        </w:rPr>
        <w:t>：</w:t>
      </w:r>
      <w:r>
        <w:rPr>
          <w:sz w:val="14"/>
          <w:szCs w:val="14"/>
          <w:bdr w:val="none" w:color="auto" w:sz="0" w:space="0"/>
        </w:rPr>
        <w:br w:type="textWrapping"/>
      </w:r>
      <w:r>
        <w:rPr>
          <w:sz w:val="14"/>
          <w:szCs w:val="14"/>
          <w:bdr w:val="none" w:color="auto" w:sz="0" w:space="0"/>
        </w:rPr>
        <w:t>呃这个改革开放之后，我们的生活发生的这个改变，</w:t>
      </w:r>
    </w:p>
    <w:p w14:paraId="794874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[00:05:16.420] 受访者</w:t>
      </w:r>
      <w:r>
        <w:rPr>
          <w:sz w:val="14"/>
          <w:szCs w:val="14"/>
          <w:bdr w:val="none" w:color="auto" w:sz="0" w:space="0"/>
        </w:rPr>
        <w:t>：</w:t>
      </w:r>
      <w:r>
        <w:rPr>
          <w:sz w:val="14"/>
          <w:szCs w:val="14"/>
          <w:bdr w:val="none" w:color="auto" w:sz="0" w:space="0"/>
        </w:rPr>
        <w:br w:type="textWrapping"/>
      </w:r>
      <w:r>
        <w:rPr>
          <w:sz w:val="14"/>
          <w:szCs w:val="14"/>
          <w:bdr w:val="none" w:color="auto" w:sz="0" w:space="0"/>
        </w:rPr>
        <w:t>呃，从这样的方式呢，呃，去呃融入到群众当中去提高，呃他的一个。</w:t>
      </w:r>
    </w:p>
    <w:p w14:paraId="01EED6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[00:05:23.060] 受访者</w:t>
      </w:r>
      <w:r>
        <w:rPr>
          <w:sz w:val="14"/>
          <w:szCs w:val="14"/>
          <w:bdr w:val="none" w:color="auto" w:sz="0" w:space="0"/>
        </w:rPr>
        <w:t>：</w:t>
      </w:r>
      <w:r>
        <w:rPr>
          <w:sz w:val="14"/>
          <w:szCs w:val="14"/>
          <w:bdr w:val="none" w:color="auto" w:sz="0" w:space="0"/>
        </w:rPr>
        <w:br w:type="textWrapping"/>
      </w:r>
      <w:r>
        <w:rPr>
          <w:sz w:val="14"/>
          <w:szCs w:val="14"/>
          <w:bdr w:val="none" w:color="auto" w:sz="0" w:space="0"/>
        </w:rPr>
        <w:t>认可度这个是一个小的一个一个方面，因为嗯嗯，我我想我讲的是小的一些方面，从小处去看一下我们这个一些成效吧。</w:t>
      </w:r>
    </w:p>
    <w:p w14:paraId="46263D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[00:05:23.060] 受访者</w:t>
      </w:r>
      <w:r>
        <w:rPr>
          <w:sz w:val="14"/>
          <w:szCs w:val="14"/>
          <w:bdr w:val="none" w:color="auto" w:sz="0" w:space="0"/>
        </w:rPr>
        <w:t>：</w:t>
      </w:r>
      <w:r>
        <w:rPr>
          <w:sz w:val="14"/>
          <w:szCs w:val="14"/>
          <w:bdr w:val="none" w:color="auto" w:sz="0" w:space="0"/>
        </w:rPr>
        <w:br w:type="textWrapping"/>
      </w:r>
      <w:r>
        <w:rPr>
          <w:sz w:val="14"/>
          <w:szCs w:val="14"/>
          <w:bdr w:val="none" w:color="auto" w:sz="0" w:space="0"/>
        </w:rPr>
        <w:t>认可度这个是一个小的一个一个方面，因为嗯嗯，我我想我讲的是小的一些方面，从小处去看一下我们这个一些成效吧。</w:t>
      </w:r>
    </w:p>
    <w:p w14:paraId="305A4B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[00:05:34.260] 受访者</w:t>
      </w:r>
      <w:r>
        <w:rPr>
          <w:sz w:val="14"/>
          <w:szCs w:val="14"/>
          <w:bdr w:val="none" w:color="auto" w:sz="0" w:space="0"/>
        </w:rPr>
        <w:t>：</w:t>
      </w:r>
      <w:r>
        <w:rPr>
          <w:sz w:val="14"/>
          <w:szCs w:val="14"/>
          <w:bdr w:val="none" w:color="auto" w:sz="0" w:space="0"/>
        </w:rPr>
        <w:br w:type="textWrapping"/>
      </w:r>
      <w:r>
        <w:rPr>
          <w:sz w:val="14"/>
          <w:szCs w:val="14"/>
          <w:bdr w:val="none" w:color="auto" w:sz="0" w:space="0"/>
        </w:rPr>
        <w:t>这是第一个，那么第二个第二个事例的话，就是我们呃我们的每每一个村都建立了一个指挥部。那么他这个是从上级来的，就是从县县一级，他成立了县级的脱贫公坚指挥部，那么到乡镇级我们也有脱贫公坚指挥部，到村级也有这个脱贫攻坚的指挥部。那么三级的一个呃形成了一个一个联动，那么就县一级的指令是直接落到村级来执行，</w:t>
      </w:r>
    </w:p>
    <w:p w14:paraId="7AE024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[00:06:06.060] 受访者</w:t>
      </w:r>
      <w:r>
        <w:rPr>
          <w:sz w:val="14"/>
          <w:szCs w:val="14"/>
          <w:bdr w:val="none" w:color="auto" w:sz="0" w:space="0"/>
        </w:rPr>
        <w:t>：</w:t>
      </w:r>
      <w:r>
        <w:rPr>
          <w:sz w:val="14"/>
          <w:szCs w:val="14"/>
          <w:bdr w:val="none" w:color="auto" w:sz="0" w:space="0"/>
        </w:rPr>
        <w:br w:type="textWrapping"/>
      </w:r>
      <w:r>
        <w:rPr>
          <w:sz w:val="14"/>
          <w:szCs w:val="14"/>
          <w:bdr w:val="none" w:color="auto" w:sz="0" w:space="0"/>
        </w:rPr>
        <w:t>那么这样的这个一个调度机制呢，它就是一一根杆子能够直接插到底的一个调度机制。那么每一个星期，呃在在街道这一个层面，我们都会有一个研判会，就是镇级有一个研判会，那么对村里面解决不了的问题，他会提交到街道层面来研究。那么街道层面解决不了问题，我们提到县级层面来进行研究，那么县级基本上是每两个星期。呃，都会有一个会议直接开到村去解决问题的，那么这样的话，就是一张清单布置任务，然后一个调度会直接调度到基层，完全在当时的指挥里面，是一杆一根一根杆子插到底的一个一个一个调度机制。</w:t>
      </w:r>
    </w:p>
    <w:p w14:paraId="1A8CC4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[00:06:52.350] 受访者</w:t>
      </w:r>
      <w:r>
        <w:rPr>
          <w:sz w:val="14"/>
          <w:szCs w:val="14"/>
          <w:bdr w:val="none" w:color="auto" w:sz="0" w:space="0"/>
        </w:rPr>
        <w:t>：</w:t>
      </w:r>
      <w:r>
        <w:rPr>
          <w:sz w:val="14"/>
          <w:szCs w:val="14"/>
          <w:bdr w:val="none" w:color="auto" w:sz="0" w:space="0"/>
        </w:rPr>
        <w:br w:type="textWrapping"/>
      </w:r>
      <w:r>
        <w:rPr>
          <w:sz w:val="14"/>
          <w:szCs w:val="14"/>
          <w:bdr w:val="none" w:color="auto" w:sz="0" w:space="0"/>
        </w:rPr>
        <w:t>那么在此之外呢，还成立了一个就是专门的指导村级工作的一个督督导组，那么呃，他是去帮助基层去解决问题的，就比如说在政策的把握，呃嗯就是把握不住的那个方面。因为特别是在政策落实上面，呃这个的话，那么我们的督导组会去帮助啊我们的村子去解决这个问题，那么我们遇到的就是落实方面的不多，</w:t>
      </w:r>
    </w:p>
    <w:p w14:paraId="12A373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[00:06:52.350] 受访者</w:t>
      </w:r>
      <w:r>
        <w:rPr>
          <w:sz w:val="14"/>
          <w:szCs w:val="14"/>
          <w:bdr w:val="none" w:color="auto" w:sz="0" w:space="0"/>
        </w:rPr>
        <w:t>：</w:t>
      </w:r>
      <w:r>
        <w:rPr>
          <w:sz w:val="14"/>
          <w:szCs w:val="14"/>
          <w:bdr w:val="none" w:color="auto" w:sz="0" w:space="0"/>
        </w:rPr>
        <w:br w:type="textWrapping"/>
      </w:r>
      <w:r>
        <w:rPr>
          <w:sz w:val="14"/>
          <w:szCs w:val="14"/>
          <w:bdr w:val="none" w:color="auto" w:sz="0" w:space="0"/>
        </w:rPr>
        <w:t>那么在此之外呢，还成立了一个就是专门的指导村级工作的一个督督导组，那么呃，他是去帮助基层去解决问题的，就比如说在政策的把握，呃嗯就是把握不住的那个方面。因为特别是在政策落实上面，呃这个的话，那么我们的督导组会去帮助啊我们的村子去解决这个问题，那么我们遇到的就是落实方面的不多，</w:t>
      </w:r>
    </w:p>
    <w:p w14:paraId="290980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[00:07:22.675] 受访者</w:t>
      </w:r>
      <w:r>
        <w:rPr>
          <w:sz w:val="14"/>
          <w:szCs w:val="14"/>
          <w:bdr w:val="none" w:color="auto" w:sz="0" w:space="0"/>
        </w:rPr>
        <w:t>：</w:t>
      </w:r>
      <w:r>
        <w:rPr>
          <w:sz w:val="14"/>
          <w:szCs w:val="14"/>
          <w:bdr w:val="none" w:color="auto" w:sz="0" w:space="0"/>
        </w:rPr>
        <w:br w:type="textWrapping"/>
      </w:r>
      <w:r>
        <w:rPr>
          <w:sz w:val="14"/>
          <w:szCs w:val="14"/>
          <w:bdr w:val="none" w:color="auto" w:sz="0" w:space="0"/>
        </w:rPr>
        <w:t>但是会有一些就是呃治理方面的一个问题，就比如说呃。我们是有这个这个环境整治的一个要求的，</w:t>
      </w:r>
    </w:p>
    <w:p w14:paraId="43ED41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[00:07:33.460] 受访者</w:t>
      </w:r>
      <w:r>
        <w:rPr>
          <w:sz w:val="14"/>
          <w:szCs w:val="14"/>
          <w:bdr w:val="none" w:color="auto" w:sz="0" w:space="0"/>
        </w:rPr>
        <w:t>：</w:t>
      </w:r>
      <w:r>
        <w:rPr>
          <w:sz w:val="14"/>
          <w:szCs w:val="14"/>
          <w:bdr w:val="none" w:color="auto" w:sz="0" w:space="0"/>
        </w:rPr>
        <w:br w:type="textWrapping"/>
      </w:r>
      <w:r>
        <w:rPr>
          <w:sz w:val="14"/>
          <w:szCs w:val="14"/>
          <w:bdr w:val="none" w:color="auto" w:sz="0" w:space="0"/>
        </w:rPr>
        <w:t>那么对于一一般我们家庭的话，我们是自己会把物品东西都会分类啊，厨房的东西都在厨房，客厅的都在客厅，卧室的在卧室，这个是我们一般家庭的这个认知嘛。这个但是在呃村里面，他可能在这个上面，呃他是没有一个完全去统统的一个事情。那么虽然说给他们建了呃就是政策扶持上面呃群众做建了卫生间，就是厕厕所的一个改革，然后做了一个厨房的一个改造，</w:t>
      </w:r>
    </w:p>
    <w:p w14:paraId="53D8FE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[00:08:05.860] 受访者</w:t>
      </w:r>
      <w:r>
        <w:rPr>
          <w:sz w:val="14"/>
          <w:szCs w:val="14"/>
          <w:bdr w:val="none" w:color="auto" w:sz="0" w:space="0"/>
        </w:rPr>
        <w:t>：</w:t>
      </w:r>
      <w:r>
        <w:rPr>
          <w:sz w:val="14"/>
          <w:szCs w:val="14"/>
          <w:bdr w:val="none" w:color="auto" w:sz="0" w:space="0"/>
        </w:rPr>
        <w:br w:type="textWrapping"/>
      </w:r>
      <w:r>
        <w:rPr>
          <w:sz w:val="14"/>
          <w:szCs w:val="14"/>
          <w:bdr w:val="none" w:color="auto" w:sz="0" w:space="0"/>
        </w:rPr>
        <w:t>呃但是呢，他东西归类的这个习惯他没有养成。那么在包括线路的这个乱搭接，那么我们之前村指挥部有一个村就做出了一个很好的一个示范，</w:t>
      </w:r>
    </w:p>
    <w:p w14:paraId="168137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[00:08:19.885] 受访者</w:t>
      </w:r>
      <w:r>
        <w:rPr>
          <w:sz w:val="14"/>
          <w:szCs w:val="14"/>
          <w:bdr w:val="none" w:color="auto" w:sz="0" w:space="0"/>
        </w:rPr>
        <w:t>：</w:t>
      </w:r>
      <w:r>
        <w:rPr>
          <w:sz w:val="14"/>
          <w:szCs w:val="14"/>
          <w:bdr w:val="none" w:color="auto" w:sz="0" w:space="0"/>
        </w:rPr>
        <w:br w:type="textWrapping"/>
      </w:r>
      <w:r>
        <w:rPr>
          <w:sz w:val="14"/>
          <w:szCs w:val="14"/>
          <w:bdr w:val="none" w:color="auto" w:sz="0" w:space="0"/>
        </w:rPr>
        <w:t>就是呃，每一个，呃，男同胞的这个这个指挥部的男同胞，他会在学生的包里面背一个一个一个小。锤子就是小钉锤，那么还有一些那种卡扣的那个钉子，那么他他带着做什么呢？就是呃群众家里面的线，它它不是像我们这样子走线的，它是吊着的，就吊了，像像一个绳子挂衣服的绳子一样。那么我们的干部入到村里面了之后，就帮我们这些老人家就就就重新用卡钉去帮他把这个线去固定住啊，就形成这个，就把这个线路给规整了，呃这个是很小的一个事情，但是它是真的能解决呃群众的这个身边的这个这个事情的。那那这个的话，</w:t>
      </w:r>
    </w:p>
    <w:p w14:paraId="1D05BC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[00:08:19.885] 受访者</w:t>
      </w:r>
      <w:r>
        <w:rPr>
          <w:sz w:val="14"/>
          <w:szCs w:val="14"/>
          <w:bdr w:val="none" w:color="auto" w:sz="0" w:space="0"/>
        </w:rPr>
        <w:t>：</w:t>
      </w:r>
      <w:r>
        <w:rPr>
          <w:sz w:val="14"/>
          <w:szCs w:val="14"/>
          <w:bdr w:val="none" w:color="auto" w:sz="0" w:space="0"/>
        </w:rPr>
        <w:br w:type="textWrapping"/>
      </w:r>
      <w:r>
        <w:rPr>
          <w:sz w:val="14"/>
          <w:szCs w:val="14"/>
          <w:bdr w:val="none" w:color="auto" w:sz="0" w:space="0"/>
        </w:rPr>
        <w:t>就是呃，每一个，呃，男同胞的这个这个指挥部的男同胞，他会在学生的包里面背一个一个一个小。锤子就是小钉锤，那么还有一些那种卡扣的那个钉子，那么他他带着做什么呢？就是呃群众家里面的线，它它不是像我们这样子走线的，它是吊着的，就吊了，像像一个绳子挂衣服的绳子一样。那么我们的干部入到村里面了之后，就帮我们这些老人家就就就重新用卡钉去帮他把这个线去固定住啊，就形成这个，就把这个线路给规整了，呃这个是很小的一个事情，但是它是真的能解决呃群众的这个身边的这个这个事情的。那那这个的话，</w:t>
      </w:r>
    </w:p>
    <w:p w14:paraId="5B1ABD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[00:09:09.165] 受访者</w:t>
      </w:r>
      <w:r>
        <w:rPr>
          <w:sz w:val="14"/>
          <w:szCs w:val="14"/>
          <w:bdr w:val="none" w:color="auto" w:sz="0" w:space="0"/>
        </w:rPr>
        <w:t>：</w:t>
      </w:r>
      <w:r>
        <w:rPr>
          <w:sz w:val="14"/>
          <w:szCs w:val="14"/>
          <w:bdr w:val="none" w:color="auto" w:sz="0" w:space="0"/>
        </w:rPr>
        <w:br w:type="textWrapping"/>
      </w:r>
      <w:r>
        <w:rPr>
          <w:sz w:val="14"/>
          <w:szCs w:val="14"/>
          <w:bdr w:val="none" w:color="auto" w:sz="0" w:space="0"/>
        </w:rPr>
        <w:t>我们当时还给他们起了一个名字叫钉钉队，就很形象的就是从我们是从这种细节当中去拉近。呃跟群众的呃这种距离的，那么我我觉得这个这个是我们在脱贫攻坚当中，呃能够得到的。</w:t>
      </w:r>
    </w:p>
    <w:p w14:paraId="4EB935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[00:09:27.835] 受访者</w:t>
      </w:r>
      <w:r>
        <w:rPr>
          <w:sz w:val="14"/>
          <w:szCs w:val="14"/>
          <w:bdr w:val="none" w:color="auto" w:sz="0" w:space="0"/>
        </w:rPr>
        <w:t>：</w:t>
      </w:r>
      <w:r>
        <w:rPr>
          <w:sz w:val="14"/>
          <w:szCs w:val="14"/>
          <w:bdr w:val="none" w:color="auto" w:sz="0" w:space="0"/>
        </w:rPr>
        <w:br w:type="textWrapping"/>
      </w:r>
      <w:r>
        <w:rPr>
          <w:sz w:val="14"/>
          <w:szCs w:val="14"/>
          <w:bdr w:val="none" w:color="auto" w:sz="0" w:space="0"/>
        </w:rPr>
        <w:t>那么这样的话呢，我们真正改变的是什么呢？是干部和群众的这个关系，呃因为群众有一部分哈，我不是说全部他他有个别，他会有一些就是仇富仇官的一个心理的。</w:t>
      </w:r>
    </w:p>
    <w:p w14:paraId="422D1B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[00:09:42.410] 受访者</w:t>
      </w:r>
      <w:r>
        <w:rPr>
          <w:sz w:val="14"/>
          <w:szCs w:val="14"/>
          <w:bdr w:val="none" w:color="auto" w:sz="0" w:space="0"/>
        </w:rPr>
        <w:t>：</w:t>
      </w:r>
      <w:r>
        <w:rPr>
          <w:sz w:val="14"/>
          <w:szCs w:val="14"/>
          <w:bdr w:val="none" w:color="auto" w:sz="0" w:space="0"/>
        </w:rPr>
        <w:br w:type="textWrapping"/>
      </w:r>
      <w:r>
        <w:rPr>
          <w:sz w:val="14"/>
          <w:szCs w:val="14"/>
          <w:bdr w:val="none" w:color="auto" w:sz="0" w:space="0"/>
        </w:rPr>
        <w:t>那么在这解决这个的时候，农村是很淳朴的，特别我们的少数民族的地区，那么他在这个这个大环境之下哈，他并不知道你政府做的是什么工作，就像他分不清楚教育局、民政局和卫生健康局和政府之间的这个关系，它统称为政府。所以呢，呃他对这个这个认知是比较模糊的。</w:t>
      </w:r>
    </w:p>
    <w:p w14:paraId="0152AE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[00:10:08.660] 受访者</w:t>
      </w:r>
      <w:r>
        <w:rPr>
          <w:sz w:val="14"/>
          <w:szCs w:val="14"/>
          <w:bdr w:val="none" w:color="auto" w:sz="0" w:space="0"/>
        </w:rPr>
        <w:t>：</w:t>
      </w:r>
      <w:r>
        <w:rPr>
          <w:sz w:val="14"/>
          <w:szCs w:val="14"/>
          <w:bdr w:val="none" w:color="auto" w:sz="0" w:space="0"/>
        </w:rPr>
        <w:br w:type="textWrapping"/>
      </w:r>
      <w:r>
        <w:rPr>
          <w:sz w:val="14"/>
          <w:szCs w:val="14"/>
          <w:bdr w:val="none" w:color="auto" w:sz="0" w:space="0"/>
        </w:rPr>
        <w:t>那么在这样的这个一个嗯一个情况嗯之下呢，我们是呃，通过到村到户去走访。呃反复的入户去共商，呃通过这样子的这个政策的一个宣传，我们记得呃每一个干部每个星期是都要到我包保的户里面去的。我当时自己包保了八户，我每个星期都会跟他们有接触，但是其实有时候一个星期吧，不止去一次，就因为我很很想就多跟他们相处啊，已经促成了这种亲戚的这种关系。</w:t>
      </w:r>
    </w:p>
    <w:p w14:paraId="55DEE8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[00:10:44.515] 受访者</w:t>
      </w:r>
      <w:r>
        <w:rPr>
          <w:sz w:val="14"/>
          <w:szCs w:val="14"/>
          <w:bdr w:val="none" w:color="auto" w:sz="0" w:space="0"/>
        </w:rPr>
        <w:t>：</w:t>
      </w:r>
      <w:r>
        <w:rPr>
          <w:sz w:val="14"/>
          <w:szCs w:val="14"/>
          <w:bdr w:val="none" w:color="auto" w:sz="0" w:space="0"/>
        </w:rPr>
        <w:br w:type="textWrapping"/>
      </w:r>
      <w:r>
        <w:rPr>
          <w:sz w:val="14"/>
          <w:szCs w:val="14"/>
          <w:bdr w:val="none" w:color="auto" w:sz="0" w:space="0"/>
        </w:rPr>
        <w:t>那么从我这里呢，我看到了我们很多的，包括干部，他也是这样子的，就是呃完全跟这个这个呃群众打成了一片，就完全是呃像朋友一样，像亲戚一样去相处。</w:t>
      </w:r>
    </w:p>
    <w:p w14:paraId="588A63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[00:10:58.740] 受访者</w:t>
      </w:r>
      <w:r>
        <w:rPr>
          <w:sz w:val="14"/>
          <w:szCs w:val="14"/>
          <w:bdr w:val="none" w:color="auto" w:sz="0" w:space="0"/>
        </w:rPr>
        <w:t>：</w:t>
      </w:r>
      <w:r>
        <w:rPr>
          <w:sz w:val="14"/>
          <w:szCs w:val="14"/>
          <w:bdr w:val="none" w:color="auto" w:sz="0" w:space="0"/>
        </w:rPr>
        <w:br w:type="textWrapping"/>
      </w:r>
      <w:r>
        <w:rPr>
          <w:sz w:val="14"/>
          <w:szCs w:val="14"/>
          <w:bdr w:val="none" w:color="auto" w:sz="0" w:space="0"/>
        </w:rPr>
        <w:t>那么通过呃这样子的方式呢，他能够分清什么？第一个他办事他知道找谁，就比如说他之前会到村里面去问，有一些他甚至不知道，他直接就到到政府来了，但是我包包他家，那他他如果啊孩子要读书啊，那需要打证明，一个脱贫攻坚的一个证明的话，那那。那我我我就可以，我就可以去帮他办理，或者是我可以告诉他你到哪里去办理，那那这样这样子的话，呃他他其实就是拉近了呃群众和干部之间的一个一个距离。</w:t>
      </w:r>
    </w:p>
    <w:p w14:paraId="271BCB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[00:11:34.180] 受访者</w:t>
      </w:r>
      <w:r>
        <w:rPr>
          <w:sz w:val="14"/>
          <w:szCs w:val="14"/>
          <w:bdr w:val="none" w:color="auto" w:sz="0" w:space="0"/>
        </w:rPr>
        <w:t>：</w:t>
      </w:r>
      <w:r>
        <w:rPr>
          <w:sz w:val="14"/>
          <w:szCs w:val="14"/>
          <w:bdr w:val="none" w:color="auto" w:sz="0" w:space="0"/>
        </w:rPr>
        <w:br w:type="textWrapping"/>
      </w:r>
      <w:r>
        <w:rPr>
          <w:sz w:val="14"/>
          <w:szCs w:val="14"/>
          <w:bdr w:val="none" w:color="auto" w:sz="0" w:space="0"/>
        </w:rPr>
        <w:t>所以在脱贫攻坚时期，我觉得涌现了很多的这种感人的一个一个一个事迹，</w:t>
      </w:r>
    </w:p>
    <w:p w14:paraId="009D18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[00:11:40.830] 受访者</w:t>
      </w:r>
      <w:r>
        <w:rPr>
          <w:sz w:val="14"/>
          <w:szCs w:val="14"/>
          <w:bdr w:val="none" w:color="auto" w:sz="0" w:space="0"/>
        </w:rPr>
        <w:t>：</w:t>
      </w:r>
      <w:r>
        <w:rPr>
          <w:sz w:val="14"/>
          <w:szCs w:val="14"/>
          <w:bdr w:val="none" w:color="auto" w:sz="0" w:space="0"/>
        </w:rPr>
        <w:br w:type="textWrapping"/>
      </w:r>
      <w:r>
        <w:rPr>
          <w:sz w:val="14"/>
          <w:szCs w:val="14"/>
          <w:bdr w:val="none" w:color="auto" w:sz="0" w:space="0"/>
        </w:rPr>
        <w:t>呃包括我们的第一书记。在你就是完成这个这个两年的驻出任务之后回去的过程当中，群众的那种送别的自自发过来的依依不舍，就是因为他们是住在村里面的，跟群众一起呃共同生活的。我们入户有时候不是在白天不在工作期间，我们是晚上入户的，那基本上就完全跟群众生活在一起的，就建立起了这种很深厚的友谊。</w:t>
      </w:r>
    </w:p>
    <w:p w14:paraId="1364FE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[00:11:40.830] 受访者</w:t>
      </w:r>
      <w:r>
        <w:rPr>
          <w:sz w:val="14"/>
          <w:szCs w:val="14"/>
          <w:bdr w:val="none" w:color="auto" w:sz="0" w:space="0"/>
        </w:rPr>
        <w:t>：</w:t>
      </w:r>
      <w:r>
        <w:rPr>
          <w:sz w:val="14"/>
          <w:szCs w:val="14"/>
          <w:bdr w:val="none" w:color="auto" w:sz="0" w:space="0"/>
        </w:rPr>
        <w:br w:type="textWrapping"/>
      </w:r>
      <w:r>
        <w:rPr>
          <w:sz w:val="14"/>
          <w:szCs w:val="14"/>
          <w:bdr w:val="none" w:color="auto" w:sz="0" w:space="0"/>
        </w:rPr>
        <w:t>呃包括我们的第一书记。在你就是完成这个这个两年的驻出任务之后回去的过程当中，群众的那种送别的自自发过来的依依不舍，就是因为他们是住在村里面的，跟群众一起呃共同生活的。我们入户有时候不是在白天不在工作期间，我们是晚上入户的，那基本上就完全跟群众生活在一起的，就建立起了这种很深厚的友谊。</w:t>
      </w:r>
    </w:p>
    <w:p w14:paraId="2CE718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[00:12:09.830] 受访者</w:t>
      </w:r>
      <w:r>
        <w:rPr>
          <w:sz w:val="14"/>
          <w:szCs w:val="14"/>
          <w:bdr w:val="none" w:color="auto" w:sz="0" w:space="0"/>
        </w:rPr>
        <w:t>：</w:t>
      </w:r>
      <w:r>
        <w:rPr>
          <w:sz w:val="14"/>
          <w:szCs w:val="14"/>
          <w:bdr w:val="none" w:color="auto" w:sz="0" w:space="0"/>
        </w:rPr>
        <w:br w:type="textWrapping"/>
      </w:r>
      <w:r>
        <w:rPr>
          <w:sz w:val="14"/>
          <w:szCs w:val="14"/>
          <w:bdr w:val="none" w:color="auto" w:sz="0" w:space="0"/>
        </w:rPr>
        <w:t>就我我我现在包保的平的那个那个那个帮扶的父这几年了，他还在跟我联系，就是说呃，我们家呃有有什么经典，就比如说。现在来说，我收板栗了啊，你来吃一点吧。我家核桃成了，你过来玩一下呗，带着孩子一起就已经促成了这样的关系。</w:t>
      </w:r>
    </w:p>
    <w:p w14:paraId="1D0488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[00:12:28.500] 受访者</w:t>
      </w:r>
      <w:r>
        <w:rPr>
          <w:sz w:val="14"/>
          <w:szCs w:val="14"/>
          <w:bdr w:val="none" w:color="auto" w:sz="0" w:space="0"/>
        </w:rPr>
        <w:t>：</w:t>
      </w:r>
      <w:r>
        <w:rPr>
          <w:sz w:val="14"/>
          <w:szCs w:val="14"/>
          <w:bdr w:val="none" w:color="auto" w:sz="0" w:space="0"/>
        </w:rPr>
        <w:br w:type="textWrapping"/>
      </w:r>
      <w:r>
        <w:rPr>
          <w:sz w:val="14"/>
          <w:szCs w:val="14"/>
          <w:bdr w:val="none" w:color="auto" w:sz="0" w:space="0"/>
        </w:rPr>
        <w:t>那在这这样的，呃，就就像我们这样子的，我们全县有七千多个干部。我我只是其中的一个缩影，那那他七千多个干部，他联系的两万六千多户的这样的一个一个贫贫困户，那么呃，当时我们的精气神是很好的，干部的精气神很好。</w:t>
      </w:r>
    </w:p>
    <w:p w14:paraId="7BF640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[00:12:48.910] 受访者</w:t>
      </w:r>
      <w:r>
        <w:rPr>
          <w:sz w:val="14"/>
          <w:szCs w:val="14"/>
          <w:bdr w:val="none" w:color="auto" w:sz="0" w:space="0"/>
        </w:rPr>
        <w:t>：</w:t>
      </w:r>
      <w:r>
        <w:rPr>
          <w:sz w:val="14"/>
          <w:szCs w:val="14"/>
          <w:bdr w:val="none" w:color="auto" w:sz="0" w:space="0"/>
        </w:rPr>
        <w:br w:type="textWrapping"/>
      </w:r>
      <w:r>
        <w:rPr>
          <w:sz w:val="14"/>
          <w:szCs w:val="14"/>
          <w:bdr w:val="none" w:color="auto" w:sz="0" w:space="0"/>
        </w:rPr>
        <w:t>就是像七八十年代，我们现在去看七八十年代电影的那样子，感觉就是就是眼里是有光的，就是就是那就是那种感觉，</w:t>
      </w:r>
    </w:p>
    <w:p w14:paraId="628A23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[00:12:57.660] 受访者</w:t>
      </w:r>
      <w:r>
        <w:rPr>
          <w:sz w:val="14"/>
          <w:szCs w:val="14"/>
          <w:bdr w:val="none" w:color="auto" w:sz="0" w:space="0"/>
        </w:rPr>
        <w:t>：</w:t>
      </w:r>
      <w:r>
        <w:rPr>
          <w:sz w:val="14"/>
          <w:szCs w:val="14"/>
          <w:bdr w:val="none" w:color="auto" w:sz="0" w:space="0"/>
        </w:rPr>
        <w:br w:type="textWrapping"/>
      </w:r>
      <w:r>
        <w:rPr>
          <w:sz w:val="14"/>
          <w:szCs w:val="14"/>
          <w:bdr w:val="none" w:color="auto" w:sz="0" w:space="0"/>
        </w:rPr>
        <w:t>嗯，这个是当时印象比较深的，这个是小处，我想我再讲一下，就是对整个社会层面的我我自己看到的一些改变吧。就是呃大的一个就是说我们的路，呃是改变了的。</w:t>
      </w:r>
    </w:p>
    <w:p w14:paraId="0A15B6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[00:13:14.360] 受访者</w:t>
      </w:r>
      <w:r>
        <w:rPr>
          <w:sz w:val="14"/>
          <w:szCs w:val="14"/>
          <w:bdr w:val="none" w:color="auto" w:sz="0" w:space="0"/>
        </w:rPr>
        <w:t>：</w:t>
      </w:r>
      <w:r>
        <w:rPr>
          <w:sz w:val="14"/>
          <w:szCs w:val="14"/>
          <w:bdr w:val="none" w:color="auto" w:sz="0" w:space="0"/>
        </w:rPr>
        <w:br w:type="textWrapping"/>
      </w:r>
      <w:r>
        <w:rPr>
          <w:sz w:val="14"/>
          <w:szCs w:val="14"/>
          <w:bdr w:val="none" w:color="auto" w:sz="0" w:space="0"/>
        </w:rPr>
        <w:t>呃脱贫攻坚开始之前，万谟是不通高速的，万谟是二零幺五年十二月三十一号才通的第一条高速，万安高速接新义这一边的，那么第一条快速开开通之后呢，呃，当时给我们带来的一个变化也也比较大，但是比较变化比较大的是在脱贫攻坚。</w:t>
      </w:r>
    </w:p>
    <w:p w14:paraId="343EFD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[00:13:35.240] 受访者</w:t>
      </w:r>
      <w:r>
        <w:rPr>
          <w:sz w:val="14"/>
          <w:szCs w:val="14"/>
          <w:bdr w:val="none" w:color="auto" w:sz="0" w:space="0"/>
        </w:rPr>
        <w:t>：</w:t>
      </w:r>
      <w:r>
        <w:rPr>
          <w:sz w:val="14"/>
          <w:szCs w:val="14"/>
          <w:bdr w:val="none" w:color="auto" w:sz="0" w:space="0"/>
        </w:rPr>
        <w:br w:type="textWrapping"/>
      </w:r>
      <w:r>
        <w:rPr>
          <w:sz w:val="14"/>
          <w:szCs w:val="14"/>
          <w:bdr w:val="none" w:color="auto" w:sz="0" w:space="0"/>
        </w:rPr>
        <w:t>中间呃幺七年之后，呃因为幺七年开始实行村村通组组通，就每一个村寨都能通上路，那每一个村寨通路的话，它交通的一个便利性是就很好的。就我们之前村里面是没有轿车的，就是就是通了路之后，那个轿车越来越多。我们现在过年的时候，村里面还会有堵车的现象，但是在那个时候，你是完全不敢想象一个家庭，一个农村的家庭里面，他能有车，它是什么概念。</w:t>
      </w:r>
    </w:p>
    <w:p w14:paraId="183E11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[00:14:05.890] 受访者</w:t>
      </w:r>
      <w:r>
        <w:rPr>
          <w:sz w:val="14"/>
          <w:szCs w:val="14"/>
          <w:bdr w:val="none" w:color="auto" w:sz="0" w:space="0"/>
        </w:rPr>
        <w:t>：</w:t>
      </w:r>
      <w:r>
        <w:rPr>
          <w:sz w:val="14"/>
          <w:szCs w:val="14"/>
          <w:bdr w:val="none" w:color="auto" w:sz="0" w:space="0"/>
        </w:rPr>
        <w:br w:type="textWrapping"/>
      </w:r>
      <w:r>
        <w:rPr>
          <w:sz w:val="14"/>
          <w:szCs w:val="14"/>
          <w:bdr w:val="none" w:color="auto" w:sz="0" w:space="0"/>
        </w:rPr>
        <w:t>那么在他第一个是交通的改善。从大的一个高速公路，我们现在是四条高速过境脱贫的时候，二零二零年四条高速过去，到每一个村能够通路，水泥路，到每一个组能够通到水泥路，到每一家家门口能够通上路，就是基本上是硬化的那个路，我们是串富路户户通。那这个是大的一个方面的一个改变，那么路通了之后人就能。走出去，我们的产品就能够走出去，那么它对人的变化它就随之而来。</w:t>
      </w:r>
    </w:p>
    <w:p w14:paraId="4DEEF0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[00:14:05.890] 受访者</w:t>
      </w:r>
      <w:r>
        <w:rPr>
          <w:sz w:val="14"/>
          <w:szCs w:val="14"/>
          <w:bdr w:val="none" w:color="auto" w:sz="0" w:space="0"/>
        </w:rPr>
        <w:t>：</w:t>
      </w:r>
      <w:r>
        <w:rPr>
          <w:sz w:val="14"/>
          <w:szCs w:val="14"/>
          <w:bdr w:val="none" w:color="auto" w:sz="0" w:space="0"/>
        </w:rPr>
        <w:br w:type="textWrapping"/>
      </w:r>
      <w:r>
        <w:rPr>
          <w:sz w:val="14"/>
          <w:szCs w:val="14"/>
          <w:bdr w:val="none" w:color="auto" w:sz="0" w:space="0"/>
        </w:rPr>
        <w:t>那么在他第一个是交通的改善。从大的一个高速公路，我们现在是四条高速过境脱贫的时候，二零二零年四条高速过去，到每一个村能够通路，水泥路，到每一个组能够通到水泥路，到每一家家门口能够通上路，就是基本上是硬化的那个路，我们是串富路户户通。那这个是大的一个方面的一个改变，那么路通了之后人就能。走出去，我们的产品就能够走出去，那么它对人的变化它就随之而来。</w:t>
      </w:r>
    </w:p>
    <w:p w14:paraId="6280C4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[00:14:41.980] 受访者</w:t>
      </w:r>
      <w:r>
        <w:rPr>
          <w:sz w:val="14"/>
          <w:szCs w:val="14"/>
          <w:bdr w:val="none" w:color="auto" w:sz="0" w:space="0"/>
        </w:rPr>
        <w:t>：</w:t>
      </w:r>
      <w:r>
        <w:rPr>
          <w:sz w:val="14"/>
          <w:szCs w:val="14"/>
          <w:bdr w:val="none" w:color="auto" w:sz="0" w:space="0"/>
        </w:rPr>
        <w:br w:type="textWrapping"/>
      </w:r>
      <w:r>
        <w:rPr>
          <w:sz w:val="14"/>
          <w:szCs w:val="14"/>
          <w:bdr w:val="none" w:color="auto" w:sz="0" w:space="0"/>
        </w:rPr>
        <w:t>那首先是交通，我们先讲交通，其次呢，是住房的一个改变。嗯，我不知道你们见没见过我们那个农村的那种木的房子，还有呃就是土的那个房子，土坯房之前建的房，我们这边的话，有有一部分土坯房，还有一部分是那个木的，就是我说的木是就是木头呃连在一起的，就直接接在一起形成一排。它可能是透风的，就是中间是有缝的，呃，然后楼顶顶上的话就是茅草或者就是瓦片，那个瓦还是自己全部烧的那种瓦。那那我们之前的住房是这样子的，但是通过了脱贫攻坚，我们的住房得到了非常大的改善，</w:t>
      </w:r>
    </w:p>
    <w:p w14:paraId="1667CD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[00:15:30.330] 受访者</w:t>
      </w:r>
      <w:r>
        <w:rPr>
          <w:sz w:val="14"/>
          <w:szCs w:val="14"/>
          <w:bdr w:val="none" w:color="auto" w:sz="0" w:space="0"/>
        </w:rPr>
        <w:t>：</w:t>
      </w:r>
      <w:r>
        <w:rPr>
          <w:sz w:val="14"/>
          <w:szCs w:val="14"/>
          <w:bdr w:val="none" w:color="auto" w:sz="0" w:space="0"/>
        </w:rPr>
        <w:br w:type="textWrapping"/>
      </w:r>
      <w:r>
        <w:rPr>
          <w:sz w:val="14"/>
          <w:szCs w:val="14"/>
          <w:bdr w:val="none" w:color="auto" w:sz="0" w:space="0"/>
        </w:rPr>
        <w:t>因为三保障之一，它就是住房，那么住房的变化就是我们现在。在农村已经找不到一家就是不住在平房的房子了，就现在每一户它都是钢呃混凝土的，这个这个房子它不透风了，没有雨雨也透不进来的。</w:t>
      </w:r>
    </w:p>
    <w:p w14:paraId="35BF14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[00:15:48.600] 受访者</w:t>
      </w:r>
      <w:r>
        <w:rPr>
          <w:sz w:val="14"/>
          <w:szCs w:val="14"/>
          <w:bdr w:val="none" w:color="auto" w:sz="0" w:space="0"/>
        </w:rPr>
        <w:t>：</w:t>
      </w:r>
      <w:r>
        <w:rPr>
          <w:sz w:val="14"/>
          <w:szCs w:val="14"/>
          <w:bdr w:val="none" w:color="auto" w:sz="0" w:space="0"/>
        </w:rPr>
        <w:br w:type="textWrapping"/>
      </w:r>
      <w:r>
        <w:rPr>
          <w:sz w:val="14"/>
          <w:szCs w:val="14"/>
          <w:bdr w:val="none" w:color="auto" w:sz="0" w:space="0"/>
        </w:rPr>
        <w:t>那这个是住房方面的改善，那建不了房子的，</w:t>
      </w:r>
    </w:p>
    <w:p w14:paraId="521D11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[00:15:52.275] 受访者</w:t>
      </w:r>
      <w:r>
        <w:rPr>
          <w:sz w:val="14"/>
          <w:szCs w:val="14"/>
          <w:bdr w:val="none" w:color="auto" w:sz="0" w:space="0"/>
        </w:rPr>
        <w:t>：</w:t>
      </w:r>
      <w:r>
        <w:rPr>
          <w:sz w:val="14"/>
          <w:szCs w:val="14"/>
          <w:bdr w:val="none" w:color="auto" w:sz="0" w:space="0"/>
        </w:rPr>
        <w:br w:type="textWrapping"/>
      </w:r>
      <w:r>
        <w:rPr>
          <w:sz w:val="14"/>
          <w:szCs w:val="14"/>
          <w:bdr w:val="none" w:color="auto" w:sz="0" w:space="0"/>
        </w:rPr>
        <w:t>一方水土养不起一方人的，那是实行了一点点搬迁，</w:t>
      </w:r>
    </w:p>
    <w:p w14:paraId="14B700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[00:15:57.100] 受访者</w:t>
      </w:r>
      <w:r>
        <w:rPr>
          <w:sz w:val="14"/>
          <w:szCs w:val="14"/>
          <w:bdr w:val="none" w:color="auto" w:sz="0" w:space="0"/>
        </w:rPr>
        <w:t>：</w:t>
      </w:r>
      <w:r>
        <w:rPr>
          <w:sz w:val="14"/>
          <w:szCs w:val="14"/>
          <w:bdr w:val="none" w:color="auto" w:sz="0" w:space="0"/>
        </w:rPr>
        <w:br w:type="textWrapping"/>
      </w:r>
      <w:r>
        <w:rPr>
          <w:sz w:val="14"/>
          <w:szCs w:val="14"/>
          <w:bdr w:val="none" w:color="auto" w:sz="0" w:space="0"/>
        </w:rPr>
        <w:t>我们有五点五点二八万人要搬出来的。嗯，五万二千八百零一人，应该是这个数据，那五万人搬出了大山，呃他是他是真正的把群众搬出了不适宜生长的地方。</w:t>
      </w:r>
    </w:p>
    <w:p w14:paraId="2B3F70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[00:16:13.050] 受访者</w:t>
      </w:r>
      <w:r>
        <w:rPr>
          <w:sz w:val="14"/>
          <w:szCs w:val="14"/>
          <w:bdr w:val="none" w:color="auto" w:sz="0" w:space="0"/>
        </w:rPr>
        <w:t>：</w:t>
      </w:r>
      <w:r>
        <w:rPr>
          <w:sz w:val="14"/>
          <w:szCs w:val="14"/>
          <w:bdr w:val="none" w:color="auto" w:sz="0" w:space="0"/>
        </w:rPr>
        <w:br w:type="textWrapping"/>
      </w:r>
      <w:r>
        <w:rPr>
          <w:sz w:val="14"/>
          <w:szCs w:val="14"/>
          <w:bdr w:val="none" w:color="auto" w:sz="0" w:space="0"/>
        </w:rPr>
        <w:t>呃，我们之前的为什么说一方水土养不起一方人，不是适宜生存的，是我们之前我自己走过的一个村，它是没有路的，就是扒的那个石头。就是就是那个我们是赶石头的，地貌比较突出嘛，那个石漠化比较严重，那我第一次去的时候呢，就是就是那个绳，幺四年的时候就绳子挺拉的，然后我我担心摔了，因为女生。就拉着就就就走到那个那个那个群站里面去，呃当时我走了四十多分钟吧，到第一户人家四十多分钟，</w:t>
      </w:r>
    </w:p>
    <w:p w14:paraId="3AA35E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[00:16:13.050] 受访者</w:t>
      </w:r>
      <w:r>
        <w:rPr>
          <w:sz w:val="14"/>
          <w:szCs w:val="14"/>
          <w:bdr w:val="none" w:color="auto" w:sz="0" w:space="0"/>
        </w:rPr>
        <w:t>：</w:t>
      </w:r>
      <w:r>
        <w:rPr>
          <w:sz w:val="14"/>
          <w:szCs w:val="14"/>
          <w:bdr w:val="none" w:color="auto" w:sz="0" w:space="0"/>
        </w:rPr>
        <w:br w:type="textWrapping"/>
      </w:r>
      <w:r>
        <w:rPr>
          <w:sz w:val="14"/>
          <w:szCs w:val="14"/>
          <w:bdr w:val="none" w:color="auto" w:sz="0" w:space="0"/>
        </w:rPr>
        <w:t>呃，我们之前的为什么说一方水土养不起一方人，不是适宜生存的，是我们之前我自己走过的一个村，它是没有路的，就是扒的那个石头。就是就是那个我们是赶石头的，地貌比较突出嘛，那个石漠化比较严重，那我第一次去的时候呢，就是就是那个绳，幺四年的时候就绳子挺拉的，然后我我担心摔了，因为女生。就拉着就就就走到那个那个那个群站里面去，呃当时我走了四十多分钟吧，到第一户人家四十多分钟，</w:t>
      </w:r>
    </w:p>
    <w:p w14:paraId="10ADBC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[00:16:43.595] 受访者</w:t>
      </w:r>
      <w:r>
        <w:rPr>
          <w:sz w:val="14"/>
          <w:szCs w:val="14"/>
          <w:bdr w:val="none" w:color="auto" w:sz="0" w:space="0"/>
        </w:rPr>
        <w:t>：</w:t>
      </w:r>
      <w:r>
        <w:rPr>
          <w:sz w:val="14"/>
          <w:szCs w:val="14"/>
          <w:bdr w:val="none" w:color="auto" w:sz="0" w:space="0"/>
        </w:rPr>
        <w:br w:type="textWrapping"/>
      </w:r>
      <w:r>
        <w:rPr>
          <w:sz w:val="14"/>
          <w:szCs w:val="14"/>
          <w:bdr w:val="none" w:color="auto" w:sz="0" w:space="0"/>
        </w:rPr>
        <w:t>但是呃到幺幺七年幺八年的时候，他们就就已经有这个政策，当时幺九年他们就已经全部都搬出来了。就是幺八年的时候，就已经可以改变这样的生产生活的和居住的一个条件了。所以我们的住房方面，呃的改善很呃是非常大的。</w:t>
      </w:r>
    </w:p>
    <w:p w14:paraId="23BBFC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[00:17:06.580] 受访者</w:t>
      </w:r>
      <w:r>
        <w:rPr>
          <w:sz w:val="14"/>
          <w:szCs w:val="14"/>
          <w:bdr w:val="none" w:color="auto" w:sz="0" w:space="0"/>
        </w:rPr>
        <w:t>：</w:t>
      </w:r>
      <w:r>
        <w:rPr>
          <w:sz w:val="14"/>
          <w:szCs w:val="14"/>
          <w:bdr w:val="none" w:color="auto" w:sz="0" w:space="0"/>
        </w:rPr>
        <w:br w:type="textWrapping"/>
      </w:r>
      <w:r>
        <w:rPr>
          <w:sz w:val="14"/>
          <w:szCs w:val="14"/>
          <w:bdr w:val="none" w:color="auto" w:sz="0" w:space="0"/>
        </w:rPr>
        <w:t>其次呢，是教育，望谟的教育，呃在二零二零年的时候，极大的提振了我们的这个脱贫的一个信心。</w:t>
      </w:r>
    </w:p>
    <w:p w14:paraId="589C7E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[00:17:16.480] 受访者</w:t>
      </w:r>
      <w:r>
        <w:rPr>
          <w:sz w:val="14"/>
          <w:szCs w:val="14"/>
          <w:bdr w:val="none" w:color="auto" w:sz="0" w:space="0"/>
        </w:rPr>
        <w:t>：</w:t>
      </w:r>
      <w:r>
        <w:rPr>
          <w:sz w:val="14"/>
          <w:szCs w:val="14"/>
          <w:bdr w:val="none" w:color="auto" w:sz="0" w:space="0"/>
        </w:rPr>
        <w:br w:type="textWrapping"/>
      </w:r>
      <w:r>
        <w:rPr>
          <w:sz w:val="14"/>
          <w:szCs w:val="14"/>
          <w:bdr w:val="none" w:color="auto" w:sz="0" w:space="0"/>
        </w:rPr>
        <w:t>呃我是本地的人，我在幺，我是幺二年毕呃那个大学毕业，然后其实是零八年零八年的时候高中毕业，我们那个时候呃一个县城的中学能够考到本科或者大专的其实很少，本科的可能就十几个人，二十多个就十多个人，我记得就十多二十个。因为本考到本科就已经觉得你已经很优秀了，就在这一个圈子里面，你完全脱颖而出，呃那个大专是一个主流，就是进到大专是一个主流。那么在这样的一个环境之下，</w:t>
      </w:r>
    </w:p>
    <w:p w14:paraId="0301B1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[00:17:54.155] 受访者</w:t>
      </w:r>
      <w:r>
        <w:rPr>
          <w:sz w:val="14"/>
          <w:szCs w:val="14"/>
          <w:bdr w:val="none" w:color="auto" w:sz="0" w:space="0"/>
        </w:rPr>
        <w:t>：</w:t>
      </w:r>
      <w:r>
        <w:rPr>
          <w:sz w:val="14"/>
          <w:szCs w:val="14"/>
          <w:bdr w:val="none" w:color="auto" w:sz="0" w:space="0"/>
        </w:rPr>
        <w:br w:type="textWrapping"/>
      </w:r>
      <w:r>
        <w:rPr>
          <w:sz w:val="14"/>
          <w:szCs w:val="14"/>
          <w:bdr w:val="none" w:color="auto" w:sz="0" w:space="0"/>
        </w:rPr>
        <w:t>我们通过脱贫攻坚，把最好的土地呃用来建学校，最好的资源给了给了学校，那么，呃，通过就是乡镇的中学。全部搬入城，然后重新修建了呃那个实验高中和民族中学这两所高中之后呢，</w:t>
      </w:r>
    </w:p>
    <w:p w14:paraId="7ADC1F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[00:18:15.310] 受访者</w:t>
      </w:r>
      <w:r>
        <w:rPr>
          <w:sz w:val="14"/>
          <w:szCs w:val="14"/>
          <w:bdr w:val="none" w:color="auto" w:sz="0" w:space="0"/>
        </w:rPr>
        <w:t>：</w:t>
      </w:r>
      <w:r>
        <w:rPr>
          <w:sz w:val="14"/>
          <w:szCs w:val="14"/>
          <w:bdr w:val="none" w:color="auto" w:sz="0" w:space="0"/>
        </w:rPr>
        <w:br w:type="textWrapping"/>
      </w:r>
      <w:r>
        <w:rPr>
          <w:sz w:val="14"/>
          <w:szCs w:val="14"/>
          <w:bdr w:val="none" w:color="auto" w:sz="0" w:space="0"/>
        </w:rPr>
        <w:t>沃尔谟的教育发生了很大的改变，到二零二零年的时候，我们的这个本科的录取率是翻了十番的，就是翻了十倍的，就就完全是一个质的一个提升。呃虽然这个数据可能跟外面的这个，呃某一就是发达的一个地方比起来的话，它只是一个本科，还不输二幺幺或者九八五，它它其实还是很微不足道的一个数据，呃可能没有那么亮眼，但是在我们县城，它确实是一个翻天覆地的一个变化。呃这样的一个，</w:t>
      </w:r>
    </w:p>
    <w:p w14:paraId="51A718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[00:18:47.310] 受访者</w:t>
      </w:r>
      <w:r>
        <w:rPr>
          <w:sz w:val="14"/>
          <w:szCs w:val="14"/>
          <w:bdr w:val="none" w:color="auto" w:sz="0" w:space="0"/>
        </w:rPr>
        <w:t>：</w:t>
      </w:r>
      <w:r>
        <w:rPr>
          <w:sz w:val="14"/>
          <w:szCs w:val="14"/>
          <w:bdr w:val="none" w:color="auto" w:sz="0" w:space="0"/>
        </w:rPr>
        <w:br w:type="textWrapping"/>
      </w:r>
      <w:r>
        <w:rPr>
          <w:sz w:val="14"/>
          <w:szCs w:val="14"/>
          <w:bdr w:val="none" w:color="auto" w:sz="0" w:space="0"/>
        </w:rPr>
        <w:t>而且二零二零年的时候，刘秀祥老师，嗯当时呃被评获评那个最美教师。呃就就嗯，作为一个榜样的力量，它是完全带动了我们实验高中和民族中学这一批的这个学子，完全成为了榜样。</w:t>
      </w:r>
    </w:p>
    <w:p w14:paraId="07735E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[00:19:06.240] 受访者</w:t>
      </w:r>
      <w:r>
        <w:rPr>
          <w:sz w:val="14"/>
          <w:szCs w:val="14"/>
          <w:bdr w:val="none" w:color="auto" w:sz="0" w:space="0"/>
        </w:rPr>
        <w:t>：</w:t>
      </w:r>
      <w:r>
        <w:rPr>
          <w:sz w:val="14"/>
          <w:szCs w:val="14"/>
          <w:bdr w:val="none" w:color="auto" w:sz="0" w:space="0"/>
        </w:rPr>
        <w:br w:type="textWrapping"/>
      </w:r>
      <w:r>
        <w:rPr>
          <w:sz w:val="14"/>
          <w:szCs w:val="14"/>
          <w:bdr w:val="none" w:color="auto" w:sz="0" w:space="0"/>
        </w:rPr>
        <w:t>那么其次呢，还有那一年的那个呃高考，我们出了一个状元，就是叫黄阿小，他是呃贵州省的文科状元。我们望谟的历史上，可能就是高考成绩最好的就是他就是从来没有获得过这样的成绩，从来也没有想过呃一个省级的一个高考的状元会在县里面去产生，这个在当时是提振了极大的提振了我们信心的。</w:t>
      </w:r>
    </w:p>
    <w:p w14:paraId="4E8B43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[00:19:36.315] 受访者</w:t>
      </w:r>
      <w:r>
        <w:rPr>
          <w:sz w:val="14"/>
          <w:szCs w:val="14"/>
          <w:bdr w:val="none" w:color="auto" w:sz="0" w:space="0"/>
        </w:rPr>
        <w:t>：</w:t>
      </w:r>
      <w:r>
        <w:rPr>
          <w:sz w:val="14"/>
          <w:szCs w:val="14"/>
          <w:bdr w:val="none" w:color="auto" w:sz="0" w:space="0"/>
        </w:rPr>
        <w:br w:type="textWrapping"/>
      </w:r>
      <w:r>
        <w:rPr>
          <w:sz w:val="14"/>
          <w:szCs w:val="14"/>
          <w:bdr w:val="none" w:color="auto" w:sz="0" w:space="0"/>
        </w:rPr>
        <w:t>所以教育的这个方面是呃一个很大的一个一个改变。那当当年呢，呃我们还一句话就是说，呃就是它是有卖这个乡镇的，那么有麦是种芒果的，当时我们还还就有笑称，就是说呃都是状元房。有卖的状元嘛，所以那一年的芒果也是销售一空，因为我们芒果很大，就呃比我的脸要大，我们一个芒果大概有呃就五斤，五斤多就呃对五斤多就是就一个可能就很大一个，就这么大一个，对就很大的一个芒果。所以呢，当时的这个这个教育呢，是极大的提振了我们的这种这种干群的这个脱贫的一个信心的。</w:t>
      </w:r>
    </w:p>
    <w:p w14:paraId="56CB09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[00:20:23.900] 受访者</w:t>
      </w:r>
      <w:r>
        <w:rPr>
          <w:sz w:val="14"/>
          <w:szCs w:val="14"/>
          <w:bdr w:val="none" w:color="auto" w:sz="0" w:space="0"/>
        </w:rPr>
        <w:t>：</w:t>
      </w:r>
      <w:r>
        <w:rPr>
          <w:sz w:val="14"/>
          <w:szCs w:val="14"/>
          <w:bdr w:val="none" w:color="auto" w:sz="0" w:space="0"/>
        </w:rPr>
        <w:br w:type="textWrapping"/>
      </w:r>
      <w:r>
        <w:rPr>
          <w:sz w:val="14"/>
          <w:szCs w:val="14"/>
          <w:bdr w:val="none" w:color="auto" w:sz="0" w:space="0"/>
        </w:rPr>
        <w:t>而且呢，其次呢，就是这个是在呃教育方面的那个异地服务搬迁方面的。当时到二零年的时候，大家都已经在新居里居住了，在安置点居住了，变化很大的，安置点的配套设施很好，就是卫生院，嗯学校幼儿园，这是完全配套的住宿，这些完全都不成问题。</w:t>
      </w:r>
    </w:p>
    <w:p w14:paraId="2411FA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[00:20:23.900] 受访者</w:t>
      </w:r>
      <w:r>
        <w:rPr>
          <w:sz w:val="14"/>
          <w:szCs w:val="14"/>
          <w:bdr w:val="none" w:color="auto" w:sz="0" w:space="0"/>
        </w:rPr>
        <w:t>：</w:t>
      </w:r>
      <w:r>
        <w:rPr>
          <w:sz w:val="14"/>
          <w:szCs w:val="14"/>
          <w:bdr w:val="none" w:color="auto" w:sz="0" w:space="0"/>
        </w:rPr>
        <w:br w:type="textWrapping"/>
      </w:r>
      <w:r>
        <w:rPr>
          <w:sz w:val="14"/>
          <w:szCs w:val="14"/>
          <w:bdr w:val="none" w:color="auto" w:sz="0" w:space="0"/>
        </w:rPr>
        <w:t>而且呢，其次呢，就是这个是在呃教育方面的那个异地服务搬迁方面的。当时到二零年的时候，大家都已经在新居里居住了，在安置点居住了，变化很大的，安置点的配套设施很好，就是卫生院，嗯学校幼儿园，这是完全配套的住宿，这些完全都不成问题。</w:t>
      </w:r>
    </w:p>
    <w:p w14:paraId="0BA594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[00:20:45.550] 受访者</w:t>
      </w:r>
      <w:r>
        <w:rPr>
          <w:sz w:val="14"/>
          <w:szCs w:val="14"/>
          <w:bdr w:val="none" w:color="auto" w:sz="0" w:space="0"/>
        </w:rPr>
        <w:t>：</w:t>
      </w:r>
      <w:r>
        <w:rPr>
          <w:sz w:val="14"/>
          <w:szCs w:val="14"/>
          <w:bdr w:val="none" w:color="auto" w:sz="0" w:space="0"/>
        </w:rPr>
        <w:br w:type="textWrapping"/>
      </w:r>
      <w:r>
        <w:rPr>
          <w:sz w:val="14"/>
          <w:szCs w:val="14"/>
          <w:bdr w:val="none" w:color="auto" w:sz="0" w:space="0"/>
        </w:rPr>
        <w:t>而且我们在社区，我之前也做过一品班的工作。呃，你们可能后面也可以去看一下我们的呃万图书馆，就是英文单词温暖的那个意思，呃，他当时取的是万我的那个谐音。</w:t>
      </w:r>
    </w:p>
    <w:p w14:paraId="6E991D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[00:20:59.850] 受访者</w:t>
      </w:r>
      <w:r>
        <w:rPr>
          <w:sz w:val="14"/>
          <w:szCs w:val="14"/>
          <w:bdr w:val="none" w:color="auto" w:sz="0" w:space="0"/>
        </w:rPr>
        <w:t>：</w:t>
      </w:r>
      <w:r>
        <w:rPr>
          <w:sz w:val="14"/>
          <w:szCs w:val="14"/>
          <w:bdr w:val="none" w:color="auto" w:sz="0" w:space="0"/>
        </w:rPr>
        <w:br w:type="textWrapping"/>
      </w:r>
      <w:r>
        <w:rPr>
          <w:sz w:val="14"/>
          <w:szCs w:val="14"/>
          <w:bdr w:val="none" w:color="auto" w:sz="0" w:space="0"/>
        </w:rPr>
        <w:t>我们当时把这个图书馆呃建在了异地扶贫搬迁社区，平浪社区，呃建了一个很小又很精致的一个社区图书馆。嗯，那当时的我们，我们提的口号就是说，呃通过一座图书馆去温暖这一座城市，呃，</w:t>
      </w:r>
    </w:p>
    <w:p w14:paraId="0FE6E5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[00:21:17.450] 受访者</w:t>
      </w:r>
      <w:r>
        <w:rPr>
          <w:sz w:val="14"/>
          <w:szCs w:val="14"/>
          <w:bdr w:val="none" w:color="auto" w:sz="0" w:space="0"/>
        </w:rPr>
        <w:t>：</w:t>
      </w:r>
      <w:r>
        <w:rPr>
          <w:sz w:val="14"/>
          <w:szCs w:val="14"/>
          <w:bdr w:val="none" w:color="auto" w:sz="0" w:space="0"/>
        </w:rPr>
        <w:br w:type="textWrapping"/>
      </w:r>
      <w:r>
        <w:rPr>
          <w:sz w:val="14"/>
          <w:szCs w:val="14"/>
          <w:bdr w:val="none" w:color="auto" w:sz="0" w:space="0"/>
        </w:rPr>
        <w:t>因为图书馆，呃，当时是是我我完全参与到建设和这个这个管理。呃，就大概讲讲一下，就可能后面你们也也也有这个调研去看一下啊呃他这个图书馆，</w:t>
      </w:r>
    </w:p>
    <w:p w14:paraId="49C911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[00:21:31.650] 受访者</w:t>
      </w:r>
      <w:r>
        <w:rPr>
          <w:sz w:val="14"/>
          <w:szCs w:val="14"/>
          <w:bdr w:val="none" w:color="auto" w:sz="0" w:space="0"/>
        </w:rPr>
        <w:t>：</w:t>
      </w:r>
      <w:r>
        <w:rPr>
          <w:sz w:val="14"/>
          <w:szCs w:val="14"/>
          <w:bdr w:val="none" w:color="auto" w:sz="0" w:space="0"/>
        </w:rPr>
        <w:br w:type="textWrapping"/>
      </w:r>
      <w:r>
        <w:rPr>
          <w:sz w:val="14"/>
          <w:szCs w:val="14"/>
          <w:bdr w:val="none" w:color="auto" w:sz="0" w:space="0"/>
        </w:rPr>
        <w:t>呃里面的话就是接收就是完全免费开放的，免费开放共享，然后对呃我们建了一个呃积，就是一个读书的存折，什么存折呢？就是上面会有一个积分，就是就像一个我我们平时银行的那个存折一样的。呃上面的话针对我们，嗯，小孩子就是就是小朋友读书的话，他在呃每一天的借阅，呃或者是呃你都通过参与活动或者是跟老师分享，跟同学分享，他都能够获得积分。那么获得积分的话，他就可以在图书馆里面去兑换礼品。</w:t>
      </w:r>
    </w:p>
    <w:p w14:paraId="586285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[00:22:08.850] 受访者</w:t>
      </w:r>
      <w:r>
        <w:rPr>
          <w:sz w:val="14"/>
          <w:szCs w:val="14"/>
          <w:bdr w:val="none" w:color="auto" w:sz="0" w:space="0"/>
        </w:rPr>
        <w:t>：</w:t>
      </w:r>
      <w:r>
        <w:rPr>
          <w:sz w:val="14"/>
          <w:szCs w:val="14"/>
          <w:bdr w:val="none" w:color="auto" w:sz="0" w:space="0"/>
        </w:rPr>
        <w:br w:type="textWrapping"/>
      </w:r>
      <w:r>
        <w:rPr>
          <w:sz w:val="14"/>
          <w:szCs w:val="14"/>
          <w:bdr w:val="none" w:color="auto" w:sz="0" w:space="0"/>
        </w:rPr>
        <w:t>我们兑换的比较多的是呃那个水杯，就是一个一个这样呃不是很贵的一个小纪念杯，那么当时呃，放着杯子在嗯图书馆呢，是因为呃图书馆里面我们不供应水，但是不供应杯子。杯子需要通过自己的努力去获得，或者你可以自从家里面自己带，但是我们不提供一次性的杯子，那么就通过这样的方式呢，去呃倒倒的批同学们去学习，呃，你可以就包括看小说都可以，看绘本也可以，但是你一定要学习。</w:t>
      </w:r>
    </w:p>
    <w:p w14:paraId="0CB8AC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[00:22:41.290] 受访者</w:t>
      </w:r>
      <w:r>
        <w:rPr>
          <w:sz w:val="14"/>
          <w:szCs w:val="14"/>
          <w:bdr w:val="none" w:color="auto" w:sz="0" w:space="0"/>
        </w:rPr>
        <w:t>：</w:t>
      </w:r>
      <w:r>
        <w:rPr>
          <w:sz w:val="14"/>
          <w:szCs w:val="14"/>
          <w:bdr w:val="none" w:color="auto" w:sz="0" w:space="0"/>
        </w:rPr>
        <w:br w:type="textWrapping"/>
      </w:r>
      <w:r>
        <w:rPr>
          <w:sz w:val="14"/>
          <w:szCs w:val="14"/>
          <w:bdr w:val="none" w:color="auto" w:sz="0" w:space="0"/>
        </w:rPr>
        <w:t>然后呢，每天进馆的前三十名，呃那个学生我们是有奖励的，就是呃，我们那里是得到了大白兔公司的一个赞助，每个进馆的小朋友可以拿到了一颗大白兔奶糖。我们当时是希望呃，就是孩子们这个图书馆能陪伴这一代孩子的成长，他们的回忆里面回忆起图书馆就是充满了这个奶香味的，就是当时的设立的这么一个初衷，所以建的也很漂亮。我觉得你们可以去看一下，在里面也可以看到很多就是万博的一个历史和特色，嗯，当时收集了蛮多的万博的一个一个一个东西。</w:t>
      </w:r>
    </w:p>
    <w:p w14:paraId="523AAE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[00:22:41.290] 受访者</w:t>
      </w:r>
      <w:r>
        <w:rPr>
          <w:sz w:val="14"/>
          <w:szCs w:val="14"/>
          <w:bdr w:val="none" w:color="auto" w:sz="0" w:space="0"/>
        </w:rPr>
        <w:t>：</w:t>
      </w:r>
      <w:r>
        <w:rPr>
          <w:sz w:val="14"/>
          <w:szCs w:val="14"/>
          <w:bdr w:val="none" w:color="auto" w:sz="0" w:space="0"/>
        </w:rPr>
        <w:br w:type="textWrapping"/>
      </w:r>
      <w:r>
        <w:rPr>
          <w:sz w:val="14"/>
          <w:szCs w:val="14"/>
          <w:bdr w:val="none" w:color="auto" w:sz="0" w:space="0"/>
        </w:rPr>
        <w:t>然后呢，每天进馆的前三十名，呃那个学生我们是有奖励的，就是呃，我们那里是得到了大白兔公司的一个赞助，每个进馆的小朋友可以拿到了一颗大白兔奶糖。我们当时是希望呃，就是孩子们这个图书馆能陪伴这一代孩子的成长，他们的回忆里面回忆起图书馆就是充满了这个奶香味的，就是当时的设立的这么一个初衷，所以建的也很漂亮。我觉得你们可以去看一下，在里面也可以看到很多就是万博的一个历史和特色，嗯，当时收集了蛮多的万博的一个一个一个东西。</w:t>
      </w:r>
    </w:p>
    <w:p w14:paraId="1924BC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[00:23:19.520] 受访者</w:t>
      </w:r>
      <w:r>
        <w:rPr>
          <w:sz w:val="14"/>
          <w:szCs w:val="14"/>
          <w:bdr w:val="none" w:color="auto" w:sz="0" w:space="0"/>
        </w:rPr>
        <w:t>：</w:t>
      </w:r>
      <w:r>
        <w:rPr>
          <w:sz w:val="14"/>
          <w:szCs w:val="14"/>
          <w:bdr w:val="none" w:color="auto" w:sz="0" w:space="0"/>
        </w:rPr>
        <w:br w:type="textWrapping"/>
      </w:r>
      <w:r>
        <w:rPr>
          <w:sz w:val="14"/>
          <w:szCs w:val="14"/>
          <w:bdr w:val="none" w:color="auto" w:sz="0" w:space="0"/>
        </w:rPr>
        <w:t>这是在教育以及异地服务搬迁的配套方面，呃，我也因为我我是在灵动嘛，然后我也讲一下就是大概的就是产业的这一块的一个简单的一个介绍。因为下午的话，我看到日程是可以到我们那里去的。</w:t>
      </w:r>
    </w:p>
    <w:p w14:paraId="57051F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[00:23:36.240] 受访者</w:t>
      </w:r>
      <w:r>
        <w:rPr>
          <w:sz w:val="14"/>
          <w:szCs w:val="14"/>
          <w:bdr w:val="none" w:color="auto" w:sz="0" w:space="0"/>
        </w:rPr>
        <w:t>：</w:t>
      </w:r>
      <w:r>
        <w:rPr>
          <w:sz w:val="14"/>
          <w:szCs w:val="14"/>
          <w:bdr w:val="none" w:color="auto" w:sz="0" w:space="0"/>
        </w:rPr>
        <w:br w:type="textWrapping"/>
      </w:r>
      <w:r>
        <w:rPr>
          <w:sz w:val="14"/>
          <w:szCs w:val="14"/>
          <w:bdr w:val="none" w:color="auto" w:sz="0" w:space="0"/>
        </w:rPr>
        <w:t>那么我们呃在产业的选择上面呢，是考虑了几个方面的，</w:t>
      </w:r>
    </w:p>
    <w:p w14:paraId="737BC9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[00:23:41.840] 受访者</w:t>
      </w:r>
      <w:r>
        <w:rPr>
          <w:sz w:val="14"/>
          <w:szCs w:val="14"/>
          <w:bdr w:val="none" w:color="auto" w:sz="0" w:space="0"/>
        </w:rPr>
        <w:t>：</w:t>
      </w:r>
      <w:r>
        <w:rPr>
          <w:sz w:val="14"/>
          <w:szCs w:val="14"/>
          <w:bdr w:val="none" w:color="auto" w:sz="0" w:space="0"/>
        </w:rPr>
        <w:br w:type="textWrapping"/>
      </w:r>
      <w:r>
        <w:rPr>
          <w:sz w:val="14"/>
          <w:szCs w:val="14"/>
          <w:bdr w:val="none" w:color="auto" w:sz="0" w:space="0"/>
        </w:rPr>
        <w:t>一个是我认为的话，重点是一个因地的制理。</w:t>
      </w:r>
    </w:p>
    <w:p w14:paraId="1F98EE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[00:23:46.040] 受访者</w:t>
      </w:r>
      <w:r>
        <w:rPr>
          <w:sz w:val="14"/>
          <w:szCs w:val="14"/>
          <w:bdr w:val="none" w:color="auto" w:sz="0" w:space="0"/>
        </w:rPr>
        <w:t>：</w:t>
      </w:r>
      <w:r>
        <w:rPr>
          <w:sz w:val="14"/>
          <w:szCs w:val="14"/>
          <w:bdr w:val="none" w:color="auto" w:sz="0" w:space="0"/>
        </w:rPr>
        <w:br w:type="textWrapping"/>
      </w:r>
      <w:r>
        <w:rPr>
          <w:sz w:val="14"/>
          <w:szCs w:val="14"/>
          <w:bdr w:val="none" w:color="auto" w:sz="0" w:space="0"/>
        </w:rPr>
        <w:t>我我我理解的因地制宜，第一个是客观存在的一个地理位置地地势条件，环境因素，土地资源，呃以及就是现有的呃，我们现在的当地的资源是否能够适宜配套的这个发展，这是你选择的第一个点。第二个点呢，考虑的是呃群众的这种参与，就是就是你这个产业主体的认知这个方面的，就比如说呃群众的这个接受程度，就是他对这个事情的认识程程度技术的掌握，呃以及呢，就是他的意愿，他参与这样的，他他发展这个这个产业的这个意愿。因为产业不是某一个人呃去去做做出来的，他下面还还有很多的这个这个群众他是参与的。</w:t>
      </w:r>
    </w:p>
    <w:p w14:paraId="237986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[00:24:36.720] 受访者</w:t>
      </w:r>
      <w:r>
        <w:rPr>
          <w:sz w:val="14"/>
          <w:szCs w:val="14"/>
          <w:bdr w:val="none" w:color="auto" w:sz="0" w:space="0"/>
        </w:rPr>
        <w:t>：</w:t>
      </w:r>
      <w:r>
        <w:rPr>
          <w:sz w:val="14"/>
          <w:szCs w:val="14"/>
          <w:bdr w:val="none" w:color="auto" w:sz="0" w:space="0"/>
        </w:rPr>
        <w:br w:type="textWrapping"/>
      </w:r>
      <w:r>
        <w:rPr>
          <w:sz w:val="14"/>
          <w:szCs w:val="14"/>
          <w:bdr w:val="none" w:color="auto" w:sz="0" w:space="0"/>
        </w:rPr>
        <w:t>主体，那这个是我认为产业选市场选择的一个第二个方面。第三个方面我认为是呃一个市场的就是效率的问题。对你，你如果这个时候是没有市场，或者你的效益不行，呃投入太多，产出少，那那他这个他这个是完全不匹配的。所以我认为在产业选择上面，它是考虑到这三个层面的。</w:t>
      </w:r>
    </w:p>
    <w:p w14:paraId="2E875F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[00:25:02.220] 受访者</w:t>
      </w:r>
      <w:r>
        <w:rPr>
          <w:sz w:val="14"/>
          <w:szCs w:val="14"/>
          <w:bdr w:val="none" w:color="auto" w:sz="0" w:space="0"/>
        </w:rPr>
        <w:t>：</w:t>
      </w:r>
      <w:r>
        <w:rPr>
          <w:sz w:val="14"/>
          <w:szCs w:val="14"/>
          <w:bdr w:val="none" w:color="auto" w:sz="0" w:space="0"/>
        </w:rPr>
        <w:br w:type="textWrapping"/>
      </w:r>
      <w:r>
        <w:rPr>
          <w:sz w:val="14"/>
          <w:szCs w:val="14"/>
          <w:bdr w:val="none" w:color="auto" w:sz="0" w:space="0"/>
        </w:rPr>
        <w:t>那么我为什么去你提这样呢？就是万博当时提的这个产业的，主要提的是三国人才，三果呢就是呃板栗，呃芒果，澳洲坚果。</w:t>
      </w:r>
    </w:p>
    <w:p w14:paraId="6747DD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[00:25:14.820] 受访者</w:t>
      </w:r>
      <w:r>
        <w:rPr>
          <w:sz w:val="14"/>
          <w:szCs w:val="14"/>
          <w:bdr w:val="none" w:color="auto" w:sz="0" w:space="0"/>
        </w:rPr>
        <w:t>：</w:t>
      </w:r>
      <w:r>
        <w:rPr>
          <w:sz w:val="14"/>
          <w:szCs w:val="14"/>
          <w:bdr w:val="none" w:color="auto" w:sz="0" w:space="0"/>
        </w:rPr>
        <w:br w:type="textWrapping"/>
      </w:r>
      <w:r>
        <w:rPr>
          <w:sz w:val="14"/>
          <w:szCs w:val="14"/>
          <w:bdr w:val="none" w:color="auto" w:sz="0" w:space="0"/>
        </w:rPr>
        <w:t>两茶的话就有个油茶，有一个紫茶，紫茶的话我不知道他们嗯有没有给你尝过，呃紫茶的话就是它主要集中在我们北部的一个乡镇，那么呃但是它们三国两茶它都有一个特点，它都是山地的农业，都是林产区林产类的一个一个产业。那这个是跟我们万我的一个地形地势，它是局限住了的，呃，因为我们。基本没有平地，平地平地资源少的可怜，就全部都是坡地。那么坡地你要来发展，那我们做的就是山的文章。那我平洞在发展百亿产业的时候，它是我我认为是天时地利人和，</w:t>
      </w:r>
    </w:p>
    <w:p w14:paraId="150DF4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[00:25:57.830] 受访者</w:t>
      </w:r>
      <w:r>
        <w:rPr>
          <w:sz w:val="14"/>
          <w:szCs w:val="14"/>
          <w:bdr w:val="none" w:color="auto" w:sz="0" w:space="0"/>
        </w:rPr>
        <w:t>：</w:t>
      </w:r>
      <w:r>
        <w:rPr>
          <w:sz w:val="14"/>
          <w:szCs w:val="14"/>
          <w:bdr w:val="none" w:color="auto" w:sz="0" w:space="0"/>
        </w:rPr>
        <w:br w:type="textWrapping"/>
      </w:r>
      <w:r>
        <w:rPr>
          <w:sz w:val="14"/>
          <w:szCs w:val="14"/>
          <w:bdr w:val="none" w:color="auto" w:sz="0" w:space="0"/>
        </w:rPr>
        <w:t>为什么这样说呢？首先群众他本身就有呃种植板叶的板栗的一个基础，就是他自己，他他以前就有种植过，老一辈就种植过。那么第二个是政策的这个机遇，就是呃脱贫攻坚时期，我们问我这边有很多退耕还林的这个这一个一个呃在发展的，那么退耕还林的话，板栗的就是还林的其中一个一个一个呃就种植物之一，那么一棵果树嘛。然后呢，我们我们就呃发展了很多的这个呃退耕还林，然后就就实现了这个板栗种植面积的增加。</w:t>
      </w:r>
    </w:p>
    <w:p w14:paraId="6ADF28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[00:25:57.830] 受访者</w:t>
      </w:r>
      <w:r>
        <w:rPr>
          <w:sz w:val="14"/>
          <w:szCs w:val="14"/>
          <w:bdr w:val="none" w:color="auto" w:sz="0" w:space="0"/>
        </w:rPr>
        <w:t>：</w:t>
      </w:r>
      <w:r>
        <w:rPr>
          <w:sz w:val="14"/>
          <w:szCs w:val="14"/>
          <w:bdr w:val="none" w:color="auto" w:sz="0" w:space="0"/>
        </w:rPr>
        <w:br w:type="textWrapping"/>
      </w:r>
      <w:r>
        <w:rPr>
          <w:sz w:val="14"/>
          <w:szCs w:val="14"/>
          <w:bdr w:val="none" w:color="auto" w:sz="0" w:space="0"/>
        </w:rPr>
        <w:t>为什么这样说呢？首先群众他本身就有呃种植板叶的板栗的一个基础，就是他自己，他他以前就有种植过，老一辈就种植过。那么第二个是政策的这个机遇，就是呃脱贫攻坚时期，我们问我这边有很多退耕还林的这个这一个一个呃在发展的，那么退耕还林的话，板栗的就是还林的其中一个一个一个呃就种植物之一，那么一棵果树嘛。然后呢，我们我们就呃发展了很多的这个呃退耕还林，然后就就实现了这个板栗种植面积的增加。</w:t>
      </w:r>
    </w:p>
    <w:p w14:paraId="05DFA9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[00:26:38.500] 受访者</w:t>
      </w:r>
      <w:r>
        <w:rPr>
          <w:sz w:val="14"/>
          <w:szCs w:val="14"/>
          <w:bdr w:val="none" w:color="auto" w:sz="0" w:space="0"/>
        </w:rPr>
        <w:t>：</w:t>
      </w:r>
      <w:r>
        <w:rPr>
          <w:sz w:val="14"/>
          <w:szCs w:val="14"/>
          <w:bdr w:val="none" w:color="auto" w:sz="0" w:space="0"/>
        </w:rPr>
        <w:br w:type="textWrapping"/>
      </w:r>
      <w:r>
        <w:rPr>
          <w:sz w:val="14"/>
          <w:szCs w:val="14"/>
          <w:bdr w:val="none" w:color="auto" w:sz="0" w:space="0"/>
        </w:rPr>
        <w:t>然后第三个呢，是呃在二产三产方面呢，就是呃当呃引进的县里面引进的一个一个呃公司嘛，就是龙头企业板栗的一个精深加工，它就落地在我们浦东。然后其次呢，还是在产销对接上面的东西部协作的一个帮扶，以及呢中央统战部联系的呃这个君瑶集团，他帮扶的点就在当时就在我们洛网，然后呢，帮扶的产业就是百栗，那么它就实现了后面的产销的一个连接。</w:t>
      </w:r>
    </w:p>
    <w:p w14:paraId="606E76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[00:27:10.050] 受访者</w:t>
      </w:r>
      <w:r>
        <w:rPr>
          <w:sz w:val="14"/>
          <w:szCs w:val="14"/>
          <w:bdr w:val="none" w:color="auto" w:sz="0" w:space="0"/>
        </w:rPr>
        <w:t>：</w:t>
      </w:r>
      <w:r>
        <w:rPr>
          <w:sz w:val="14"/>
          <w:szCs w:val="14"/>
          <w:bdr w:val="none" w:color="auto" w:sz="0" w:space="0"/>
        </w:rPr>
        <w:br w:type="textWrapping"/>
      </w:r>
      <w:r>
        <w:rPr>
          <w:sz w:val="14"/>
          <w:szCs w:val="14"/>
          <w:bdr w:val="none" w:color="auto" w:sz="0" w:space="0"/>
        </w:rPr>
        <w:t>所以我说我们当时发展板栗产业是天时地利人和。</w:t>
      </w:r>
    </w:p>
    <w:p w14:paraId="71E1D8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[00:27:14.300] 受访者</w:t>
      </w:r>
      <w:r>
        <w:rPr>
          <w:sz w:val="14"/>
          <w:szCs w:val="14"/>
          <w:bdr w:val="none" w:color="auto" w:sz="0" w:space="0"/>
        </w:rPr>
        <w:t>：</w:t>
      </w:r>
      <w:r>
        <w:rPr>
          <w:sz w:val="14"/>
          <w:szCs w:val="14"/>
          <w:bdr w:val="none" w:color="auto" w:sz="0" w:space="0"/>
        </w:rPr>
        <w:br w:type="textWrapping"/>
      </w:r>
      <w:r>
        <w:rPr>
          <w:sz w:val="14"/>
          <w:szCs w:val="14"/>
          <w:bdr w:val="none" w:color="auto" w:sz="0" w:space="0"/>
        </w:rPr>
        <w:t>那么从规模上面，呃，我们是始终认为板栗的就是发展产业的一产，它一定是给农村，一定是在农民，因为这个群体是最大的，我不管做种植还是养殖，它首先它得有人去做，那么最大的群体就是我们村里面的群众。</w:t>
      </w:r>
    </w:p>
    <w:p w14:paraId="1C6C70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[00:27:34.050] 受访者</w:t>
      </w:r>
      <w:r>
        <w:rPr>
          <w:sz w:val="14"/>
          <w:szCs w:val="14"/>
          <w:bdr w:val="none" w:color="auto" w:sz="0" w:space="0"/>
        </w:rPr>
        <w:t>：</w:t>
      </w:r>
      <w:r>
        <w:rPr>
          <w:sz w:val="14"/>
          <w:szCs w:val="14"/>
          <w:bdr w:val="none" w:color="auto" w:sz="0" w:space="0"/>
        </w:rPr>
        <w:br w:type="textWrapping"/>
      </w:r>
      <w:r>
        <w:rPr>
          <w:sz w:val="14"/>
          <w:szCs w:val="14"/>
          <w:bdr w:val="none" w:color="auto" w:sz="0" w:space="0"/>
        </w:rPr>
        <w:t>那么选择满意的话，嗯，就是呃呃，我们。坡底比较多，然后是连片的去做，我们当时是做了一个规划，就连片的去种这个板栗，那么初步的没有形成连片的时候，就规模就相对比较大。我们那时有三万多亩，那么三万多亩，然后呃通过这个退耕返林，以及这个跟群众的一个共商，他们始终认为板栗是一个比较长远的产业，因为它的产期非常长，它第三年就第五年就可以开始挂果，然后呢可以挂果三十到八十年。它是非常长的一个一个一个挂果期，但是有盛产盛盛产了就是中间的二十年或就是盛产期。</w:t>
      </w:r>
    </w:p>
    <w:p w14:paraId="7C3A6B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[00:28:17.780] 受访者</w:t>
      </w:r>
      <w:r>
        <w:rPr>
          <w:sz w:val="14"/>
          <w:szCs w:val="14"/>
          <w:bdr w:val="none" w:color="auto" w:sz="0" w:space="0"/>
        </w:rPr>
        <w:t>：</w:t>
      </w:r>
      <w:r>
        <w:rPr>
          <w:sz w:val="14"/>
          <w:szCs w:val="14"/>
          <w:bdr w:val="none" w:color="auto" w:sz="0" w:space="0"/>
        </w:rPr>
        <w:br w:type="textWrapping"/>
      </w:r>
      <w:r>
        <w:rPr>
          <w:sz w:val="14"/>
          <w:szCs w:val="14"/>
          <w:bdr w:val="none" w:color="auto" w:sz="0" w:space="0"/>
        </w:rPr>
        <w:t>那当时选的这个产业的时候，群众就很支持，所以呢，呃我们偏二十五度以上的这个坡度，基本就拿来种植的板栗，那么呃在洛朗这个地方，我们当时就呃，当时群众种的话，他就拿了一个补贴，但是管住他们跟不上，那么确定要发展这个产业的时候。</w:t>
      </w:r>
    </w:p>
    <w:p w14:paraId="52E17F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[00:28:17.780] 受访者</w:t>
      </w:r>
      <w:r>
        <w:rPr>
          <w:sz w:val="14"/>
          <w:szCs w:val="14"/>
          <w:bdr w:val="none" w:color="auto" w:sz="0" w:space="0"/>
        </w:rPr>
        <w:t>：</w:t>
      </w:r>
      <w:r>
        <w:rPr>
          <w:sz w:val="14"/>
          <w:szCs w:val="14"/>
          <w:bdr w:val="none" w:color="auto" w:sz="0" w:space="0"/>
        </w:rPr>
        <w:br w:type="textWrapping"/>
      </w:r>
      <w:r>
        <w:rPr>
          <w:sz w:val="14"/>
          <w:szCs w:val="14"/>
          <w:bdr w:val="none" w:color="auto" w:sz="0" w:space="0"/>
        </w:rPr>
        <w:t>那当时选的这个产业的时候，群众就很支持，所以呢，呃我们偏二十五度以上的这个坡度，基本就拿来种植的板栗，那么呃在洛朗这个地方，我们当时就呃，当时群众种的话，他就拿了一个补贴，但是管住他们跟不上，那么确定要发展这个产业的时候。</w:t>
      </w:r>
    </w:p>
    <w:p w14:paraId="62A177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[00:28:39.020] 受访者</w:t>
      </w:r>
      <w:r>
        <w:rPr>
          <w:sz w:val="14"/>
          <w:szCs w:val="14"/>
          <w:bdr w:val="none" w:color="auto" w:sz="0" w:space="0"/>
        </w:rPr>
        <w:t>：</w:t>
      </w:r>
      <w:r>
        <w:rPr>
          <w:sz w:val="14"/>
          <w:szCs w:val="14"/>
          <w:bdr w:val="none" w:color="auto" w:sz="0" w:space="0"/>
        </w:rPr>
        <w:br w:type="textWrapping"/>
      </w:r>
      <w:r>
        <w:rPr>
          <w:sz w:val="14"/>
          <w:szCs w:val="14"/>
          <w:bdr w:val="none" w:color="auto" w:sz="0" w:space="0"/>
        </w:rPr>
        <w:t>呃，我们是做了一个工作，就是建了一个呃高产示范园，就框定了一千六百亩的一个一个核心区面积，然后从核心区去覆盖呃上万亩，我们一点八万亩的一个板栗的一个就周边的一个辐射面。那么这核心区的话，我们怎么建这一千六百亩，呃配套了这个，就是申请了这个呃产业的这个项目去呃嗯配套了呃路，就是把路修到基地去，修了路，然后呢水水是能够呃直接直接能够接到基地去的，就把路和水啊做通。</w:t>
      </w:r>
    </w:p>
    <w:p w14:paraId="1965D9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[00:29:17.820] 受访者</w:t>
      </w:r>
      <w:r>
        <w:rPr>
          <w:sz w:val="14"/>
          <w:szCs w:val="14"/>
          <w:bdr w:val="none" w:color="auto" w:sz="0" w:space="0"/>
        </w:rPr>
        <w:t>：</w:t>
      </w:r>
      <w:r>
        <w:rPr>
          <w:sz w:val="14"/>
          <w:szCs w:val="14"/>
          <w:bdr w:val="none" w:color="auto" w:sz="0" w:space="0"/>
        </w:rPr>
        <w:br w:type="textWrapping"/>
      </w:r>
      <w:r>
        <w:rPr>
          <w:sz w:val="14"/>
          <w:szCs w:val="14"/>
          <w:bdr w:val="none" w:color="auto" w:sz="0" w:space="0"/>
        </w:rPr>
        <w:t>那么之后呢，就是再做一个事情，就是提高板栗的单产，我们板栗的话就是之前群众的话就一亩一亩地可能就一百斤百合，呃，通过我们示范园的这个高产示范，通过减脂施肥，然后嗯，那个改改良那个那个那个品种，我们的这个板栗的。单产呃平均能够达到呃五五百六百，就是五百到八百之间。我们这个示范园是做到亩产五百到八百，那这个是比较高的一个一个一个单产了。那么我们做了这个示范园之后呢，呃就就呃然后呢就是把示范园的这个产量和质量提上来，然后呢，又通过均瑶集团的帮扶，均瑶集团直接帮扶到这一个示范示范点。</w:t>
      </w:r>
    </w:p>
    <w:p w14:paraId="2B3C02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[00:30:07.000] 受访者</w:t>
      </w:r>
      <w:r>
        <w:rPr>
          <w:sz w:val="14"/>
          <w:szCs w:val="14"/>
          <w:bdr w:val="none" w:color="auto" w:sz="0" w:space="0"/>
        </w:rPr>
        <w:t>：</w:t>
      </w:r>
      <w:r>
        <w:rPr>
          <w:sz w:val="14"/>
          <w:szCs w:val="14"/>
          <w:bdr w:val="none" w:color="auto" w:sz="0" w:space="0"/>
        </w:rPr>
        <w:br w:type="textWrapping"/>
      </w:r>
      <w:r>
        <w:rPr>
          <w:sz w:val="14"/>
          <w:szCs w:val="14"/>
          <w:bdr w:val="none" w:color="auto" w:sz="0" w:space="0"/>
        </w:rPr>
        <w:t>那么怎么做呢？他去激发群众参与种植的热情。洛郎村的每一户就洛郎组啊，每一户最少都有十亩板栗，就是没达到的，都会动员群众去发展板地产业，所以呢，每一户贫困户，呃最少都有十十亩，那么平均的话，整个组呃一百一百多户就有，每每平均数的话，一亩一家人是三十亩的板栗。那么它这样的一个板栗的一个量呢，</w:t>
      </w:r>
    </w:p>
    <w:p w14:paraId="622FB6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[00:30:38.500] 受访者</w:t>
      </w:r>
      <w:r>
        <w:rPr>
          <w:sz w:val="14"/>
          <w:szCs w:val="14"/>
          <w:bdr w:val="none" w:color="auto" w:sz="0" w:space="0"/>
        </w:rPr>
        <w:t>：</w:t>
      </w:r>
      <w:r>
        <w:rPr>
          <w:sz w:val="14"/>
          <w:szCs w:val="14"/>
          <w:bdr w:val="none" w:color="auto" w:sz="0" w:space="0"/>
        </w:rPr>
        <w:br w:type="textWrapping"/>
      </w:r>
      <w:r>
        <w:rPr>
          <w:sz w:val="14"/>
          <w:szCs w:val="14"/>
          <w:bdr w:val="none" w:color="auto" w:sz="0" w:space="0"/>
        </w:rPr>
        <w:t>到脱贫的时候，我们板栗都挂果了，那挂果的时候，它就达到了亩产在五百斤的这样子，那么就实现了当年脱贫的时候，洛阳市户均增收五万元。它这个因为板栗一斤是三块钱，那一年是两块五，我记得两块两块五，但是它一亩产五百斤，那他一亩地它就有就就有就就有就有一千块钱。</w:t>
      </w:r>
    </w:p>
    <w:p w14:paraId="30D0CE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[00:31:04.690] 受访者</w:t>
      </w:r>
      <w:r>
        <w:rPr>
          <w:sz w:val="14"/>
          <w:szCs w:val="14"/>
          <w:bdr w:val="none" w:color="auto" w:sz="0" w:space="0"/>
        </w:rPr>
        <w:t>：</w:t>
      </w:r>
      <w:r>
        <w:rPr>
          <w:sz w:val="14"/>
          <w:szCs w:val="14"/>
          <w:bdr w:val="none" w:color="auto" w:sz="0" w:space="0"/>
        </w:rPr>
        <w:br w:type="textWrapping"/>
      </w:r>
      <w:r>
        <w:rPr>
          <w:sz w:val="14"/>
          <w:szCs w:val="14"/>
          <w:bdr w:val="none" w:color="auto" w:sz="0" w:space="0"/>
        </w:rPr>
        <w:t>那么通过这样的扶持，而且当时为了嗯鼓励群众参与产业发展，</w:t>
      </w:r>
    </w:p>
    <w:p w14:paraId="4611FB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[00:31:11.315] 受访者</w:t>
      </w:r>
      <w:r>
        <w:rPr>
          <w:sz w:val="14"/>
          <w:szCs w:val="14"/>
          <w:bdr w:val="none" w:color="auto" w:sz="0" w:space="0"/>
        </w:rPr>
        <w:t>：</w:t>
      </w:r>
      <w:r>
        <w:rPr>
          <w:sz w:val="14"/>
          <w:szCs w:val="14"/>
          <w:bdr w:val="none" w:color="auto" w:sz="0" w:space="0"/>
        </w:rPr>
        <w:br w:type="textWrapping"/>
      </w:r>
      <w:r>
        <w:rPr>
          <w:sz w:val="14"/>
          <w:szCs w:val="14"/>
          <w:bdr w:val="none" w:color="auto" w:sz="0" w:space="0"/>
        </w:rPr>
        <w:t>均瑶集团单独呢拿出了帮扶资金，嗯鼓励群众种植，鼓励他，呃就是怎么鼓励呢？就是你，你在你的基地里面去做，在在你的板栗地里面去做，我还给你补贴的这样的这样的方式去鼓励群众去发展这个产业。所以我们这个示范园，它建的非常成功。我觉得下午你们可以去看一下，就现在正好是板栗挂果期，可以去看一看。那我们整个街道的板栗就从三万亩三万亩扩大到了三六点零六万亩，然后我们一年的这个产量就达到了四千八百多吨，那么这样的话就呃，我们接到四千一百二十。十多户有三千三百户是有板栗的，就是辐射到了这三千多户。</w:t>
      </w:r>
    </w:p>
    <w:p w14:paraId="5D03D8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[00:31:11.315] 受访者</w:t>
      </w:r>
      <w:r>
        <w:rPr>
          <w:sz w:val="14"/>
          <w:szCs w:val="14"/>
          <w:bdr w:val="none" w:color="auto" w:sz="0" w:space="0"/>
        </w:rPr>
        <w:t>：</w:t>
      </w:r>
      <w:r>
        <w:rPr>
          <w:sz w:val="14"/>
          <w:szCs w:val="14"/>
          <w:bdr w:val="none" w:color="auto" w:sz="0" w:space="0"/>
        </w:rPr>
        <w:br w:type="textWrapping"/>
      </w:r>
      <w:r>
        <w:rPr>
          <w:sz w:val="14"/>
          <w:szCs w:val="14"/>
          <w:bdr w:val="none" w:color="auto" w:sz="0" w:space="0"/>
        </w:rPr>
        <w:t>均瑶集团单独呢拿出了帮扶资金，嗯鼓励群众种植，鼓励他，呃就是怎么鼓励呢？就是你，你在你的基地里面去做，在在你的板栗地里面去做，我还给你补贴的这样的这样的方式去鼓励群众去发展这个产业。所以我们这个示范园，它建的非常成功。我觉得下午你们可以去看一下，就现在正好是板栗挂果期，可以去看一看。那我们整个街道的板栗就从三万亩三万亩扩大到了三六点零六万亩，然后我们一年的这个产量就达到了四千八百多吨，那么这样的话就呃，我们接到四千一百二十。十多户有三千三百户是有板栗的，就是辐射到了这三千多户。</w:t>
      </w:r>
    </w:p>
    <w:p w14:paraId="417FE8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[00:31:58.430] 受访者</w:t>
      </w:r>
      <w:r>
        <w:rPr>
          <w:sz w:val="14"/>
          <w:szCs w:val="14"/>
          <w:bdr w:val="none" w:color="auto" w:sz="0" w:space="0"/>
        </w:rPr>
        <w:t>：</w:t>
      </w:r>
      <w:r>
        <w:rPr>
          <w:sz w:val="14"/>
          <w:szCs w:val="14"/>
          <w:bdr w:val="none" w:color="auto" w:sz="0" w:space="0"/>
        </w:rPr>
        <w:br w:type="textWrapping"/>
      </w:r>
      <w:r>
        <w:rPr>
          <w:sz w:val="14"/>
          <w:szCs w:val="14"/>
          <w:bdr w:val="none" w:color="auto" w:sz="0" w:space="0"/>
        </w:rPr>
        <w:t>所以呢，我说嗯，做一产的话，全部给群众，那么解决了种的问题和管的问题。呃，我们是在解决它的销售问题，嗯，怎么样让群众的这个农产品变成商品，那么这个是要交到二厂这边的，因为呃只有你你这个你这样这样的量啊，得有一得有个吸收，嗯，就完全靠运送外外销出去的话，他不不太现实。</w:t>
      </w:r>
    </w:p>
    <w:p w14:paraId="2847BC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[00:32:29.280] 受访者</w:t>
      </w:r>
      <w:r>
        <w:rPr>
          <w:sz w:val="14"/>
          <w:szCs w:val="14"/>
          <w:bdr w:val="none" w:color="auto" w:sz="0" w:space="0"/>
        </w:rPr>
        <w:t>：</w:t>
      </w:r>
      <w:r>
        <w:rPr>
          <w:sz w:val="14"/>
          <w:szCs w:val="14"/>
          <w:bdr w:val="none" w:color="auto" w:sz="0" w:space="0"/>
        </w:rPr>
        <w:br w:type="textWrapping"/>
      </w:r>
      <w:r>
        <w:rPr>
          <w:sz w:val="14"/>
          <w:szCs w:val="14"/>
          <w:bdr w:val="none" w:color="auto" w:sz="0" w:space="0"/>
        </w:rPr>
        <w:t>那么当时是引进了一家呃板利的加工企业，就在就落地我们辖区，因为我们辖区当时的量已经上来了，就落地我们辖区就在平东。那么呃落地我们我们那里之后呢，</w:t>
      </w:r>
    </w:p>
    <w:p w14:paraId="53643E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[00:32:42.305] 受访者</w:t>
      </w:r>
      <w:r>
        <w:rPr>
          <w:sz w:val="14"/>
          <w:szCs w:val="14"/>
          <w:bdr w:val="none" w:color="auto" w:sz="0" w:space="0"/>
        </w:rPr>
        <w:t>：</w:t>
      </w:r>
      <w:r>
        <w:rPr>
          <w:sz w:val="14"/>
          <w:szCs w:val="14"/>
          <w:bdr w:val="none" w:color="auto" w:sz="0" w:space="0"/>
        </w:rPr>
        <w:br w:type="textWrapping"/>
      </w:r>
      <w:r>
        <w:rPr>
          <w:sz w:val="14"/>
          <w:szCs w:val="14"/>
          <w:bdr w:val="none" w:color="auto" w:sz="0" w:space="0"/>
        </w:rPr>
        <w:t>就以群众就是形成了公司加合作社村级合作社，然后加农户的这么一个，呃，产销的一个，一个合作，就是。保底收购的一个协议，那么我们洛郎的群众就是我们平东的这边的群众，他的板栗是可以直接由代收点收购之后交到公司去进行加工的。那么他群众的保底它就有了，就是根据市场的话，就比如就那一年的话，就是保底的话，就是两块二。但如果市场收购价是二块五的话，那那如你群众可以自由选择，他交给外面的收购商还是交给公司啊，他他就有一个保底嘛，这样的话就保障了群众的这个这个这个利益。</w:t>
      </w:r>
    </w:p>
    <w:p w14:paraId="030D6D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[00:33:26.200] 受访者</w:t>
      </w:r>
      <w:r>
        <w:rPr>
          <w:sz w:val="14"/>
          <w:szCs w:val="14"/>
          <w:bdr w:val="none" w:color="auto" w:sz="0" w:space="0"/>
        </w:rPr>
        <w:t>：</w:t>
      </w:r>
      <w:r>
        <w:rPr>
          <w:sz w:val="14"/>
          <w:szCs w:val="14"/>
          <w:bdr w:val="none" w:color="auto" w:sz="0" w:space="0"/>
        </w:rPr>
        <w:br w:type="textWrapping"/>
      </w:r>
      <w:r>
        <w:rPr>
          <w:sz w:val="14"/>
          <w:szCs w:val="14"/>
          <w:bdr w:val="none" w:color="auto" w:sz="0" w:space="0"/>
        </w:rPr>
        <w:t>那么我们的这个嗯，为了为了更好的服务群众呢，我们把路修通到基地之后呢，还把呃这个集散中心建到基地去，就是基地里面平地的地方就可以做成它的一个一个集散，小型的呃分散式的这种集散中心。呃车子就直接到这个点上去拉，那群众只管从山上拖到路上，嗯到路上我们就有有那个有收购。的全部都收购走，这样的话就减少了群众在销售方面的一个一，打破了这样这样他的一个局限。那么这个是呃这个是在加工这个方面，</w:t>
      </w:r>
    </w:p>
    <w:p w14:paraId="4B5E86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[00:33:26.200] 受访者</w:t>
      </w:r>
      <w:r>
        <w:rPr>
          <w:sz w:val="14"/>
          <w:szCs w:val="14"/>
          <w:bdr w:val="none" w:color="auto" w:sz="0" w:space="0"/>
        </w:rPr>
        <w:t>：</w:t>
      </w:r>
      <w:r>
        <w:rPr>
          <w:sz w:val="14"/>
          <w:szCs w:val="14"/>
          <w:bdr w:val="none" w:color="auto" w:sz="0" w:space="0"/>
        </w:rPr>
        <w:br w:type="textWrapping"/>
      </w:r>
      <w:r>
        <w:rPr>
          <w:sz w:val="14"/>
          <w:szCs w:val="14"/>
          <w:bdr w:val="none" w:color="auto" w:sz="0" w:space="0"/>
        </w:rPr>
        <w:t>那么我们的这个嗯，为了为了更好的服务群众呢，我们把路修通到基地之后呢，还把呃这个集散中心建到基地去，就是基地里面平地的地方就可以做成它的一个一个集散，小型的呃分散式的这种集散中心。呃车子就直接到这个点上去拉，那群众只管从山上拖到路上，嗯到路上我们就有有那个有收购。的全部都收购走，这样的话就减少了群众在销售方面的一个一，打破了这样这样他的一个局限。那么这个是呃这个是在加工这个方面，</w:t>
      </w:r>
    </w:p>
    <w:p w14:paraId="002083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[00:34:05.190] 受访者</w:t>
      </w:r>
      <w:r>
        <w:rPr>
          <w:sz w:val="14"/>
          <w:szCs w:val="14"/>
          <w:bdr w:val="none" w:color="auto" w:sz="0" w:space="0"/>
        </w:rPr>
        <w:t>：</w:t>
      </w:r>
      <w:r>
        <w:rPr>
          <w:sz w:val="14"/>
          <w:szCs w:val="14"/>
          <w:bdr w:val="none" w:color="auto" w:sz="0" w:space="0"/>
        </w:rPr>
        <w:br w:type="textWrapping"/>
      </w:r>
      <w:r>
        <w:rPr>
          <w:sz w:val="14"/>
          <w:szCs w:val="14"/>
          <w:bdr w:val="none" w:color="auto" w:sz="0" w:space="0"/>
        </w:rPr>
        <w:t>那么那一年的话，呃板栗的话，呃销售这个这呃因为有东西部协作的一个消费扶贫的政策，那么我们的农特产品是直接可以上到平台上面去进行销售。呃到这个呃我们当时是浙江帮扶，呃还是宁波，那当时就消费扶贫日的时候，我们的板栗销售是非常好的。呃，我记不清楚具体的数据，但是呃就是通过汪涵的那个，当时阿里的做的一个一个一个线上的一个直播，就那一个小时销售的应该就有八百万的这个一个销售量，是板栗的一个销售量。</w:t>
      </w:r>
    </w:p>
    <w:p w14:paraId="46E2BB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[00:34:43.690] 受访者</w:t>
      </w:r>
      <w:r>
        <w:rPr>
          <w:sz w:val="14"/>
          <w:szCs w:val="14"/>
          <w:bdr w:val="none" w:color="auto" w:sz="0" w:space="0"/>
        </w:rPr>
        <w:t>：</w:t>
      </w:r>
      <w:r>
        <w:rPr>
          <w:sz w:val="14"/>
          <w:szCs w:val="14"/>
          <w:bdr w:val="none" w:color="auto" w:sz="0" w:space="0"/>
        </w:rPr>
        <w:br w:type="textWrapping"/>
      </w:r>
      <w:r>
        <w:rPr>
          <w:sz w:val="14"/>
          <w:szCs w:val="14"/>
          <w:bdr w:val="none" w:color="auto" w:sz="0" w:space="0"/>
        </w:rPr>
        <w:t>就当时的消费扶贫当天是一个问题，就是这一方板栗它有就是呃打造什么品牌的，因为现在体量其实还挺大的，对它前面的走的是干利人，就是多吉利，走的干立人，就是做做，就是小袋包装的，吃欢就能吃的，它是通过。是叫高温消杀，然后做熟板栗甜的啊，就是做干栗人。</w:t>
      </w:r>
    </w:p>
    <w:p w14:paraId="56ECE0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[00:35:05.770] 受访者</w:t>
      </w:r>
      <w:r>
        <w:rPr>
          <w:sz w:val="14"/>
          <w:szCs w:val="14"/>
          <w:bdr w:val="none" w:color="auto" w:sz="0" w:space="0"/>
        </w:rPr>
        <w:t>：</w:t>
      </w:r>
      <w:r>
        <w:rPr>
          <w:sz w:val="14"/>
          <w:szCs w:val="14"/>
          <w:bdr w:val="none" w:color="auto" w:sz="0" w:space="0"/>
        </w:rPr>
        <w:br w:type="textWrapping"/>
      </w:r>
      <w:r>
        <w:rPr>
          <w:sz w:val="14"/>
          <w:szCs w:val="14"/>
          <w:bdr w:val="none" w:color="auto" w:sz="0" w:space="0"/>
        </w:rPr>
        <w:t>然后呢，现在的话，当时的豆锦丽是因为青小集团帮扶，然后当时是我们实现了小板栗上天了，就是飞机那个吉祥航空上面供应的那个，那个零食包里面就有我们的板栗啊。等一下，你们去村里面我看一下他们呃还还留留了没有留，因为现在的话，还有一家公司在做，就不只是那个多吉利的，还有一家公司在做那个板栗。我们现在是现在是一家在做粗加工，一家在做深加工，嗯，就就有有其他的这种等一下可以去看一下，你们可以现场体验一下啊，去捡板栗。因为等一下就在就在基地里面，那这个是我们今天好像总的发展的，</w:t>
      </w:r>
    </w:p>
    <w:p w14:paraId="564A16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[00:35:47.770] 受访者</w:t>
      </w:r>
      <w:r>
        <w:rPr>
          <w:sz w:val="14"/>
          <w:szCs w:val="14"/>
          <w:bdr w:val="none" w:color="auto" w:sz="0" w:space="0"/>
        </w:rPr>
        <w:t>：</w:t>
      </w:r>
      <w:r>
        <w:rPr>
          <w:sz w:val="14"/>
          <w:szCs w:val="14"/>
          <w:bdr w:val="none" w:color="auto" w:sz="0" w:space="0"/>
        </w:rPr>
        <w:br w:type="textWrapping"/>
      </w:r>
      <w:r>
        <w:rPr>
          <w:sz w:val="14"/>
          <w:szCs w:val="14"/>
          <w:bdr w:val="none" w:color="auto" w:sz="0" w:space="0"/>
        </w:rPr>
        <w:t>嗯板栗的话，我们为什么就说可持续性的话，就是它这个是嗯，近期的话，它的价格是非常稳定的，这四年来价格都非常稳定，它一直在两块到四块之间去波动，去年价。的好的话，升到六块，那群众只要价格在一块二以上，群众他都是有收益的。因为返利的投入成本很小，它的管控成本很小，就是只是剪枝，然后施肥，然后可能就是呃二月份你花个两三天的时间就能够把这个工作给做好。它又不影响呃我们村里面的人在外出务工，就是平时捡板栗的时候，我们老年人也可以实现这个工作，而且我们合作社提供托管服务，</w:t>
      </w:r>
    </w:p>
    <w:p w14:paraId="474652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[00:35:47.770] 受访者</w:t>
      </w:r>
      <w:r>
        <w:rPr>
          <w:sz w:val="14"/>
          <w:szCs w:val="14"/>
          <w:bdr w:val="none" w:color="auto" w:sz="0" w:space="0"/>
        </w:rPr>
        <w:t>：</w:t>
      </w:r>
      <w:r>
        <w:rPr>
          <w:sz w:val="14"/>
          <w:szCs w:val="14"/>
          <w:bdr w:val="none" w:color="auto" w:sz="0" w:space="0"/>
        </w:rPr>
        <w:br w:type="textWrapping"/>
      </w:r>
      <w:r>
        <w:rPr>
          <w:sz w:val="14"/>
          <w:szCs w:val="14"/>
          <w:bdr w:val="none" w:color="auto" w:sz="0" w:space="0"/>
        </w:rPr>
        <w:t>嗯板栗的话，我们为什么就说可持续性的话，就是它这个是嗯，近期的话，它的价格是非常稳定的，这四年来价格都非常稳定，它一直在两块到四块之间去波动，去年价。的好的话，升到六块，那群众只要价格在一块二以上，群众他都是有收益的。因为返利的投入成本很小，它的管控成本很小，就是只是剪枝，然后施肥，然后可能就是呃二月份你花个两三天的时间就能够把这个工作给做好。它又不影响呃我们村里面的人在外出务工，就是平时捡板栗的时候，我们老年人也可以实现这个工作，而且我们合作社提供托管服务，</w:t>
      </w:r>
    </w:p>
    <w:p w14:paraId="3C9DA5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[00:36:30.285] 受访者</w:t>
      </w:r>
      <w:r>
        <w:rPr>
          <w:sz w:val="14"/>
          <w:szCs w:val="14"/>
          <w:bdr w:val="none" w:color="auto" w:sz="0" w:space="0"/>
        </w:rPr>
        <w:t>：</w:t>
      </w:r>
      <w:r>
        <w:rPr>
          <w:sz w:val="14"/>
          <w:szCs w:val="14"/>
          <w:bdr w:val="none" w:color="auto" w:sz="0" w:space="0"/>
        </w:rPr>
        <w:br w:type="textWrapping"/>
      </w:r>
      <w:r>
        <w:rPr>
          <w:sz w:val="14"/>
          <w:szCs w:val="14"/>
          <w:bdr w:val="none" w:color="auto" w:sz="0" w:space="0"/>
        </w:rPr>
        <w:t>就是你你劳动力不够的话，我们村里面的合作社是可以去把这个给代办了的，这个都没问题。</w:t>
      </w:r>
    </w:p>
    <w:p w14:paraId="009978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[00:36:37.460] 受访者</w:t>
      </w:r>
      <w:r>
        <w:rPr>
          <w:sz w:val="14"/>
          <w:szCs w:val="14"/>
          <w:bdr w:val="none" w:color="auto" w:sz="0" w:space="0"/>
        </w:rPr>
        <w:t>：</w:t>
      </w:r>
      <w:r>
        <w:rPr>
          <w:sz w:val="14"/>
          <w:szCs w:val="14"/>
          <w:bdr w:val="none" w:color="auto" w:sz="0" w:space="0"/>
        </w:rPr>
        <w:br w:type="textWrapping"/>
      </w:r>
      <w:r>
        <w:rPr>
          <w:sz w:val="14"/>
          <w:szCs w:val="14"/>
          <w:bdr w:val="none" w:color="auto" w:sz="0" w:space="0"/>
        </w:rPr>
        <w:t>所以呢，我们当时的这个这个我们现在对我们的百栗还是很有信心的，就至少它是一个比较长远的一个一个产业，它呃挂果的话，我现在就是通过高度嫁接和这个提质增效，我最起码这十年之内啊，这个产量都是稳定的啊。我现在就是只要把后期的这块后期端给解决了，就就还就就就好。</w:t>
      </w:r>
    </w:p>
    <w:p w14:paraId="7CEA08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20" w:lineRule="atLeast"/>
        <w:ind w:left="0" w:right="0"/>
        <w:jc w:val="both"/>
        <w:rPr>
          <w:sz w:val="14"/>
          <w:szCs w:val="14"/>
        </w:rPr>
      </w:pPr>
      <w:r>
        <w:rPr>
          <w:rStyle w:val="5"/>
          <w:sz w:val="14"/>
          <w:szCs w:val="14"/>
          <w:bdr w:val="none" w:color="auto" w:sz="0" w:space="0"/>
        </w:rPr>
        <w:t>[00:37:01.980] 受访者</w:t>
      </w:r>
      <w:r>
        <w:rPr>
          <w:sz w:val="14"/>
          <w:szCs w:val="14"/>
          <w:bdr w:val="none" w:color="auto" w:sz="0" w:space="0"/>
        </w:rPr>
        <w:t>：</w:t>
      </w:r>
      <w:r>
        <w:rPr>
          <w:sz w:val="14"/>
          <w:szCs w:val="14"/>
          <w:bdr w:val="none" w:color="auto" w:sz="0" w:space="0"/>
        </w:rPr>
        <w:br w:type="textWrapping"/>
      </w:r>
      <w:r>
        <w:rPr>
          <w:sz w:val="14"/>
          <w:szCs w:val="14"/>
          <w:bdr w:val="none" w:color="auto" w:sz="0" w:space="0"/>
        </w:rPr>
        <w:t>好很多了，所以等一下我们去洛兰看一下，具体的去名字里面感受一下。嗯，今天耽误您非常时间，没有我，我这个我这个讲的有些比较比较比较乱，就没有成一个系统的一个东西，就可能就是你们看看一下还有什么需要了解的话，我们下午也可以再见面。好吧，辛苦了。</w:t>
      </w:r>
    </w:p>
    <w:p w14:paraId="2AE5A878">
      <w:pPr>
        <w:keepNext w:val="0"/>
        <w:keepLines w:val="0"/>
        <w:widowControl/>
        <w:suppressLineNumbers w:val="0"/>
        <w:spacing w:before="160" w:beforeAutospacing="0"/>
        <w:jc w:val="left"/>
      </w:pPr>
    </w:p>
    <w:p w14:paraId="354611F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9E532A"/>
    <w:rsid w:val="649E53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2025-11-19T13:34:00Z</dcterms:created>
  <dc:creator>WPS_1638577538</dc:creator>
  <cp:lastModifiedBy>WPS_1638577538</cp:lastModifiedBy>
  <dcterms:modified xsi:type="dcterms:W3CDTF">2025-11-19T13:34:27Z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437403B3AB6E42DF8DBC2A486C2448B8_11</vt:lpwstr>
  </property>
  <property fmtid="{D5CDD505-2E9C-101B-9397-08002B2CF9AE}" pid="4" name="KSOTemplateDocerSaveRecord">
    <vt:lpwstr>eyJoZGlkIjoiNDI0YTlhNzNmMjBjOWMzYzY1ZGU2OTBhOGUxNThjOTciLCJ1c2VySWQiOiIxMzAyNTY0OTA3In0=</vt:lpwstr>
  </property>
</Properties>
</file>