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5E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黄菲菲（方菲菲），贵州省发改委，洛郎村，驻村第一书记，乡村振兴，脱贫攻坚，一宣六帮，以工代赈，基层工作，政策宣讲</w:t>
      </w:r>
    </w:p>
    <w:p w14:paraId="100BB236">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A0A9F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[00:00:00.510] 受访者：</w:t>
      </w:r>
      <w:r>
        <w:rPr>
          <w:rFonts w:hint="eastAsia" w:ascii="微软雅黑" w:hAnsi="微软雅黑" w:eastAsia="微软雅黑" w:cs="微软雅黑"/>
          <w:i w:val="0"/>
          <w:iCs w:val="0"/>
          <w:caps w:val="0"/>
          <w:spacing w:val="0"/>
          <w:sz w:val="14"/>
          <w:szCs w:val="14"/>
          <w:bdr w:val="none" w:color="auto" w:sz="0" w:space="0"/>
        </w:rPr>
        <w:t> OK了，我是贵州省发改委下来去年的时候下来驻村的，我叫黄菲菲啊。然后，我是我们在洛朗这里哈，我们委里面支持外贸帮扶，万贸县是从幺六年开始帮扶的。然后，我在洛郎村已经是第四任了。我前面有三任啊，都是我们委员来的。然后，一任就是至少要做两年。啊。就是主要是脱贫攻坚过程中，然后已经来了。</w:t>
      </w:r>
    </w:p>
    <w:p w14:paraId="79FEB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[00:00:30.520] 受访者：</w:t>
      </w:r>
      <w:r>
        <w:rPr>
          <w:rFonts w:hint="eastAsia" w:ascii="微软雅黑" w:hAnsi="微软雅黑" w:eastAsia="微软雅黑" w:cs="微软雅黑"/>
          <w:i w:val="0"/>
          <w:iCs w:val="0"/>
          <w:caps w:val="0"/>
          <w:spacing w:val="0"/>
          <w:sz w:val="14"/>
          <w:szCs w:val="14"/>
          <w:bdr w:val="none" w:color="auto" w:sz="0" w:space="0"/>
        </w:rPr>
        <w:t> 对对，就是我们从幺六年来帮扶旺我到现在洛龙村，就是我们这个村已经有我们的四任第一书，呃有三个第一书记，一个是驻村队员，然后在这里做了一个持续性的帮助。就是刚才你也提到，你是上面委派下来的，那你就属于外派的情况，这种情况下有没有和就是和村支部、村委之间的关系，比如说一见面如何去交流沟通。</w:t>
      </w:r>
    </w:p>
    <w:p w14:paraId="2D0585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[00:01:01.400] 受访者：</w:t>
      </w:r>
      <w:r>
        <w:rPr>
          <w:rFonts w:hint="eastAsia" w:ascii="微软雅黑" w:hAnsi="微软雅黑" w:eastAsia="微软雅黑" w:cs="微软雅黑"/>
          <w:i w:val="0"/>
          <w:iCs w:val="0"/>
          <w:caps w:val="0"/>
          <w:spacing w:val="0"/>
          <w:sz w:val="14"/>
          <w:szCs w:val="14"/>
          <w:bdr w:val="none" w:color="auto" w:sz="0" w:space="0"/>
        </w:rPr>
        <w:t> 嗯，其实我在基层经验，我其实已经有十一年的基层经验。我之前是在黔东南，还有在我们的凯里市都工作过。黔东南我不知道你们去过没有。就是村超村BA的千户苗寨，对对对，眉山榕江还有台江，包括我们的镇远，我们的刘老师的那个镇远，都属于我们黔东南州。然后我在那里工作了十年，然后又到凯里市工作了一年。</w:t>
      </w:r>
    </w:p>
    <w:p w14:paraId="2A0DA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[00:01:33.040] 受访者：</w:t>
      </w:r>
      <w:r>
        <w:rPr>
          <w:rFonts w:hint="eastAsia" w:ascii="微软雅黑" w:hAnsi="微软雅黑" w:eastAsia="微软雅黑" w:cs="微软雅黑"/>
          <w:i w:val="0"/>
          <w:iCs w:val="0"/>
          <w:caps w:val="0"/>
          <w:spacing w:val="0"/>
          <w:sz w:val="14"/>
          <w:szCs w:val="14"/>
          <w:bdr w:val="none" w:color="auto" w:sz="0" w:space="0"/>
        </w:rPr>
        <w:t> 所以我特别珍惜从去年就是来到罗龙村的这个。</w:t>
      </w:r>
    </w:p>
    <w:p w14:paraId="42FA0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[00:01:38.800] 受访者：</w:t>
      </w:r>
      <w:r>
        <w:rPr>
          <w:rFonts w:hint="eastAsia" w:ascii="微软雅黑" w:hAnsi="微软雅黑" w:eastAsia="微软雅黑" w:cs="微软雅黑"/>
          <w:i w:val="0"/>
          <w:iCs w:val="0"/>
          <w:caps w:val="0"/>
          <w:spacing w:val="0"/>
          <w:sz w:val="14"/>
          <w:szCs w:val="14"/>
          <w:bdr w:val="none" w:color="auto" w:sz="0" w:space="0"/>
        </w:rPr>
        <w:t> 驻村的这两年的机会，而且我一直来到现在哈，我就觉得村里面的工作其实和我们在委里面的工作是不一样的。啊，包括我在地质的工作也是不一样的，所以来到这里，我一直抱着一个什么呢，谦虚之心，还有一个就是说向村里面的这些老百姓学习的这个之心，一直在贯穿到我们工作中，</w:t>
      </w:r>
    </w:p>
    <w:p w14:paraId="30B2B5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[00:02:02.050] 受访者：</w:t>
      </w:r>
      <w:r>
        <w:rPr>
          <w:rFonts w:hint="eastAsia" w:ascii="微软雅黑" w:hAnsi="微软雅黑" w:eastAsia="微软雅黑" w:cs="微软雅黑"/>
          <w:i w:val="0"/>
          <w:iCs w:val="0"/>
          <w:caps w:val="0"/>
          <w:spacing w:val="0"/>
          <w:sz w:val="14"/>
          <w:szCs w:val="14"/>
          <w:bdr w:val="none" w:color="auto" w:sz="0" w:space="0"/>
        </w:rPr>
        <w:t> 然后和村干部村支委之间呢，我们是这样的，就是说呃。建立一个良好的合作共赢的，还有一个就是合作的一个关系，然后主要是共同推动乡村的这个发展，还有一个就是为村民的福祉，哎我们来服务和奋斗。</w:t>
      </w:r>
    </w:p>
    <w:p w14:paraId="7E850C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[00:02:21.680] 受访者：</w:t>
      </w:r>
      <w:r>
        <w:rPr>
          <w:rFonts w:hint="eastAsia" w:ascii="微软雅黑" w:hAnsi="微软雅黑" w:eastAsia="微软雅黑" w:cs="微软雅黑"/>
          <w:i w:val="0"/>
          <w:iCs w:val="0"/>
          <w:caps w:val="0"/>
          <w:spacing w:val="0"/>
          <w:sz w:val="14"/>
          <w:szCs w:val="14"/>
          <w:bdr w:val="none" w:color="auto" w:sz="0" w:space="0"/>
        </w:rPr>
        <w:t> 然后，第一个呢，我是怎么处理这个关系的？第一个就是尊重和尊重，首先就是我要尊重我们驻村干部的一些意见和工作的一些方式，他们的方式其实和我们是不一样的，然后就是说，嗯。不能避免哈，就是避免我们的第一书记什么一言堂啊或者什么，然后与村干呢多交流，然后再从实际出发嘛。我们也贴近基层，然后以这个当地了解当地的方言和文化，然后以便呢，就是更好的和村干还有村民呢进行一个沟通。这是第一个方面，就是尊重他们，还有尽快的融入他。</w:t>
      </w:r>
    </w:p>
    <w:p w14:paraId="3A0BEE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[00:03:02.280] 受访者：</w:t>
      </w:r>
      <w:r>
        <w:rPr>
          <w:rFonts w:hint="eastAsia" w:ascii="微软雅黑" w:hAnsi="微软雅黑" w:eastAsia="微软雅黑" w:cs="微软雅黑"/>
          <w:i w:val="0"/>
          <w:iCs w:val="0"/>
          <w:caps w:val="0"/>
          <w:spacing w:val="0"/>
          <w:sz w:val="14"/>
          <w:szCs w:val="14"/>
          <w:bdr w:val="none" w:color="auto" w:sz="0" w:space="0"/>
        </w:rPr>
        <w:t> 第二个呢，就是培养我们的村干部的能力。你也知道，我们的村干其实大专生。居多的高中生，其实他们的本科生，我们这边的支书现在正在就是学，就是在职的这个本科，哎对对对在职的，所以在工作中呢，呃我就是。发挥我们村干部的积极的作用，然后同时让他们参与决策和参与到这个执行的这个过程中，然后去逐步的提升他们的一个工作的能力，还有他们在村里面的一个威信。因为你知道，他们更多的是和老百姓打交道啊，然后在村干的能力的范围内的事情，就让他们自己去处理解决。</w:t>
      </w:r>
    </w:p>
    <w:p w14:paraId="5F34A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[00:03:50.000] 受访者：</w:t>
      </w:r>
      <w:r>
        <w:rPr>
          <w:rFonts w:hint="eastAsia" w:ascii="微软雅黑" w:hAnsi="微软雅黑" w:eastAsia="微软雅黑" w:cs="微软雅黑"/>
          <w:i w:val="0"/>
          <w:iCs w:val="0"/>
          <w:caps w:val="0"/>
          <w:spacing w:val="0"/>
          <w:sz w:val="14"/>
          <w:szCs w:val="14"/>
          <w:bdr w:val="none" w:color="auto" w:sz="0" w:space="0"/>
        </w:rPr>
        <w:t> 如果是涉及到村里面的一些较大的事务的问题的话，我们就是召开村支委会，然后采取就是民主集中制。这是第二个方面。第三个方面呢，就是谋划长远。</w:t>
      </w:r>
    </w:p>
    <w:p w14:paraId="0628B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[00:04:02.950] 受访者：</w:t>
      </w:r>
      <w:r>
        <w:rPr>
          <w:rFonts w:hint="eastAsia" w:ascii="微软雅黑" w:hAnsi="微软雅黑" w:eastAsia="微软雅黑" w:cs="微软雅黑"/>
          <w:i w:val="0"/>
          <w:iCs w:val="0"/>
          <w:caps w:val="0"/>
          <w:spacing w:val="0"/>
          <w:sz w:val="14"/>
          <w:szCs w:val="14"/>
          <w:bdr w:val="none" w:color="auto" w:sz="0" w:space="0"/>
        </w:rPr>
        <w:t> 其实我驻村在这里一年多，我觉得不止啊，是要就是关注当前的脱贫工作。更多的是要关注的是，我的这个乡村以后怎么未来的这个乡村振兴应该怎么做，就是要谋划以后的长远的发展。而且呢，呃在谋划长远的这个过程中，我还我们还就是经常到上一级的部门还有上一级政府去对接，然后反映就是及时反映一些问题，还有工作的一些开展情况。因为我觉得这样可以有助于我们更多的争取上面的资源以及发展，然后得到他们的支持，确保我们的这个工作方向啊和政策的一致性。</w:t>
      </w:r>
    </w:p>
    <w:p w14:paraId="535E4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[00:04:02.950] 受访者：</w:t>
      </w:r>
      <w:r>
        <w:rPr>
          <w:rFonts w:hint="eastAsia" w:ascii="微软雅黑" w:hAnsi="微软雅黑" w:eastAsia="微软雅黑" w:cs="微软雅黑"/>
          <w:i w:val="0"/>
          <w:iCs w:val="0"/>
          <w:caps w:val="0"/>
          <w:spacing w:val="0"/>
          <w:sz w:val="14"/>
          <w:szCs w:val="14"/>
          <w:bdr w:val="none" w:color="auto" w:sz="0" w:space="0"/>
        </w:rPr>
        <w:t> 其实我驻村在这里一年多，我觉得不止啊，是要就是关注当前的脱贫工作。更多的是要关注的是，我的这个乡村以后怎么未来的这个乡村振兴应该怎么做，就是要谋划以后的长远的发展。而且呢，呃在谋划长远的这个过程中，我还我们还就是经常到上一级的部门还有上一级政府去对接，然后反映就是及时反映一些问题，还有工作的一些开展情况。因为我觉得这样可以有助于我们更多的争取上面的资源以及发展，然后得到他们的支持，确保我们的这个工作方向啊和政策的一致性。</w:t>
      </w:r>
    </w:p>
    <w:p w14:paraId="187D5B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[00:04:48.680] 受访者：</w:t>
      </w:r>
      <w:r>
        <w:rPr>
          <w:rFonts w:hint="eastAsia" w:ascii="微软雅黑" w:hAnsi="微软雅黑" w:eastAsia="微软雅黑" w:cs="微软雅黑"/>
          <w:i w:val="0"/>
          <w:iCs w:val="0"/>
          <w:caps w:val="0"/>
          <w:spacing w:val="0"/>
          <w:sz w:val="14"/>
          <w:szCs w:val="14"/>
          <w:bdr w:val="none" w:color="auto" w:sz="0" w:space="0"/>
        </w:rPr>
        <w:t> 这是第三个方面，第三个呢，就是第四个就是人民公社，如果就是我们和村干之间在处理，村支两委之间在处理的一些问题的时候，我们以老百姓的利益。呃维这个维护老百姓的利益，以他们的利益为这个呃落脚点，然后这样才能避免我们因个人的利益，还有一些就是工作方式的不当而得不到就是老百姓的一些工作的支持。因为我们做任何工作在村里面都要得到老百姓的支持，然后这是第四，第五就是呢，嗯在。</w:t>
      </w:r>
    </w:p>
    <w:p w14:paraId="60C704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[00:05:27.240] 受访者：</w:t>
      </w:r>
      <w:r>
        <w:rPr>
          <w:rFonts w:hint="eastAsia" w:ascii="微软雅黑" w:hAnsi="微软雅黑" w:eastAsia="微软雅黑" w:cs="微软雅黑"/>
          <w:i w:val="0"/>
          <w:iCs w:val="0"/>
          <w:caps w:val="0"/>
          <w:spacing w:val="0"/>
          <w:sz w:val="14"/>
          <w:szCs w:val="14"/>
          <w:bdr w:val="none" w:color="auto" w:sz="0" w:space="0"/>
        </w:rPr>
        <w:t> 这个去年来到现在，我也给他们说要建立一些优化一些考核制度，因为适当的要给一些村干有一些有压力才有动力嘛，是吧。然后同时我也发挥我们的这个驻村干部，我们有三位驻村干部，发挥我们驻村干部的这个主张的共信，然后主要目的是要让他们在这个过程中。得到成长。</w:t>
      </w:r>
    </w:p>
    <w:p w14:paraId="16546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[00:05:52.680] 受访者：</w:t>
      </w:r>
      <w:r>
        <w:rPr>
          <w:rFonts w:hint="eastAsia" w:ascii="微软雅黑" w:hAnsi="微软雅黑" w:eastAsia="微软雅黑" w:cs="微软雅黑"/>
          <w:i w:val="0"/>
          <w:iCs w:val="0"/>
          <w:caps w:val="0"/>
          <w:spacing w:val="0"/>
          <w:sz w:val="14"/>
          <w:szCs w:val="14"/>
          <w:bdr w:val="none" w:color="auto" w:sz="0" w:space="0"/>
        </w:rPr>
        <w:t> 然后有时候哈说实话也会有矛盾，因为大家的立场不一样。然后，还有这个侧重点不一样。但是，我们在遇到矛盾的时候，我们就是共同的去协商，共同的去沟通。</w:t>
      </w:r>
    </w:p>
    <w:p w14:paraId="53B14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[00:06:09.600] 采访者：</w:t>
      </w:r>
      <w:r>
        <w:rPr>
          <w:rFonts w:hint="eastAsia" w:ascii="微软雅黑" w:hAnsi="微软雅黑" w:eastAsia="微软雅黑" w:cs="微软雅黑"/>
          <w:i w:val="0"/>
          <w:iCs w:val="0"/>
          <w:caps w:val="0"/>
          <w:spacing w:val="0"/>
          <w:sz w:val="14"/>
          <w:szCs w:val="14"/>
          <w:bdr w:val="none" w:color="auto" w:sz="0" w:space="0"/>
        </w:rPr>
        <w:t> 嗯，刚才我就想问一下，就是比如说在脱贫攻坚过程中，因为从省开始，它的政策也是一步一步越加细化的。那么在这个政策文件的下达之中，你们是怎么通过？就是可能是是你们先集体学习，然后呃了解你对那个文件的精神和要求之后，然后又是通过什么方式，比如说向居民去宣传宣讲这些政策的。</w:t>
      </w:r>
    </w:p>
    <w:p w14:paraId="604161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[00:06:09.600] 受访者：</w:t>
      </w:r>
      <w:r>
        <w:rPr>
          <w:rFonts w:hint="eastAsia" w:ascii="微软雅黑" w:hAnsi="微软雅黑" w:eastAsia="微软雅黑" w:cs="微软雅黑"/>
          <w:i w:val="0"/>
          <w:iCs w:val="0"/>
          <w:caps w:val="0"/>
          <w:spacing w:val="0"/>
          <w:sz w:val="14"/>
          <w:szCs w:val="14"/>
          <w:bdr w:val="none" w:color="auto" w:sz="0" w:space="0"/>
        </w:rPr>
        <w:t> 嗯，一个是我们首先要自身的加强学习，然而而且嗯。比如说二十届三中全会在召开以后，从县这一级到街道，我们每个星期或者是半个月基本上都要到班里面要组织学习的，而且他们的就是这个党建的这个学习，有时候我们也要参与的。然后我们学好了以后呢，</w:t>
      </w:r>
    </w:p>
    <w:p w14:paraId="00A08E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[00:07:00.490] 受访者：</w:t>
      </w:r>
      <w:r>
        <w:rPr>
          <w:rFonts w:hint="eastAsia" w:ascii="微软雅黑" w:hAnsi="微软雅黑" w:eastAsia="微软雅黑" w:cs="微软雅黑"/>
          <w:i w:val="0"/>
          <w:iCs w:val="0"/>
          <w:caps w:val="0"/>
          <w:spacing w:val="0"/>
          <w:sz w:val="14"/>
          <w:szCs w:val="14"/>
          <w:bdr w:val="none" w:color="auto" w:sz="0" w:space="0"/>
        </w:rPr>
        <w:t> 在村里面呢，我们通过什么呢，就是三会一课。还有一些就是支部的一些活动啊，还有一些就是说开这个村民的院坝会群众会去宣讲。然后一般来说，我们照理来说，我们一个月起码我们要去宣讲政策哈嗯。每个星期五都要去宣讲，包括除了这些政策以外，还有一些就是强农富农的，还有医疗的，然后卫生的，还有教育的，还有就业的，包括安全的。所有的一些政策，只要有新的，我们还有就是都会去宣讲。同时，他们也有个微信群。然后我们的村里也有微信群，然后我们也会组织这个这个群众，</w:t>
      </w:r>
    </w:p>
    <w:p w14:paraId="573DB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[00:07:51.150] 受访者：</w:t>
      </w:r>
      <w:r>
        <w:rPr>
          <w:rFonts w:hint="eastAsia" w:ascii="微软雅黑" w:hAnsi="微软雅黑" w:eastAsia="微软雅黑" w:cs="微软雅黑"/>
          <w:i w:val="0"/>
          <w:iCs w:val="0"/>
          <w:caps w:val="0"/>
          <w:spacing w:val="0"/>
          <w:sz w:val="14"/>
          <w:szCs w:val="14"/>
          <w:bdr w:val="none" w:color="auto" w:sz="0" w:space="0"/>
        </w:rPr>
        <w:t> 呃就是把相关的政策文件发到里面，这是这是一个，还有一个呢，就是我们会召开什么呢？就是支部会议，然后还有各组召开党小组会议啊，通过呃会议，这些会议先让呃。这个党员学习好了以后，然后再通过网格，还有严副长，然后他们又再去宣传。哎，就是通过一级一级的，然后我们不断的就是反复给老百姓说，反复的给老百姓讲，比如说去呃录入一些信息的时候，多和老百姓沟通，让他让让他知道国家一些政策，然后让老百姓就是始终的相信我们党，跟着我们党走，感恩党。</w:t>
      </w:r>
    </w:p>
    <w:p w14:paraId="0981F9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[00:08:40.260] 采访者：</w:t>
      </w:r>
      <w:r>
        <w:rPr>
          <w:rFonts w:hint="eastAsia" w:ascii="微软雅黑" w:hAnsi="微软雅黑" w:eastAsia="微软雅黑" w:cs="微软雅黑"/>
          <w:i w:val="0"/>
          <w:iCs w:val="0"/>
          <w:caps w:val="0"/>
          <w:spacing w:val="0"/>
          <w:sz w:val="14"/>
          <w:szCs w:val="14"/>
          <w:bdr w:val="none" w:color="auto" w:sz="0" w:space="0"/>
        </w:rPr>
        <w:t> 您能再帮我梳理一下，就是你们的比如说那个梯队建设呀，然后就是呃，它的整体的这个组织架构是一个几级或者是什么样？梯队的建设和紧急，这个是你说的，是五级书记的。这个你对你是说的梯队建设主要是指的是村这一级，还是指就是我们市负责。</w:t>
      </w:r>
    </w:p>
    <w:p w14:paraId="28502C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[00:08:40.260] 采访者：</w:t>
      </w:r>
      <w:r>
        <w:rPr>
          <w:rFonts w:hint="eastAsia" w:ascii="微软雅黑" w:hAnsi="微软雅黑" w:eastAsia="微软雅黑" w:cs="微软雅黑"/>
          <w:i w:val="0"/>
          <w:iCs w:val="0"/>
          <w:caps w:val="0"/>
          <w:spacing w:val="0"/>
          <w:sz w:val="14"/>
          <w:szCs w:val="14"/>
          <w:bdr w:val="none" w:color="auto" w:sz="0" w:space="0"/>
        </w:rPr>
        <w:t> 您能再帮我梳理一下，就是你们的比如说那个梯队建设呀，然后就是呃，它的整体的这个组织架构是一个几级或者是什么样？梯队的建设和紧急，这个是你说的，是五级书记的。这个你对你是说的梯队建设主要是指的是村这一级，还是指就是我们市负责。</w:t>
      </w:r>
    </w:p>
    <w:p w14:paraId="57B9AD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[00:09:06.780] 受访者：</w:t>
      </w:r>
      <w:r>
        <w:rPr>
          <w:rFonts w:hint="eastAsia" w:ascii="微软雅黑" w:hAnsi="微软雅黑" w:eastAsia="微软雅黑" w:cs="微软雅黑"/>
          <w:i w:val="0"/>
          <w:iCs w:val="0"/>
          <w:caps w:val="0"/>
          <w:spacing w:val="0"/>
          <w:sz w:val="14"/>
          <w:szCs w:val="14"/>
          <w:bdr w:val="none" w:color="auto" w:sz="0" w:space="0"/>
        </w:rPr>
        <w:t> 嗯，我作为第一书记哈，嗯，其实我们作为第一书记，方书记的话，他是那个村里面的第一书记啊。呃，</w:t>
      </w:r>
    </w:p>
    <w:p w14:paraId="68828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[00:09:17.255] 受访者：</w:t>
      </w:r>
      <w:r>
        <w:rPr>
          <w:rFonts w:hint="eastAsia" w:ascii="微软雅黑" w:hAnsi="微软雅黑" w:eastAsia="微软雅黑" w:cs="微软雅黑"/>
          <w:i w:val="0"/>
          <w:iCs w:val="0"/>
          <w:caps w:val="0"/>
          <w:spacing w:val="0"/>
          <w:sz w:val="14"/>
          <w:szCs w:val="14"/>
          <w:bdr w:val="none" w:color="auto" w:sz="0" w:space="0"/>
        </w:rPr>
        <w:t> 今天说的五级书记的话，是从总书记，总书记我说你希望就是从就是我第一书记这一块嘛，其实我们在第一书记做做第一书记这一块是这样的。</w:t>
      </w:r>
    </w:p>
    <w:p w14:paraId="5F23D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[00:09:31.230] 受访者：</w:t>
      </w:r>
      <w:r>
        <w:rPr>
          <w:rFonts w:hint="eastAsia" w:ascii="微软雅黑" w:hAnsi="微软雅黑" w:eastAsia="微软雅黑" w:cs="微软雅黑"/>
          <w:i w:val="0"/>
          <w:iCs w:val="0"/>
          <w:caps w:val="0"/>
          <w:spacing w:val="0"/>
          <w:sz w:val="14"/>
          <w:szCs w:val="14"/>
          <w:bdr w:val="none" w:color="auto" w:sz="0" w:space="0"/>
        </w:rPr>
        <w:t> 然后我主要我们是按照贵州省，不是每年都会有一个，这个乡村振兴的这个第一书记和工作队的一个管理办法。然后，我们是严格按照这个一宣六帮的这个工作职责啊，一宣就是宣传政策，嗯，六方就是什么，第一个就是帮助健全基层党组织，这是我们第一现在村里的第一书记哈。第一第二个就是呃帮助就是帮助就是巩固脱贫攻坚，第三个就是帮助产业发展，第四个就是帮助乡村建设，第五个就是帮助提升这个治理水平，第六个就是帮助解决，就是为民的这些服务。</w:t>
      </w:r>
    </w:p>
    <w:p w14:paraId="5F0C8F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[00:10:19.320] 受访者：</w:t>
      </w:r>
      <w:r>
        <w:rPr>
          <w:rFonts w:hint="eastAsia" w:ascii="微软雅黑" w:hAnsi="微软雅黑" w:eastAsia="微软雅黑" w:cs="微软雅黑"/>
          <w:i w:val="0"/>
          <w:iCs w:val="0"/>
          <w:caps w:val="0"/>
          <w:spacing w:val="0"/>
          <w:sz w:val="14"/>
          <w:szCs w:val="14"/>
          <w:bdr w:val="none" w:color="auto" w:sz="0" w:space="0"/>
        </w:rPr>
        <w:t> 然后其实我们是严格按照这个这个呃，第一就是村里面就是最主要的职责来做的了嘛，然后我这一块呢，说实话，我更多的是就是说一个是帮助他们健全他们这个基层的物质。还有一个呢，从我们委里面自身的出发，我们的工作职责职能出发，我。更主要的是帮助他们谋划一些项目，就是通过项目资金、人才还有资源这方面来整合一些村里面需要发展的事情。</w:t>
      </w:r>
    </w:p>
    <w:p w14:paraId="27F88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[00:10:54.800] 受访者：</w:t>
      </w:r>
      <w:r>
        <w:rPr>
          <w:rFonts w:hint="eastAsia" w:ascii="微软雅黑" w:hAnsi="微软雅黑" w:eastAsia="微软雅黑" w:cs="微软雅黑"/>
          <w:i w:val="0"/>
          <w:iCs w:val="0"/>
          <w:caps w:val="0"/>
          <w:spacing w:val="0"/>
          <w:sz w:val="14"/>
          <w:szCs w:val="14"/>
          <w:bdr w:val="none" w:color="auto" w:sz="0" w:space="0"/>
        </w:rPr>
        <w:t> 然后在去年到到今年哈，呃说实话，我总结了一下哈，反正就是刚好六月八月。</w:t>
      </w:r>
    </w:p>
    <w:p w14:paraId="34E037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[00:11:05.560] 受访者：</w:t>
      </w:r>
      <w:r>
        <w:rPr>
          <w:rFonts w:hint="eastAsia" w:ascii="微软雅黑" w:hAnsi="微软雅黑" w:eastAsia="微软雅黑" w:cs="微软雅黑"/>
          <w:i w:val="0"/>
          <w:iCs w:val="0"/>
          <w:caps w:val="0"/>
          <w:spacing w:val="0"/>
          <w:sz w:val="14"/>
          <w:szCs w:val="14"/>
          <w:bdr w:val="none" w:color="auto" w:sz="0" w:space="0"/>
        </w:rPr>
        <w:t> 什么当好党员呢？这一个就是当好宣传员，就是刚刚所讲的，除了自身学习以外，我们要宣传到群众中，群众中，让群众了解国家、省、州、县。这几级的一些政策方针，包括强农、富农的一些政策。</w:t>
      </w:r>
    </w:p>
    <w:p w14:paraId="04F38B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[00:11:27.220] 受访者：</w:t>
      </w:r>
      <w:r>
        <w:rPr>
          <w:rFonts w:hint="eastAsia" w:ascii="微软雅黑" w:hAnsi="微软雅黑" w:eastAsia="微软雅黑" w:cs="微软雅黑"/>
          <w:i w:val="0"/>
          <w:iCs w:val="0"/>
          <w:caps w:val="0"/>
          <w:spacing w:val="0"/>
          <w:sz w:val="14"/>
          <w:szCs w:val="14"/>
          <w:bdr w:val="none" w:color="auto" w:sz="0" w:space="0"/>
        </w:rPr>
        <w:t> 然后第二个呢，就是当好领航员，那领航员的这一块呢，主要是。发挥我们共产党员的先锋模范作用，然后落实在村里面一定要加强落实什么呢？三会一课主题党日的这些基本的制度，同时就是严肃党的组织生活。然后在这个，呃，健全帮助健全我们的农村的基层党组织，然后打造一支带不走的。</w:t>
      </w:r>
    </w:p>
    <w:p w14:paraId="38909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[00:11:58.660] 受访者：</w:t>
      </w:r>
      <w:r>
        <w:rPr>
          <w:rFonts w:hint="eastAsia" w:ascii="微软雅黑" w:hAnsi="微软雅黑" w:eastAsia="微软雅黑" w:cs="微软雅黑"/>
          <w:i w:val="0"/>
          <w:iCs w:val="0"/>
          <w:caps w:val="0"/>
          <w:spacing w:val="0"/>
          <w:sz w:val="14"/>
          <w:szCs w:val="14"/>
          <w:bdr w:val="none" w:color="auto" w:sz="0" w:space="0"/>
        </w:rPr>
        <w:t> 这个。呃，驻村干部，还有这个带不走的乡村振兴的这个工作队，这是第二个。第三个就是当好冲锋员。</w:t>
      </w:r>
    </w:p>
    <w:p w14:paraId="435CA3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[00:12:09.200] 受访者：</w:t>
      </w:r>
      <w:r>
        <w:rPr>
          <w:rFonts w:hint="eastAsia" w:ascii="微软雅黑" w:hAnsi="微软雅黑" w:eastAsia="微软雅黑" w:cs="微软雅黑"/>
          <w:i w:val="0"/>
          <w:iCs w:val="0"/>
          <w:caps w:val="0"/>
          <w:spacing w:val="0"/>
          <w:sz w:val="14"/>
          <w:szCs w:val="14"/>
          <w:bdr w:val="none" w:color="auto" w:sz="0" w:space="0"/>
        </w:rPr>
        <w:t> 然后，春风员主要做什么呢？呃，我们这一块的工作主要是什么呢？就是我会带领我们的村干，还有我们会同我们的一些驻村队员。我们每个月每半个月我们要去群众家。还有，到这个田间地头去，重点围绕两不愁三保障，还有我们的饮水安全。然后一起同会同这个村镇两委，对我们三类政策户、脱贫户还有我们的一般户全覆盖走访，然后做好这个预警线索的这个收集，然后对存在的问题困难啊，我们及时的预警，及时的处理。这是第四第三个，第四个呢，就是做好这个，做当好作战员。作战员主要是。</w:t>
      </w:r>
    </w:p>
    <w:p w14:paraId="0484B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[00:12:59.260] 受访者：</w:t>
      </w:r>
      <w:r>
        <w:rPr>
          <w:rFonts w:hint="eastAsia" w:ascii="微软雅黑" w:hAnsi="微软雅黑" w:eastAsia="微软雅黑" w:cs="微软雅黑"/>
          <w:i w:val="0"/>
          <w:iCs w:val="0"/>
          <w:caps w:val="0"/>
          <w:spacing w:val="0"/>
          <w:sz w:val="14"/>
          <w:szCs w:val="14"/>
          <w:bdr w:val="none" w:color="auto" w:sz="0" w:space="0"/>
        </w:rPr>
        <w:t> 我们来到这里，主要是要摸清我们这个村里面的一些摸底调查分析研究。就是在村民的意愿征求村民意愿的基础上，我们要研究我们的呃，这个依托我们的现有的产业基础和我们资源的禀赋，然后和老百姓一起商量我们怎么发展我们这个村里面的产业。</w:t>
      </w:r>
    </w:p>
    <w:p w14:paraId="32E8B1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[00:13:22.400] 受访者：</w:t>
      </w:r>
      <w:r>
        <w:rPr>
          <w:rFonts w:hint="eastAsia" w:ascii="微软雅黑" w:hAnsi="微软雅黑" w:eastAsia="微软雅黑" w:cs="微软雅黑"/>
          <w:i w:val="0"/>
          <w:iCs w:val="0"/>
          <w:caps w:val="0"/>
          <w:spacing w:val="0"/>
          <w:sz w:val="14"/>
          <w:szCs w:val="14"/>
          <w:bdr w:val="none" w:color="auto" w:sz="0" w:space="0"/>
        </w:rPr>
        <w:t> 我们罗朗村主要是板栗产业，我们板栗有一点八六万亩，然后其次是我们的通草有两千五百亩，然后我们的坚果和我们的芒果分别有五百亩。还有你们一进村就是看到我们有个火龙果基地，你们不知道你们今天看到没有？一会儿可以带你们去看一下，有两百六十亩的这个火龙果。所以当时呃，就是我来到这里，我了解了其实。我们就想，就是我们的这个板栗怎么做大，怎么把我们的这个罗朗的这个板栗产业做起来，其实这就是我讲的当好作战员，</w:t>
      </w:r>
    </w:p>
    <w:p w14:paraId="748E2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[00:14:01.180] 受访者：</w:t>
      </w:r>
      <w:r>
        <w:rPr>
          <w:rFonts w:hint="eastAsia" w:ascii="微软雅黑" w:hAnsi="微软雅黑" w:eastAsia="微软雅黑" w:cs="微软雅黑"/>
          <w:i w:val="0"/>
          <w:iCs w:val="0"/>
          <w:caps w:val="0"/>
          <w:spacing w:val="0"/>
          <w:sz w:val="14"/>
          <w:szCs w:val="14"/>
          <w:bdr w:val="none" w:color="auto" w:sz="0" w:space="0"/>
        </w:rPr>
        <w:t> 第四第五一个呢，就是当好这个指挥员。嗯，指挥员呢，主要是什么呢？就是我们结合我们的春情。然后为老百姓谋划一批就是呃产业项目。</w:t>
      </w:r>
    </w:p>
    <w:p w14:paraId="1F9F65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[00:14:16.140] 受访者：</w:t>
      </w:r>
      <w:r>
        <w:rPr>
          <w:rFonts w:hint="eastAsia" w:ascii="微软雅黑" w:hAnsi="微软雅黑" w:eastAsia="微软雅黑" w:cs="微软雅黑"/>
          <w:i w:val="0"/>
          <w:iCs w:val="0"/>
          <w:caps w:val="0"/>
          <w:spacing w:val="0"/>
          <w:sz w:val="14"/>
          <w:szCs w:val="14"/>
          <w:bdr w:val="none" w:color="auto" w:sz="0" w:space="0"/>
        </w:rPr>
        <w:t> 今年我去年到的时候，我就帮助我们这个村谋划了一个以工代赈项目。</w:t>
      </w:r>
    </w:p>
    <w:p w14:paraId="70B32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[00:14:22.990] 受访者：</w:t>
      </w:r>
      <w:r>
        <w:rPr>
          <w:rFonts w:hint="eastAsia" w:ascii="微软雅黑" w:hAnsi="微软雅黑" w:eastAsia="微软雅黑" w:cs="微软雅黑"/>
          <w:i w:val="0"/>
          <w:iCs w:val="0"/>
          <w:caps w:val="0"/>
          <w:spacing w:val="0"/>
          <w:sz w:val="14"/>
          <w:szCs w:val="14"/>
          <w:bdr w:val="none" w:color="auto" w:sz="0" w:space="0"/>
        </w:rPr>
        <w:t> 我们以工代赈项目的特色是什么呢？就是围绕产业的发展，就是修产业路。</w:t>
      </w:r>
    </w:p>
    <w:p w14:paraId="247885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[00:14:31.040] 受访者：</w:t>
      </w:r>
      <w:r>
        <w:rPr>
          <w:rFonts w:hint="eastAsia" w:ascii="微软雅黑" w:hAnsi="微软雅黑" w:eastAsia="微软雅黑" w:cs="微软雅黑"/>
          <w:i w:val="0"/>
          <w:iCs w:val="0"/>
          <w:caps w:val="0"/>
          <w:spacing w:val="0"/>
          <w:sz w:val="14"/>
          <w:szCs w:val="14"/>
          <w:bdr w:val="none" w:color="auto" w:sz="0" w:space="0"/>
        </w:rPr>
        <w:t> 你里面也看到，嗯，黔黔西兰州，特别是万博哈，都是二十五度以上的坡地。而且老百姓种植的这些种植业里面没有录进去。以前就是一些毛路，就可能就是很窄的一米都不到的一些毛路，然后老百姓有时候进去以后就是靠背自己驮，有的路宽一点就是靠马车。然后我们去去年就是结合到这个呃产业，我们申报了一个八百万的项目，得到了国家支持，给了八百万，</w:t>
      </w:r>
    </w:p>
    <w:p w14:paraId="6BC9E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[00:15:09.480] 受访者：</w:t>
      </w:r>
      <w:r>
        <w:rPr>
          <w:rFonts w:hint="eastAsia" w:ascii="微软雅黑" w:hAnsi="微软雅黑" w:eastAsia="微软雅黑" w:cs="微软雅黑"/>
          <w:i w:val="0"/>
          <w:iCs w:val="0"/>
          <w:caps w:val="0"/>
          <w:spacing w:val="0"/>
          <w:sz w:val="14"/>
          <w:szCs w:val="14"/>
          <w:bdr w:val="none" w:color="auto" w:sz="0" w:space="0"/>
        </w:rPr>
        <w:t> 然后主要修产业路，还有修这个河道治理挡墙，我们今年的挡墙的二点三五公里，在我们的汛期修完以后。保护了我们两边的农田。如果今年没有这个挡墙，我们打法组的那两边的人庄稼。已经被冲毁了，因为今年的这个灾，这个灾情啊，这个水灾啊，特别的大，这就是谋划好项目，就是当好这个指导员。</w:t>
      </w:r>
    </w:p>
    <w:p w14:paraId="49A617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[00:15:39.130] 受访者：</w:t>
      </w:r>
      <w:r>
        <w:rPr>
          <w:rFonts w:hint="eastAsia" w:ascii="微软雅黑" w:hAnsi="微软雅黑" w:eastAsia="微软雅黑" w:cs="微软雅黑"/>
          <w:i w:val="0"/>
          <w:iCs w:val="0"/>
          <w:caps w:val="0"/>
          <w:spacing w:val="0"/>
          <w:sz w:val="14"/>
          <w:szCs w:val="14"/>
          <w:bdr w:val="none" w:color="auto" w:sz="0" w:space="0"/>
        </w:rPr>
        <w:t> 第六一个呢，就是当好调解员。</w:t>
      </w:r>
    </w:p>
    <w:p w14:paraId="4F627E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[00:15:42.780] 受访者：</w:t>
      </w:r>
      <w:r>
        <w:rPr>
          <w:rFonts w:hint="eastAsia" w:ascii="微软雅黑" w:hAnsi="微软雅黑" w:eastAsia="微软雅黑" w:cs="微软雅黑"/>
          <w:i w:val="0"/>
          <w:iCs w:val="0"/>
          <w:caps w:val="0"/>
          <w:spacing w:val="0"/>
          <w:sz w:val="14"/>
          <w:szCs w:val="14"/>
          <w:bdr w:val="none" w:color="auto" w:sz="0" w:space="0"/>
        </w:rPr>
        <w:t> 为什么说调解员呢？其实我们呃，老百姓村里面，其实这间有些矛盾是很多的。比如说一些婚恋的矛盾啊，还有一些就是土地的纠纷啊，就是呃，包括有些老百姓现在的在一些就是政策上的不理解上，比如说在我们的耕地上修房啊，这些那出现这些情况的时候，我们就冲到了前面，冲到那前面去，通过什么呢？我们党小组刚刚讲的网格员，还有我们年副长的铁三角的这个治理机制，还有，通过我们的积分制，然后化解我们村里面的矛盾，就是尽可能小矛盾不出村。我们尽可能的所有矛盾都在村里面来消化来解决。这也是我们的枫桥经验的一一个实践，哎，这是当好我们的调解员。</w:t>
      </w:r>
    </w:p>
    <w:p w14:paraId="5A530C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[00:16:36.020] 受访者：</w:t>
      </w:r>
      <w:r>
        <w:rPr>
          <w:rFonts w:hint="eastAsia" w:ascii="微软雅黑" w:hAnsi="微软雅黑" w:eastAsia="微软雅黑" w:cs="微软雅黑"/>
          <w:i w:val="0"/>
          <w:iCs w:val="0"/>
          <w:caps w:val="0"/>
          <w:spacing w:val="0"/>
          <w:sz w:val="14"/>
          <w:szCs w:val="14"/>
          <w:bdr w:val="none" w:color="auto" w:sz="0" w:space="0"/>
        </w:rPr>
        <w:t> 第七个呢，就是当好我们的服务员。然后，嗯，怎么说呢，就是其实在村里面能为老百姓尽一份力做一件事情。我都觉得真正的是在驻村的这个过程中的一个很值得的经历，</w:t>
      </w:r>
    </w:p>
    <w:p w14:paraId="7F251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[00:16:53.690] 受访者：</w:t>
      </w:r>
      <w:r>
        <w:rPr>
          <w:rFonts w:hint="eastAsia" w:ascii="微软雅黑" w:hAnsi="微软雅黑" w:eastAsia="微软雅黑" w:cs="微软雅黑"/>
          <w:i w:val="0"/>
          <w:iCs w:val="0"/>
          <w:caps w:val="0"/>
          <w:spacing w:val="0"/>
          <w:sz w:val="14"/>
          <w:szCs w:val="14"/>
          <w:bdr w:val="none" w:color="auto" w:sz="0" w:space="0"/>
        </w:rPr>
        <w:t> 呃，据不完全的统计哈，我们委里面到现在，因为我们有十一个队员，朱光某一共十个村，帮助老百姓解决了三十件以上的实事。然后我在这个村基本上也帮助老百姓解决了近十件的实事，就是我们做好服务，当好服务员。</w:t>
      </w:r>
    </w:p>
    <w:p w14:paraId="42C92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[00:17:15.720] 受访者：</w:t>
      </w:r>
      <w:r>
        <w:rPr>
          <w:rFonts w:hint="eastAsia" w:ascii="微软雅黑" w:hAnsi="微软雅黑" w:eastAsia="微软雅黑" w:cs="微软雅黑"/>
          <w:i w:val="0"/>
          <w:iCs w:val="0"/>
          <w:caps w:val="0"/>
          <w:spacing w:val="0"/>
          <w:sz w:val="14"/>
          <w:szCs w:val="14"/>
          <w:bdr w:val="none" w:color="auto" w:sz="0" w:space="0"/>
        </w:rPr>
        <w:t> 然后，最后一个呢，第八个就是当好联络员。因为按照我们省发改委的职能职责，就是争取项目嘛。那现在呢，我们帮助就是帮助旺茂县呢，就是紧盯我们，不只是我和我们那个副队长，现在是我们县里面的常委，就是艾县长，他是我们的驻村队的副队长。我们不仅就是说要管好我们这十个村，然后我们也帮助县里面。去谋划项目，就是紧盯国家的政策和投向，帮助县里面就是研究方向的规划。还有一些就是呃谋划项目，做好项目的前期，积极加强乡上的对接，就是为光茂县为村里面积极争取符合的项目。这就是做好联络员，就是这八个。</w:t>
      </w:r>
    </w:p>
    <w:p w14:paraId="4A716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[00:18:06.700] 采访者：</w:t>
      </w:r>
      <w:r>
        <w:rPr>
          <w:rFonts w:hint="eastAsia" w:ascii="微软雅黑" w:hAnsi="微软雅黑" w:eastAsia="微软雅黑" w:cs="微软雅黑"/>
          <w:i w:val="0"/>
          <w:iCs w:val="0"/>
          <w:caps w:val="0"/>
          <w:spacing w:val="0"/>
          <w:sz w:val="14"/>
          <w:szCs w:val="14"/>
          <w:bdr w:val="none" w:color="auto" w:sz="0" w:space="0"/>
        </w:rPr>
        <w:t> 嗯，老师，其实我们是就是我们是八三二工程队，主要是调研那个脱贫攻坚史，我们希望能通过一些实际的经验，然后总结一些呃实施可用的方法。就是考虑到您可能从去年才来到，对才来到，我是去年才来到，可能就是对于这个地方的脱贫攻坚，可能没有没有一个实际的经历，我想问一下，就是你在二零年以前，就是在脱贫攻坚这段时间内，你们是在具体哪个地方来的？</w:t>
      </w:r>
    </w:p>
    <w:p w14:paraId="076BBA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[00:18:06.700] 采访者：</w:t>
      </w:r>
      <w:r>
        <w:rPr>
          <w:rFonts w:hint="eastAsia" w:ascii="微软雅黑" w:hAnsi="微软雅黑" w:eastAsia="微软雅黑" w:cs="微软雅黑"/>
          <w:i w:val="0"/>
          <w:iCs w:val="0"/>
          <w:caps w:val="0"/>
          <w:spacing w:val="0"/>
          <w:sz w:val="14"/>
          <w:szCs w:val="14"/>
          <w:bdr w:val="none" w:color="auto" w:sz="0" w:space="0"/>
        </w:rPr>
        <w:t> 嗯，老师，其实我们是就是我们是八三二工程队，主要是调研那个脱贫攻坚史，我们希望能通过一些实际的经验，然后总结一些呃实施可用的方法。就是考虑到您可能从去年才来到，对才来到，我是去年才来到，可能就是对于这个地方的脱贫攻坚，可能没有没有一个实际的经历，我想问一下，就是你在二零年以前，就是在脱贫攻坚这段时间内，你们是在具体哪个地方来的？</w:t>
      </w:r>
    </w:p>
    <w:p w14:paraId="3994E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[00:18:39.760] 受访者：</w:t>
      </w:r>
      <w:r>
        <w:rPr>
          <w:rFonts w:hint="eastAsia" w:ascii="微软雅黑" w:hAnsi="微软雅黑" w:eastAsia="微软雅黑" w:cs="微软雅黑"/>
          <w:i w:val="0"/>
          <w:iCs w:val="0"/>
          <w:caps w:val="0"/>
          <w:spacing w:val="0"/>
          <w:sz w:val="14"/>
          <w:szCs w:val="14"/>
          <w:bdr w:val="none" w:color="auto" w:sz="0" w:space="0"/>
        </w:rPr>
        <w:t> 我二零年以前，我是在省发改委，这是脱贫攻坚期间，我在省发改委的项目处啊，那你当时对，呃。</w:t>
      </w:r>
    </w:p>
    <w:p w14:paraId="69E19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[00:18:51.040] 受访者：</w:t>
      </w:r>
      <w:r>
        <w:rPr>
          <w:rFonts w:hint="eastAsia" w:ascii="微软雅黑" w:hAnsi="微软雅黑" w:eastAsia="微软雅黑" w:cs="微软雅黑"/>
          <w:i w:val="0"/>
          <w:iCs w:val="0"/>
          <w:caps w:val="0"/>
          <w:spacing w:val="0"/>
          <w:sz w:val="14"/>
          <w:szCs w:val="14"/>
          <w:bdr w:val="none" w:color="auto" w:sz="0" w:space="0"/>
        </w:rPr>
        <w:t> QQ空间的这个工作过程啊。因为当时我们委里面哈。</w:t>
      </w:r>
    </w:p>
    <w:p w14:paraId="68DFF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[00:18:58.240] 受访者：</w:t>
      </w:r>
      <w:r>
        <w:rPr>
          <w:rFonts w:hint="eastAsia" w:ascii="微软雅黑" w:hAnsi="微软雅黑" w:eastAsia="微软雅黑" w:cs="微软雅黑"/>
          <w:i w:val="0"/>
          <w:iCs w:val="0"/>
          <w:caps w:val="0"/>
          <w:spacing w:val="0"/>
          <w:sz w:val="14"/>
          <w:szCs w:val="14"/>
          <w:bdr w:val="none" w:color="auto" w:sz="0" w:space="0"/>
        </w:rPr>
        <w:t> 个月的时候，我们来了也是差不多十位退休干部。然后差不多他们的经历。在这里三年多。</w:t>
      </w:r>
    </w:p>
    <w:p w14:paraId="5771F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[00:19:11.090] 受访者：</w:t>
      </w:r>
      <w:r>
        <w:rPr>
          <w:rFonts w:hint="eastAsia" w:ascii="微软雅黑" w:hAnsi="微软雅黑" w:eastAsia="微软雅黑" w:cs="微软雅黑"/>
          <w:i w:val="0"/>
          <w:iCs w:val="0"/>
          <w:caps w:val="0"/>
          <w:spacing w:val="0"/>
          <w:sz w:val="14"/>
          <w:szCs w:val="14"/>
          <w:bdr w:val="none" w:color="auto" w:sz="0" w:space="0"/>
        </w:rPr>
        <w:t> 当时在这个地方的时候，当时要每户户过户户，就是每一户都要都要保证，就是老百姓按照这个脱贫工程的要求都要付不过嘛。然后因为具体的时候我没有参与进来。但是我是听说的，当时其实那几年那五年是维持。而且建设也没有现在这么好。所以当时不仅要保障的是什么，就是建设乡村的这些基础设施。同时也要每一户老百姓就是从两不愁，呃，这个这个，呃，三不愁呃。两保障对不对啊两不愁三保障，还有我们的饮水工程，还有我们的这个这个呃老百姓的满意度上都要达到相关的一些要求。</w:t>
      </w:r>
    </w:p>
    <w:p w14:paraId="7B46E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[00:20:05.340] 受访者：</w:t>
      </w:r>
      <w:r>
        <w:rPr>
          <w:rFonts w:hint="eastAsia" w:ascii="微软雅黑" w:hAnsi="微软雅黑" w:eastAsia="微软雅黑" w:cs="微软雅黑"/>
          <w:i w:val="0"/>
          <w:iCs w:val="0"/>
          <w:caps w:val="0"/>
          <w:spacing w:val="0"/>
          <w:sz w:val="14"/>
          <w:szCs w:val="14"/>
          <w:bdr w:val="none" w:color="auto" w:sz="0" w:space="0"/>
        </w:rPr>
        <w:t> 而且每家每户里面，当时哈好像是每，我们现在是呃可能是一个人包五户啊十户啊就几户，老百姓当时好像是一人包括一户。就是你要为这一家，就是把全部把这些脱贫攻坚的工作做好。</w:t>
      </w:r>
    </w:p>
    <w:p w14:paraId="31CE86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[00:20:24.420] 受访者：</w:t>
      </w:r>
      <w:r>
        <w:rPr>
          <w:rFonts w:hint="eastAsia" w:ascii="微软雅黑" w:hAnsi="微软雅黑" w:eastAsia="微软雅黑" w:cs="微软雅黑"/>
          <w:i w:val="0"/>
          <w:iCs w:val="0"/>
          <w:caps w:val="0"/>
          <w:spacing w:val="0"/>
          <w:sz w:val="14"/>
          <w:szCs w:val="14"/>
          <w:bdr w:val="none" w:color="auto" w:sz="0" w:space="0"/>
        </w:rPr>
        <w:t> 因为具体我没有这这里我补充一下啊，因为那个我是脱贫中间的亲历者啊呃，其实我觉得刚刚我们方书记讲的很好。呃，因为整个过程当中的话，也是我们的从也可以看出来亲力亲为，其实从我们的脱贫空间一直到我们的方书记整个过程当中啊。</w:t>
      </w:r>
    </w:p>
    <w:p w14:paraId="573F0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[00:20:45.240] 受访者：</w:t>
      </w:r>
      <w:r>
        <w:rPr>
          <w:rFonts w:hint="eastAsia" w:ascii="微软雅黑" w:hAnsi="微软雅黑" w:eastAsia="微软雅黑" w:cs="微软雅黑"/>
          <w:i w:val="0"/>
          <w:iCs w:val="0"/>
          <w:caps w:val="0"/>
          <w:spacing w:val="0"/>
          <w:sz w:val="14"/>
          <w:szCs w:val="14"/>
          <w:bdr w:val="none" w:color="auto" w:sz="0" w:space="0"/>
        </w:rPr>
        <w:t> 呃，其实是有很多的好的工作经验是沉淀下来的。就比如说原来的脱贫攻坚当中的你的工作队，是不是现在也有工作队？然后还有我们各个各个地方，各个村里面，然后各个片区也有相应的网格，也有相应的网格员。这些好的经验和做法，其实是一脉相承的。呃，所以虽然当时我们的方式是在发改委，但是呢，其实现在我们方式经历了很多的工作。其实是和我们原来的脱贫攻坚好的做法，经验做法是一脉相承，其实还在延续，对，而且还现在不是说的应该做得更好啊，也没有这样，就是一直在研究，就是在探讨一些东西，还有就是在做，</w:t>
      </w:r>
    </w:p>
    <w:p w14:paraId="246C7B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[00:20:45.240] 受访者：</w:t>
      </w:r>
      <w:r>
        <w:rPr>
          <w:rFonts w:hint="eastAsia" w:ascii="微软雅黑" w:hAnsi="微软雅黑" w:eastAsia="微软雅黑" w:cs="微软雅黑"/>
          <w:i w:val="0"/>
          <w:iCs w:val="0"/>
          <w:caps w:val="0"/>
          <w:spacing w:val="0"/>
          <w:sz w:val="14"/>
          <w:szCs w:val="14"/>
          <w:bdr w:val="none" w:color="auto" w:sz="0" w:space="0"/>
        </w:rPr>
        <w:t> 呃，其实是有很多的好的工作经验是沉淀下来的。就比如说原来的脱贫攻坚当中的你的工作队，是不是现在也有工作队？然后还有我们各个各个地方，各个村里面，然后各个片区也有相应的网格，也有相应的网格员。这些好的经验和做法，其实是一脉相承的。呃，所以虽然当时我们的方式是在发改委，但是呢，其实现在我们方式经历了很多的工作。其实是和我们原来的脱贫攻坚好的做法，经验做法是一脉相承，其实还在延续，对，而且还现在不是说的应该做得更好啊，也没有这样，就是一直在研究，就是在探讨一些东西，还有就是在做，</w:t>
      </w:r>
    </w:p>
    <w:p w14:paraId="26D4C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[00:21:34.660] 受访者：</w:t>
      </w:r>
      <w:r>
        <w:rPr>
          <w:rFonts w:hint="eastAsia" w:ascii="微软雅黑" w:hAnsi="微软雅黑" w:eastAsia="微软雅黑" w:cs="微软雅黑"/>
          <w:i w:val="0"/>
          <w:iCs w:val="0"/>
          <w:caps w:val="0"/>
          <w:spacing w:val="0"/>
          <w:sz w:val="14"/>
          <w:szCs w:val="14"/>
          <w:bdr w:val="none" w:color="auto" w:sz="0" w:space="0"/>
        </w:rPr>
        <w:t> 就比如说我们现在在做这个以工代赈项目的时候啊。以前你知道我们的项目一般都是施工队来做。但是现在我们做引文的这种项目，就是我们村里面自己老百姓的种。啊，这是一个探索，为什么呢？我们以工代赈项目的最大的特点就是有百分之三十的这个，呃，这个资金是用于发放老百姓的务工资。投资它相当于就把我们的生产经营性收入提高了，因为我们老百姓，其实我们脱贫攻坚的还有一个主要的任务，就是让老百姓增收嘛，持续增收，我们的四项收入里面就是呃。工资性收入、生产经营性收入，转移支付收入以及财产性收入。</w:t>
      </w:r>
    </w:p>
    <w:p w14:paraId="5709FA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[00:21:34.660] 受访者：</w:t>
      </w:r>
      <w:r>
        <w:rPr>
          <w:rFonts w:hint="eastAsia" w:ascii="微软雅黑" w:hAnsi="微软雅黑" w:eastAsia="微软雅黑" w:cs="微软雅黑"/>
          <w:i w:val="0"/>
          <w:iCs w:val="0"/>
          <w:caps w:val="0"/>
          <w:spacing w:val="0"/>
          <w:sz w:val="14"/>
          <w:szCs w:val="14"/>
          <w:bdr w:val="none" w:color="auto" w:sz="0" w:space="0"/>
        </w:rPr>
        <w:t> 就比如说我们现在在做这个以工代赈项目的时候啊。以前你知道我们的项目一般都是施工队来做。但是现在我们做引文的这种项目，就是我们村里面自己老百姓的种。啊，这是一个探索，为什么呢？我们以工代赈项目的最大的特点就是有百分之三十的这个，呃，这个资金是用于发放老百姓的务工资。投资它相当于就把我们的生产经营性收入提高了，因为我们老百姓，其实我们脱贫攻坚的还有一个主要的任务，就是让老百姓增收嘛，持续增收，我们的四项收入里面就是呃。工资性收入、生产经营性收入，转移支付收入以及财产性收入。</w:t>
      </w:r>
    </w:p>
    <w:p w14:paraId="2109F8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[00:22:24.940] 受访者：</w:t>
      </w:r>
      <w:r>
        <w:rPr>
          <w:rFonts w:hint="eastAsia" w:ascii="微软雅黑" w:hAnsi="微软雅黑" w:eastAsia="微软雅黑" w:cs="微软雅黑"/>
          <w:i w:val="0"/>
          <w:iCs w:val="0"/>
          <w:caps w:val="0"/>
          <w:spacing w:val="0"/>
          <w:sz w:val="14"/>
          <w:szCs w:val="14"/>
          <w:bdr w:val="none" w:color="auto" w:sz="0" w:space="0"/>
        </w:rPr>
        <w:t> 其实在生产经营性收入这一块，你知道老百姓他都是靠天吃饭，农业的比较多，</w:t>
      </w:r>
    </w:p>
    <w:p w14:paraId="233B8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[00:22:31.040] 受访者：</w:t>
      </w:r>
      <w:r>
        <w:rPr>
          <w:rFonts w:hint="eastAsia" w:ascii="微软雅黑" w:hAnsi="微软雅黑" w:eastAsia="微软雅黑" w:cs="微软雅黑"/>
          <w:i w:val="0"/>
          <w:iCs w:val="0"/>
          <w:caps w:val="0"/>
          <w:spacing w:val="0"/>
          <w:sz w:val="14"/>
          <w:szCs w:val="14"/>
          <w:bdr w:val="none" w:color="auto" w:sz="0" w:space="0"/>
        </w:rPr>
        <w:t> 所以我们也通过开放式的这种帮扶，就是我们是呃就是分类。失策的去帮扶，就是不是说呃你家，比如说你你有现在的话更加注注重的是开放式的帮扶，不是说你缺什么我给你买什么补进去，现在更多的时候让你参与进来，比如说我让老百姓，比如说你家有护工条件的，你可以呃有这个条件来。帮助复工的我可以带邀请一些技术人员来培训你，然后让你能有条件来参与复工。那你每个月在这里得的起码呃几千块钱的工资，起码半年。我这个项目能做多久，然后嗯这个工资就能发放他多久，他就能在当地。务工，然后就解决了一个了，他又能兼顾家庭，</w:t>
      </w:r>
    </w:p>
    <w:p w14:paraId="551E3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[00:23:24.430] 受访者：</w:t>
      </w:r>
      <w:r>
        <w:rPr>
          <w:rFonts w:hint="eastAsia" w:ascii="微软雅黑" w:hAnsi="微软雅黑" w:eastAsia="微软雅黑" w:cs="微软雅黑"/>
          <w:i w:val="0"/>
          <w:iCs w:val="0"/>
          <w:caps w:val="0"/>
          <w:spacing w:val="0"/>
          <w:sz w:val="14"/>
          <w:szCs w:val="14"/>
          <w:bdr w:val="none" w:color="auto" w:sz="0" w:space="0"/>
        </w:rPr>
        <w:t> 然后我们的帮扶政策呢，又能。分类的实施到他家啊，这就是一个，我觉得这也是一个延续和一个什么呢，就是不断的去在创新啊，就是帮助他们就地就近解决路。</w:t>
      </w:r>
    </w:p>
    <w:p w14:paraId="7AD8DA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[00:23:44.760] 采访者：</w:t>
      </w:r>
      <w:r>
        <w:rPr>
          <w:rFonts w:hint="eastAsia" w:ascii="微软雅黑" w:hAnsi="微软雅黑" w:eastAsia="微软雅黑" w:cs="微软雅黑"/>
          <w:i w:val="0"/>
          <w:iCs w:val="0"/>
          <w:caps w:val="0"/>
          <w:spacing w:val="0"/>
          <w:sz w:val="14"/>
          <w:szCs w:val="14"/>
          <w:bdr w:val="none" w:color="auto" w:sz="0" w:space="0"/>
        </w:rPr>
        <w:t> 搞一些这种木工这种项目一般会是哪一类，比如说是修路交通，还是叫以工代赈项目，他的这个以工代赈项目主要就是说。以工来代整嘛，整就是整经济嘛。然后以工就是以务工的形式，</w:t>
      </w:r>
    </w:p>
    <w:p w14:paraId="096C9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[00:24:04.200] 受访者：</w:t>
      </w:r>
      <w:r>
        <w:rPr>
          <w:rFonts w:hint="eastAsia" w:ascii="微软雅黑" w:hAnsi="微软雅黑" w:eastAsia="微软雅黑" w:cs="微软雅黑"/>
          <w:i w:val="0"/>
          <w:iCs w:val="0"/>
          <w:caps w:val="0"/>
          <w:spacing w:val="0"/>
          <w:sz w:val="14"/>
          <w:szCs w:val="14"/>
          <w:bdr w:val="none" w:color="auto" w:sz="0" w:space="0"/>
        </w:rPr>
        <w:t> 就是我刚刚跟你说的，我们的以前的这些项目都是要通过招投标的，我们这个项目不用招投标。而且，以前的项目都是施工单位来做的。我们这个项目就是更以前哈以前的理工干的项目也有施工，也是大部分是施工。是我们去年来了以后，委里面领导也要求大家探索，就以村合作社来实施。就相当于原来我的服务费管理费应该是给施工单位的，现在我的服务费管理费是村合作社，然后，</w:t>
      </w:r>
    </w:p>
    <w:p w14:paraId="6A724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[00:24:39.285] 受访者：</w:t>
      </w:r>
      <w:r>
        <w:rPr>
          <w:rFonts w:hint="eastAsia" w:ascii="微软雅黑" w:hAnsi="微软雅黑" w:eastAsia="微软雅黑" w:cs="微软雅黑"/>
          <w:i w:val="0"/>
          <w:iCs w:val="0"/>
          <w:caps w:val="0"/>
          <w:spacing w:val="0"/>
          <w:sz w:val="14"/>
          <w:szCs w:val="14"/>
          <w:bdr w:val="none" w:color="auto" w:sz="0" w:space="0"/>
        </w:rPr>
        <w:t> 同时，如果我这个项目还有利润，如果后面还有利润，它利润的百分之几是可以分给我们的村干的。而且他的集体的就是利润的资金，又可以来滚动发展我的村集体经济。</w:t>
      </w:r>
    </w:p>
    <w:p w14:paraId="3A48E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[00:24:55.720] 受访者：</w:t>
      </w:r>
      <w:r>
        <w:rPr>
          <w:rFonts w:hint="eastAsia" w:ascii="微软雅黑" w:hAnsi="微软雅黑" w:eastAsia="微软雅黑" w:cs="微软雅黑"/>
          <w:i w:val="0"/>
          <w:iCs w:val="0"/>
          <w:caps w:val="0"/>
          <w:spacing w:val="0"/>
          <w:sz w:val="14"/>
          <w:szCs w:val="14"/>
          <w:bdr w:val="none" w:color="auto" w:sz="0" w:space="0"/>
        </w:rPr>
        <w:t> 嗯，我觉得这个属于就是发改委对王村的一个政策倾斜，是属于国家发改委。它中央的一个政策，全国都有引用代理项目，全国这是中中央的，就国家发改委的一个就是由我们地区地区司，国家是在国家发改委是在地区司，然后我们委里面是地区处，然后他是他的申报项目的一个一个申报方向。啊就叫以工代赈项目。政策啊，有些东西我可以我有有收集的，我到时候可以发给你们啊，然后这些电子的啊，我都可以发给你们。</w:t>
      </w:r>
    </w:p>
    <w:p w14:paraId="60C51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[00:25:35.330] 受访者：</w:t>
      </w:r>
      <w:r>
        <w:rPr>
          <w:rFonts w:hint="eastAsia" w:ascii="微软雅黑" w:hAnsi="微软雅黑" w:eastAsia="微软雅黑" w:cs="微软雅黑"/>
          <w:i w:val="0"/>
          <w:iCs w:val="0"/>
          <w:caps w:val="0"/>
          <w:spacing w:val="0"/>
          <w:sz w:val="14"/>
          <w:szCs w:val="14"/>
          <w:bdr w:val="none" w:color="auto" w:sz="0" w:space="0"/>
        </w:rPr>
        <w:t> 哎呀，所以来到这里呢，说实话我觉得感触挺大的，</w:t>
      </w:r>
    </w:p>
    <w:p w14:paraId="39E75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[00:25:41.555] 受访者：</w:t>
      </w:r>
      <w:r>
        <w:rPr>
          <w:rFonts w:hint="eastAsia" w:ascii="微软雅黑" w:hAnsi="微软雅黑" w:eastAsia="微软雅黑" w:cs="微软雅黑"/>
          <w:i w:val="0"/>
          <w:iCs w:val="0"/>
          <w:caps w:val="0"/>
          <w:spacing w:val="0"/>
          <w:sz w:val="14"/>
          <w:szCs w:val="14"/>
          <w:bdr w:val="none" w:color="auto" w:sz="0" w:space="0"/>
        </w:rPr>
        <w:t> 而且我们每年哈呃，我们发改委我们都要制定我们的帮扶计划啊。啊，每年都要自己，就像我们去年来，我们就制定了一个二零二四年的帮扶计划，就是围绕这个呃农业农村的这个工作目标，就是现在我们省里面提的这个三确保那个四提升，还有这个两强化，然后我们就做了一个帮助计划为。而且，这个帮扶计划就是就是和我刚刚讲的那几个方面一样，我应该从七个方面然后进行工作的落实。除了这七个方面以外呢，我们的这个呃主要领导至少半年要来一次，我们的分管领导至少一个季度要来一次，其他的领导就要求一年要来一次。</w:t>
      </w:r>
    </w:p>
    <w:p w14:paraId="74F0A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[00:26:34.740] 受访者：</w:t>
      </w:r>
      <w:r>
        <w:rPr>
          <w:rFonts w:hint="eastAsia" w:ascii="微软雅黑" w:hAnsi="微软雅黑" w:eastAsia="微软雅黑" w:cs="微软雅黑"/>
          <w:i w:val="0"/>
          <w:iCs w:val="0"/>
          <w:caps w:val="0"/>
          <w:spacing w:val="0"/>
          <w:sz w:val="14"/>
          <w:szCs w:val="14"/>
          <w:bdr w:val="none" w:color="auto" w:sz="0" w:space="0"/>
        </w:rPr>
        <w:t> 而且，我们也通过和委里面的各个支部，就是我像我这个村，我们上面就有差不多五六个支部。对应到我这个村，那他们的每年要来两次到我们村里面，就是我们大家互相的双联双促。然后通过这个双联双促活动啊，就是他们又按照他们的，就是在他们这个支部的基础上的能帮扶的这个村的，他们又。就是结合实际，然后帮扶到我们村里面，就是通过党建来带建我们村里面的，带带动我们村里面的发展。</w:t>
      </w:r>
    </w:p>
    <w:p w14:paraId="63CE1A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[00:27:15.900] 受访者：</w:t>
      </w:r>
      <w:r>
        <w:rPr>
          <w:rFonts w:hint="eastAsia" w:ascii="微软雅黑" w:hAnsi="微软雅黑" w:eastAsia="微软雅黑" w:cs="微软雅黑"/>
          <w:i w:val="0"/>
          <w:iCs w:val="0"/>
          <w:caps w:val="0"/>
          <w:spacing w:val="0"/>
          <w:sz w:val="14"/>
          <w:szCs w:val="14"/>
          <w:bdr w:val="none" w:color="auto" w:sz="0" w:space="0"/>
        </w:rPr>
        <w:t> 文里面基本上现在就是，呃。一年，反正每年都有这样的要求。基本上已经形成了一种长效性的一种方法。对长效性的一个持续性的，而且你看我们除了刚刚我讲的这些，因为我也有资料嘛。</w:t>
      </w:r>
    </w:p>
    <w:p w14:paraId="7B7FB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[00:27:33.200] 受访者：</w:t>
      </w:r>
      <w:r>
        <w:rPr>
          <w:rFonts w:hint="eastAsia" w:ascii="微软雅黑" w:hAnsi="微软雅黑" w:eastAsia="微软雅黑" w:cs="微软雅黑"/>
          <w:i w:val="0"/>
          <w:iCs w:val="0"/>
          <w:caps w:val="0"/>
          <w:spacing w:val="0"/>
          <w:sz w:val="14"/>
          <w:szCs w:val="14"/>
          <w:bdr w:val="none" w:color="auto" w:sz="0" w:space="0"/>
        </w:rPr>
        <w:t> 像我来到这里，从去年到现在。反正我尽我的能力哈，反正差不多你了一下吧。</w:t>
      </w:r>
    </w:p>
    <w:p w14:paraId="64239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[00:27:42.170] 受访者：</w:t>
      </w:r>
      <w:r>
        <w:rPr>
          <w:rFonts w:hint="eastAsia" w:ascii="微软雅黑" w:hAnsi="微软雅黑" w:eastAsia="微软雅黑" w:cs="微软雅黑"/>
          <w:i w:val="0"/>
          <w:iCs w:val="0"/>
          <w:caps w:val="0"/>
          <w:spacing w:val="0"/>
          <w:sz w:val="14"/>
          <w:szCs w:val="14"/>
          <w:bdr w:val="none" w:color="auto" w:sz="0" w:space="0"/>
        </w:rPr>
        <w:t> 一个是去年来到这里，就和企业嘛，一个是跟企业就是人家说嘛，来到村里面脸皮厚，就是有时候要去化缘嘛。哈，然后不能就是靠着除了委里面的这个，我们委党组的强大的这个后盾和支持以外，哎呀，我们也脸皮厚一点去化缘一些小项目，你们也知道我里面没有这个头像，那像去年来到这里，我们罗朗村就是要组织这个。村里的这个板油板油文化节。当时就缺一个篮球场和篮球设施，我就找了一个企业修了一个那个篮球篮球场，然后做呃捐赠了一一一一副这个篮球设施，这是一个。</w:t>
      </w:r>
    </w:p>
    <w:p w14:paraId="5D79B4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[00:27:42.170] 受访者：</w:t>
      </w:r>
      <w:r>
        <w:rPr>
          <w:rFonts w:hint="eastAsia" w:ascii="微软雅黑" w:hAnsi="微软雅黑" w:eastAsia="微软雅黑" w:cs="微软雅黑"/>
          <w:i w:val="0"/>
          <w:iCs w:val="0"/>
          <w:caps w:val="0"/>
          <w:spacing w:val="0"/>
          <w:sz w:val="14"/>
          <w:szCs w:val="14"/>
          <w:bdr w:val="none" w:color="auto" w:sz="0" w:space="0"/>
        </w:rPr>
        <w:t> 一个是去年来到这里，就和企业嘛，一个是跟企业就是人家说嘛，来到村里面脸皮厚，就是有时候要去化缘嘛。哈，然后不能就是靠着除了委里面的这个，我们委党组的强大的这个后盾和支持以外，哎呀，我们也脸皮厚一点去化缘一些小项目，你们也知道我里面没有这个头像，那像去年来到这里，我们罗朗村就是要组织这个。村里的这个板油板油文化节。当时就缺一个篮球场和篮球设施，我就找了一个企业修了一个那个篮球篮球场，然后做呃捐赠了一一一一副这个篮球设施，这是一个。</w:t>
      </w:r>
    </w:p>
    <w:p w14:paraId="7142C6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[00:28:27.510] 受访者：</w:t>
      </w:r>
      <w:r>
        <w:rPr>
          <w:rFonts w:hint="eastAsia" w:ascii="微软雅黑" w:hAnsi="微软雅黑" w:eastAsia="微软雅黑" w:cs="微软雅黑"/>
          <w:i w:val="0"/>
          <w:iCs w:val="0"/>
          <w:caps w:val="0"/>
          <w:spacing w:val="0"/>
          <w:sz w:val="14"/>
          <w:szCs w:val="14"/>
          <w:bdr w:val="none" w:color="auto" w:sz="0" w:space="0"/>
        </w:rPr>
        <w:t> 第二个呢，就是在去年的时候，然后又给他们在这个十月呃十月份的时候，我们不是有七个组吗？并不是每个组都有广场，也不是每个组都有篮球设施。但是我们有个主的来，就是搞的话就是已经。可能可能也有很多年了。然后，我们又和省体育局去请他们帮助委里面的这个万科的这个驻村的队员，然后申请了七副篮球设施，就是和这个一样。把这个人啊，又从体育局升体育局的工作，然后同时在十一月份又给他们争取了这个员工带的项目。得了八百万，然后现在今年这个项目正在实施。呃，有产业弱，有党强。有何道之理？</w:t>
      </w:r>
    </w:p>
    <w:p w14:paraId="76A6E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[00:29:18.820] 受访者：</w:t>
      </w:r>
      <w:r>
        <w:rPr>
          <w:rFonts w:hint="eastAsia" w:ascii="微软雅黑" w:hAnsi="微软雅黑" w:eastAsia="微软雅黑" w:cs="微软雅黑"/>
          <w:i w:val="0"/>
          <w:iCs w:val="0"/>
          <w:caps w:val="0"/>
          <w:spacing w:val="0"/>
          <w:sz w:val="14"/>
          <w:szCs w:val="14"/>
          <w:bdr w:val="none" w:color="auto" w:sz="0" w:space="0"/>
        </w:rPr>
        <w:t> 啊第四一个呢，就是去年的冬天。又和企业有一个企业捐赠，哪怕一万块钱，一万元，一万块钱又怎么了。</w:t>
      </w:r>
    </w:p>
    <w:p w14:paraId="29DEB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[00:29:30.280] 受访者：</w:t>
      </w:r>
      <w:r>
        <w:rPr>
          <w:rFonts w:hint="eastAsia" w:ascii="微软雅黑" w:hAnsi="微软雅黑" w:eastAsia="微软雅黑" w:cs="微软雅黑"/>
          <w:i w:val="0"/>
          <w:iCs w:val="0"/>
          <w:caps w:val="0"/>
          <w:spacing w:val="0"/>
          <w:sz w:val="14"/>
          <w:szCs w:val="14"/>
          <w:bdr w:val="none" w:color="auto" w:sz="0" w:space="0"/>
        </w:rPr>
        <w:t> 因为我们的老百，我们的老年人。基本是这样一个问题。三百人左右。啊，因为我们总的是一千九百一十五的四百三十八户，不是说。呃，我们的，呃，就是就业的人员基本上就是一千二百一十次。我们的就是这个还在校读书的四百多人，然后我们的老年证呢，就有三百多人，还有。</w:t>
      </w:r>
    </w:p>
    <w:p w14:paraId="6BC1E8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[00:30:00.840] 受访者：</w:t>
      </w:r>
      <w:r>
        <w:rPr>
          <w:rFonts w:hint="eastAsia" w:ascii="微软雅黑" w:hAnsi="微软雅黑" w:eastAsia="微软雅黑" w:cs="微软雅黑"/>
          <w:i w:val="0"/>
          <w:iCs w:val="0"/>
          <w:caps w:val="0"/>
          <w:spacing w:val="0"/>
          <w:sz w:val="14"/>
          <w:szCs w:val="14"/>
          <w:bdr w:val="none" w:color="auto" w:sz="0" w:space="0"/>
        </w:rPr>
        <w:t> 七十岁以上的。去年我们年底就。用资一万块钱买了一个茅毯。然后把七十岁以上的这些老年人。去给他们冬天送温暖，然后所以我说脸皮厚一点嘛。然后反正只要有一点钱的能支持的我们都帮助。</w:t>
      </w:r>
    </w:p>
    <w:p w14:paraId="24411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[00:30:18.500] 受访者：</w:t>
      </w:r>
      <w:r>
        <w:rPr>
          <w:rFonts w:hint="eastAsia" w:ascii="微软雅黑" w:hAnsi="微软雅黑" w:eastAsia="微软雅黑" w:cs="微软雅黑"/>
          <w:i w:val="0"/>
          <w:iCs w:val="0"/>
          <w:caps w:val="0"/>
          <w:spacing w:val="0"/>
          <w:sz w:val="14"/>
          <w:szCs w:val="14"/>
          <w:bdr w:val="none" w:color="auto" w:sz="0" w:space="0"/>
        </w:rPr>
        <w:t> 然后今年我们又得到一个项目的支持，就是我们现在的节能的负的就是这个节能路灯。今年为我们罗朗了呃七个组。也争取了，就是晚上你们看到的这个灯是太阳能的，它晚上就自然的亮啊。这个节能路灯今年有为我们的罗朗村七个组。一共有一百多单。啊银行得得到了，这个也是从国家支持下来的，然后从我里面争取的，然后同时今年我还在给他们争取，</w:t>
      </w:r>
    </w:p>
    <w:p w14:paraId="37168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[00:30:18.500] 受访者：</w:t>
      </w:r>
      <w:r>
        <w:rPr>
          <w:rFonts w:hint="eastAsia" w:ascii="微软雅黑" w:hAnsi="微软雅黑" w:eastAsia="微软雅黑" w:cs="微软雅黑"/>
          <w:i w:val="0"/>
          <w:iCs w:val="0"/>
          <w:caps w:val="0"/>
          <w:spacing w:val="0"/>
          <w:sz w:val="14"/>
          <w:szCs w:val="14"/>
          <w:bdr w:val="none" w:color="auto" w:sz="0" w:space="0"/>
        </w:rPr>
        <w:t> 然后今年我们又得到一个项目的支持，就是我们现在的节能的负的就是这个节能路灯。今年为我们罗朗了呃七个组。也争取了，就是晚上你们看到的这个灯是太阳能的，它晚上就自然的亮啊。这个节能路灯今年有为我们的罗朗村七个组。一共有一百多单。啊银行得得到了，这个也是从国家支持下来的，然后从我里面争取的，然后同时今年我还在给他们争取，</w:t>
      </w:r>
    </w:p>
    <w:p w14:paraId="0B219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[00:30:52.430] 受访者：</w:t>
      </w:r>
      <w:r>
        <w:rPr>
          <w:rFonts w:hint="eastAsia" w:ascii="微软雅黑" w:hAnsi="微软雅黑" w:eastAsia="微软雅黑" w:cs="微软雅黑"/>
          <w:i w:val="0"/>
          <w:iCs w:val="0"/>
          <w:caps w:val="0"/>
          <w:spacing w:val="0"/>
          <w:sz w:val="14"/>
          <w:szCs w:val="14"/>
          <w:bdr w:val="none" w:color="auto" w:sz="0" w:space="0"/>
        </w:rPr>
        <w:t> 还有两个事情，一个是什么呢？一个就是呃省妇联。我们现在就是到处找啊，只要能支持的啊。省妇联也答应给我们罗朗申请这个妇女之家，然后可以给我们两万块钱的经费，来购置我们的一些老化的一些工作设备。然后今年还有一个想跟他们争取的，</w:t>
      </w:r>
    </w:p>
    <w:p w14:paraId="4F4477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[00:31:16.440] 受访者：</w:t>
      </w:r>
      <w:r>
        <w:rPr>
          <w:rFonts w:hint="eastAsia" w:ascii="微软雅黑" w:hAnsi="微软雅黑" w:eastAsia="微软雅黑" w:cs="微软雅黑"/>
          <w:i w:val="0"/>
          <w:iCs w:val="0"/>
          <w:caps w:val="0"/>
          <w:spacing w:val="0"/>
          <w:sz w:val="14"/>
          <w:szCs w:val="14"/>
          <w:bdr w:val="none" w:color="auto" w:sz="0" w:space="0"/>
        </w:rPr>
        <w:t> 就是我们的二零二四年的这个安全饮水。其实你们今年来到旺旺，你们可能感觉到水不缺了，但是如果你们是去年或者前年来。很缺水，一年基本上都没下过什么雨。我们帮助老百姓去找水源啊，就是还没有枯竭的水源，基本上找不到。所以当时去年和前年老百姓喝水是很。很困难的，所以我们在去年这个基础上，我们今年想为老百姓就是呃。争取一个安全饮水的一个项目，然后要通过提管，差不多三十万已经报到我里面去了。政治，我们现在也在做。然后，</w:t>
      </w:r>
    </w:p>
    <w:p w14:paraId="47FB0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[00:32:00.325] 受访者：</w:t>
      </w:r>
      <w:r>
        <w:rPr>
          <w:rFonts w:hint="eastAsia" w:ascii="微软雅黑" w:hAnsi="微软雅黑" w:eastAsia="微软雅黑" w:cs="微软雅黑"/>
          <w:i w:val="0"/>
          <w:iCs w:val="0"/>
          <w:caps w:val="0"/>
          <w:spacing w:val="0"/>
          <w:sz w:val="14"/>
          <w:szCs w:val="14"/>
          <w:bdr w:val="none" w:color="auto" w:sz="0" w:space="0"/>
        </w:rPr>
        <w:t> 同时哈，我觉得父亲是关心我们的村里面建设嘛。然后，我也是能做一件算一件吧。我们的有一个村干是街道派出下来的。然后他家老婆就是长期和他两地，起码有八年了。然后，老人这两年又去世了。然后，</w:t>
      </w:r>
    </w:p>
    <w:p w14:paraId="78A16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[00:32:20.775] 受访者：</w:t>
      </w:r>
      <w:r>
        <w:rPr>
          <w:rFonts w:hint="eastAsia" w:ascii="微软雅黑" w:hAnsi="微软雅黑" w:eastAsia="微软雅黑" w:cs="微软雅黑"/>
          <w:i w:val="0"/>
          <w:iCs w:val="0"/>
          <w:caps w:val="0"/>
          <w:spacing w:val="0"/>
          <w:sz w:val="14"/>
          <w:szCs w:val="14"/>
          <w:bdr w:val="none" w:color="auto" w:sz="0" w:space="0"/>
        </w:rPr>
        <w:t> 两个小孩又没人带。我们这个干部今年呢，就也在和我，因为我也是有时候和他们多谈心谈话嘛，多交流。又帮助了他家爱人，就是这个前两个月吧。但是我们从去年开始在做这个事情的，就是和子明还有和望模县的领导对接嘛。然后今这个月可能，呃。同意了，把他老婆老婆从旺旺调到从紫云调到旺旺，就是至少你把他家庭稳定下来了。我们这个驻村的这个队员，</w:t>
      </w:r>
    </w:p>
    <w:p w14:paraId="4D9E9C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[00:32:53.390] 受访者：</w:t>
      </w:r>
      <w:r>
        <w:rPr>
          <w:rFonts w:hint="eastAsia" w:ascii="微软雅黑" w:hAnsi="微软雅黑" w:eastAsia="微软雅黑" w:cs="微软雅黑"/>
          <w:i w:val="0"/>
          <w:iCs w:val="0"/>
          <w:caps w:val="0"/>
          <w:spacing w:val="0"/>
          <w:sz w:val="14"/>
          <w:szCs w:val="14"/>
          <w:bdr w:val="none" w:color="auto" w:sz="0" w:space="0"/>
        </w:rPr>
        <w:t> 因为你们也没有去看，叫张全，他也能安心扎根在我们村里面。</w:t>
      </w:r>
    </w:p>
    <w:p w14:paraId="47583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[00:33:00.570] 受访者：</w:t>
      </w:r>
      <w:r>
        <w:rPr>
          <w:rFonts w:hint="eastAsia" w:ascii="微软雅黑" w:hAnsi="微软雅黑" w:eastAsia="微软雅黑" w:cs="微软雅黑"/>
          <w:i w:val="0"/>
          <w:iCs w:val="0"/>
          <w:caps w:val="0"/>
          <w:spacing w:val="0"/>
          <w:sz w:val="14"/>
          <w:szCs w:val="14"/>
          <w:bdr w:val="none" w:color="auto" w:sz="0" w:space="0"/>
        </w:rPr>
        <w:t> 工作，更好的为我们罗朗村，为望谟县的发展尽一份力。也解决了他的后顾之忧啊。</w:t>
      </w:r>
    </w:p>
    <w:p w14:paraId="44BA9A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[00:33:08.360] 受访者：</w:t>
      </w:r>
      <w:r>
        <w:rPr>
          <w:rFonts w:hint="eastAsia" w:ascii="微软雅黑" w:hAnsi="微软雅黑" w:eastAsia="微软雅黑" w:cs="微软雅黑"/>
          <w:i w:val="0"/>
          <w:iCs w:val="0"/>
          <w:caps w:val="0"/>
          <w:spacing w:val="0"/>
          <w:sz w:val="14"/>
          <w:szCs w:val="14"/>
          <w:bdr w:val="none" w:color="auto" w:sz="0" w:space="0"/>
        </w:rPr>
        <w:t> 就是反正以后要做的东西哈，说实话还有这大半年的时间。能做的我。是倾其所有方啊，尽心尽力的去为他们做。</w:t>
      </w:r>
    </w:p>
    <w:p w14:paraId="4BB7D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[00:33:21.520] 受访者：</w:t>
      </w:r>
      <w:r>
        <w:rPr>
          <w:rFonts w:hint="eastAsia" w:ascii="微软雅黑" w:hAnsi="微软雅黑" w:eastAsia="微软雅黑" w:cs="微软雅黑"/>
          <w:i w:val="0"/>
          <w:iCs w:val="0"/>
          <w:caps w:val="0"/>
          <w:spacing w:val="0"/>
          <w:sz w:val="14"/>
          <w:szCs w:val="14"/>
          <w:bdr w:val="none" w:color="auto" w:sz="0" w:space="0"/>
        </w:rPr>
        <w:t> 辛苦了没有？其实我我来的时候，我家女儿是中考。明年回去的时候，我女儿要高三了，所以我也想和你们大家交流吧。但是我们下来，其实我们今天也可以多交流。你们需要什么资料的，我也可以提供给你们，包括我们村里面的一些春情啊，这些还有就是包括你们的一些提纲论文，我也写了一些东西，包括今年八月份，我也带我的女儿贾西嘛，带我女儿来到我们村。我会带他去走访了我们的一些。中学生、大学生，同时也去我们的一些老百姓家嘛，去看一下，去慰问他们这些呃老年人。</w:t>
      </w:r>
    </w:p>
    <w:p w14:paraId="0EA83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[00:34:08.600] 受访者：</w:t>
      </w:r>
      <w:r>
        <w:rPr>
          <w:rFonts w:hint="eastAsia" w:ascii="微软雅黑" w:hAnsi="微软雅黑" w:eastAsia="微软雅黑" w:cs="微软雅黑"/>
          <w:i w:val="0"/>
          <w:iCs w:val="0"/>
          <w:caps w:val="0"/>
          <w:spacing w:val="0"/>
          <w:sz w:val="14"/>
          <w:szCs w:val="14"/>
          <w:bdr w:val="none" w:color="auto" w:sz="0" w:space="0"/>
        </w:rPr>
        <w:t> 反正我觉得有些东西要亲历感受和亲历到这个环境下，只要我们能出一份力的。</w:t>
      </w:r>
    </w:p>
    <w:p w14:paraId="45A24A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[00:34:08.600] 受访者：</w:t>
      </w:r>
      <w:r>
        <w:rPr>
          <w:rFonts w:hint="eastAsia" w:ascii="微软雅黑" w:hAnsi="微软雅黑" w:eastAsia="微软雅黑" w:cs="微软雅黑"/>
          <w:i w:val="0"/>
          <w:iCs w:val="0"/>
          <w:caps w:val="0"/>
          <w:spacing w:val="0"/>
          <w:sz w:val="14"/>
          <w:szCs w:val="14"/>
          <w:bdr w:val="none" w:color="auto" w:sz="0" w:space="0"/>
        </w:rPr>
        <w:t> 反正我觉得有些东西要亲历感受和亲历到这个环境下，只要我们能出一份力的。</w:t>
      </w:r>
    </w:p>
    <w:p w14:paraId="14CD6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[00:34:19.700] 受访者：</w:t>
      </w:r>
      <w:r>
        <w:rPr>
          <w:rFonts w:hint="eastAsia" w:ascii="微软雅黑" w:hAnsi="微软雅黑" w:eastAsia="微软雅黑" w:cs="微软雅黑"/>
          <w:i w:val="0"/>
          <w:iCs w:val="0"/>
          <w:caps w:val="0"/>
          <w:spacing w:val="0"/>
          <w:sz w:val="14"/>
          <w:szCs w:val="14"/>
          <w:bdr w:val="none" w:color="auto" w:sz="0" w:space="0"/>
        </w:rPr>
        <w:t> 就像我想总结的啊，就是我。自己的一个感受。以前我们在委里面，发改委管的是什么宏观的经济，就像你们一样，我们更多的是想看数字，就是我全全省的，还有我万谟县，到底我今年的GDP排到全省多少位？对吧，全国多少位，我的经济到底拉动了多少？对，不看的是数字。我以前在投资处，我做的就是固定资产投资，我在项目处的时候做的就是全省的重大项目。但是我来到村里的感觉是什么？我们的经济发展真的不是只看这些，还要看我们老百姓的这个获得感、幸福感，还有我们老百姓的这个满意度。这就是我到村里面这一年多的一个切身的一个体会。</w:t>
      </w:r>
    </w:p>
    <w:p w14:paraId="3719CE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[00:35:13.840] 受访者：</w:t>
      </w:r>
      <w:r>
        <w:rPr>
          <w:rFonts w:hint="eastAsia" w:ascii="微软雅黑" w:hAnsi="微软雅黑" w:eastAsia="微软雅黑" w:cs="微软雅黑"/>
          <w:i w:val="0"/>
          <w:iCs w:val="0"/>
          <w:caps w:val="0"/>
          <w:spacing w:val="0"/>
          <w:sz w:val="14"/>
          <w:szCs w:val="14"/>
          <w:bdr w:val="none" w:color="auto" w:sz="0" w:space="0"/>
        </w:rPr>
        <w:t> 这就是我的一个感受，其他你看你没有什么的那个对不对。</w:t>
      </w:r>
    </w:p>
    <w:p w14:paraId="68648E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[00:35:18.960] 受访者：</w:t>
      </w:r>
      <w:r>
        <w:rPr>
          <w:rFonts w:hint="eastAsia" w:ascii="微软雅黑" w:hAnsi="微软雅黑" w:eastAsia="微软雅黑" w:cs="微软雅黑"/>
          <w:i w:val="0"/>
          <w:iCs w:val="0"/>
          <w:caps w:val="0"/>
          <w:spacing w:val="0"/>
          <w:sz w:val="14"/>
          <w:szCs w:val="14"/>
          <w:bdr w:val="none" w:color="auto" w:sz="0" w:space="0"/>
        </w:rPr>
        <w:t> 基本上诉。人家都说女人能顶半边天，我们公一能顶大半边天。没有没有，这他是一个感悟。这个纸质版的，我也可以给你们谢，然后你们需要电子版的，我也把不用都了。电子版的我到时候发给我们的刘处长，然后他也可以给好吧，非常感谢，非常感谢，谢谢谢你，谢谢你，谢谢谢谢，</w:t>
      </w:r>
    </w:p>
    <w:p w14:paraId="17A27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[00:35:44.490] 受访者：</w:t>
      </w:r>
      <w:r>
        <w:rPr>
          <w:rFonts w:hint="eastAsia" w:ascii="微软雅黑" w:hAnsi="微软雅黑" w:eastAsia="微软雅黑" w:cs="微软雅黑"/>
          <w:i w:val="0"/>
          <w:iCs w:val="0"/>
          <w:caps w:val="0"/>
          <w:spacing w:val="0"/>
          <w:sz w:val="14"/>
          <w:szCs w:val="14"/>
          <w:bdr w:val="none" w:color="auto" w:sz="0" w:space="0"/>
        </w:rPr>
        <w:t> 反正有什么，你们到时候加我一个微信，需要什么或者跟刘处长说我提供给你们好吧，有一个礼物给你哦，赠送你一个那个书。然后，哎呦，好着你，谢谢我建议我们女同胞都这的放一起合个影，我们一起合个影，来来来，我们一起合个影，咱们一起吧，一起一起一起合个影，</w:t>
      </w:r>
    </w:p>
    <w:p w14:paraId="56803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[00:36:10.240] 受访者：</w:t>
      </w:r>
      <w:r>
        <w:rPr>
          <w:rFonts w:hint="eastAsia" w:ascii="微软雅黑" w:hAnsi="微软雅黑" w:eastAsia="微软雅黑" w:cs="微软雅黑"/>
          <w:i w:val="0"/>
          <w:iCs w:val="0"/>
          <w:caps w:val="0"/>
          <w:spacing w:val="0"/>
          <w:sz w:val="14"/>
          <w:szCs w:val="14"/>
          <w:bdr w:val="none" w:color="auto" w:sz="0" w:space="0"/>
        </w:rPr>
        <w:t> 很感谢我们中国人民大学啊，来到我们旺沃，支持我们罗兰，谢谢。</w:t>
      </w:r>
    </w:p>
    <w:p w14:paraId="7BF48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[00:36:17.460] 采访者：</w:t>
      </w:r>
      <w:r>
        <w:rPr>
          <w:rFonts w:hint="eastAsia" w:ascii="微软雅黑" w:hAnsi="微软雅黑" w:eastAsia="微软雅黑" w:cs="微软雅黑"/>
          <w:i w:val="0"/>
          <w:iCs w:val="0"/>
          <w:caps w:val="0"/>
          <w:spacing w:val="0"/>
          <w:sz w:val="14"/>
          <w:szCs w:val="14"/>
          <w:bdr w:val="none" w:color="auto" w:sz="0" w:space="0"/>
        </w:rPr>
        <w:t> 什么主题？感谢我，谢谢，谢谢。好了，谢谢，谢谢。想这个，我们。调研或者是对，呃。</w:t>
      </w:r>
    </w:p>
    <w:p w14:paraId="60849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[00:36:17.460] 采访者：</w:t>
      </w:r>
      <w:r>
        <w:rPr>
          <w:rFonts w:hint="eastAsia" w:ascii="微软雅黑" w:hAnsi="微软雅黑" w:eastAsia="微软雅黑" w:cs="微软雅黑"/>
          <w:i w:val="0"/>
          <w:iCs w:val="0"/>
          <w:caps w:val="0"/>
          <w:spacing w:val="0"/>
          <w:sz w:val="14"/>
          <w:szCs w:val="14"/>
          <w:bdr w:val="none" w:color="auto" w:sz="0" w:space="0"/>
        </w:rPr>
        <w:t> 什么主题？感谢我，谢谢，谢谢。好了，谢谢，谢谢。想这个，我们。调研或者是对，呃。</w:t>
      </w:r>
    </w:p>
    <w:p w14:paraId="2A0093C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B52F2"/>
    <w:rsid w:val="6B6B5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2025-11-19T13:34:00Z</dcterms:created>
  <dc:creator>WPS_1638577538</dc:creator>
  <cp:lastModifiedBy>WPS_1638577538</cp:lastModifiedBy>
  <dcterms:modified xsi:type="dcterms:W3CDTF">2025-11-19T13:35:09Z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0B3F38CABDAC4A9DA173B2328074858F_11</vt:lpwstr>
  </property>
  <property fmtid="{D5CDD505-2E9C-101B-9397-08002B2CF9AE}" pid="4" name="KSOTemplateDocerSaveRecord">
    <vt:lpwstr>eyJoZGlkIjoiNDI0YTlhNzNmMjBjOWMzYzY1ZGU2OTBhOGUxNThjOTciLCJ1c2VySWQiOiIxMzAyNTY0OTA3In0=</vt:lpwstr>
  </property>
</Properties>
</file>