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FF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：洛郎村、黄朝、村支书、脱贫攻坚、板栗产业、基础设施、驻村帮扶</w:t>
      </w:r>
    </w:p>
    <w:p w14:paraId="678C9328">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2F966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[00:00:01.220] 采访者</w:t>
      </w:r>
      <w:r>
        <w:rPr>
          <w:rFonts w:hint="eastAsia" w:ascii="微软雅黑" w:hAnsi="微软雅黑" w:eastAsia="微软雅黑" w:cs="微软雅黑"/>
          <w:i w:val="0"/>
          <w:iCs w:val="0"/>
          <w:caps w:val="0"/>
          <w:spacing w:val="0"/>
          <w:sz w:val="14"/>
          <w:szCs w:val="14"/>
          <w:bdr w:val="none" w:color="auto" w:sz="0" w:space="0"/>
        </w:rPr>
        <w:t>：是下一年级吗？哦，没关系，都可以。你可以，你可以放放轻松一点，不用特别都可以。嗯，还是想先请您先介绍一下自己的就是工作的时间，包括什么时候来到这个村，然后对这个情况，希望您先介绍一下呃。</w:t>
      </w:r>
    </w:p>
    <w:p w14:paraId="6368CE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[00:00:20.060] 受访者</w:t>
      </w:r>
      <w:r>
        <w:rPr>
          <w:rFonts w:hint="eastAsia" w:ascii="微软雅黑" w:hAnsi="微软雅黑" w:eastAsia="微软雅黑" w:cs="微软雅黑"/>
          <w:i w:val="0"/>
          <w:iCs w:val="0"/>
          <w:caps w:val="0"/>
          <w:spacing w:val="0"/>
          <w:sz w:val="14"/>
          <w:szCs w:val="14"/>
          <w:bdr w:val="none" w:color="auto" w:sz="0" w:space="0"/>
        </w:rPr>
        <w:t>：我叫黄朝，那现在是那个咱们洛龙村的村支书主任，但是我是从。幺七年底，然后任那个落网组的组长，然后到一直到幺九年的十月份，呃上任咱们这的副主任的一个席位，然后到二一年换届的时候，呃得到这个这个群众的支持，然后当选的咱们。打一字。觉得还蛮不容易的，应该是真正的目的就是一直在这个村一直待着，看着他的发展过程。像咱们那个就是帮扶的这些单位，他人员都能到咱们农村来帮扶。我们自己作为本村人，我觉得这是一个。</w:t>
      </w:r>
    </w:p>
    <w:p w14:paraId="421F3E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[00:01:06.680] 采访者</w:t>
      </w:r>
      <w:r>
        <w:rPr>
          <w:rFonts w:hint="eastAsia" w:ascii="微软雅黑" w:hAnsi="微软雅黑" w:eastAsia="微软雅黑" w:cs="微软雅黑"/>
          <w:i w:val="0"/>
          <w:iCs w:val="0"/>
          <w:caps w:val="0"/>
          <w:spacing w:val="0"/>
          <w:sz w:val="14"/>
          <w:szCs w:val="14"/>
          <w:bdr w:val="none" w:color="auto" w:sz="0" w:space="0"/>
        </w:rPr>
        <w:t>：公司的事情帮你问吧。那能不能先简要介绍一下，就是从零一七年开始的工作，大概呃一些工作经历啊，或者就是脱贫区域中什么的，会做任务之类的，这个介绍一下。</w:t>
      </w:r>
    </w:p>
    <w:p w14:paraId="34FF7B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[00:01:24.240] 受访者</w:t>
      </w:r>
      <w:r>
        <w:rPr>
          <w:rFonts w:hint="eastAsia" w:ascii="微软雅黑" w:hAnsi="微软雅黑" w:eastAsia="微软雅黑" w:cs="微软雅黑"/>
          <w:i w:val="0"/>
          <w:iCs w:val="0"/>
          <w:caps w:val="0"/>
          <w:spacing w:val="0"/>
          <w:sz w:val="14"/>
          <w:szCs w:val="14"/>
          <w:bdr w:val="none" w:color="auto" w:sz="0" w:space="0"/>
        </w:rPr>
        <w:t>：嗯。</w:t>
      </w:r>
    </w:p>
    <w:p w14:paraId="17EA9F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[00:01:26.100] 受访者</w:t>
      </w:r>
      <w:r>
        <w:rPr>
          <w:rFonts w:hint="eastAsia" w:ascii="微软雅黑" w:hAnsi="微软雅黑" w:eastAsia="微软雅黑" w:cs="微软雅黑"/>
          <w:i w:val="0"/>
          <w:iCs w:val="0"/>
          <w:caps w:val="0"/>
          <w:spacing w:val="0"/>
          <w:sz w:val="14"/>
          <w:szCs w:val="14"/>
          <w:bdr w:val="none" w:color="auto" w:sz="0" w:space="0"/>
        </w:rPr>
        <w:t>：脱贫空间是从幺四年开始的，但是我这是是从幺七年才开始接触起来，但是接触以来我们的呃。很感触的，为什么呢？因为我们这一个，虽然说我年纪还是很大，是八九年，但是我们心里面的经历当就是当时。我这个是全国都敢说，但是我大都针管，一个是属于交通方面。应该是很容易晒的一个地方，我们这个从你淮南的，像以前是一个种的一个西瓜大棚，其实种很多西瓜，但是因为交通的不，所以说价格一直上不去，所以说是后面才改租的。这些就是改变的一些，</w:t>
      </w:r>
    </w:p>
    <w:p w14:paraId="70EBC3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[00:02:07.090] 受访者</w:t>
      </w:r>
      <w:r>
        <w:rPr>
          <w:rFonts w:hint="eastAsia" w:ascii="微软雅黑" w:hAnsi="微软雅黑" w:eastAsia="微软雅黑" w:cs="微软雅黑"/>
          <w:i w:val="0"/>
          <w:iCs w:val="0"/>
          <w:caps w:val="0"/>
          <w:spacing w:val="0"/>
          <w:sz w:val="14"/>
          <w:szCs w:val="14"/>
          <w:bdr w:val="none" w:color="auto" w:sz="0" w:space="0"/>
        </w:rPr>
        <w:t>：就是这这个产业，呃刚开始呢，印象最深的时候，我觉得改变最大的一个是什么。路吧，就是交通，呃交通，那我们现在贵州是。主要是现在通高速的，这个是以前想我想象过，但是现通高速以后，它是主主的，由于有春中风，然后后面遇到主主风，首先把这个交通。然后，呃，</w:t>
      </w:r>
    </w:p>
    <w:p w14:paraId="212051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[00:02:35.880] 受访者</w:t>
      </w:r>
      <w:r>
        <w:rPr>
          <w:rFonts w:hint="eastAsia" w:ascii="微软雅黑" w:hAnsi="微软雅黑" w:eastAsia="微软雅黑" w:cs="微软雅黑"/>
          <w:i w:val="0"/>
          <w:iCs w:val="0"/>
          <w:caps w:val="0"/>
          <w:spacing w:val="0"/>
          <w:sz w:val="14"/>
          <w:szCs w:val="14"/>
          <w:bdr w:val="none" w:color="auto" w:sz="0" w:space="0"/>
        </w:rPr>
        <w:t>：第二个呢，是产业这一块，产业是从以前的这个呃无到有去看，就是板栗。我们整个村是目前有一点八六公亩的板栗。是在。一开始的时候其实其实一些比较理性，我觉得粽子不是自家吃还可以，那你说是要换成这个呃经济的，就是转化的收入的话可能是三十S，所以说后面我们。一定是一场风车。我们八十面上在这。</w:t>
      </w:r>
    </w:p>
    <w:p w14:paraId="6F8C2C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[00:03:08.620] 受访者</w:t>
      </w:r>
      <w:r>
        <w:rPr>
          <w:rFonts w:hint="eastAsia" w:ascii="微软雅黑" w:hAnsi="微软雅黑" w:eastAsia="微软雅黑" w:cs="微软雅黑"/>
          <w:i w:val="0"/>
          <w:iCs w:val="0"/>
          <w:caps w:val="0"/>
          <w:spacing w:val="0"/>
          <w:sz w:val="14"/>
          <w:szCs w:val="14"/>
          <w:bdr w:val="none" w:color="auto" w:sz="0" w:space="0"/>
        </w:rPr>
        <w:t>：怎么说，他是算是一个懒庄家吧，就是你其实不用太太过多的投入和这个劳力，然后他的收入也非常增加。</w:t>
      </w:r>
    </w:p>
    <w:p w14:paraId="208DB2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[00:03:18.550] 受访者</w:t>
      </w:r>
      <w:r>
        <w:rPr>
          <w:rFonts w:hint="eastAsia" w:ascii="微软雅黑" w:hAnsi="微软雅黑" w:eastAsia="微软雅黑" w:cs="微软雅黑"/>
          <w:i w:val="0"/>
          <w:iCs w:val="0"/>
          <w:caps w:val="0"/>
          <w:spacing w:val="0"/>
          <w:sz w:val="14"/>
          <w:szCs w:val="14"/>
          <w:bdr w:val="none" w:color="auto" w:sz="0" w:space="0"/>
        </w:rPr>
        <w:t>：希望年有些事情一直在坚持着上。这个工作项目，咱们周边验收工作扩大影响。来看这个。到去机关的一些评问情况啊，然后帮括情况应就是应付实责的一些政策。如果说他家是比如说有法力的话，可能会基本首先不会有太大的因动，只是平时对于一个人呃。人的一个政策，比如说，呃，就是岗位，比如说护理员是咱们护理员是八百块钱一个月，然后这个保育员呢，就四百块钱一个月的这个。他们这一块是。得到这么一些辅导以后，也不影响他去在家里零工啊，或者是在家发展其他产业，然后我们也会有一些到户类的一些。</w:t>
      </w:r>
    </w:p>
    <w:p w14:paraId="320DB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[00:04:23.350] 受访者</w:t>
      </w:r>
      <w:r>
        <w:rPr>
          <w:rFonts w:hint="eastAsia" w:ascii="微软雅黑" w:hAnsi="微软雅黑" w:eastAsia="微软雅黑" w:cs="微软雅黑"/>
          <w:i w:val="0"/>
          <w:iCs w:val="0"/>
          <w:caps w:val="0"/>
          <w:spacing w:val="0"/>
          <w:sz w:val="14"/>
          <w:szCs w:val="14"/>
          <w:bdr w:val="none" w:color="auto" w:sz="0" w:space="0"/>
        </w:rPr>
        <w:t>：如果他还是有意向性的，他养鸡呢，而就是刚才那群说他愿意养鸡的，那就是帮他申请养鸡的一个相关帮户费。像鸡的话，那主要是十万每只。希望大家有什了。这个。然后也可以解决他买苗的这个进苗的事情，呃，也可以减少他那个就是前期的一个投入啊。</w:t>
      </w:r>
    </w:p>
    <w:p w14:paraId="2042F6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[00:04:46.360] 采访者</w:t>
      </w:r>
      <w:r>
        <w:rPr>
          <w:rFonts w:hint="eastAsia" w:ascii="微软雅黑" w:hAnsi="微软雅黑" w:eastAsia="微软雅黑" w:cs="微软雅黑"/>
          <w:i w:val="0"/>
          <w:iCs w:val="0"/>
          <w:caps w:val="0"/>
          <w:spacing w:val="0"/>
          <w:sz w:val="14"/>
          <w:szCs w:val="14"/>
          <w:bdr w:val="none" w:color="auto" w:sz="0" w:space="0"/>
        </w:rPr>
        <w:t>：图片中，呃出来以后呢，就作为大家的一个这个。我想问一下，就是你们在确像你提到最开始种西瓜，后来是中把，那么就是在这个的选择是根据你这里的土壤情况或者什么确定，所以到处都是，个是呃肯定是有原因的，</w:t>
      </w:r>
    </w:p>
    <w:p w14:paraId="00CDF5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[00:04:46.360] 采访者</w:t>
      </w:r>
      <w:r>
        <w:rPr>
          <w:rFonts w:hint="eastAsia" w:ascii="微软雅黑" w:hAnsi="微软雅黑" w:eastAsia="微软雅黑" w:cs="微软雅黑"/>
          <w:i w:val="0"/>
          <w:iCs w:val="0"/>
          <w:caps w:val="0"/>
          <w:spacing w:val="0"/>
          <w:sz w:val="14"/>
          <w:szCs w:val="14"/>
          <w:bdr w:val="none" w:color="auto" w:sz="0" w:space="0"/>
        </w:rPr>
        <w:t>：图片中，呃出来以后呢，就作为大家的一个这个。我想问一下，就是你们在确像你提到最开始种西瓜，后来是中把，那么就是在这个的选择是根据你这里的土壤情况或者什么确定，所以到处都是，个是呃肯定是有原因的，</w:t>
      </w:r>
    </w:p>
    <w:p w14:paraId="3E7B71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[00:05:09.070] 受访者</w:t>
      </w:r>
      <w:r>
        <w:rPr>
          <w:rFonts w:hint="eastAsia" w:ascii="微软雅黑" w:hAnsi="微软雅黑" w:eastAsia="微软雅黑" w:cs="微软雅黑"/>
          <w:i w:val="0"/>
          <w:iCs w:val="0"/>
          <w:caps w:val="0"/>
          <w:spacing w:val="0"/>
          <w:sz w:val="14"/>
          <w:szCs w:val="14"/>
          <w:bdr w:val="none" w:color="auto" w:sz="0" w:space="0"/>
        </w:rPr>
        <w:t>：一个是污染，还有个是结合国家的一个当时的法律影响，呃就是刚推行这个。这个环境好，呃，我们在全村开会讨论，你知道吧，首先是从那个。刚刚开始拉黑，然后后面就看见了全身带着发黑的色。比如说发展发展。好。板栗，所以板栗它讲说一个是分这边的气候适合的，第二个是我们从原的就是说。是，就是说在原有的一些经验上，我觉得发展法面产业事情应该是方面不小的一个判断，而觉得这个是说的是比较。所以说当时呃制定下来的额度，</w:t>
      </w:r>
    </w:p>
    <w:p w14:paraId="04BAB6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[00:05:57.410] 受访者</w:t>
      </w:r>
      <w:r>
        <w:rPr>
          <w:rFonts w:hint="eastAsia" w:ascii="微软雅黑" w:hAnsi="微软雅黑" w:eastAsia="微软雅黑" w:cs="微软雅黑"/>
          <w:i w:val="0"/>
          <w:iCs w:val="0"/>
          <w:caps w:val="0"/>
          <w:spacing w:val="0"/>
          <w:sz w:val="14"/>
          <w:szCs w:val="14"/>
          <w:bdr w:val="none" w:color="auto" w:sz="0" w:space="0"/>
        </w:rPr>
        <w:t>：结合扩大一千到一千六的一个。八点就开始，慢慢，要是早上到八点就从呃。一千到两千多小时，高达是一万六千人。</w:t>
      </w:r>
    </w:p>
    <w:p w14:paraId="33FE3B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[00:06:14.080] 受访者</w:t>
      </w:r>
      <w:r>
        <w:rPr>
          <w:rFonts w:hint="eastAsia" w:ascii="微软雅黑" w:hAnsi="微软雅黑" w:eastAsia="微软雅黑" w:cs="微软雅黑"/>
          <w:i w:val="0"/>
          <w:iCs w:val="0"/>
          <w:caps w:val="0"/>
          <w:spacing w:val="0"/>
          <w:sz w:val="14"/>
          <w:szCs w:val="14"/>
          <w:bdr w:val="none" w:color="auto" w:sz="0" w:space="0"/>
        </w:rPr>
        <w:t>：必须是的。有当时的一个图片版本。想要大家都意见。对啊，什么事情？也是放的。发展大业就是。</w:t>
      </w:r>
    </w:p>
    <w:p w14:paraId="6CFD52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[00:06:33.020] 受访者</w:t>
      </w:r>
      <w:r>
        <w:rPr>
          <w:rFonts w:hint="eastAsia" w:ascii="微软雅黑" w:hAnsi="微软雅黑" w:eastAsia="微软雅黑" w:cs="微软雅黑"/>
          <w:i w:val="0"/>
          <w:iCs w:val="0"/>
          <w:caps w:val="0"/>
          <w:spacing w:val="0"/>
          <w:sz w:val="14"/>
          <w:szCs w:val="14"/>
          <w:bdr w:val="none" w:color="auto" w:sz="0" w:space="0"/>
        </w:rPr>
        <w:t>：但是群众呢，发布的一百三十五还涉及，还有核心区的微型也有，然后C压片也有。他是选择就是你多劳多得，就是你呃要去你自己家的，去感染一种，就是粗放式的一个。落实的一个精细化的一个管理。之前的板栗的口进就是百八十斤吧，然后后面精细化了以后，到了四百到六百斤，它是有一个质的，一个一个。一些群众看到欢迎进去拍一个那参与。所以说群众上的根本怎么去做，我当时他们是一个是发放不了，第二个是你距离自己家把印，还有这个八十到一百二的一个收入，</w:t>
      </w:r>
    </w:p>
    <w:p w14:paraId="35E1DF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[00:07:17.070] 受访者</w:t>
      </w:r>
      <w:r>
        <w:rPr>
          <w:rFonts w:hint="eastAsia" w:ascii="微软雅黑" w:hAnsi="微软雅黑" w:eastAsia="微软雅黑" w:cs="微软雅黑"/>
          <w:i w:val="0"/>
          <w:iCs w:val="0"/>
          <w:caps w:val="0"/>
          <w:spacing w:val="0"/>
          <w:sz w:val="14"/>
          <w:szCs w:val="14"/>
          <w:bdr w:val="none" w:color="auto" w:sz="0" w:space="0"/>
        </w:rPr>
        <w:t>：还有就是说画画的，这也是当时呃他们那个应聘的一个管理人员之一，是组长的这个管理。去老百姓家给他们送这个板栗，就是您从板栗，比如说选种到提高它的产量，然后包括到去给就是给。</w:t>
      </w:r>
    </w:p>
    <w:p w14:paraId="3F449F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[00:07:37.180] 采访者</w:t>
      </w:r>
      <w:r>
        <w:rPr>
          <w:rFonts w:hint="eastAsia" w:ascii="微软雅黑" w:hAnsi="微软雅黑" w:eastAsia="微软雅黑" w:cs="微软雅黑"/>
          <w:i w:val="0"/>
          <w:iCs w:val="0"/>
          <w:caps w:val="0"/>
          <w:spacing w:val="0"/>
          <w:sz w:val="14"/>
          <w:szCs w:val="14"/>
          <w:bdr w:val="none" w:color="auto" w:sz="0" w:space="0"/>
        </w:rPr>
        <w:t>：户进行工作呃技能培训，然后到包括后续的板栗的加工和销售，就是你们有这样的政策，嗯，</w:t>
      </w:r>
    </w:p>
    <w:p w14:paraId="160B80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[00:07:46.455] 受访者</w:t>
      </w:r>
      <w:r>
        <w:rPr>
          <w:rFonts w:hint="eastAsia" w:ascii="微软雅黑" w:hAnsi="微软雅黑" w:eastAsia="微软雅黑" w:cs="微软雅黑"/>
          <w:i w:val="0"/>
          <w:iCs w:val="0"/>
          <w:caps w:val="0"/>
          <w:spacing w:val="0"/>
          <w:sz w:val="14"/>
          <w:szCs w:val="14"/>
          <w:bdr w:val="none" w:color="auto" w:sz="0" w:space="0"/>
        </w:rPr>
        <w:t>：板栗是这样种的时候，我们在选品种的时候，呃，其实在制定要动物选择一个板栗的时候，其实有很多群众还是在观的。但是我们中央的央是在研究，就是怎么让群众吃这个定心丸的时候，呃，选择了在怎么把那个新区作为一个示示范学示范作用，示范作合作社去带动去发展。</w:t>
      </w:r>
    </w:p>
    <w:p w14:paraId="043434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[00:08:17.220] 受访者</w:t>
      </w:r>
      <w:r>
        <w:rPr>
          <w:rFonts w:hint="eastAsia" w:ascii="微软雅黑" w:hAnsi="微软雅黑" w:eastAsia="微软雅黑" w:cs="微软雅黑"/>
          <w:i w:val="0"/>
          <w:iCs w:val="0"/>
          <w:caps w:val="0"/>
          <w:spacing w:val="0"/>
          <w:sz w:val="14"/>
          <w:szCs w:val="14"/>
          <w:bdr w:val="none" w:color="auto" w:sz="0" w:space="0"/>
        </w:rPr>
        <w:t>：呃打地产业就是以我们用了几十，呃一千七百二十三亩的一个土地，来作为一个从重到精心化到慢的一个，然后一系呃就是这一系列把它做全。</w:t>
      </w:r>
    </w:p>
    <w:p w14:paraId="21629A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[00:08:17.220] 受访者</w:t>
      </w:r>
      <w:r>
        <w:rPr>
          <w:rFonts w:hint="eastAsia" w:ascii="微软雅黑" w:hAnsi="微软雅黑" w:eastAsia="微软雅黑" w:cs="微软雅黑"/>
          <w:i w:val="0"/>
          <w:iCs w:val="0"/>
          <w:caps w:val="0"/>
          <w:spacing w:val="0"/>
          <w:sz w:val="14"/>
          <w:szCs w:val="14"/>
          <w:bdr w:val="none" w:color="auto" w:sz="0" w:space="0"/>
        </w:rPr>
        <w:t>：呃打地产业就是以我们用了几十，呃一千七百二十三亩的一个土地，来作为一个从重到精心化到慢的一个，然后一系呃就是这一系列把它做全。</w:t>
      </w:r>
    </w:p>
    <w:p w14:paraId="26DCF2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[00:08:31.820] 受访者</w:t>
      </w:r>
      <w:r>
        <w:rPr>
          <w:rFonts w:hint="eastAsia" w:ascii="微软雅黑" w:hAnsi="微软雅黑" w:eastAsia="微软雅黑" w:cs="微软雅黑"/>
          <w:i w:val="0"/>
          <w:iCs w:val="0"/>
          <w:caps w:val="0"/>
          <w:spacing w:val="0"/>
          <w:sz w:val="14"/>
          <w:szCs w:val="14"/>
          <w:bdr w:val="none" w:color="auto" w:sz="0" w:space="0"/>
        </w:rPr>
        <w:t>：我们从呃首先选种种，我们定的是个其实都是直升的，后面是嫁接的，嫁接我们会选择接的好的这些公司系统来架加好这个过程我们。呃，病死病虫害，然后修枝施肥，呃，把这些一系列做完以后，能够把你的一个重大情况跟他讲的没一样的区别，所以说群众他喊了我们，我给他。产业范围的才是我们作用，然后销互公司是呃。才能显示穿合同。企业他所签的的协议就是一某呃就是一斤三百五的一个，但是如果到到这个外面市场价高个高卖给其他区的底，就是说在西应的情况下，也有一个独立的收的收购的地方。</w:t>
      </w:r>
    </w:p>
    <w:p w14:paraId="3B3E7C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[00:09:28.140] 受访者</w:t>
      </w:r>
      <w:r>
        <w:rPr>
          <w:rFonts w:hint="eastAsia" w:ascii="微软雅黑" w:hAnsi="微软雅黑" w:eastAsia="微软雅黑" w:cs="微软雅黑"/>
          <w:i w:val="0"/>
          <w:iCs w:val="0"/>
          <w:caps w:val="0"/>
          <w:spacing w:val="0"/>
          <w:sz w:val="14"/>
          <w:szCs w:val="14"/>
          <w:bdr w:val="none" w:color="auto" w:sz="0" w:space="0"/>
        </w:rPr>
        <w:t>：所以说从中从重到管到销，这这是一条路已经打通的，因为当时也是也是其一的，但是中药集团帮扶的时候。尤其当时流行把咱们这个板栗、枸杞作为这个航空食品。</w:t>
      </w:r>
    </w:p>
    <w:p w14:paraId="1A3C31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[00:09:57.620] 采访者</w:t>
      </w:r>
      <w:r>
        <w:rPr>
          <w:rFonts w:hint="eastAsia" w:ascii="微软雅黑" w:hAnsi="微软雅黑" w:eastAsia="微软雅黑" w:cs="微软雅黑"/>
          <w:i w:val="0"/>
          <w:iCs w:val="0"/>
          <w:caps w:val="0"/>
          <w:spacing w:val="0"/>
          <w:sz w:val="14"/>
          <w:szCs w:val="14"/>
          <w:bdr w:val="none" w:color="auto" w:sz="0" w:space="0"/>
        </w:rPr>
        <w:t>：嗯，我想问一下您就是从过去到现在，就是这个村它的贫困率的一个变化，然后包括就是这个板栗的种植，对每一户他们的收入大概提升会有什么，</w:t>
      </w:r>
    </w:p>
    <w:p w14:paraId="577011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[00:10:10.920] 受访者</w:t>
      </w:r>
      <w:r>
        <w:rPr>
          <w:rFonts w:hint="eastAsia" w:ascii="微软雅黑" w:hAnsi="微软雅黑" w:eastAsia="微软雅黑" w:cs="微软雅黑"/>
          <w:i w:val="0"/>
          <w:iCs w:val="0"/>
          <w:caps w:val="0"/>
          <w:spacing w:val="0"/>
          <w:sz w:val="14"/>
          <w:szCs w:val="14"/>
          <w:bdr w:val="none" w:color="auto" w:sz="0" w:space="0"/>
        </w:rPr>
        <w:t>：呃，咱们村是原本以前是有四百九十个。四百八十九，那现在是十九十一九五十六户，八千，然后我们当时的一个评估户是四百八十九减三百三十五个，呃平三三，然后我们现在是呃四百三十八个，然后一千九百一十亩，然后贫困经地占比是二百。六十三，一千一百三十九，呃，现在咱们有监测过。多招聘的一些是对，可能现在平常只有个三十。三六。小区，然后多屏蔽的。然后资源护士一控制，还还有这个突发困难，</w:t>
      </w:r>
    </w:p>
    <w:p w14:paraId="0FEDFD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[00:11:10.550] 受访者</w:t>
      </w:r>
      <w:r>
        <w:rPr>
          <w:rFonts w:hint="eastAsia" w:ascii="微软雅黑" w:hAnsi="微软雅黑" w:eastAsia="微软雅黑" w:cs="微软雅黑"/>
          <w:i w:val="0"/>
          <w:iCs w:val="0"/>
          <w:caps w:val="0"/>
          <w:spacing w:val="0"/>
          <w:sz w:val="14"/>
          <w:szCs w:val="14"/>
          <w:bdr w:val="none" w:color="auto" w:sz="0" w:space="0"/>
        </w:rPr>
        <w:t>：就是七户。这些，呃，全部。他就是。破贫户可享受政策的，其实是不是只是说呃对于这种户的话，我们偏向的去去帮助衣试射去去去去提高大家的一个收入，比如说是你呃一入不户。一个岗位就是啊这样的。就是有一个。针对的一个收入，所以说大家想养猪养鸡哪些可以针对性的去去帮助针对性去。</w:t>
      </w:r>
    </w:p>
    <w:p w14:paraId="46F979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[00:11:50.060] 受访者</w:t>
      </w:r>
      <w:r>
        <w:rPr>
          <w:rFonts w:hint="eastAsia" w:ascii="微软雅黑" w:hAnsi="微软雅黑" w:eastAsia="微软雅黑" w:cs="微软雅黑"/>
          <w:i w:val="0"/>
          <w:iCs w:val="0"/>
          <w:caps w:val="0"/>
          <w:spacing w:val="0"/>
          <w:sz w:val="14"/>
          <w:szCs w:val="14"/>
          <w:bdr w:val="none" w:color="auto" w:sz="0" w:space="0"/>
        </w:rPr>
        <w:t>：那是板栗产业的一个发展问题。板栗我们。现在按整个村的一个比例来算是租金是超三十人，呃然后从去年的一个数据比起来，还是呃每户是平，但就是刚才你也说了，就是虽然还是有一对应基础做的非。人口比较少，但是就是你在过程中会怎么就是协调非贫困户和贫困户之间的关系。还是比较深，因为刚后面你年刚开始的时候就矛盾也比较多一点，就是说他俩会生是。</w:t>
      </w:r>
    </w:p>
    <w:p w14:paraId="639323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[00:12:32.980] 受访者</w:t>
      </w:r>
      <w:r>
        <w:rPr>
          <w:rFonts w:hint="eastAsia" w:ascii="微软雅黑" w:hAnsi="微软雅黑" w:eastAsia="微软雅黑" w:cs="微软雅黑"/>
          <w:i w:val="0"/>
          <w:iCs w:val="0"/>
          <w:caps w:val="0"/>
          <w:spacing w:val="0"/>
          <w:sz w:val="14"/>
          <w:szCs w:val="14"/>
          <w:bdr w:val="none" w:color="auto" w:sz="0" w:space="0"/>
        </w:rPr>
        <w:t>：在做这些事情，所以说在我们村村干部吧，还有这个。对比可能在的游戏方面有了上合作。就是多去了解自己。还有他为什么是可以。我们在排除。在收入情况，还有家庭困难情况一一对比以后，其实，呃，也。做一个很难解决的一个事情，我觉得问题他都会有一个处理的方式解决。</w:t>
      </w:r>
    </w:p>
    <w:p w14:paraId="73F9EE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[00:13:08.875] 受访者</w:t>
      </w:r>
      <w:r>
        <w:rPr>
          <w:rFonts w:hint="eastAsia" w:ascii="微软雅黑" w:hAnsi="微软雅黑" w:eastAsia="微软雅黑" w:cs="微软雅黑"/>
          <w:i w:val="0"/>
          <w:iCs w:val="0"/>
          <w:caps w:val="0"/>
          <w:spacing w:val="0"/>
          <w:sz w:val="14"/>
          <w:szCs w:val="14"/>
          <w:bdr w:val="none" w:color="auto" w:sz="0" w:space="0"/>
        </w:rPr>
        <w:t>：我们要处理的方法，首先你要。精准实验，你得让人家心服口服，就是你能证明这家真的比我多。比如说是大家是因为因才，或者是因学因病。我就把这些事情分别。说清楚，看他是因为这个原因才拿进去的。或者是医保给我。人家才会慢慢的才才能理解，但是我们在权衡这些，不单是这些动作。</w:t>
      </w:r>
    </w:p>
    <w:p w14:paraId="5550F6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[00:13:42.160] 受访者</w:t>
      </w:r>
      <w:r>
        <w:rPr>
          <w:rFonts w:hint="eastAsia" w:ascii="微软雅黑" w:hAnsi="微软雅黑" w:eastAsia="微软雅黑" w:cs="微软雅黑"/>
          <w:i w:val="0"/>
          <w:iCs w:val="0"/>
          <w:caps w:val="0"/>
          <w:spacing w:val="0"/>
          <w:sz w:val="14"/>
          <w:szCs w:val="14"/>
          <w:bdr w:val="none" w:color="auto" w:sz="0" w:space="0"/>
        </w:rPr>
        <w:t>：我们其他产业发展，比如说我们房地产业发展是面向全新。啊，比如说对于百你的是一样的培训，然后我们的那个呃技术培训也一样是可以参与的，包括我们这两年，呃在发展这个创业，发展创业的经济的时候，也是得到呃就是的上级领导的社会部门一些关心，然后也有一定的收入。</w:t>
      </w:r>
    </w:p>
    <w:p w14:paraId="1C79DE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[00:13:42.160] 受访者</w:t>
      </w:r>
      <w:r>
        <w:rPr>
          <w:rFonts w:hint="eastAsia" w:ascii="微软雅黑" w:hAnsi="微软雅黑" w:eastAsia="微软雅黑" w:cs="微软雅黑"/>
          <w:i w:val="0"/>
          <w:iCs w:val="0"/>
          <w:caps w:val="0"/>
          <w:spacing w:val="0"/>
          <w:sz w:val="14"/>
          <w:szCs w:val="14"/>
          <w:bdr w:val="none" w:color="auto" w:sz="0" w:space="0"/>
        </w:rPr>
        <w:t>：我们其他产业发展，比如说我们房地产业发展是面向全新。啊，比如说对于百你的是一样的培训，然后我们的那个呃技术培训也一样是可以参与的，包括我们这两年，呃在发展这个创业，发展创业的经济的时候，也是得到呃就是的上级领导的社会部门一些关心，然后也有一定的收入。</w:t>
      </w:r>
    </w:p>
    <w:p w14:paraId="622010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[00:14:07.540] 受访者</w:t>
      </w:r>
      <w:r>
        <w:rPr>
          <w:rFonts w:hint="eastAsia" w:ascii="微软雅黑" w:hAnsi="微软雅黑" w:eastAsia="微软雅黑" w:cs="微软雅黑"/>
          <w:i w:val="0"/>
          <w:iCs w:val="0"/>
          <w:caps w:val="0"/>
          <w:spacing w:val="0"/>
          <w:sz w:val="14"/>
          <w:szCs w:val="14"/>
          <w:bdr w:val="none" w:color="auto" w:sz="0" w:space="0"/>
        </w:rPr>
        <w:t>：从去年开始研究呃。召开这个表彰大会。就是我们在座的有各位代表，就想拿一部分的资金来，就是象征性的补给这些考上大学的一些学生，虽然不多哈，可是一本是一千到二本是八百，然后中国是五百，咱们就够一十多。</w:t>
      </w:r>
    </w:p>
    <w:p w14:paraId="300387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[00:14:29.845] 受访者</w:t>
      </w:r>
      <w:r>
        <w:rPr>
          <w:rFonts w:hint="eastAsia" w:ascii="微软雅黑" w:hAnsi="微软雅黑" w:eastAsia="微软雅黑" w:cs="微软雅黑"/>
          <w:i w:val="0"/>
          <w:iCs w:val="0"/>
          <w:caps w:val="0"/>
          <w:spacing w:val="0"/>
          <w:sz w:val="14"/>
          <w:szCs w:val="14"/>
          <w:bdr w:val="none" w:color="auto" w:sz="0" w:space="0"/>
        </w:rPr>
        <w:t>：我不知道他愿呃愿意去啊，今年已经是第三年了，然后再有开一个党员大会的群众代表，然后后面到这个群众大会的时候，会得到群众一致的认可。</w:t>
      </w:r>
    </w:p>
    <w:p w14:paraId="334BB0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[00:14:29.845] 受访者</w:t>
      </w:r>
      <w:r>
        <w:rPr>
          <w:rFonts w:hint="eastAsia" w:ascii="微软雅黑" w:hAnsi="微软雅黑" w:eastAsia="微软雅黑" w:cs="微软雅黑"/>
          <w:i w:val="0"/>
          <w:iCs w:val="0"/>
          <w:caps w:val="0"/>
          <w:spacing w:val="0"/>
          <w:sz w:val="14"/>
          <w:szCs w:val="14"/>
          <w:bdr w:val="none" w:color="auto" w:sz="0" w:space="0"/>
        </w:rPr>
        <w:t>：我不知道他愿呃愿意去啊，今年已经是第三年了，然后再有开一个党员大会的群众代表，然后后面到这个群众大会的时候，会得到群众一致的认可。</w:t>
      </w:r>
    </w:p>
    <w:p w14:paraId="2512BA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[00:14:41.940] 受访者</w:t>
      </w:r>
      <w:r>
        <w:rPr>
          <w:rFonts w:hint="eastAsia" w:ascii="微软雅黑" w:hAnsi="微软雅黑" w:eastAsia="微软雅黑" w:cs="微软雅黑"/>
          <w:i w:val="0"/>
          <w:iCs w:val="0"/>
          <w:caps w:val="0"/>
          <w:spacing w:val="0"/>
          <w:sz w:val="14"/>
          <w:szCs w:val="14"/>
          <w:bdr w:val="none" w:color="auto" w:sz="0" w:space="0"/>
        </w:rPr>
        <w:t>：所以说我们在虽然说有一些政策，我们改变不了它的一个，因为什么幺四零年轻的识别以后啊它。</w:t>
      </w:r>
    </w:p>
    <w:p w14:paraId="447DF9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[00:14:50.460] 受访者</w:t>
      </w:r>
      <w:r>
        <w:rPr>
          <w:rFonts w:hint="eastAsia" w:ascii="微软雅黑" w:hAnsi="微软雅黑" w:eastAsia="微软雅黑" w:cs="微软雅黑"/>
          <w:i w:val="0"/>
          <w:iCs w:val="0"/>
          <w:caps w:val="0"/>
          <w:spacing w:val="0"/>
          <w:sz w:val="14"/>
          <w:szCs w:val="14"/>
          <w:bdr w:val="none" w:color="auto" w:sz="0" w:space="0"/>
        </w:rPr>
        <w:t>：并不是说不能增加我们这个反反反目监测的是，呃，针对整个村的这个农户。包括非定的，如果说是你家呃有一些突然突发的一些呃困难，比如说你性病啊，大病啊这些啊，导致你生活就是可能刚性支出比较大的这种。首先这个政策只要努力一下呃。就是大众化的这种，我觉得矛盾点还是可以一点去去除，就只要一视同仁，对吧，大家都一样，就是没有说是幸亏咱们村间也没有那种正当评估。这种现象只是说会不不了解，就是说参加不程视频是什么硕士，那我们这些解释都没有这问题。</w:t>
      </w:r>
    </w:p>
    <w:p w14:paraId="576F24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[00:15:41.540] 采访者</w:t>
      </w:r>
      <w:r>
        <w:rPr>
          <w:rFonts w:hint="eastAsia" w:ascii="微软雅黑" w:hAnsi="微软雅黑" w:eastAsia="微软雅黑" w:cs="微软雅黑"/>
          <w:i w:val="0"/>
          <w:iCs w:val="0"/>
          <w:caps w:val="0"/>
          <w:spacing w:val="0"/>
          <w:sz w:val="14"/>
          <w:szCs w:val="14"/>
          <w:bdr w:val="none" w:color="auto" w:sz="0" w:space="0"/>
        </w:rPr>
        <w:t>：我想问一下，就是你们村就是最主要的致贫原因是这个致病原因的话，我觉得多方面的在。后面那个边之前没开始，之前因为也不知道怎么说。可能大家都是，咱们这个村是整个寨子都是，这是我们一个是文化，第二个是长期都是在，然后不是很重视交流，所以说呃包括。在村里，咱们会自自自给自足的这个时间，我们的规划就是在脱贫攻坚刚开始以后，那就是贫困户以后还是一个帮助单位，然后包括责任人一定来要宣传的一些政策。</w:t>
      </w:r>
    </w:p>
    <w:p w14:paraId="4108C1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[00:16:39.120] 受访者</w:t>
      </w:r>
      <w:r>
        <w:rPr>
          <w:rFonts w:hint="eastAsia" w:ascii="微软雅黑" w:hAnsi="微软雅黑" w:eastAsia="微软雅黑" w:cs="微软雅黑"/>
          <w:i w:val="0"/>
          <w:iCs w:val="0"/>
          <w:caps w:val="0"/>
          <w:spacing w:val="0"/>
          <w:sz w:val="14"/>
          <w:szCs w:val="14"/>
          <w:bdr w:val="none" w:color="auto" w:sz="0" w:space="0"/>
        </w:rPr>
        <w:t>：其实并不是说墨守成规，就是不一定要家里一定自己种田种地，你可以外出务工，所以说慢慢的会有呃。</w:t>
      </w:r>
    </w:p>
    <w:p w14:paraId="5DD1C1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[00:16:48.900] 受访者</w:t>
      </w:r>
      <w:r>
        <w:rPr>
          <w:rFonts w:hint="eastAsia" w:ascii="微软雅黑" w:hAnsi="微软雅黑" w:eastAsia="微软雅黑" w:cs="微软雅黑"/>
          <w:i w:val="0"/>
          <w:iCs w:val="0"/>
          <w:caps w:val="0"/>
          <w:spacing w:val="0"/>
          <w:sz w:val="14"/>
          <w:szCs w:val="14"/>
          <w:bdr w:val="none" w:color="auto" w:sz="0" w:space="0"/>
        </w:rPr>
        <w:t>：开始出去一个两个三个，呃甚至我们整个村有百分之六七十的这个劳动力都外出务工的时候，慢慢的群一个，诶我在外面务工。呃从以前的了解下来的，从几百就三五百，就是可能是到零几年的时候，拿三五百到一千多，然后三千到四千到五千多，甚至有一些做的很厉害的，就浙江那边计件的一千七八，呃，就是一千一两千都会有所说。这有没觉得，哎我务工可以啊，他务工的一P，</w:t>
      </w:r>
    </w:p>
    <w:p w14:paraId="10095D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[00:16:48.900] 受访者</w:t>
      </w:r>
      <w:r>
        <w:rPr>
          <w:rFonts w:hint="eastAsia" w:ascii="微软雅黑" w:hAnsi="微软雅黑" w:eastAsia="微软雅黑" w:cs="微软雅黑"/>
          <w:i w:val="0"/>
          <w:iCs w:val="0"/>
          <w:caps w:val="0"/>
          <w:spacing w:val="0"/>
          <w:sz w:val="14"/>
          <w:szCs w:val="14"/>
          <w:bdr w:val="none" w:color="auto" w:sz="0" w:space="0"/>
        </w:rPr>
        <w:t>：开始出去一个两个三个，呃甚至我们整个村有百分之六七十的这个劳动力都外出务工的时候，慢慢的群一个，诶我在外面务工。呃从以前的了解下来的，从几百就三五百，就是可能是到零几年的时候，拿三五百到一千多，然后三千到四千到五千多，甚至有一些做的很厉害的，就浙江那边计件的一千七八，呃，就是一千一两千都会有所说。这有没觉得，哎我务工可以啊，他务工的一P，</w:t>
      </w:r>
    </w:p>
    <w:p w14:paraId="58A872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[00:17:24.050] 受访者</w:t>
      </w:r>
      <w:r>
        <w:rPr>
          <w:rFonts w:hint="eastAsia" w:ascii="微软雅黑" w:hAnsi="微软雅黑" w:eastAsia="微软雅黑" w:cs="微软雅黑"/>
          <w:i w:val="0"/>
          <w:iCs w:val="0"/>
          <w:caps w:val="0"/>
          <w:spacing w:val="0"/>
          <w:sz w:val="14"/>
          <w:szCs w:val="14"/>
          <w:bdr w:val="none" w:color="auto" w:sz="0" w:space="0"/>
        </w:rPr>
        <w:t>：然后你这边原因呢，还有一些就是因灾啊，我们整断目前因为以前就是从呃零零六年是零七年，我们发发生了一次一个大洪水灾害。那你也知道，刚才我介绍农们说是种西瓜的啊，西瓜刚离开水阳，就在河边的这些田地里面种。但刚好已季就是西瓜成熟的季节，很难想象就是西瓜种植很繁琐，就是你精细化的，你真的从价期，然后种植，你要去多到两的金币。嗯，然后你付出了这么多以后，你会看到就是洪水就直接把它冲走的那种那种绝望。所以说，</w:t>
      </w:r>
    </w:p>
    <w:p w14:paraId="175017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[00:18:14.590] 受访者</w:t>
      </w:r>
      <w:r>
        <w:rPr>
          <w:rFonts w:hint="eastAsia" w:ascii="微软雅黑" w:hAnsi="微软雅黑" w:eastAsia="微软雅黑" w:cs="微软雅黑"/>
          <w:i w:val="0"/>
          <w:iCs w:val="0"/>
          <w:caps w:val="0"/>
          <w:spacing w:val="0"/>
          <w:sz w:val="14"/>
          <w:szCs w:val="14"/>
          <w:bdr w:val="none" w:color="auto" w:sz="0" w:space="0"/>
        </w:rPr>
        <w:t>：战略就然后注重我们在宣传政策的时，方大的去重视教育的这些教育的成本还在。就是所以你一重视教育，所以说你的呃教育成本就无形性增加了，所以说会有因学的，然后还有因病的。就是家里会有。</w:t>
      </w:r>
    </w:p>
    <w:p w14:paraId="512058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[00:18:35.400] 受访者</w:t>
      </w:r>
      <w:r>
        <w:rPr>
          <w:rFonts w:hint="eastAsia" w:ascii="微软雅黑" w:hAnsi="微软雅黑" w:eastAsia="微软雅黑" w:cs="微软雅黑"/>
          <w:i w:val="0"/>
          <w:iCs w:val="0"/>
          <w:caps w:val="0"/>
          <w:spacing w:val="0"/>
          <w:sz w:val="14"/>
          <w:szCs w:val="14"/>
          <w:bdr w:val="none" w:color="auto" w:sz="0" w:space="0"/>
        </w:rPr>
        <w:t>：大部分的这种情况发生，比如说癌症，就是长期冠性病啊结这些，所以说这种原因很多，</w:t>
      </w:r>
    </w:p>
    <w:p w14:paraId="280F1C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[00:18:44.275] 受访者</w:t>
      </w:r>
      <w:r>
        <w:rPr>
          <w:rFonts w:hint="eastAsia" w:ascii="微软雅黑" w:hAnsi="微软雅黑" w:eastAsia="微软雅黑" w:cs="微软雅黑"/>
          <w:i w:val="0"/>
          <w:iCs w:val="0"/>
          <w:caps w:val="0"/>
          <w:spacing w:val="0"/>
          <w:sz w:val="14"/>
          <w:szCs w:val="14"/>
          <w:bdr w:val="none" w:color="auto" w:sz="0" w:space="0"/>
        </w:rPr>
        <w:t>：但是我们在脱贫攻坚，包括现在。其实这些机的时法全做。都会有相应的一些政策针对性的去帮助，所以说呃，精诚识别很重要，嗯，还是什么制定的，咱们就针对性的去去去帮助。这样我们就提到了。根据您了解，就是因为您们是从组长开始一进一入到现在，那么了解就是在当时脱贫攻坚中，</w:t>
      </w:r>
    </w:p>
    <w:p w14:paraId="46A5E6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[00:18:44.275] 受访者</w:t>
      </w:r>
      <w:r>
        <w:rPr>
          <w:rFonts w:hint="eastAsia" w:ascii="微软雅黑" w:hAnsi="微软雅黑" w:eastAsia="微软雅黑" w:cs="微软雅黑"/>
          <w:i w:val="0"/>
          <w:iCs w:val="0"/>
          <w:caps w:val="0"/>
          <w:spacing w:val="0"/>
          <w:sz w:val="14"/>
          <w:szCs w:val="14"/>
          <w:bdr w:val="none" w:color="auto" w:sz="0" w:space="0"/>
        </w:rPr>
        <w:t>：但是我们在脱贫攻坚，包括现在。其实这些机的时法全做。都会有相应的一些政策针对性的去帮助，所以说呃，精诚识别很重要，嗯，还是什么制定的，咱们就针对性的去去去帮助。这样我们就提到了。根据您了解，就是因为您们是从组长开始一进一入到现在，那么了解就是在当时脱贫攻坚中，</w:t>
      </w:r>
    </w:p>
    <w:p w14:paraId="4EE0D1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[00:19:19.785] 采访者</w:t>
      </w:r>
      <w:r>
        <w:rPr>
          <w:rFonts w:hint="eastAsia" w:ascii="微软雅黑" w:hAnsi="微软雅黑" w:eastAsia="微软雅黑" w:cs="微软雅黑"/>
          <w:i w:val="0"/>
          <w:iCs w:val="0"/>
          <w:caps w:val="0"/>
          <w:spacing w:val="0"/>
          <w:sz w:val="14"/>
          <w:szCs w:val="14"/>
          <w:bdr w:val="none" w:color="auto" w:sz="0" w:space="0"/>
        </w:rPr>
        <w:t>：第一书记驻村工作队和帮扶人对于基层的一些工作的帮助。</w:t>
      </w:r>
    </w:p>
    <w:p w14:paraId="4AF00B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[00:19:27.040] 受访者</w:t>
      </w:r>
      <w:r>
        <w:rPr>
          <w:rFonts w:hint="eastAsia" w:ascii="微软雅黑" w:hAnsi="微软雅黑" w:eastAsia="微软雅黑" w:cs="微软雅黑"/>
          <w:i w:val="0"/>
          <w:iCs w:val="0"/>
          <w:caps w:val="0"/>
          <w:spacing w:val="0"/>
          <w:sz w:val="14"/>
          <w:szCs w:val="14"/>
          <w:bdr w:val="none" w:color="auto" w:sz="0" w:space="0"/>
        </w:rPr>
        <w:t>：嗯，这个帮助肯定是很大的，首先我们呃第一书记来的时候，是他们就是这个一学六邦的一个政策，然后。他们带来的资源，是咱们以前想的。我们这个村，呃，百分之六十的基础设施都是他的。这个给。所以说我们其中也很感恩，就是你走的每条路都是帮助单位给的，也就是说变化很大，从旧础设施的一个完善，然后到呃思想的一个转变，那很重要。</w:t>
      </w:r>
    </w:p>
    <w:p w14:paraId="29CE74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[00:20:06.050] 受访者</w:t>
      </w:r>
      <w:r>
        <w:rPr>
          <w:rFonts w:hint="eastAsia" w:ascii="微软雅黑" w:hAnsi="微软雅黑" w:eastAsia="微软雅黑" w:cs="微软雅黑"/>
          <w:i w:val="0"/>
          <w:iCs w:val="0"/>
          <w:caps w:val="0"/>
          <w:spacing w:val="0"/>
          <w:sz w:val="14"/>
          <w:szCs w:val="14"/>
          <w:bdr w:val="none" w:color="auto" w:sz="0" w:space="0"/>
        </w:rPr>
        <w:t>：我觉得呃我们贵族一个很好的一个优良习惯，就是很感恩，就是科技的爱好。我是说，发改委在我上的评价很高，呃，然后帮扶单位也是就是呃，包括责任人他那个。呃就是定点帮扶以后，经常到家里呃给群众呃一个了解情况呃核实收入，然后有什么困难及时的去帮助。</w:t>
      </w:r>
    </w:p>
    <w:p w14:paraId="77542C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[00:20:36.460] 受访者</w:t>
      </w:r>
      <w:r>
        <w:rPr>
          <w:rFonts w:hint="eastAsia" w:ascii="微软雅黑" w:hAnsi="微软雅黑" w:eastAsia="微软雅黑" w:cs="微软雅黑"/>
          <w:i w:val="0"/>
          <w:iCs w:val="0"/>
          <w:caps w:val="0"/>
          <w:spacing w:val="0"/>
          <w:sz w:val="14"/>
          <w:szCs w:val="14"/>
          <w:bdr w:val="none" w:color="auto" w:sz="0" w:space="0"/>
        </w:rPr>
        <w:t>：我觉得反正稍挥的动很大，最后一个希望就是因为时间原因，</w:t>
      </w:r>
    </w:p>
    <w:p w14:paraId="38B6E3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[00:20:43.085] 采访者</w:t>
      </w:r>
      <w:r>
        <w:rPr>
          <w:rFonts w:hint="eastAsia" w:ascii="微软雅黑" w:hAnsi="微软雅黑" w:eastAsia="微软雅黑" w:cs="微软雅黑"/>
          <w:i w:val="0"/>
          <w:iCs w:val="0"/>
          <w:caps w:val="0"/>
          <w:spacing w:val="0"/>
          <w:sz w:val="14"/>
          <w:szCs w:val="14"/>
          <w:bdr w:val="none" w:color="auto" w:sz="0" w:space="0"/>
        </w:rPr>
        <w:t>：简单两三句话，大概就就是想问一下，就是村里的就是呃就是交通路，然后包括这个村住户的这个住房是整个是村中心之后他没有重新修缮。</w:t>
      </w:r>
    </w:p>
    <w:p w14:paraId="259A27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[00:20:56.220] 受访者</w:t>
      </w:r>
      <w:r>
        <w:rPr>
          <w:rFonts w:hint="eastAsia" w:ascii="微软雅黑" w:hAnsi="微软雅黑" w:eastAsia="微软雅黑" w:cs="微软雅黑"/>
          <w:i w:val="0"/>
          <w:iCs w:val="0"/>
          <w:caps w:val="0"/>
          <w:spacing w:val="0"/>
          <w:sz w:val="14"/>
          <w:szCs w:val="14"/>
          <w:bdr w:val="none" w:color="auto" w:sz="0" w:space="0"/>
        </w:rPr>
        <w:t>：还是。还是之前就是。已经有初务属刑，嗯房子是破灭空间。当时是有这个，他们有一个非房入住的一个政策，那也有个几千一万多到三万多的一个政策。然后也有一部分群众，就是大部分群众是在那个时期建的，的哎对对对，以前是茅厂，然后把房都是重新建的，然后呃这两年也有就是当时他可能是开始的要东西，然后现在重新建立也有，但是你也要符合现在的一个政策。啊，申请，然后。要核实没有问题，那就可以申请。那我基本上我这边没有问题，望你还会需要。</w:t>
      </w:r>
    </w:p>
    <w:p w14:paraId="406DFE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[00:21:42.720] 采访者</w:t>
      </w:r>
      <w:r>
        <w:rPr>
          <w:rFonts w:hint="eastAsia" w:ascii="微软雅黑" w:hAnsi="微软雅黑" w:eastAsia="微软雅黑" w:cs="微软雅黑"/>
          <w:i w:val="0"/>
          <w:iCs w:val="0"/>
          <w:caps w:val="0"/>
          <w:spacing w:val="0"/>
          <w:sz w:val="14"/>
          <w:szCs w:val="14"/>
          <w:bdr w:val="none" w:color="auto" w:sz="0" w:space="0"/>
        </w:rPr>
        <w:t>：我可能有一点，就是我之前刚刚和那个客户交流的时候，有点没听清楚，他说他那个板栗是多少钱一斤来着？嗯，我们板栗可能随行就市了，每一年都不一样，去年四块多三块多，那今年有点有点下跌，今年是对两块多。有什么问题，要不然这样吧，我们到那个我们的产业园去看一下，然后边走我们边交流，嗯。希望我们能有一个。</w:t>
      </w:r>
    </w:p>
    <w:p w14:paraId="0AA67AB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657376"/>
    <w:rsid w:val="5D657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2025-11-19T13:35:00Z</dcterms:created>
  <dc:creator>WPS_1638577538</dc:creator>
  <cp:lastModifiedBy>WPS_1638577538</cp:lastModifiedBy>
  <dcterms:modified xsi:type="dcterms:W3CDTF">2025-11-19T13:35:56Z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5BD2129B4D2E484288C06D07F5161097_11</vt:lpwstr>
  </property>
  <property fmtid="{D5CDD505-2E9C-101B-9397-08002B2CF9AE}" pid="4" name="KSOTemplateDocerSaveRecord">
    <vt:lpwstr>eyJoZGlkIjoiNDI0YTlhNzNmMjBjOWMzYzY1ZGU2OTBhOGUxNThjOTciLCJ1c2VySWQiOiIxMzAyNTY0OTA3In0=</vt:lpwstr>
  </property>
</Properties>
</file>