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611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：脱贫攻坚、党组织作用、万谟县、基础设施、产业发展、蜂王行动、异地扶贫搬迁、资金筹措、基层干部</w:t>
      </w:r>
    </w:p>
    <w:p w14:paraId="0879CFF2">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0F7FC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[00:00:01.260] 采访者</w:t>
      </w:r>
      <w:r>
        <w:rPr>
          <w:rFonts w:hint="eastAsia" w:ascii="微软雅黑" w:hAnsi="微软雅黑" w:eastAsia="微软雅黑" w:cs="微软雅黑"/>
          <w:i w:val="0"/>
          <w:iCs w:val="0"/>
          <w:caps w:val="0"/>
          <w:spacing w:val="0"/>
          <w:sz w:val="14"/>
          <w:szCs w:val="14"/>
          <w:bdr w:val="none" w:color="auto" w:sz="0" w:space="0"/>
        </w:rPr>
        <w:t>：这个。潘书记啊，呃，首先感谢你这个今天来接受我们的这个访谈，那么首先呢，我想问您一个问题。嗯，我们在脱贫攻坚当中啊，我们党。党组织是发挥了一个什么样的作用啊？呃，感谢中国人民大学的这个调研组。</w:t>
      </w:r>
    </w:p>
    <w:p w14:paraId="2F7DC5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[00:00:30.500] 采访者</w:t>
      </w:r>
      <w:r>
        <w:rPr>
          <w:rFonts w:hint="eastAsia" w:ascii="微软雅黑" w:hAnsi="微软雅黑" w:eastAsia="微软雅黑" w:cs="微软雅黑"/>
          <w:i w:val="0"/>
          <w:iCs w:val="0"/>
          <w:caps w:val="0"/>
          <w:spacing w:val="0"/>
          <w:sz w:val="14"/>
          <w:szCs w:val="14"/>
          <w:bdr w:val="none" w:color="auto" w:sz="0" w:space="0"/>
        </w:rPr>
        <w:t>：对于这个问题啊，党在领导脱贫攻坚中发挥了哪些作用呢？</w:t>
      </w:r>
    </w:p>
    <w:p w14:paraId="5A4920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[00:00:36.540] 受访者</w:t>
      </w:r>
      <w:r>
        <w:rPr>
          <w:rFonts w:hint="eastAsia" w:ascii="微软雅黑" w:hAnsi="微软雅黑" w:eastAsia="微软雅黑" w:cs="微软雅黑"/>
          <w:i w:val="0"/>
          <w:iCs w:val="0"/>
          <w:caps w:val="0"/>
          <w:spacing w:val="0"/>
          <w:sz w:val="14"/>
          <w:szCs w:val="14"/>
          <w:bdr w:val="none" w:color="auto" w:sz="0" w:space="0"/>
        </w:rPr>
        <w:t>：我们万谟县是。这个坚定不移的以习近平新时代中国特色社会主义思想为指导，深入的学习贯彻习近平总书记关于扶贫开发工作的重要论述，始终把脱贫攻坚作为头等大事和第一民生工程。严格的落实五级书记抓脱贫。在一线设置党员先锋岗、党员示范岗、党员责任区等。万名党员干部主动亮明身份，签订脱贫攻坚的承诺践诺书。培养了一大批懂农村、爱农村、爱农民的干部队伍。锻造了一支永不走的工作队，基层党组织战斗堡垒充分发挥作用。为打赢脱贫攻坚。提供了坚强的组织保证。</w:t>
      </w:r>
    </w:p>
    <w:p w14:paraId="585897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[00:01:41.100] 采访者</w:t>
      </w:r>
      <w:r>
        <w:rPr>
          <w:rFonts w:hint="eastAsia" w:ascii="微软雅黑" w:hAnsi="微软雅黑" w:eastAsia="微软雅黑" w:cs="微软雅黑"/>
          <w:i w:val="0"/>
          <w:iCs w:val="0"/>
          <w:caps w:val="0"/>
          <w:spacing w:val="0"/>
          <w:sz w:val="14"/>
          <w:szCs w:val="14"/>
          <w:bdr w:val="none" w:color="auto" w:sz="0" w:space="0"/>
        </w:rPr>
        <w:t>：看这样行吗？行不行？可以可以，老师您可以那个呃就随意提问，就不用非要就是用这个啊就采取就是这样吧，采取这种这种方式可以，但我我这个应该这样拿，那那是拍不进去啊哦，这个我就手不得拍手这样看看不见看不这样说就行了。啊。其实呢，我觉得党组织在这个中间当中发挥作用非常非常大的啊，你看这个具体的在基层当中，我们的一些，特别是呃基层的党员领导干部，他是怎么做的，能能给我们介绍一下吗？就是怎么样通过自己的自己工作来实现这个设目标啊。</w:t>
      </w:r>
    </w:p>
    <w:p w14:paraId="0AA219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[00:02:32.840] 受访者</w:t>
      </w:r>
      <w:r>
        <w:rPr>
          <w:rFonts w:hint="eastAsia" w:ascii="微软雅黑" w:hAnsi="微软雅黑" w:eastAsia="微软雅黑" w:cs="微软雅黑"/>
          <w:i w:val="0"/>
          <w:iCs w:val="0"/>
          <w:caps w:val="0"/>
          <w:spacing w:val="0"/>
          <w:sz w:val="14"/>
          <w:szCs w:val="14"/>
          <w:bdr w:val="none" w:color="auto" w:sz="0" w:space="0"/>
        </w:rPr>
        <w:t>：主要体现在几个方面，一是组织领导，这一方面就坚强点力。刚才说了五级书记抓脱贫记啊，我们及时的调整完善县乡村三级的这个。货运攻坚指挥体系。县、乡两级脱贫攻坚指挥部都由党政主要负责同志任总指挥长。或指挥长。乡镇党政班子成员或者。这个优秀的干部担任村级的脱贫攻坚指挥部的指挥长，指挥体系顺畅高效，县、乡、村三级联动，进锐出战。统筹推进脱贫攻坚各项工作。</w:t>
      </w:r>
    </w:p>
    <w:p w14:paraId="03815C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[00:03:22.920] 采访者</w:t>
      </w:r>
      <w:r>
        <w:rPr>
          <w:rFonts w:hint="eastAsia" w:ascii="微软雅黑" w:hAnsi="微软雅黑" w:eastAsia="微软雅黑" w:cs="微软雅黑"/>
          <w:i w:val="0"/>
          <w:iCs w:val="0"/>
          <w:caps w:val="0"/>
          <w:spacing w:val="0"/>
          <w:sz w:val="14"/>
          <w:szCs w:val="14"/>
          <w:bdr w:val="none" w:color="auto" w:sz="0" w:space="0"/>
        </w:rPr>
        <w:t>：看一下要我们给你谈一下这个，我们讲啊，就是这个中国特色，这个社会主义制度的优越性，在脱贫攻坚当中它是如何发挥的。中国特色社会主义制度是不连贯的，我没是后期可以减，随便对最后进行减一个一分钟左右的，那对我们只截取一个非常小的片段，最后就一分钟左右的东西，对一个片段，一个很小的片段，就当开头的片段。但实际上这这个就可以呃拍一头一尾就行了。对，其实中间你可以随意对随意发挥都行，就就正常的不要那么生硬，对，所以它是剪辑最你最好的最光最光辉的那个，你不用乱搞，</w:t>
      </w:r>
    </w:p>
    <w:p w14:paraId="21F8EB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[00:03:22.920] 采访者</w:t>
      </w:r>
      <w:r>
        <w:rPr>
          <w:rFonts w:hint="eastAsia" w:ascii="微软雅黑" w:hAnsi="微软雅黑" w:eastAsia="微软雅黑" w:cs="微软雅黑"/>
          <w:i w:val="0"/>
          <w:iCs w:val="0"/>
          <w:caps w:val="0"/>
          <w:spacing w:val="0"/>
          <w:sz w:val="14"/>
          <w:szCs w:val="14"/>
          <w:bdr w:val="none" w:color="auto" w:sz="0" w:space="0"/>
        </w:rPr>
        <w:t>：看一下要我们给你谈一下这个，我们讲啊，就是这个中国特色，这个社会主义制度的优越性，在脱贫攻坚当中它是如何发挥的。中国特色社会主义制度是不连贯的，我没是后期可以减，随便对最后进行减一个一分钟左右的，那对我们只截取一个非常小的片段，最后就一分钟左右的东西，对一个片段，一个很小的片段，就当开头的片段。但实际上这这个就可以呃拍一头一尾就行了。对，其实中间你可以随意对随意发挥都行，就就正常的不要那么生硬，对，所以它是剪辑最你最好的最光最光辉的那个，你不用乱搞，</w:t>
      </w:r>
    </w:p>
    <w:p w14:paraId="7E3423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[00:04:19.290] 采访者</w:t>
      </w:r>
      <w:r>
        <w:rPr>
          <w:rFonts w:hint="eastAsia" w:ascii="微软雅黑" w:hAnsi="微软雅黑" w:eastAsia="微软雅黑" w:cs="微软雅黑"/>
          <w:i w:val="0"/>
          <w:iCs w:val="0"/>
          <w:caps w:val="0"/>
          <w:spacing w:val="0"/>
          <w:sz w:val="14"/>
          <w:szCs w:val="14"/>
          <w:bdr w:val="none" w:color="auto" w:sz="0" w:space="0"/>
        </w:rPr>
        <w:t>：平时的时候可以可以交流事情，就当做是日常聊天，对，其实这个。你像我们基层呃。我我感觉哈，就是特别是在同之间当中，虽然我们讲叫这个基层有党委是吧，也有这个基层政府，而我感觉在其实在工作当中呢，党政是没有分开的，大家都是一起来共同来完成这相面的作育出。是的，这我们在脱贫攻坚当中就是。还是。嘿嘿，没事，把狗都可以放下来，你讲一下嘛，他们可能对这个更感兴趣，特别是脱贫攻坚，我们你看党委啊，这些。呃，在我们看来哈，你像比如说像们组织委员，宣传委员啊，这些党委的这些干部，他跟这个脱贫攻坚，</w:t>
      </w:r>
    </w:p>
    <w:p w14:paraId="5436C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[00:05:24.185] 受访者</w:t>
      </w:r>
      <w:r>
        <w:rPr>
          <w:rFonts w:hint="eastAsia" w:ascii="微软雅黑" w:hAnsi="微软雅黑" w:eastAsia="微软雅黑" w:cs="微软雅黑"/>
          <w:i w:val="0"/>
          <w:iCs w:val="0"/>
          <w:caps w:val="0"/>
          <w:spacing w:val="0"/>
          <w:sz w:val="14"/>
          <w:szCs w:val="14"/>
          <w:bdr w:val="none" w:color="auto" w:sz="0" w:space="0"/>
        </w:rPr>
        <w:t>：还有搞农业，他们没有没什么关系的这种他职能上来讲，但是实际在工作当中，他都是亲自要做的一个事情。</w:t>
      </w:r>
    </w:p>
    <w:p w14:paraId="42080D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[00:05:32.690] 采访者</w:t>
      </w:r>
      <w:r>
        <w:rPr>
          <w:rFonts w:hint="eastAsia" w:ascii="微软雅黑" w:hAnsi="微软雅黑" w:eastAsia="微软雅黑" w:cs="微软雅黑"/>
          <w:i w:val="0"/>
          <w:iCs w:val="0"/>
          <w:caps w:val="0"/>
          <w:spacing w:val="0"/>
          <w:sz w:val="14"/>
          <w:szCs w:val="14"/>
          <w:bdr w:val="none" w:color="auto" w:sz="0" w:space="0"/>
        </w:rPr>
        <w:t>：是党政不分的是吧，所以我们整个的脱贫攻坚的工作当中，这个党组织发挥的作用是非常巨大的。</w:t>
      </w:r>
    </w:p>
    <w:p w14:paraId="48FC23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[00:05:41.480] 采访者</w:t>
      </w:r>
      <w:r>
        <w:rPr>
          <w:rFonts w:hint="eastAsia" w:ascii="微软雅黑" w:hAnsi="微软雅黑" w:eastAsia="微软雅黑" w:cs="微软雅黑"/>
          <w:i w:val="0"/>
          <w:iCs w:val="0"/>
          <w:caps w:val="0"/>
          <w:spacing w:val="0"/>
          <w:sz w:val="14"/>
          <w:szCs w:val="14"/>
          <w:bdr w:val="none" w:color="auto" w:sz="0" w:space="0"/>
        </w:rPr>
        <w:t>：你这个理解是不是？这个我看一下这样呢，嗯。谈下来就，就。就怕有点，要不你把那个你OK，我就自己这个不行，这样采集一下，一头一尾。采采集个好的画面，然后其他的我们就就就不用采集了，就不采对，主要就把那个前面那段呃那段可以，那你就别让坐过来吧。坐过来一点，这样大家有什么问题就直接可以问，特别是我们代表这个代表人大，可能老师要有这个让你们问一些问题是吧，让你们问一下，直接就像这个这个真材料的这个位提供给我，我们有什么问题可以交流一下。</w:t>
      </w:r>
    </w:p>
    <w:p w14:paraId="28659E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[00:05:41.480] 采访者</w:t>
      </w:r>
      <w:r>
        <w:rPr>
          <w:rFonts w:hint="eastAsia" w:ascii="微软雅黑" w:hAnsi="微软雅黑" w:eastAsia="微软雅黑" w:cs="微软雅黑"/>
          <w:i w:val="0"/>
          <w:iCs w:val="0"/>
          <w:caps w:val="0"/>
          <w:spacing w:val="0"/>
          <w:sz w:val="14"/>
          <w:szCs w:val="14"/>
          <w:bdr w:val="none" w:color="auto" w:sz="0" w:space="0"/>
        </w:rPr>
        <w:t>：你这个理解是不是？这个我看一下这样呢，嗯。谈下来就，就。就怕有点，要不你把那个你OK，我就自己这个不行，这样采集一下，一头一尾。采采集个好的画面，然后其他的我们就就就不用采集了，就不采对，主要就把那个前面那段呃那段可以，那你就别让坐过来吧。坐过来一点，这样大家有什么问题就直接可以问，特别是我们代表这个代表人大，可能老师要有这个让你们问一些问题是吧，让你们问一下，直接就像这个这个真材料的这个位提供给我，我们有什么问题可以交流一下。</w:t>
      </w:r>
    </w:p>
    <w:p w14:paraId="718660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[00:07:05.420] 采访者</w:t>
      </w:r>
      <w:r>
        <w:rPr>
          <w:rFonts w:hint="eastAsia" w:ascii="微软雅黑" w:hAnsi="微软雅黑" w:eastAsia="微软雅黑" w:cs="微软雅黑"/>
          <w:i w:val="0"/>
          <w:iCs w:val="0"/>
          <w:caps w:val="0"/>
          <w:spacing w:val="0"/>
          <w:sz w:val="14"/>
          <w:szCs w:val="14"/>
          <w:bdr w:val="none" w:color="auto" w:sz="0" w:space="0"/>
        </w:rPr>
        <w:t>：呃，潘出所，呃，我有个问题，就是在脱贫冬天期间，望莫县它的产业发展，或者说是它的呃，给农民增加收入的过程中，遇到的最大的困难是。来自于哪一方面？另外还有加上我们是如何克服的，看一下这个可能没有。</w:t>
      </w:r>
    </w:p>
    <w:p w14:paraId="40692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[00:07:35.920] 采访者</w:t>
      </w:r>
      <w:r>
        <w:rPr>
          <w:rFonts w:hint="eastAsia" w:ascii="微软雅黑" w:hAnsi="微软雅黑" w:eastAsia="微软雅黑" w:cs="微软雅黑"/>
          <w:i w:val="0"/>
          <w:iCs w:val="0"/>
          <w:caps w:val="0"/>
          <w:spacing w:val="0"/>
          <w:sz w:val="14"/>
          <w:szCs w:val="14"/>
          <w:bdr w:val="none" w:color="auto" w:sz="0" w:space="0"/>
        </w:rPr>
        <w:t>：第十个第十个第十个问题。这个呢我还是我因为这个我们梳理这个，呃这个材料，它还是根据我们几年以来这各方面的工作中来来。作为参考。</w:t>
      </w:r>
    </w:p>
    <w:p w14:paraId="3396C2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[00:08:03.880] 受访者</w:t>
      </w:r>
      <w:r>
        <w:rPr>
          <w:rFonts w:hint="eastAsia" w:ascii="微软雅黑" w:hAnsi="微软雅黑" w:eastAsia="微软雅黑" w:cs="微软雅黑"/>
          <w:i w:val="0"/>
          <w:iCs w:val="0"/>
          <w:caps w:val="0"/>
          <w:spacing w:val="0"/>
          <w:sz w:val="14"/>
          <w:szCs w:val="14"/>
          <w:bdr w:val="none" w:color="auto" w:sz="0" w:space="0"/>
        </w:rPr>
        <w:t>：因为我当时我是在贞丰县。实际脱贫攻坚的成果是在章丘县村口，是二零二一年。来这里，当时脱贫灾况都要结束了，因为他们要到贞丰来。是的，我们要对都搞结束了。然后我来这里呢，但是时间又不长。又又查，我是二零二一年四月到这里，七月到这里，二零二二年七月里面看。企业里面，当时某现都已经打晕头，音乐战。然后这一次是前两个月才才过来的，所以说我他大同小异，但是各地的打打法还是不太一样，不太一样这个。</w:t>
      </w:r>
    </w:p>
    <w:p w14:paraId="1BE132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[00:08:54.520] 受访者</w:t>
      </w:r>
      <w:r>
        <w:rPr>
          <w:rFonts w:hint="eastAsia" w:ascii="微软雅黑" w:hAnsi="微软雅黑" w:eastAsia="微软雅黑" w:cs="微软雅黑"/>
          <w:i w:val="0"/>
          <w:iCs w:val="0"/>
          <w:caps w:val="0"/>
          <w:spacing w:val="0"/>
          <w:sz w:val="14"/>
          <w:szCs w:val="14"/>
          <w:bdr w:val="none" w:color="auto" w:sz="0" w:space="0"/>
        </w:rPr>
        <w:t>：刚才的这个问题啊，就是在。促农增收这一块克服哪些困难？就是认为望谟最大的困难还是。基础设施落后和产业基础薄弱这两大困难，这个大家都知道，特别是二零一一年六月六号。这个，这个望谟遭受了百年一遇的特大山洪泥石流灾害之后啊。造成了。直接经济损失五十亿元。导致了我多年的这个扶贫成果极具损损失，</w:t>
      </w:r>
    </w:p>
    <w:p w14:paraId="5B4757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[00:09:36.950] 受访者</w:t>
      </w:r>
      <w:r>
        <w:rPr>
          <w:rFonts w:hint="eastAsia" w:ascii="微软雅黑" w:hAnsi="微软雅黑" w:eastAsia="微软雅黑" w:cs="微软雅黑"/>
          <w:i w:val="0"/>
          <w:iCs w:val="0"/>
          <w:caps w:val="0"/>
          <w:spacing w:val="0"/>
          <w:sz w:val="14"/>
          <w:szCs w:val="14"/>
          <w:bdr w:val="none" w:color="auto" w:sz="0" w:space="0"/>
        </w:rPr>
        <w:t>：二零一五年脱贫攻坚刚开始是初这个基础设施非常的这个。薄弱短板很多。呃，为此，望谟县坚持把夯实基础设施作为脱贫摘帽的这个先行条件。优先作为市场应战，这市场应战的指就是产业扶贫、农村公路主存、异地扶贫搬迁和教育医疗住房三保障。这个市场硬仗，第一场硬仗来打。采取组建专班、出台激励机制，连带捆绑责任。压实四方联动统筹方式。克服历史欠账多，建材资源紧缺、建设成本高等诸多困难，通过融资贷款，呃外调材料、船舶运输等渠道。可以说是抢晴天战雨天。</w:t>
      </w:r>
    </w:p>
    <w:p w14:paraId="49437B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[00:10:46.080] 受访者</w:t>
      </w:r>
      <w:r>
        <w:rPr>
          <w:rFonts w:hint="eastAsia" w:ascii="微软雅黑" w:hAnsi="微软雅黑" w:eastAsia="微软雅黑" w:cs="微软雅黑"/>
          <w:i w:val="0"/>
          <w:iCs w:val="0"/>
          <w:caps w:val="0"/>
          <w:spacing w:val="0"/>
          <w:sz w:val="14"/>
          <w:szCs w:val="14"/>
          <w:bdr w:val="none" w:color="auto" w:sz="0" w:space="0"/>
        </w:rPr>
        <w:t>：三加五保、三加五保，全力推进交通基础设施建设。这个基础设施。搞好我们这个到村。到主，你对这个产业发展才有一个基础。嗯。呃，在产业上具体是呃，怎么样就促农增收的？可以给我讲一下吗？呃，可以分第一产业和第二产业来概括一下。第一产业。</w:t>
      </w:r>
    </w:p>
    <w:p w14:paraId="6D6060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[00:11:31.855] 受访者</w:t>
      </w:r>
      <w:r>
        <w:rPr>
          <w:rFonts w:hint="eastAsia" w:ascii="微软雅黑" w:hAnsi="微软雅黑" w:eastAsia="微软雅黑" w:cs="微软雅黑"/>
          <w:i w:val="0"/>
          <w:iCs w:val="0"/>
          <w:caps w:val="0"/>
          <w:spacing w:val="0"/>
          <w:sz w:val="14"/>
          <w:szCs w:val="14"/>
          <w:bdr w:val="none" w:color="auto" w:sz="0" w:space="0"/>
        </w:rPr>
        <w:t>：我们主要是。抓。这个茶叶是紫茶是吧，我们认为这个查这个是查啊，围绕这个三国两茶来来来来抓我们的这个第一层业，所以有的数据啊，这个不太记得清楚。我建议啊，就是我们在中，我们还是先以大纲为基础啊，然后大纲的这个呃里面的。问题的内容是属于。情况的判决给我们解答完以后，然后我们再脱离他，再提行。就是我们还是要要有一个谈的提高多少线啊，这这样来，不然的话，我们判出去。这这里的话就是不好回答好就是先就是问你第十个问题哈。</w:t>
      </w:r>
    </w:p>
    <w:p w14:paraId="717DD3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[00:12:54.900] 采访者</w:t>
      </w:r>
      <w:r>
        <w:rPr>
          <w:rFonts w:hint="eastAsia" w:ascii="微软雅黑" w:hAnsi="微软雅黑" w:eastAsia="微软雅黑" w:cs="微软雅黑"/>
          <w:i w:val="0"/>
          <w:iCs w:val="0"/>
          <w:caps w:val="0"/>
          <w:spacing w:val="0"/>
          <w:sz w:val="14"/>
          <w:szCs w:val="14"/>
          <w:bdr w:val="none" w:color="auto" w:sz="0" w:space="0"/>
        </w:rPr>
        <w:t>：社贫攻坚的最大的困难是什么啊？就潘主任你讲，你可以根据自己的这个感受，一定会来这个听说你在针锋的，他们也要去针锋，他们也要了解针锋的情况，我们去也可以谈一谈在针锋当中其到最难的。呃，第十个问题，刚才不是说了，刚刚才说了啊。你可以看一下，如果可以来找我。各位老师，可以是您可以根据您在登封的工作经验，就是讲一下在登峰脱贫攻坚的过程中遇到的困难是什么？是怎么解决的，关键是怎么解决，怎么解决。这个那就不就不就不按这个不按这个。这个。没关系，他们两个是重庆的。</w:t>
      </w:r>
    </w:p>
    <w:p w14:paraId="07C2D9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[00:14:09.780] 受访者</w:t>
      </w:r>
      <w:r>
        <w:rPr>
          <w:rFonts w:hint="eastAsia" w:ascii="微软雅黑" w:hAnsi="微软雅黑" w:eastAsia="微软雅黑" w:cs="微软雅黑"/>
          <w:i w:val="0"/>
          <w:iCs w:val="0"/>
          <w:caps w:val="0"/>
          <w:spacing w:val="0"/>
          <w:sz w:val="14"/>
          <w:szCs w:val="14"/>
          <w:bdr w:val="none" w:color="auto" w:sz="0" w:space="0"/>
        </w:rPr>
        <w:t>：脱贫攻坚嘛，最大的困难还是，呃，在我们农村就是。贫困面大。这个基础设施落后，特别是在深度贫困地区啊，像望谟县这样就显得特别突出。这个交通基础设施建设落后，这个就是最大的瓶颈，最大的瓶颈大家也知道，就是望谟县。</w:t>
      </w:r>
    </w:p>
    <w:p w14:paraId="092A6E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[00:14:41.030] 受访者</w:t>
      </w:r>
      <w:r>
        <w:rPr>
          <w:rFonts w:hint="eastAsia" w:ascii="微软雅黑" w:hAnsi="微软雅黑" w:eastAsia="微软雅黑" w:cs="微软雅黑"/>
          <w:i w:val="0"/>
          <w:iCs w:val="0"/>
          <w:caps w:val="0"/>
          <w:spacing w:val="0"/>
          <w:sz w:val="14"/>
          <w:szCs w:val="14"/>
          <w:bdr w:val="none" w:color="auto" w:sz="0" w:space="0"/>
        </w:rPr>
        <w:t>：二零一一年六月六号的时候，遭遇了这个百年不遇的。特大洪灾，特大洪灾。把我们。这个多年以来，这个建设的基础设施都损毁，都是。造成了极大的这种损失啊，极大的损失，</w:t>
      </w:r>
    </w:p>
    <w:p w14:paraId="0B587F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[00:15:02.500] 受访者</w:t>
      </w:r>
      <w:r>
        <w:rPr>
          <w:rFonts w:hint="eastAsia" w:ascii="微软雅黑" w:hAnsi="微软雅黑" w:eastAsia="微软雅黑" w:cs="微软雅黑"/>
          <w:i w:val="0"/>
          <w:iCs w:val="0"/>
          <w:caps w:val="0"/>
          <w:spacing w:val="0"/>
          <w:sz w:val="14"/>
          <w:szCs w:val="14"/>
          <w:bdr w:val="none" w:color="auto" w:sz="0" w:space="0"/>
        </w:rPr>
        <w:t>：那在脱贫呃攻坚当中啊，我们在建设呃。这个。建成了几条就是守望呃。热望啊，这个我们呃楼望指望啊。还有广安万安万安三条高速公路，三条高速公路呃同时还围绕我们通村通组，甚至是串户路，这个建成了一大批这个交通基础设施啊基础设施，</w:t>
      </w:r>
    </w:p>
    <w:p w14:paraId="735271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[00:15:41.070] 受访者</w:t>
      </w:r>
      <w:r>
        <w:rPr>
          <w:rFonts w:hint="eastAsia" w:ascii="微软雅黑" w:hAnsi="微软雅黑" w:eastAsia="微软雅黑" w:cs="微软雅黑"/>
          <w:i w:val="0"/>
          <w:iCs w:val="0"/>
          <w:caps w:val="0"/>
          <w:spacing w:val="0"/>
          <w:sz w:val="14"/>
          <w:szCs w:val="14"/>
          <w:bdr w:val="none" w:color="auto" w:sz="0" w:space="0"/>
        </w:rPr>
        <w:t>：那在这个过程当中。可以说这个。组织了通过这个党的领导。组织了这个党政。还有社会各方面的这个力量都参与到基础设施设施攻坚战当中来，攻坚战当中来。这个，嗯。在材料的组织啊。在我们这个。机器设备，机械设备的组织啊，包括我们工人的这个组织这方面。形成了强大的合力。同时强烈的抢晴一天站一天，这个不放弃每一天的这个。有力时机啊。在我们这个大山里面。建成了这个强大的这个交通网络。交通网络为我们。</w:t>
      </w:r>
    </w:p>
    <w:p w14:paraId="481BC6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[00:16:46.400] 受访者</w:t>
      </w:r>
      <w:r>
        <w:rPr>
          <w:rFonts w:hint="eastAsia" w:ascii="微软雅黑" w:hAnsi="微软雅黑" w:eastAsia="微软雅黑" w:cs="微软雅黑"/>
          <w:i w:val="0"/>
          <w:iCs w:val="0"/>
          <w:caps w:val="0"/>
          <w:spacing w:val="0"/>
          <w:sz w:val="14"/>
          <w:szCs w:val="14"/>
          <w:bdr w:val="none" w:color="auto" w:sz="0" w:space="0"/>
        </w:rPr>
        <w:t>：在打赢脱贫攻攻坚战当中，这个发展产业也好。这个。这个我们吗？组织动员群众。发生这个这个发挥内生动力也好，这个打下来。坚守基层能力。他讲这个应该是差不多吧，这个我们基层干部是最不容易的。</w:t>
      </w:r>
    </w:p>
    <w:p w14:paraId="58F69C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[00:17:22.400] 采访者</w:t>
      </w:r>
      <w:r>
        <w:rPr>
          <w:rFonts w:hint="eastAsia" w:ascii="微软雅黑" w:hAnsi="微软雅黑" w:eastAsia="微软雅黑" w:cs="微软雅黑"/>
          <w:i w:val="0"/>
          <w:iCs w:val="0"/>
          <w:caps w:val="0"/>
          <w:spacing w:val="0"/>
          <w:sz w:val="14"/>
          <w:szCs w:val="14"/>
          <w:bdr w:val="none" w:color="auto" w:sz="0" w:space="0"/>
        </w:rPr>
        <w:t>：你比如说你刚才他讲的修路啊，这些上一线呀，有时候都靠我们党员往前冲啊。不是靠我们打电话，群众他们可能不太不太清楚这个事情。这个，呃。我们这个在脱贫攻坚当中啊，最。有力的一个做法就是坚持五级书记抓脱贫，五级收委书记抓脱贫。就通过我们呃，党建引领。充分的发挥基层党组织的。战斗堡垒作用和我们党员的广大党员的先锋模范的作用。嗯，通过设置我们呃党员先锋岗，党员示范党，党员责任区，就在我们这个。</w:t>
      </w:r>
    </w:p>
    <w:p w14:paraId="2CA767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[00:17:22.400] 采访者</w:t>
      </w:r>
      <w:r>
        <w:rPr>
          <w:rFonts w:hint="eastAsia" w:ascii="微软雅黑" w:hAnsi="微软雅黑" w:eastAsia="微软雅黑" w:cs="微软雅黑"/>
          <w:i w:val="0"/>
          <w:iCs w:val="0"/>
          <w:caps w:val="0"/>
          <w:spacing w:val="0"/>
          <w:sz w:val="14"/>
          <w:szCs w:val="14"/>
          <w:bdr w:val="none" w:color="auto" w:sz="0" w:space="0"/>
        </w:rPr>
        <w:t>：你比如说你刚才他讲的修路啊，这些上一线呀，有时候都靠我们党员往前冲啊。不是靠我们打电话，群众他们可能不太不太清楚这个事情。这个，呃。我们这个在脱贫攻坚当中啊，最。有力的一个做法就是坚持五级书记抓脱贫，五级收委书记抓脱贫。就通过我们呃，党建引领。充分的发挥基层党组织的。战斗堡垒作用和我们党员的广大党员的先锋模范的作用。嗯，通过设置我们呃党员先锋岗，党员示范党，党员责任区，就在我们这个。</w:t>
      </w:r>
    </w:p>
    <w:p w14:paraId="49655F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[00:18:21.810] 受访者</w:t>
      </w:r>
      <w:r>
        <w:rPr>
          <w:rFonts w:hint="eastAsia" w:ascii="微软雅黑" w:hAnsi="微软雅黑" w:eastAsia="微软雅黑" w:cs="微软雅黑"/>
          <w:i w:val="0"/>
          <w:iCs w:val="0"/>
          <w:caps w:val="0"/>
          <w:spacing w:val="0"/>
          <w:sz w:val="14"/>
          <w:szCs w:val="14"/>
          <w:bdr w:val="none" w:color="auto" w:sz="0" w:space="0"/>
        </w:rPr>
        <w:t>：各级的这些党员干部，特别是呃，这个乡村的党员干部。就。穿上亮明，我们党员的身份就是穿上我们的红马甲，这个是忘我的一个。呃，一个标志啊，一个标志，穿上红马甲就是进出入户啊，挨家挨户的去动员你比如说是我们呃异地扶贫搬迁这块工作，就要通过大量的是思想动员的工作，群众工作及挨家挨户的动员。啊，这个包括我们在脱贫攻坚当中各项工作要与广大群众来共商。开这个群众会，院坝会啊。这个这个这个。通过各种形式来来组织，来发动群众，发动群众，还有我呢，</w:t>
      </w:r>
    </w:p>
    <w:p w14:paraId="73BAE1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[00:19:34.170] 受访者</w:t>
      </w:r>
      <w:r>
        <w:rPr>
          <w:rFonts w:hint="eastAsia" w:ascii="微软雅黑" w:hAnsi="微软雅黑" w:eastAsia="微软雅黑" w:cs="微软雅黑"/>
          <w:i w:val="0"/>
          <w:iCs w:val="0"/>
          <w:caps w:val="0"/>
          <w:spacing w:val="0"/>
          <w:sz w:val="14"/>
          <w:szCs w:val="14"/>
          <w:bdr w:val="none" w:color="auto" w:sz="0" w:space="0"/>
        </w:rPr>
        <w:t>：就在农村的这个。呃，乡村治理就是特别是环境卫生治理这一块，治理这一块，我们原来，呃，原来老年车。望谟的这个农村啊。环境这个脏乱这块，这一块是表现的比较突出的。这个在脱贫摘帽之前，但是通通过脱贫攻坚。我们广大的这些党员啊，这个。去组织动员群众，甚至去做示范啊，带着群众把房前屋后的这些，呃。垃圾给它处理掉，呃，环境卫生。给它搞整洁这个这样一次两次三次通过日复一日这这种示范引领，示范带动，呃这个逐步的得到了改变，同时我们这些党员干部就是通过呃组织群众呃过集体生日啊。这个。呃，通过。呃，组织。群众搞这个。</w:t>
      </w:r>
    </w:p>
    <w:p w14:paraId="535E4E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[00:21:00.220] 受访者</w:t>
      </w:r>
      <w:r>
        <w:rPr>
          <w:rFonts w:hint="eastAsia" w:ascii="微软雅黑" w:hAnsi="微软雅黑" w:eastAsia="微软雅黑" w:cs="微软雅黑"/>
          <w:i w:val="0"/>
          <w:iCs w:val="0"/>
          <w:caps w:val="0"/>
          <w:spacing w:val="0"/>
          <w:sz w:val="14"/>
          <w:szCs w:val="14"/>
          <w:bdr w:val="none" w:color="auto" w:sz="0" w:space="0"/>
        </w:rPr>
        <w:t>：感党恩，感感党恩，促变化啊，促发展啊，促脱贫啊，这个感党恩，呃呃，随变化，这个促脱贫这种方方式啊，还有这种。</w:t>
      </w:r>
    </w:p>
    <w:p w14:paraId="6E0E1E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[00:21:16.340] 受访者</w:t>
      </w:r>
      <w:r>
        <w:rPr>
          <w:rFonts w:hint="eastAsia" w:ascii="微软雅黑" w:hAnsi="微软雅黑" w:eastAsia="微软雅黑" w:cs="微软雅黑"/>
          <w:i w:val="0"/>
          <w:iCs w:val="0"/>
          <w:caps w:val="0"/>
          <w:spacing w:val="0"/>
          <w:sz w:val="14"/>
          <w:szCs w:val="14"/>
          <w:bdr w:val="none" w:color="auto" w:sz="0" w:space="0"/>
        </w:rPr>
        <w:t>：感恩会，感恩会，然后就让我们，呃。这个。广大的群众。这个通过新旧的对比，新旧的对比呃所变化，请算算我们的收入账，算我们的基础设施变化站哎呃，算我们就是房子啊，通讯啊，道路啊。</w:t>
      </w:r>
    </w:p>
    <w:p w14:paraId="6FD72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[00:21:45.640] 受访者</w:t>
      </w:r>
      <w:r>
        <w:rPr>
          <w:rFonts w:hint="eastAsia" w:ascii="微软雅黑" w:hAnsi="微软雅黑" w:eastAsia="微软雅黑" w:cs="微软雅黑"/>
          <w:i w:val="0"/>
          <w:iCs w:val="0"/>
          <w:caps w:val="0"/>
          <w:spacing w:val="0"/>
          <w:sz w:val="14"/>
          <w:szCs w:val="14"/>
          <w:bdr w:val="none" w:color="auto" w:sz="0" w:space="0"/>
        </w:rPr>
        <w:t>：这一系列的这些变化，来来来来来，深切的感受到这个脱贫攻坚之前和脱贫攻坚之后，我们家乡的这翻天覆地的变化，哎。来这个发自内心的感恩党中央，感恩这个总书记。这个就是。</w:t>
      </w:r>
    </w:p>
    <w:p w14:paraId="5B3C92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[00:21:45.640] 受访者</w:t>
      </w:r>
      <w:r>
        <w:rPr>
          <w:rFonts w:hint="eastAsia" w:ascii="微软雅黑" w:hAnsi="微软雅黑" w:eastAsia="微软雅黑" w:cs="微软雅黑"/>
          <w:i w:val="0"/>
          <w:iCs w:val="0"/>
          <w:caps w:val="0"/>
          <w:spacing w:val="0"/>
          <w:sz w:val="14"/>
          <w:szCs w:val="14"/>
          <w:bdr w:val="none" w:color="auto" w:sz="0" w:space="0"/>
        </w:rPr>
        <w:t>：这一系列的这些变化，来来来来来，深切的感受到这个脱贫攻坚之前和脱贫攻坚之后，我们家乡的这翻天覆地的变化，哎。来这个发自内心的感恩党中央，感恩这个总书记。这个就是。</w:t>
      </w:r>
    </w:p>
    <w:p w14:paraId="3F1A06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[00:22:10.220] 受访者</w:t>
      </w:r>
      <w:r>
        <w:rPr>
          <w:rFonts w:hint="eastAsia" w:ascii="微软雅黑" w:hAnsi="微软雅黑" w:eastAsia="微软雅黑" w:cs="微软雅黑"/>
          <w:i w:val="0"/>
          <w:iCs w:val="0"/>
          <w:caps w:val="0"/>
          <w:spacing w:val="0"/>
          <w:sz w:val="14"/>
          <w:szCs w:val="14"/>
          <w:bdr w:val="none" w:color="auto" w:sz="0" w:space="0"/>
        </w:rPr>
        <w:t>：基层党员干部在脱贫攻坚当中，哎。所做的一些。点点滴滴的，具体的这些，呃，一些工作。那这个总可以讲呢，要扶贫先扶志。但这个扶智呢，就是不仅是说我们提高我们这个就是这个知识文化水平，其实很重要的一点是提高认识，提供基层党员，包括基层党组织做思想政治工作，这个是非常重要的。就是说句实话，没有这些基层党组织去做这些基层党员做这个工作，你你老百姓你发动不起来的。绝对发动不起来，</w:t>
      </w:r>
    </w:p>
    <w:p w14:paraId="6F183D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[00:22:51.965] 采访者</w:t>
      </w:r>
      <w:r>
        <w:rPr>
          <w:rFonts w:hint="eastAsia" w:ascii="微软雅黑" w:hAnsi="微软雅黑" w:eastAsia="微软雅黑" w:cs="微软雅黑"/>
          <w:i w:val="0"/>
          <w:iCs w:val="0"/>
          <w:caps w:val="0"/>
          <w:spacing w:val="0"/>
          <w:sz w:val="14"/>
          <w:szCs w:val="14"/>
          <w:bdr w:val="none" w:color="auto" w:sz="0" w:space="0"/>
        </w:rPr>
        <w:t>：我举个例子啊，我们刘刘老师当年在在驻村的时候，专门给贫困户去给帮人家去去去去理发。帮人，帮人就理发。为什么呢？因为太脏了，头发从当多年都不洗的这种，那么你要让他感受到这个东西，那谁来干？那么还不如我们这些基层干部来干这个事情。包括卫生是吧，卫生打扫没有我们基层干部做这些，比如我们党员干部做这个基层人类的基层攻坚，各种目标肯定得完成，这个基层组织是非常关键的，没有我们这些大批的党员干部，没有我们这些，呃，我们机关干部下到村里面去。去组织去参与的话，还是。是非常好的，</w:t>
      </w:r>
    </w:p>
    <w:p w14:paraId="48C018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[00:23:42.040] 采访者</w:t>
      </w:r>
      <w:r>
        <w:rPr>
          <w:rFonts w:hint="eastAsia" w:ascii="微软雅黑" w:hAnsi="微软雅黑" w:eastAsia="微软雅黑" w:cs="微软雅黑"/>
          <w:i w:val="0"/>
          <w:iCs w:val="0"/>
          <w:caps w:val="0"/>
          <w:spacing w:val="0"/>
          <w:sz w:val="14"/>
          <w:szCs w:val="14"/>
          <w:bdr w:val="none" w:color="auto" w:sz="0" w:space="0"/>
        </w:rPr>
        <w:t>：我记得我我插一句好不好，我插插一句好不好，就是我记得我们当时在部门的时候，也也是非常也非常辛苦的。</w:t>
      </w:r>
    </w:p>
    <w:p w14:paraId="5CEEC0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[00:23:51.715] 采访者</w:t>
      </w:r>
      <w:r>
        <w:rPr>
          <w:rFonts w:hint="eastAsia" w:ascii="微软雅黑" w:hAnsi="微软雅黑" w:eastAsia="微软雅黑" w:cs="微软雅黑"/>
          <w:i w:val="0"/>
          <w:iCs w:val="0"/>
          <w:caps w:val="0"/>
          <w:spacing w:val="0"/>
          <w:sz w:val="14"/>
          <w:szCs w:val="14"/>
          <w:bdr w:val="none" w:color="auto" w:sz="0" w:space="0"/>
        </w:rPr>
        <w:t>：我们当时县委是呃提出了五个起来嘛，就是说呃五个起来啊，就是我们呃要充分的利用我们全县的所有的干部职工，要通过五个起来来打赢这场。</w:t>
      </w:r>
    </w:p>
    <w:p w14:paraId="19135C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[00:24:06.540] 采访者</w:t>
      </w:r>
      <w:r>
        <w:rPr>
          <w:rFonts w:hint="eastAsia" w:ascii="微软雅黑" w:hAnsi="微软雅黑" w:eastAsia="微软雅黑" w:cs="微软雅黑"/>
          <w:i w:val="0"/>
          <w:iCs w:val="0"/>
          <w:caps w:val="0"/>
          <w:spacing w:val="0"/>
          <w:sz w:val="14"/>
          <w:szCs w:val="14"/>
          <w:bdr w:val="none" w:color="auto" w:sz="0" w:space="0"/>
        </w:rPr>
        <w:t>：这个红武的后民会战鼓歌起来就是我们党旗要飘起来啊，那就是我们干部去了每个地方，这就像我们战争一样，把那个党旗啊啊就插这个地方。哎，党旗飘起来，还有我们来个这个这个党徽，哎，党徽要亮起来，叫明显明身份，把身份亮起来，就是我们是党员干部，我们是党员。还有一个就是红袖，红袖带起来，就我们的，我们不是每每个村，呃都有一个小分队哦，当时我们是什么，有个分队就像像战车一样的，有个分队就带一个红袖套，哎我是哪个村的，哎这个红袖套就红袖带起来。还有我们的这个干部拼起来，呃群众干起来。</w:t>
      </w:r>
    </w:p>
    <w:p w14:paraId="3AF6A5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[00:24:53.880] 采访者</w:t>
      </w:r>
      <w:r>
        <w:rPr>
          <w:rFonts w:hint="eastAsia" w:ascii="微软雅黑" w:hAnsi="微软雅黑" w:eastAsia="微软雅黑" w:cs="微软雅黑"/>
          <w:i w:val="0"/>
          <w:iCs w:val="0"/>
          <w:caps w:val="0"/>
          <w:spacing w:val="0"/>
          <w:sz w:val="14"/>
          <w:szCs w:val="14"/>
          <w:bdr w:val="none" w:color="auto" w:sz="0" w:space="0"/>
        </w:rPr>
        <w:t>：就通过五个起来来夯实我们基层的这个组织建设，我我当时我们我们都下去了，到时候我们还要要派人下去，我们自己要下去。</w:t>
      </w:r>
    </w:p>
    <w:p w14:paraId="5AFD10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[00:24:53.880] 采访者</w:t>
      </w:r>
      <w:r>
        <w:rPr>
          <w:rFonts w:hint="eastAsia" w:ascii="微软雅黑" w:hAnsi="微软雅黑" w:eastAsia="微软雅黑" w:cs="微软雅黑"/>
          <w:i w:val="0"/>
          <w:iCs w:val="0"/>
          <w:caps w:val="0"/>
          <w:spacing w:val="0"/>
          <w:sz w:val="14"/>
          <w:szCs w:val="14"/>
          <w:bdr w:val="none" w:color="auto" w:sz="0" w:space="0"/>
        </w:rPr>
        <w:t>：就通过五个起来来夯实我们基层的这个组织建设，我我当时我们我们都下去了，到时候我们还要要派人下去，我们自己要下去。</w:t>
      </w:r>
    </w:p>
    <w:p w14:paraId="03A2FA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[00:25:05.700] 受访者</w:t>
      </w:r>
      <w:r>
        <w:rPr>
          <w:rFonts w:hint="eastAsia" w:ascii="微软雅黑" w:hAnsi="微软雅黑" w:eastAsia="微软雅黑" w:cs="微软雅黑"/>
          <w:i w:val="0"/>
          <w:iCs w:val="0"/>
          <w:caps w:val="0"/>
          <w:spacing w:val="0"/>
          <w:sz w:val="14"/>
          <w:szCs w:val="14"/>
          <w:bdr w:val="none" w:color="auto" w:sz="0" w:space="0"/>
        </w:rPr>
        <w:t>：对当当时万我提的是五个钱啊。这是五个球啊，我数记啊五个钱。</w:t>
      </w:r>
    </w:p>
    <w:p w14:paraId="798B6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[00:25:15.720] 采访者</w:t>
      </w:r>
      <w:r>
        <w:rPr>
          <w:rFonts w:hint="eastAsia" w:ascii="微软雅黑" w:hAnsi="微软雅黑" w:eastAsia="微软雅黑" w:cs="微软雅黑"/>
          <w:i w:val="0"/>
          <w:iCs w:val="0"/>
          <w:caps w:val="0"/>
          <w:spacing w:val="0"/>
          <w:sz w:val="14"/>
          <w:szCs w:val="14"/>
          <w:bdr w:val="none" w:color="auto" w:sz="0" w:space="0"/>
        </w:rPr>
        <w:t>：我再补充一下书记，就是当时我们在县里面，在村里面的时候，县里面进行一个统筹，真的是一打仗，在各个乡镇呢，当时在成武县称为战区。然后在各个村里面，他是有战队，有工作队，就是通，就是就是利用了我们呃我们战就是战争的那种状态，总书记提出的嘛，就是战就就是战争状态嘛，还是战前去前线战斗嘛，就是通过这种状态的话来抓到头一面嘛。当时也是在就是乡镇设了这个呃。指挥部啊，设设设置了指挥部，然后各个村是设为前沿指挥所啊，前沿指挥所。通过这这种方式啊。来这个打响了这个。脱贫攻坚攻坚战。</w:t>
      </w:r>
    </w:p>
    <w:p w14:paraId="441E48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[00:26:18.020] 受访者</w:t>
      </w:r>
      <w:r>
        <w:rPr>
          <w:rFonts w:hint="eastAsia" w:ascii="微软雅黑" w:hAnsi="微软雅黑" w:eastAsia="微软雅黑" w:cs="微软雅黑"/>
          <w:i w:val="0"/>
          <w:iCs w:val="0"/>
          <w:caps w:val="0"/>
          <w:spacing w:val="0"/>
          <w:sz w:val="14"/>
          <w:szCs w:val="14"/>
          <w:bdr w:val="none" w:color="auto" w:sz="0" w:space="0"/>
        </w:rPr>
        <w:t>：对。</w:t>
      </w:r>
    </w:p>
    <w:p w14:paraId="5C6CC7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[00:26:20.080] 采访者</w:t>
      </w:r>
      <w:r>
        <w:rPr>
          <w:rFonts w:hint="eastAsia" w:ascii="微软雅黑" w:hAnsi="微软雅黑" w:eastAsia="微软雅黑" w:cs="微软雅黑"/>
          <w:i w:val="0"/>
          <w:iCs w:val="0"/>
          <w:caps w:val="0"/>
          <w:spacing w:val="0"/>
          <w:sz w:val="14"/>
          <w:szCs w:val="14"/>
          <w:bdr w:val="none" w:color="auto" w:sz="0" w:space="0"/>
        </w:rPr>
        <w:t>：我们讲党组织的优势，这个组织优势就是一大优势。嗯，它能够把。各方面的力量都要组织起来，然后组织能够组织的力量共同来打这个，这个是真是中国特色社会主义制度的这个优越性的体现。从这一讲啊，我们的制度的一个很大的优势就是集中力量办大事。不集中力量办大事，这个没有党组织去组织，这个集中力量办大事，你办不出来，你也组织不起。你整个社会是一盘散沙，你用党组织组织的话，你肯定是。</w:t>
      </w:r>
    </w:p>
    <w:p w14:paraId="1E2CF7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[00:26:57.620] 受访者</w:t>
      </w:r>
      <w:r>
        <w:rPr>
          <w:rFonts w:hint="eastAsia" w:ascii="微软雅黑" w:hAnsi="微软雅黑" w:eastAsia="微软雅黑" w:cs="微软雅黑"/>
          <w:i w:val="0"/>
          <w:iCs w:val="0"/>
          <w:caps w:val="0"/>
          <w:spacing w:val="0"/>
          <w:sz w:val="14"/>
          <w:szCs w:val="14"/>
          <w:bdr w:val="none" w:color="auto" w:sz="0" w:space="0"/>
        </w:rPr>
        <w:t>：总书记说的就是呃完不成脱贫工的任务打不赢的话，提头来见嘛。就是我们县里面也是这样的，我们这我们这个部门呢，也是签订那个那个军令状的啊。我们签军令状的没办法，哎，我都是我的教育局，呃，我是去化了完不成任务，肯肯定是要不是不是去那真的是要这个。</w:t>
      </w:r>
    </w:p>
    <w:p w14:paraId="4771B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[00:27:28.040] 采访者</w:t>
      </w:r>
      <w:r>
        <w:rPr>
          <w:rFonts w:hint="eastAsia" w:ascii="微软雅黑" w:hAnsi="微软雅黑" w:eastAsia="微软雅黑" w:cs="微软雅黑"/>
          <w:i w:val="0"/>
          <w:iCs w:val="0"/>
          <w:caps w:val="0"/>
          <w:spacing w:val="0"/>
          <w:sz w:val="14"/>
          <w:szCs w:val="14"/>
          <w:bdr w:val="none" w:color="auto" w:sz="0" w:space="0"/>
        </w:rPr>
        <w:t>：还有一个，就是脱贫攻坚在哪些维度为实现中华民族伟大复兴做出的贡献。这个。</w:t>
      </w:r>
    </w:p>
    <w:p w14:paraId="251895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[00:27:38.000] 采访者</w:t>
      </w:r>
      <w:r>
        <w:rPr>
          <w:rFonts w:hint="eastAsia" w:ascii="微软雅黑" w:hAnsi="微软雅黑" w:eastAsia="微软雅黑" w:cs="微软雅黑"/>
          <w:i w:val="0"/>
          <w:iCs w:val="0"/>
          <w:caps w:val="0"/>
          <w:spacing w:val="0"/>
          <w:sz w:val="14"/>
          <w:szCs w:val="14"/>
          <w:bdr w:val="none" w:color="auto" w:sz="0" w:space="0"/>
        </w:rPr>
        <w:t>：在县里边这个。也也请你来回答一下吧，这个我们县你的怎么看这个问题，这个比较大的一个问题，但是大虽然大，但是可能从基层来谈，这个更有这个更有意义吧。因为啊，这个全局性问题，但是每个县的问题，</w:t>
      </w:r>
    </w:p>
    <w:p w14:paraId="4C9C83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[00:27:58.655] 采访者</w:t>
      </w:r>
      <w:r>
        <w:rPr>
          <w:rFonts w:hint="eastAsia" w:ascii="微软雅黑" w:hAnsi="微软雅黑" w:eastAsia="微软雅黑" w:cs="微软雅黑"/>
          <w:i w:val="0"/>
          <w:iCs w:val="0"/>
          <w:caps w:val="0"/>
          <w:spacing w:val="0"/>
          <w:sz w:val="14"/>
          <w:szCs w:val="14"/>
          <w:bdr w:val="none" w:color="auto" w:sz="0" w:space="0"/>
        </w:rPr>
        <w:t>：因为是我们几位几位人大的同学啊，你们也是第一次在做这个房子，要是要是真正的按你们你们梳理的这个清单，那是非常很很僵硬的。就是我们在访谈的时候很僵硬，书记也也也也就是也也不好跟你们讲。其实这个东西，文字工作都可以提供文章时可以拿给我觉得我说的是你们是第一次做，可能你们到下一站到撤亨到安龙到真以后，你们可能要顺畅一点。就是我们不要按这个不要提的那么那么僵硬，</w:t>
      </w:r>
    </w:p>
    <w:p w14:paraId="62AE35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[00:27:58.655] 采访者</w:t>
      </w:r>
      <w:r>
        <w:rPr>
          <w:rFonts w:hint="eastAsia" w:ascii="微软雅黑" w:hAnsi="微软雅黑" w:eastAsia="微软雅黑" w:cs="微软雅黑"/>
          <w:i w:val="0"/>
          <w:iCs w:val="0"/>
          <w:caps w:val="0"/>
          <w:spacing w:val="0"/>
          <w:sz w:val="14"/>
          <w:szCs w:val="14"/>
          <w:bdr w:val="none" w:color="auto" w:sz="0" w:space="0"/>
        </w:rPr>
        <w:t>：因为是我们几位几位人大的同学啊，你们也是第一次在做这个房子，要是要是真正的按你们你们梳理的这个清单，那是非常很很僵硬的。就是我们在访谈的时候很僵硬，书记也也也也就是也也不好跟你们讲。其实这个东西，文字工作都可以提供文章时可以拿给我觉得我说的是你们是第一次做，可能你们到下一站到撤亨到安龙到真以后，你们可能要顺畅一点。就是我们不要按这个不要提的那么那么僵硬，</w:t>
      </w:r>
    </w:p>
    <w:p w14:paraId="48F0D2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[00:28:33.730] 采访者</w:t>
      </w:r>
      <w:r>
        <w:rPr>
          <w:rFonts w:hint="eastAsia" w:ascii="微软雅黑" w:hAnsi="微软雅黑" w:eastAsia="微软雅黑" w:cs="微软雅黑"/>
          <w:i w:val="0"/>
          <w:iCs w:val="0"/>
          <w:caps w:val="0"/>
          <w:spacing w:val="0"/>
          <w:sz w:val="14"/>
          <w:szCs w:val="14"/>
          <w:bdr w:val="none" w:color="auto" w:sz="0" w:space="0"/>
        </w:rPr>
        <w:t>：呃，就用我们就谈一谈你们自己的一些一些一些围绕你们这个清单想问的，就问一下，就是什么就是。交流一下就就特别的好，这种方式非常好，也就是说啊，一如贵县如何如何如何，那非常僵硬，那个达不到荣要的效果。哎，书记也不好说，就就站在这，你一块坐过来，我一下就是通过这种交谈的方式来来说吧。</w:t>
      </w:r>
    </w:p>
    <w:p w14:paraId="794253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[00:29:03.260] 采访者</w:t>
      </w:r>
      <w:r>
        <w:rPr>
          <w:rFonts w:hint="eastAsia" w:ascii="微软雅黑" w:hAnsi="微软雅黑" w:eastAsia="微软雅黑" w:cs="微软雅黑"/>
          <w:i w:val="0"/>
          <w:iCs w:val="0"/>
          <w:caps w:val="0"/>
          <w:spacing w:val="0"/>
          <w:sz w:val="14"/>
          <w:szCs w:val="14"/>
          <w:bdr w:val="none" w:color="auto" w:sz="0" w:space="0"/>
        </w:rPr>
        <w:t>：刘老师，你觉得如果有那个对问候线比较通讯空间过程中比较感兴趣的问题，大家可以。啊，你就是你们比较感兴趣的，对你可以问可以谈一下，然后然后我们几个，包括这个这个这些不是我来我来问你那个那个本来就有提交的，你们要的话就拿拿给你们就行了。这个这个时姐我们现在放过，</w:t>
      </w:r>
    </w:p>
    <w:p w14:paraId="7C9618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[00:29:33.225] 采访者</w:t>
      </w:r>
      <w:r>
        <w:rPr>
          <w:rFonts w:hint="eastAsia" w:ascii="微软雅黑" w:hAnsi="微软雅黑" w:eastAsia="微软雅黑" w:cs="微软雅黑"/>
          <w:i w:val="0"/>
          <w:iCs w:val="0"/>
          <w:caps w:val="0"/>
          <w:spacing w:val="0"/>
          <w:sz w:val="14"/>
          <w:szCs w:val="14"/>
          <w:bdr w:val="none" w:color="auto" w:sz="0" w:space="0"/>
        </w:rPr>
        <w:t>：比如说现在就脱贫攻坚，当时脱贫攻坚是非常困难的，就是要解决的，就泡沫的这个。</w:t>
      </w:r>
    </w:p>
    <w:p w14:paraId="248A20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[00:29:41.500] 采访者</w:t>
      </w:r>
      <w:r>
        <w:rPr>
          <w:rFonts w:hint="eastAsia" w:ascii="微软雅黑" w:hAnsi="微软雅黑" w:eastAsia="微软雅黑" w:cs="微软雅黑"/>
          <w:i w:val="0"/>
          <w:iCs w:val="0"/>
          <w:caps w:val="0"/>
          <w:spacing w:val="0"/>
          <w:sz w:val="14"/>
          <w:szCs w:val="14"/>
          <w:bdr w:val="none" w:color="auto" w:sz="0" w:space="0"/>
        </w:rPr>
        <w:t>：基础设施的问题。包括其实整个前期年我做的都是这个问题，对吧，此次我们要显得突出一些，包括显得突出一点。我们一般情况下就是说通过。以什么方式我们来解决这个问题？</w:t>
      </w:r>
    </w:p>
    <w:p w14:paraId="697A6D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[00:30:01.440] 受访者</w:t>
      </w:r>
      <w:r>
        <w:rPr>
          <w:rFonts w:hint="eastAsia" w:ascii="微软雅黑" w:hAnsi="微软雅黑" w:eastAsia="微软雅黑" w:cs="微软雅黑"/>
          <w:i w:val="0"/>
          <w:iCs w:val="0"/>
          <w:caps w:val="0"/>
          <w:spacing w:val="0"/>
          <w:sz w:val="14"/>
          <w:szCs w:val="14"/>
          <w:bdr w:val="none" w:color="auto" w:sz="0" w:space="0"/>
        </w:rPr>
        <w:t>：基础设施建设。基础设施当时是。因为就要在集中在。一两年两两三年来建成的。它首先还是体现在这个公里数长，任务量大这这一方面啊。这这方面这个刚才不是说就一个是原材料啊，比如说砂石水泥啊，这些就特别紧张。就是，呃。自治县。都在抢嘛，哦是吧，各个县都在都在打基础设施的这个攻坚战啊攻坚战。那在这种情况下，我们就在这个，</w:t>
      </w:r>
    </w:p>
    <w:p w14:paraId="21BDA5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[00:30:57.190] 受访者</w:t>
      </w:r>
      <w:r>
        <w:rPr>
          <w:rFonts w:hint="eastAsia" w:ascii="微软雅黑" w:hAnsi="微软雅黑" w:eastAsia="微软雅黑" w:cs="微软雅黑"/>
          <w:i w:val="0"/>
          <w:iCs w:val="0"/>
          <w:caps w:val="0"/>
          <w:spacing w:val="0"/>
          <w:sz w:val="14"/>
          <w:szCs w:val="14"/>
          <w:bdr w:val="none" w:color="auto" w:sz="0" w:space="0"/>
        </w:rPr>
        <w:t>：第一你在这个项目的。这个谋划，比如说是在我们这个，呃。呃，线路的这个规划上要科学合理，呃，基础工作要做做的扎实。</w:t>
      </w:r>
    </w:p>
    <w:p w14:paraId="111395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[00:31:12.170] 受访者</w:t>
      </w:r>
      <w:r>
        <w:rPr>
          <w:rFonts w:hint="eastAsia" w:ascii="微软雅黑" w:hAnsi="微软雅黑" w:eastAsia="微软雅黑" w:cs="微软雅黑"/>
          <w:i w:val="0"/>
          <w:iCs w:val="0"/>
          <w:caps w:val="0"/>
          <w:spacing w:val="0"/>
          <w:sz w:val="14"/>
          <w:szCs w:val="14"/>
          <w:bdr w:val="none" w:color="auto" w:sz="0" w:space="0"/>
        </w:rPr>
        <w:t>：第二呢，就是在材料的这个，呃，这个这个准备上啊，准备上。这个可能就就是要涉及啊。要新开一些沙石厂啊，呃，甚至要到临县啊。去这个运输，呃，这个食材这一系列的都需要大量的这个工作去做。大量的工作，工作这个。就看哪儿的这个决策力啊，应该是决决策力比较强啊。行动力比较快，哎聊的比较快。要不然就会贻误了战情，哎呃。</w:t>
      </w:r>
    </w:p>
    <w:p w14:paraId="285B38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[00:32:03.360] 受访者</w:t>
      </w:r>
      <w:r>
        <w:rPr>
          <w:rFonts w:hint="eastAsia" w:ascii="微软雅黑" w:hAnsi="微软雅黑" w:eastAsia="微软雅黑" w:cs="微软雅黑"/>
          <w:i w:val="0"/>
          <w:iCs w:val="0"/>
          <w:caps w:val="0"/>
          <w:spacing w:val="0"/>
          <w:sz w:val="14"/>
          <w:szCs w:val="14"/>
          <w:bdr w:val="none" w:color="auto" w:sz="0" w:space="0"/>
        </w:rPr>
        <w:t>：这这是一个方面。一个方面。这个。其他的就是在基础设施的推进过程当中。就有。需要我们。主要是在组织上啊。在就在在组织上。就怎么来组织我们的干部的力量，组织我们的这个呃各个乡镇，各个村，甚至各个项目点这个来推动，来来推动，这是个这些都是一个组合拳，</w:t>
      </w:r>
    </w:p>
    <w:p w14:paraId="0D0DFE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[00:32:03.360] 受访者</w:t>
      </w:r>
      <w:r>
        <w:rPr>
          <w:rFonts w:hint="eastAsia" w:ascii="微软雅黑" w:hAnsi="微软雅黑" w:eastAsia="微软雅黑" w:cs="微软雅黑"/>
          <w:i w:val="0"/>
          <w:iCs w:val="0"/>
          <w:caps w:val="0"/>
          <w:spacing w:val="0"/>
          <w:sz w:val="14"/>
          <w:szCs w:val="14"/>
          <w:bdr w:val="none" w:color="auto" w:sz="0" w:space="0"/>
        </w:rPr>
        <w:t>：这这是一个方面。一个方面。这个。其他的就是在基础设施的推进过程当中。就有。需要我们。主要是在组织上啊。在就在在组织上。就怎么来组织我们的干部的力量，组织我们的这个呃各个乡镇，各个村，甚至各个项目点这个来推动，来来推动，这是个这些都是一个组合拳，</w:t>
      </w:r>
    </w:p>
    <w:p w14:paraId="3FFA80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[00:32:40.710] 受访者</w:t>
      </w:r>
      <w:r>
        <w:rPr>
          <w:rFonts w:hint="eastAsia" w:ascii="微软雅黑" w:hAnsi="微软雅黑" w:eastAsia="微软雅黑" w:cs="微软雅黑"/>
          <w:i w:val="0"/>
          <w:iCs w:val="0"/>
          <w:caps w:val="0"/>
          <w:spacing w:val="0"/>
          <w:sz w:val="14"/>
          <w:szCs w:val="14"/>
          <w:bdr w:val="none" w:color="auto" w:sz="0" w:space="0"/>
        </w:rPr>
        <w:t>：嗯。一个主权一套这个体系如果不理想啊，就是资金问题，解决资金问题。以前的房子给你。比如说啊，其实大家得最大的问题就是缺钱，我们村产业发展没钱，基础设的建设也是一切。我真是。想你能帮了吧。县里一般都是通过方法来解决问题。这个一个是还是还是还是这个，呃，当时这个朱祖通，嗯。村组织通这个道路这一块呢，脱贫攻坚还有一些资金，但是更多的还是通过呃融资，呃通过基金啊这方面来来运作。老百姓就是苦工苦劳。老老百姓，呃，有些有些采取以工代赈的这种，这种方式，组织老百姓这个做工作。这个不容易啊。</w:t>
      </w:r>
    </w:p>
    <w:p w14:paraId="5061B9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[00:34:03.910] 采访者</w:t>
      </w:r>
      <w:r>
        <w:rPr>
          <w:rFonts w:hint="eastAsia" w:ascii="微软雅黑" w:hAnsi="微软雅黑" w:eastAsia="微软雅黑" w:cs="微软雅黑"/>
          <w:i w:val="0"/>
          <w:iCs w:val="0"/>
          <w:caps w:val="0"/>
          <w:spacing w:val="0"/>
          <w:sz w:val="14"/>
          <w:szCs w:val="14"/>
          <w:bdr w:val="none" w:color="auto" w:sz="0" w:space="0"/>
        </w:rPr>
        <w:t>：我了。入没法入户的，贵州的入户硬化率是百分之九十九，基本达到这个，所以你看你看我们这种情况，入户百分之九十九，望谟县这种地理状况，你的入户达到百分之九十九十，这是非常非常一个多大的工程，你才能干到这一点。樱花路是这叫入户路。这不是普通的樱花路，就串户路啊。不成熟的项目。嗯。嗯。还有一个就是产业，产业可能我们帮我发展农业产业也很艰难。尤起针锋其实也当时我去了也是发生不怎么，因为真锋他更他他想想这个这个他条件可能比这边稍微好一点啊。条件条件稍微好一点，稍微好一点。</w:t>
      </w:r>
    </w:p>
    <w:p w14:paraId="402518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[00:35:17.380] 采访者</w:t>
      </w:r>
      <w:r>
        <w:rPr>
          <w:rFonts w:hint="eastAsia" w:ascii="微软雅黑" w:hAnsi="微软雅黑" w:eastAsia="微软雅黑" w:cs="微软雅黑"/>
          <w:i w:val="0"/>
          <w:iCs w:val="0"/>
          <w:caps w:val="0"/>
          <w:spacing w:val="0"/>
          <w:sz w:val="14"/>
          <w:szCs w:val="14"/>
          <w:bdr w:val="none" w:color="auto" w:sz="0" w:space="0"/>
        </w:rPr>
        <w:t>：就是农村，我去连环嘛，去连环乡那边，去连环乡就是感觉它的这个条件是还可以，生产条件还好，但是有一个大的问题，就是农村外出务工的。但是这个这但这是农村是呃一个非常是务工这个事情呢，其实对呃我觉得对脱贫攻坚其实意义很大，对他只要医护里边有首先讲的个非常非常精准的办法，这也是资金的来源，因为。这个我们之所以贫困。就是我们自身没有资源，没有产业，呃没有钱了，肯定要没有钱，你资源又少，你土地又贫瘠，那肯定是要外出务工的。</w:t>
      </w:r>
    </w:p>
    <w:p w14:paraId="138066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[00:35:17.380] 采访者</w:t>
      </w:r>
      <w:r>
        <w:rPr>
          <w:rFonts w:hint="eastAsia" w:ascii="微软雅黑" w:hAnsi="微软雅黑" w:eastAsia="微软雅黑" w:cs="微软雅黑"/>
          <w:i w:val="0"/>
          <w:iCs w:val="0"/>
          <w:caps w:val="0"/>
          <w:spacing w:val="0"/>
          <w:sz w:val="14"/>
          <w:szCs w:val="14"/>
          <w:bdr w:val="none" w:color="auto" w:sz="0" w:space="0"/>
        </w:rPr>
        <w:t>：就是农村，我去连环嘛，去连环乡那边，去连环乡就是感觉它的这个条件是还可以，生产条件还好，但是有一个大的问题，就是农村外出务工的。但是这个这但这是农村是呃一个非常是务工这个事情呢，其实对呃我觉得对脱贫攻坚其实意义很大，对他只要医护里边有首先讲的个非常非常精准的办法，这也是资金的来源，因为。这个我们之所以贫困。就是我们自身没有资源，没有产业，呃没有钱了，肯定要没有钱，你资源又少，你土地又贫瘠，那肯定是要外出务工的。</w:t>
      </w:r>
    </w:p>
    <w:p w14:paraId="11E057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[00:36:07.760] 采访者</w:t>
      </w:r>
      <w:r>
        <w:rPr>
          <w:rFonts w:hint="eastAsia" w:ascii="微软雅黑" w:hAnsi="微软雅黑" w:eastAsia="微软雅黑" w:cs="微软雅黑"/>
          <w:i w:val="0"/>
          <w:iCs w:val="0"/>
          <w:caps w:val="0"/>
          <w:spacing w:val="0"/>
          <w:sz w:val="14"/>
          <w:szCs w:val="14"/>
          <w:bdr w:val="none" w:color="auto" w:sz="0" w:space="0"/>
        </w:rPr>
        <w:t>：我是以说我们县里面都这个凤凰行动，呃书记等一下可能可可以讲的这个凤凰行动还是可以讲务工收入呢，</w:t>
      </w:r>
    </w:p>
    <w:p w14:paraId="1BA93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[00:36:16.335] 采访者</w:t>
      </w:r>
      <w:r>
        <w:rPr>
          <w:rFonts w:hint="eastAsia" w:ascii="微软雅黑" w:hAnsi="微软雅黑" w:eastAsia="微软雅黑" w:cs="微软雅黑"/>
          <w:i w:val="0"/>
          <w:iCs w:val="0"/>
          <w:caps w:val="0"/>
          <w:spacing w:val="0"/>
          <w:sz w:val="14"/>
          <w:szCs w:val="14"/>
          <w:bdr w:val="none" w:color="auto" w:sz="0" w:space="0"/>
        </w:rPr>
        <w:t>：在脱贫攻坚当中，呃收入是占了很大的比，哎占了很大的比例。所以是各个县，特别是万尔我这里。也是通过有组织的啊，或者没有组织的啊，有组织的组织组织这个。农民工外出务工。来促进这个。呃，增加收入，增加收入，我们是六万多人嘛，是吧？但二零最多的二零二七万八千人，最多的时候七万多。七万多人呢，我们三十二万人口啊，有七万多人出现，其中的力量是非常大的。你你平均每个月收入按三四千块钱来来算啊。这个这六七万人的收入也是不得了，也是一个大数字，对，也是一个大数字。</w:t>
      </w:r>
    </w:p>
    <w:p w14:paraId="05CB58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[00:37:14.240] 受访者</w:t>
      </w:r>
      <w:r>
        <w:rPr>
          <w:rFonts w:hint="eastAsia" w:ascii="微软雅黑" w:hAnsi="微软雅黑" w:eastAsia="微软雅黑" w:cs="微软雅黑"/>
          <w:i w:val="0"/>
          <w:iCs w:val="0"/>
          <w:caps w:val="0"/>
          <w:spacing w:val="0"/>
          <w:sz w:val="14"/>
          <w:szCs w:val="14"/>
          <w:bdr w:val="none" w:color="auto" w:sz="0" w:space="0"/>
        </w:rPr>
        <w:t>：所以说我们通过组织封王行动这这种方式啊来。有组织的，组织这些农民工外出务工就给他们。给他们一些这个发放一次性的这个外出务工交通补贴补贴。这种方式啊，给他们提供这个集中的这个外出务工的车辆啊。免这种，呃，这个呃，免费让他们乘坐这个交通工具，哎。到呃。务工地点去务工。这些方式包括到到一些就是东部西东东西部协作啊。到到一些这个原来的这个帮扶。帮助地区对接这个务工岗位啊，一系列的这些这这些措施啊，呃。</w:t>
      </w:r>
    </w:p>
    <w:p w14:paraId="100F9C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[00:38:18.980] 受访者</w:t>
      </w:r>
      <w:r>
        <w:rPr>
          <w:rFonts w:hint="eastAsia" w:ascii="微软雅黑" w:hAnsi="微软雅黑" w:eastAsia="微软雅黑" w:cs="微软雅黑"/>
          <w:i w:val="0"/>
          <w:iCs w:val="0"/>
          <w:caps w:val="0"/>
          <w:spacing w:val="0"/>
          <w:sz w:val="14"/>
          <w:szCs w:val="14"/>
          <w:bdr w:val="none" w:color="auto" w:sz="0" w:space="0"/>
        </w:rPr>
        <w:t>：组织外出务工这一块，应该说我在这一块，呃，做的在黔西南州全省，嗯。哎，自觉我都是。做的比较好。做的比较好。我看当时。这个也得到了方方面面的这个认可。这也算是望谟在呃。脱贫攻坚当中。经验和做法啊。</w:t>
      </w:r>
    </w:p>
    <w:p w14:paraId="13F819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[00:38:49.060] 采访者</w:t>
      </w:r>
      <w:r>
        <w:rPr>
          <w:rFonts w:hint="eastAsia" w:ascii="微软雅黑" w:hAnsi="微软雅黑" w:eastAsia="微软雅黑" w:cs="微软雅黑"/>
          <w:i w:val="0"/>
          <w:iCs w:val="0"/>
          <w:caps w:val="0"/>
          <w:spacing w:val="0"/>
          <w:sz w:val="14"/>
          <w:szCs w:val="14"/>
          <w:bdr w:val="none" w:color="auto" w:sz="0" w:space="0"/>
        </w:rPr>
        <w:t>：其实我觉得这里边还有一个，你看务工人员往外走。这个组织。还是要依靠党组织来组织，还是靠基层组织来组织？这么多务工人员要外出，他怎么谁来去组织？对呀，谁来我们我们讲的封王行动，封王行动就是有有组织的劳务输出。呃，就是呃，就是我，我是这个村的，或者是这个寨子的，呃，我就把我们寨子的呃就是玩的比较好的，就通过我们的这种方式，把我们的三群亲戚朋友啊，全部输送到一个地方去，就是岗业能够解决。稳定性也比较稳定，</w:t>
      </w:r>
    </w:p>
    <w:p w14:paraId="6DBA96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[00:39:30.900] 受访者</w:t>
      </w:r>
      <w:r>
        <w:rPr>
          <w:rFonts w:hint="eastAsia" w:ascii="微软雅黑" w:hAnsi="微软雅黑" w:eastAsia="微软雅黑" w:cs="微软雅黑"/>
          <w:i w:val="0"/>
          <w:iCs w:val="0"/>
          <w:caps w:val="0"/>
          <w:spacing w:val="0"/>
          <w:sz w:val="14"/>
          <w:szCs w:val="14"/>
          <w:bdr w:val="none" w:color="auto" w:sz="0" w:space="0"/>
        </w:rPr>
        <w:t>：呃它是这样的，就是有组织的劳务输出，就是要通过蜂王啊呃我们不是说呃蜜蜂啊，它是它是有一个蜂网来带头的，就这个意思，就是通过有组织的来来输送我们的劳务输出。呃得到了岗，这个这个岗位也也也比较稳定，工资收入也比较好，安全性也得到保障，他是这个这个日期。而且呢，其实也不仅仅是把他们送出去。</w:t>
      </w:r>
    </w:p>
    <w:p w14:paraId="738ABC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[00:39:30.900] 受访者</w:t>
      </w:r>
      <w:r>
        <w:rPr>
          <w:rFonts w:hint="eastAsia" w:ascii="微软雅黑" w:hAnsi="微软雅黑" w:eastAsia="微软雅黑" w:cs="微软雅黑"/>
          <w:i w:val="0"/>
          <w:iCs w:val="0"/>
          <w:caps w:val="0"/>
          <w:spacing w:val="0"/>
          <w:sz w:val="14"/>
          <w:szCs w:val="14"/>
          <w:bdr w:val="none" w:color="auto" w:sz="0" w:space="0"/>
        </w:rPr>
        <w:t>：呃它是这样的，就是有组织的劳务输出，就是要通过蜂王啊呃我们不是说呃蜜蜂啊，它是它是有一个蜂网来带头的，就这个意思，就是通过有组织的来来输送我们的劳务输出。呃得到了岗，这个这个岗位也也也比较稳定，工资收入也比较好，安全性也得到保障，他是这个这个日期。而且呢，其实也不仅仅是把他们送出去。</w:t>
      </w:r>
    </w:p>
    <w:p w14:paraId="71FF95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[00:40:00.980] 受访者</w:t>
      </w:r>
      <w:r>
        <w:rPr>
          <w:rFonts w:hint="eastAsia" w:ascii="微软雅黑" w:hAnsi="微软雅黑" w:eastAsia="微软雅黑" w:cs="微软雅黑"/>
          <w:i w:val="0"/>
          <w:iCs w:val="0"/>
          <w:caps w:val="0"/>
          <w:spacing w:val="0"/>
          <w:sz w:val="14"/>
          <w:szCs w:val="14"/>
          <w:bdr w:val="none" w:color="auto" w:sz="0" w:space="0"/>
        </w:rPr>
        <w:t>：如果是农民工在外地碰到劳动纠纷，碰到拖欠工资这种情况。排除我们处理，现还是就是有组织的，对有组织还是由我们来管。那目前也维护，但是我们派出县人管，因为你农民工一出去都是弱势群体。你弱势群体到了那边去以后，你碰到劳动纠纷肯定。事情。他维权维护这个是很艰难的，当地你两眼一抹黑，你也不认识，你也不知道找谁，你都找不着。那最后像这种情况还是由我们。这些派出的这些来去解决这个问题，所以基本上我觉得啊贵州对这些。呃，</w:t>
      </w:r>
    </w:p>
    <w:p w14:paraId="3FFEEB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[00:40:48.025] 受访者</w:t>
      </w:r>
      <w:r>
        <w:rPr>
          <w:rFonts w:hint="eastAsia" w:ascii="微软雅黑" w:hAnsi="微软雅黑" w:eastAsia="微软雅黑" w:cs="微软雅黑"/>
          <w:i w:val="0"/>
          <w:iCs w:val="0"/>
          <w:caps w:val="0"/>
          <w:spacing w:val="0"/>
          <w:sz w:val="14"/>
          <w:szCs w:val="14"/>
          <w:bdr w:val="none" w:color="auto" w:sz="0" w:space="0"/>
        </w:rPr>
        <w:t>：农民工呢，是一个一条龙的服务。从出去到这个那边。权益维护，以及他们出去以后回来的这一系列，我们都给他考虑到。这个考虑。</w:t>
      </w:r>
    </w:p>
    <w:p w14:paraId="0114F3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[00:41:08.320] 采访者</w:t>
      </w:r>
      <w:r>
        <w:rPr>
          <w:rFonts w:hint="eastAsia" w:ascii="微软雅黑" w:hAnsi="微软雅黑" w:eastAsia="微软雅黑" w:cs="微软雅黑"/>
          <w:i w:val="0"/>
          <w:iCs w:val="0"/>
          <w:caps w:val="0"/>
          <w:spacing w:val="0"/>
          <w:sz w:val="14"/>
          <w:szCs w:val="14"/>
          <w:bdr w:val="none" w:color="auto" w:sz="0" w:space="0"/>
        </w:rPr>
        <w:t>：我上次在哪儿呢？在毕节，他那个农商行更有意思。你外出务工的这些人啊，存钱怎么存百万，嗯，你把钱存到我们家乡的银行，我来给你保障，对呀，那很多机构服务机构都跟都跟上了嘛，跟国务院。</w:t>
      </w:r>
    </w:p>
    <w:p w14:paraId="3C1C39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[00:41:30.060] 采访者</w:t>
      </w:r>
      <w:r>
        <w:rPr>
          <w:rFonts w:hint="eastAsia" w:ascii="微软雅黑" w:hAnsi="微软雅黑" w:eastAsia="微软雅黑" w:cs="微软雅黑"/>
          <w:i w:val="0"/>
          <w:iCs w:val="0"/>
          <w:caps w:val="0"/>
          <w:spacing w:val="0"/>
          <w:sz w:val="14"/>
          <w:szCs w:val="14"/>
          <w:bdr w:val="none" w:color="auto" w:sz="0" w:space="0"/>
        </w:rPr>
        <w:t>：我了解的情况啊，因为国务院好多东西，它是这个，包括中央领导这个讲话，他是神秘的，都忘了传。但是我们了解的情况。包括一些中央的领导同志对。他这个我们这个疯狂行动呢，</w:t>
      </w:r>
    </w:p>
    <w:p w14:paraId="0E353D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[00:41:48.890] 采访者</w:t>
      </w:r>
      <w:r>
        <w:rPr>
          <w:rFonts w:hint="eastAsia" w:ascii="微软雅黑" w:hAnsi="微软雅黑" w:eastAsia="微软雅黑" w:cs="微软雅黑"/>
          <w:i w:val="0"/>
          <w:iCs w:val="0"/>
          <w:caps w:val="0"/>
          <w:spacing w:val="0"/>
          <w:sz w:val="14"/>
          <w:szCs w:val="14"/>
          <w:bdr w:val="none" w:color="auto" w:sz="0" w:space="0"/>
        </w:rPr>
        <w:t>：实际上当时。也是有一些争议啊。我们也是也是呃刘主任，我们现在也是在闲聊啊，闲聊他当时也是有点有点争议，特别是我们呃在纪检监察机关里面啊。就是我们纪委这边啊，他们有个争议，</w:t>
      </w:r>
    </w:p>
    <w:p w14:paraId="082441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[00:42:11.005] 采访者</w:t>
      </w:r>
      <w:r>
        <w:rPr>
          <w:rFonts w:hint="eastAsia" w:ascii="微软雅黑" w:hAnsi="微软雅黑" w:eastAsia="微软雅黑" w:cs="微软雅黑"/>
          <w:i w:val="0"/>
          <w:iCs w:val="0"/>
          <w:caps w:val="0"/>
          <w:spacing w:val="0"/>
          <w:sz w:val="14"/>
          <w:szCs w:val="14"/>
          <w:bdr w:val="none" w:color="auto" w:sz="0" w:space="0"/>
        </w:rPr>
        <w:t>：就是说你这个封网。呃，按照我们的封建社会的一个那种说法了，封王封王可能是有有一点那个什么有点土匪的那种匪气的那种啊，就是要吃我们老百姓的钱那种啊，但是实际上不是不是这个，不是这个意思，我们的蜂王主要是领头。呃，主要是领头，就是就是，呃，组织我们人员去，哎。我们是有组织的，去的话，呃，他刚才刘主任说的那些一些后续的保障，我们得到保障啊，比如说我们去的安全问题。哎，我们在这个地方出现农民工工资的问题，还有人身安全的问题，他都是通过组织来帮他解决的。哎，</w:t>
      </w:r>
    </w:p>
    <w:p w14:paraId="33F239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[00:42:11.005] 采访者</w:t>
      </w:r>
      <w:r>
        <w:rPr>
          <w:rFonts w:hint="eastAsia" w:ascii="微软雅黑" w:hAnsi="微软雅黑" w:eastAsia="微软雅黑" w:cs="微软雅黑"/>
          <w:i w:val="0"/>
          <w:iCs w:val="0"/>
          <w:caps w:val="0"/>
          <w:spacing w:val="0"/>
          <w:sz w:val="14"/>
          <w:szCs w:val="14"/>
          <w:bdr w:val="none" w:color="auto" w:sz="0" w:space="0"/>
        </w:rPr>
        <w:t>：就是说你这个封网。呃，按照我们的封建社会的一个那种说法了，封王封王可能是有有一点那个什么有点土匪的那种匪气的那种啊，就是要吃我们老百姓的钱那种啊，但是实际上不是不是这个，不是这个意思，我们的蜂王主要是领头。呃，主要是领头，就是就是，呃，组织我们人员去，哎。我们是有组织的，去的话，呃，他刚才刘主任说的那些一些后续的保障，我们得到保障啊，比如说我们去的安全问题。哎，我们在这个地方出现农民工工资的问题，还有人身安全的问题，他都是通过组织来帮他解决的。哎，</w:t>
      </w:r>
    </w:p>
    <w:p w14:paraId="0C6912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[00:42:58.220] 受访者</w:t>
      </w:r>
      <w:r>
        <w:rPr>
          <w:rFonts w:hint="eastAsia" w:ascii="微软雅黑" w:hAnsi="微软雅黑" w:eastAsia="微软雅黑" w:cs="微软雅黑"/>
          <w:i w:val="0"/>
          <w:iCs w:val="0"/>
          <w:caps w:val="0"/>
          <w:spacing w:val="0"/>
          <w:sz w:val="14"/>
          <w:szCs w:val="14"/>
          <w:bdr w:val="none" w:color="auto" w:sz="0" w:space="0"/>
        </w:rPr>
        <w:t>：如何解决？他不是我们有有有有些领导或者有些同志说啊，封王封王是肯定是你要要要要要要要搜刮啊搜刮我们呃农民工，从从我们农民工里面每个月要收多少钱，不是这个意思啊，不是这个意思。</w:t>
      </w:r>
    </w:p>
    <w:p w14:paraId="7C0A6F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[00:42:58.220] 受访者</w:t>
      </w:r>
      <w:r>
        <w:rPr>
          <w:rFonts w:hint="eastAsia" w:ascii="微软雅黑" w:hAnsi="微软雅黑" w:eastAsia="微软雅黑" w:cs="微软雅黑"/>
          <w:i w:val="0"/>
          <w:iCs w:val="0"/>
          <w:caps w:val="0"/>
          <w:spacing w:val="0"/>
          <w:sz w:val="14"/>
          <w:szCs w:val="14"/>
          <w:bdr w:val="none" w:color="auto" w:sz="0" w:space="0"/>
        </w:rPr>
        <w:t>：如何解决？他不是我们有有有有些领导或者有些同志说啊，封王封王是肯定是你要要要要要要要搜刮啊搜刮我们呃农民工，从从我们农民工里面每个月要收多少钱，不是这个意思啊，不是这个意思。</w:t>
      </w:r>
    </w:p>
    <w:p w14:paraId="2C4D6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[00:43:17.000] 受访者</w:t>
      </w:r>
      <w:r>
        <w:rPr>
          <w:rFonts w:hint="eastAsia" w:ascii="微软雅黑" w:hAnsi="微软雅黑" w:eastAsia="微软雅黑" w:cs="微软雅黑"/>
          <w:i w:val="0"/>
          <w:iCs w:val="0"/>
          <w:caps w:val="0"/>
          <w:spacing w:val="0"/>
          <w:sz w:val="14"/>
          <w:szCs w:val="14"/>
          <w:bdr w:val="none" w:color="auto" w:sz="0" w:space="0"/>
        </w:rPr>
        <w:t>：哎，说是我们是有组织的去的啊，还收他的钱哦，政府光补贴补多少？对对你刚才书记说了，我们我们那个交通补贴，你如说你去的时候，我们通知，哎，我们正月十五我们要在我们的广场，哎，我们要派车去。呃，我们都有土运的，每次每年去都是几几十大几十部大巴车啊，去的，然后是交通补贴，然后去你这个地方有个稳岗补贴。</w:t>
      </w:r>
    </w:p>
    <w:p w14:paraId="0058A1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[00:43:47.000] 受访者</w:t>
      </w:r>
      <w:r>
        <w:rPr>
          <w:rFonts w:hint="eastAsia" w:ascii="微软雅黑" w:hAnsi="微软雅黑" w:eastAsia="微软雅黑" w:cs="微软雅黑"/>
          <w:i w:val="0"/>
          <w:iCs w:val="0"/>
          <w:caps w:val="0"/>
          <w:spacing w:val="0"/>
          <w:sz w:val="14"/>
          <w:szCs w:val="14"/>
          <w:bdr w:val="none" w:color="auto" w:sz="0" w:space="0"/>
        </w:rPr>
        <w:t>：就如说你在这个公司，那这个这个工厂上班三个月或者是半年以上，我们政府啊，通过一些资金渠道啊，还要补贴你稳叫做稳稳岗补助啊，</w:t>
      </w:r>
    </w:p>
    <w:p w14:paraId="0BE87F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[00:43:59.525] 受访者</w:t>
      </w:r>
      <w:r>
        <w:rPr>
          <w:rFonts w:hint="eastAsia" w:ascii="微软雅黑" w:hAnsi="微软雅黑" w:eastAsia="微软雅黑" w:cs="微软雅黑"/>
          <w:i w:val="0"/>
          <w:iCs w:val="0"/>
          <w:caps w:val="0"/>
          <w:spacing w:val="0"/>
          <w:sz w:val="14"/>
          <w:szCs w:val="14"/>
          <w:bdr w:val="none" w:color="auto" w:sz="0" w:space="0"/>
        </w:rPr>
        <w:t>：就是就怕就怕你去这个这个这个三天打鱼两天晒网的，没没没钱赚，我就怕你乱乱乱走，不是我，我稳岗不做。而是通过这种方式啊，来对我们呃，这个劳务输出人员的这个工资的它稳定性这个是。就是有些有些人他就是从另外一个一个角度去考虑，我这是多多说了一点，对中央对这个贵州这个做法还是比较。</w:t>
      </w:r>
    </w:p>
    <w:p w14:paraId="679A63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[00:44:32.220] 采访者</w:t>
      </w:r>
      <w:r>
        <w:rPr>
          <w:rFonts w:hint="eastAsia" w:ascii="微软雅黑" w:hAnsi="微软雅黑" w:eastAsia="微软雅黑" w:cs="微软雅黑"/>
          <w:i w:val="0"/>
          <w:iCs w:val="0"/>
          <w:caps w:val="0"/>
          <w:spacing w:val="0"/>
          <w:sz w:val="14"/>
          <w:szCs w:val="14"/>
          <w:bdr w:val="none" w:color="auto" w:sz="0" w:space="0"/>
        </w:rPr>
        <w:t>：个领导，我就不讲了。我这个就是我们省委党校，我们都要准备开发这个这个这个专题。就是疯狂行动这个专题，我们在案例教学上我们准备开发的。</w:t>
      </w:r>
    </w:p>
    <w:p w14:paraId="145DDF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[00:44:47.600] 采访者</w:t>
      </w:r>
      <w:r>
        <w:rPr>
          <w:rFonts w:hint="eastAsia" w:ascii="微软雅黑" w:hAnsi="微软雅黑" w:eastAsia="微软雅黑" w:cs="微软雅黑"/>
          <w:i w:val="0"/>
          <w:iCs w:val="0"/>
          <w:caps w:val="0"/>
          <w:spacing w:val="0"/>
          <w:sz w:val="14"/>
          <w:szCs w:val="14"/>
          <w:bdr w:val="none" w:color="auto" w:sz="0" w:space="0"/>
        </w:rPr>
        <w:t>：一个是如何培养出一个蜂王，是你们在前期怎么挑选这样，然后怎么样，这个挑选的话，就是就像就像我们选村干部一样啊，肯定是他的呃，这个有有组织能力啊，肯定是能够统筹协调。呃，就是人要聪明嘛，人要老实的踏实，要聪明一点，而不是那种呃是党最好是党员，党员同志啊，就是他能够取得带头啊，领队啊，协调就是这要这样，就是我们还要就是在在乡镇这一级的话，我们还要每年都要对他们进行培训培训。</w:t>
      </w:r>
    </w:p>
    <w:p w14:paraId="5EA06B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[00:44:32.220] 采访者</w:t>
      </w:r>
      <w:r>
        <w:rPr>
          <w:rFonts w:hint="eastAsia" w:ascii="微软雅黑" w:hAnsi="微软雅黑" w:eastAsia="微软雅黑" w:cs="微软雅黑"/>
          <w:i w:val="0"/>
          <w:iCs w:val="0"/>
          <w:caps w:val="0"/>
          <w:spacing w:val="0"/>
          <w:sz w:val="14"/>
          <w:szCs w:val="14"/>
          <w:bdr w:val="none" w:color="auto" w:sz="0" w:space="0"/>
        </w:rPr>
        <w:t>：个领导，我就不讲了。我这个就是我们省委党校，我们都要准备开发这个这个这个专题。就是疯狂行动这个专题，我们在案例教学上我们准备开发的。</w:t>
      </w:r>
    </w:p>
    <w:p w14:paraId="1A0921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[00:44:47.600] 采访者</w:t>
      </w:r>
      <w:r>
        <w:rPr>
          <w:rFonts w:hint="eastAsia" w:ascii="微软雅黑" w:hAnsi="微软雅黑" w:eastAsia="微软雅黑" w:cs="微软雅黑"/>
          <w:i w:val="0"/>
          <w:iCs w:val="0"/>
          <w:caps w:val="0"/>
          <w:spacing w:val="0"/>
          <w:sz w:val="14"/>
          <w:szCs w:val="14"/>
          <w:bdr w:val="none" w:color="auto" w:sz="0" w:space="0"/>
        </w:rPr>
        <w:t>：一个是如何培养出一个蜂王，是你们在前期怎么挑选这样，然后怎么样，这个挑选的话，就是就像就像我们选村干部一样啊，肯定是他的呃，这个有有组织能力啊，肯定是能够统筹协调。呃，就是人要聪明嘛，人要老实的踏实，要聪明一点，而不是那种呃是党最好是党员，党员同志啊，就是他能够取得带头啊，领队啊，协调就是这要这样，就是我们还要就是在在乡镇这一级的话，我们还要每年都要对他们进行培训培训。</w:t>
      </w:r>
    </w:p>
    <w:p w14:paraId="1A64BD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[00:45:32.920] 采访者</w:t>
      </w:r>
      <w:r>
        <w:rPr>
          <w:rFonts w:hint="eastAsia" w:ascii="微软雅黑" w:hAnsi="微软雅黑" w:eastAsia="微软雅黑" w:cs="微软雅黑"/>
          <w:i w:val="0"/>
          <w:iCs w:val="0"/>
          <w:caps w:val="0"/>
          <w:spacing w:val="0"/>
          <w:sz w:val="14"/>
          <w:szCs w:val="14"/>
          <w:bdr w:val="none" w:color="auto" w:sz="0" w:space="0"/>
        </w:rPr>
        <w:t>：你找一个材料，我给你放到那个群里面看一下。</w:t>
      </w:r>
    </w:p>
    <w:p w14:paraId="62C4BC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[00:45:36.860] 采访者</w:t>
      </w:r>
      <w:r>
        <w:rPr>
          <w:rFonts w:hint="eastAsia" w:ascii="微软雅黑" w:hAnsi="微软雅黑" w:eastAsia="微软雅黑" w:cs="微软雅黑"/>
          <w:i w:val="0"/>
          <w:iCs w:val="0"/>
          <w:caps w:val="0"/>
          <w:spacing w:val="0"/>
          <w:sz w:val="14"/>
          <w:szCs w:val="14"/>
          <w:bdr w:val="none" w:color="auto" w:sz="0" w:space="0"/>
        </w:rPr>
        <w:t>：你们还有什么问题继续问，等一下那个乡村整形局那个肖局长的时候，你们可以多问一问他。</w:t>
      </w:r>
    </w:p>
    <w:p w14:paraId="5D919C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[00:45:44.510] 采访者</w:t>
      </w:r>
      <w:r>
        <w:rPr>
          <w:rFonts w:hint="eastAsia" w:ascii="微软雅黑" w:hAnsi="微软雅黑" w:eastAsia="微软雅黑" w:cs="微软雅黑"/>
          <w:i w:val="0"/>
          <w:iCs w:val="0"/>
          <w:caps w:val="0"/>
          <w:spacing w:val="0"/>
          <w:sz w:val="14"/>
          <w:szCs w:val="14"/>
          <w:bdr w:val="none" w:color="auto" w:sz="0" w:space="0"/>
        </w:rPr>
        <w:t>：他最清楚的就是，其实还是基层组织，不是党员。这个可能我呃我我我提醒一下，就是我问我们潘书记的，因为潘书记他是站在县委的这个这个这个高度来看，所以我们就问一下。可以问一下，就是在全县的这个包括相关的战略啊，是如何去确定啊，在县在县里边的这个县委啊，这个县政府啊，这个层面上的一些一些宏观上的一些问题。合适一些老师，我问一下你有了解过，比如说就是你刚才提到过，就是呃，政府的财政支出肯定不足够完全覆盖所有的资金支持，那么在融资方面，对融资的来源基本上是由。</w:t>
      </w:r>
    </w:p>
    <w:p w14:paraId="545E91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[00:46:38.920] 采访者</w:t>
      </w:r>
      <w:r>
        <w:rPr>
          <w:rFonts w:hint="eastAsia" w:ascii="微软雅黑" w:hAnsi="微软雅黑" w:eastAsia="微软雅黑" w:cs="微软雅黑"/>
          <w:i w:val="0"/>
          <w:iCs w:val="0"/>
          <w:caps w:val="0"/>
          <w:spacing w:val="0"/>
          <w:sz w:val="14"/>
          <w:szCs w:val="14"/>
          <w:bdr w:val="none" w:color="auto" w:sz="0" w:space="0"/>
        </w:rPr>
        <w:t>：省政府还是其他省市？刚才说了这个就是在财政的这个支出，呃。</w:t>
      </w:r>
    </w:p>
    <w:p w14:paraId="7D9DB8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[00:46:51.620] 受访者</w:t>
      </w:r>
      <w:r>
        <w:rPr>
          <w:rFonts w:hint="eastAsia" w:ascii="微软雅黑" w:hAnsi="微软雅黑" w:eastAsia="微软雅黑" w:cs="微软雅黑"/>
          <w:i w:val="0"/>
          <w:iCs w:val="0"/>
          <w:caps w:val="0"/>
          <w:spacing w:val="0"/>
          <w:sz w:val="14"/>
          <w:szCs w:val="14"/>
          <w:bdr w:val="none" w:color="auto" w:sz="0" w:space="0"/>
        </w:rPr>
        <w:t>：资金的筹措这方面我们有几个方式吧。一个是争取上级的资金支持啊，上级的资金支持。第二个呢，是争取帮扶资金，帮扶资金的支持。我们原来是余姚市。呃，帮扶嘛。后来谈东西部协作，现在是广东。这个惠东啊，惠东县在搞与我们搞东东西部协作，就每年都有一些项目的资金来。固定的项目和资金来支持，同时还有他们动员社会各方面的这些，呃。爱心企业啊，企业家这些来。来来支持，</w:t>
      </w:r>
    </w:p>
    <w:p w14:paraId="5EA75B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[00:47:45.890] 受访者</w:t>
      </w:r>
      <w:r>
        <w:rPr>
          <w:rFonts w:hint="eastAsia" w:ascii="微软雅黑" w:hAnsi="微软雅黑" w:eastAsia="微软雅黑" w:cs="微软雅黑"/>
          <w:i w:val="0"/>
          <w:iCs w:val="0"/>
          <w:caps w:val="0"/>
          <w:spacing w:val="0"/>
          <w:sz w:val="14"/>
          <w:szCs w:val="14"/>
          <w:bdr w:val="none" w:color="auto" w:sz="0" w:space="0"/>
        </w:rPr>
        <w:t>：第三个呢是争取小额信贷，小额信贷呢，这个主要是针对我们建档立卡这个。建康离场部啊。来来来来实施的这个小额信贷呢也。主要是拿来发展生产。发展农业产业，呃，重重点城市产业，这些来。来支持。这个同时就是嗯。刚才说到的就是打市场硬战，特别是足组通。道路建设这块。这这这这块我们。这个整合了一些资金啊，整整合了一些各方面的资金，来来来来搞市场运证这个建设。</w:t>
      </w:r>
    </w:p>
    <w:p w14:paraId="0D67C7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[00:48:47.600] 受访者</w:t>
      </w:r>
      <w:r>
        <w:rPr>
          <w:rFonts w:hint="eastAsia" w:ascii="微软雅黑" w:hAnsi="微软雅黑" w:eastAsia="微软雅黑" w:cs="微软雅黑"/>
          <w:i w:val="0"/>
          <w:iCs w:val="0"/>
          <w:caps w:val="0"/>
          <w:spacing w:val="0"/>
          <w:sz w:val="14"/>
          <w:szCs w:val="14"/>
          <w:bdr w:val="none" w:color="auto" w:sz="0" w:space="0"/>
        </w:rPr>
        <w:t>：融资方面。融资这一块啊。融资这一块。我看到时候到时候我们得提供。提供一些措施和这个这个。和和渠道这些，因为这块这块当时我不是很熟悉，是书记他当时也过了，对这一块的话肯定是不熟悉，</w:t>
      </w:r>
    </w:p>
    <w:p w14:paraId="222DA0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[00:49:32.570] 采访者</w:t>
      </w:r>
      <w:r>
        <w:rPr>
          <w:rFonts w:hint="eastAsia" w:ascii="微软雅黑" w:hAnsi="微软雅黑" w:eastAsia="微软雅黑" w:cs="微软雅黑"/>
          <w:i w:val="0"/>
          <w:iCs w:val="0"/>
          <w:caps w:val="0"/>
          <w:spacing w:val="0"/>
          <w:sz w:val="14"/>
          <w:szCs w:val="14"/>
          <w:bdr w:val="none" w:color="auto" w:sz="0" w:space="0"/>
        </w:rPr>
        <w:t>：我补充一句啊，补充一个，实际上资金这块的话，我。很大的程度是依赖于我们老百姓自身，首先是他们自身要要要要要要自己要出力出力出钱，自己要干，是这个是这个可能是最重的这个地方出力出钱这块，主要是我们就是刚才说呃。串户路就是修到每每家每户的这个这个路啊，我们称为串户路啊。串户路，呃，采取以工代赈的这种方式来实施。就是政府只给提供，呃，基本的这个水泥和砂石的这个材料款，材料款然后就由。村支两委啊。</w:t>
      </w:r>
    </w:p>
    <w:p w14:paraId="5FFB44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[00:49:32.570] 采访者</w:t>
      </w:r>
      <w:r>
        <w:rPr>
          <w:rFonts w:hint="eastAsia" w:ascii="微软雅黑" w:hAnsi="微软雅黑" w:eastAsia="微软雅黑" w:cs="微软雅黑"/>
          <w:i w:val="0"/>
          <w:iCs w:val="0"/>
          <w:caps w:val="0"/>
          <w:spacing w:val="0"/>
          <w:sz w:val="14"/>
          <w:szCs w:val="14"/>
          <w:bdr w:val="none" w:color="auto" w:sz="0" w:space="0"/>
        </w:rPr>
        <w:t>：我补充一句啊，补充一个，实际上资金这块的话，我。很大的程度是依赖于我们老百姓自身，首先是他们自身要要要要要要自己要出力出力出钱，自己要干，是这个是这个可能是最重的这个地方出力出钱这块，主要是我们就是刚才说呃。串户路就是修到每每家每户的这个这个路啊，我们称为串户路啊。串户路，呃，采取以工代赈的这种方式来实施。就是政府只给提供，呃，基本的这个水泥和砂石的这个材料款，材料款然后就由。村支两委啊。</w:t>
      </w:r>
    </w:p>
    <w:p w14:paraId="65F522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[00:50:30.600] 采访者</w:t>
      </w:r>
      <w:r>
        <w:rPr>
          <w:rFonts w:hint="eastAsia" w:ascii="微软雅黑" w:hAnsi="微软雅黑" w:eastAsia="微软雅黑" w:cs="微软雅黑"/>
          <w:i w:val="0"/>
          <w:iCs w:val="0"/>
          <w:caps w:val="0"/>
          <w:spacing w:val="0"/>
          <w:sz w:val="14"/>
          <w:szCs w:val="14"/>
          <w:bdr w:val="none" w:color="auto" w:sz="0" w:space="0"/>
        </w:rPr>
        <w:t>：组织，呃，涉及的在家的有劳劳动力的这些群众就参与到其中来。就是他们提供劳动力，提供劳劳动力来把这个路给它建起来。就是他们劳动力也是在基础设施建设当中，也是一大笔这个开支啊一一大笔开支。甚至劳动力应该在基础设施建设当中，这个差不多要占到，呃。至少百分之三四十。百分之三四十，所以这也是。一种方式啊一一一一种一种方式就节约了我们的这个政府的投资。</w:t>
      </w:r>
    </w:p>
    <w:p w14:paraId="472A70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[00:51:22.450] 采访者</w:t>
      </w:r>
      <w:r>
        <w:rPr>
          <w:rFonts w:hint="eastAsia" w:ascii="微软雅黑" w:hAnsi="微软雅黑" w:eastAsia="微软雅黑" w:cs="微软雅黑"/>
          <w:i w:val="0"/>
          <w:iCs w:val="0"/>
          <w:caps w:val="0"/>
          <w:spacing w:val="0"/>
          <w:sz w:val="14"/>
          <w:szCs w:val="14"/>
          <w:bdr w:val="none" w:color="auto" w:sz="0" w:space="0"/>
        </w:rPr>
        <w:t>：你弄那个差一就是那个。小额信贷这一块就是贵州省的特惠贷，这是国家的一个政策，建档立卡户每户五万块钱，每户可以贷五万块钱，不需要任何抵押，不需要任何，基本上就没有什么，就是不需要你什么手续吧，没必要抵押。就是信用贷款五万一个一户，然后好像是三年三年免息，三年免息，是这样的。哎，三年免息，呃，其实这个就相当于尾货给你，白给你钱，你也用啊。这个是扶持产业的住房是。专门的是解决这个。农村贫困户的住房问题，这个也是国家专门给你提供资金来来给你修。</w:t>
      </w:r>
    </w:p>
    <w:p w14:paraId="4F571D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[00:52:14.270] 采访者</w:t>
      </w:r>
      <w:r>
        <w:rPr>
          <w:rFonts w:hint="eastAsia" w:ascii="微软雅黑" w:hAnsi="微软雅黑" w:eastAsia="微软雅黑" w:cs="微软雅黑"/>
          <w:i w:val="0"/>
          <w:iCs w:val="0"/>
          <w:caps w:val="0"/>
          <w:spacing w:val="0"/>
          <w:sz w:val="14"/>
          <w:szCs w:val="14"/>
          <w:bdr w:val="none" w:color="auto" w:sz="0" w:space="0"/>
        </w:rPr>
        <w:t>：在住房这一块呢，呃，它是这样的，就是假如说你有能力，然后就是国家可以通过相应的政策扶持来协助你来修建，如果你没有能力的话，那国家也会在县城周围也会有这个安置点让你来住，免费的来住，所以在这里。</w:t>
      </w:r>
    </w:p>
    <w:p w14:paraId="2F53E1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[00:52:35.600] 采访者</w:t>
      </w:r>
      <w:r>
        <w:rPr>
          <w:rFonts w:hint="eastAsia" w:ascii="微软雅黑" w:hAnsi="微软雅黑" w:eastAsia="微软雅黑" w:cs="微软雅黑"/>
          <w:i w:val="0"/>
          <w:iCs w:val="0"/>
          <w:caps w:val="0"/>
          <w:spacing w:val="0"/>
          <w:sz w:val="14"/>
          <w:szCs w:val="14"/>
          <w:bdr w:val="none" w:color="auto" w:sz="0" w:space="0"/>
        </w:rPr>
        <w:t>：那教育的这一块的话，那我们党校长这一块，他他是这个抓住教育，所以首先要保证我们全年义务教育没有辍学。呃，而且呢，在我们的那个县里面也有相应的职业教育，要做一个相应的补充，让我们的同学们。呃，一技之长，提提升我们劳动力的附加值啊。出去以后，能够找到更多的钱，工资待遇更好。那医疗这块的话，特别是对于我们的皮肤，我们是可以先去就医。有些比其报销的比例也是很高的。所以你看完病以后，贫困户你看完病以后，他们的价格不是家。再把剩下没有报销这部分给财产就可以了。</w:t>
      </w:r>
    </w:p>
    <w:p w14:paraId="306611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[00:52:35.600] 采访者</w:t>
      </w:r>
      <w:r>
        <w:rPr>
          <w:rFonts w:hint="eastAsia" w:ascii="微软雅黑" w:hAnsi="微软雅黑" w:eastAsia="微软雅黑" w:cs="微软雅黑"/>
          <w:i w:val="0"/>
          <w:iCs w:val="0"/>
          <w:caps w:val="0"/>
          <w:spacing w:val="0"/>
          <w:sz w:val="14"/>
          <w:szCs w:val="14"/>
          <w:bdr w:val="none" w:color="auto" w:sz="0" w:space="0"/>
        </w:rPr>
        <w:t>：那教育的这一块的话，那我们党校长这一块，他他是这个抓住教育，所以首先要保证我们全年义务教育没有辍学。呃，而且呢，在我们的那个县里面也有相应的职业教育，要做一个相应的补充，让我们的同学们。呃，一技之长，提提升我们劳动力的附加值啊。出去以后，能够找到更多的钱，工资待遇更好。那医疗这块的话，特别是对于我们的皮肤，我们是可以先去就医。有些比其报销的比例也是很高的。所以你看完病以后，贫困户你看完病以后，他们的价格不是家。再把剩下没有报销这部分给财产就可以了。</w:t>
      </w:r>
    </w:p>
    <w:p w14:paraId="6BEE01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[00:53:30.120] 采访者</w:t>
      </w:r>
      <w:r>
        <w:rPr>
          <w:rFonts w:hint="eastAsia" w:ascii="微软雅黑" w:hAnsi="微软雅黑" w:eastAsia="微软雅黑" w:cs="微软雅黑"/>
          <w:i w:val="0"/>
          <w:iCs w:val="0"/>
          <w:caps w:val="0"/>
          <w:spacing w:val="0"/>
          <w:sz w:val="14"/>
          <w:szCs w:val="14"/>
          <w:bdr w:val="none" w:color="auto" w:sz="0" w:space="0"/>
        </w:rPr>
        <w:t>：自己没有看到，基本上一分钱都没有，对医疗是贵州省是卫生在省一级是来看的话，统计数据是叫。呃，所有行政村卫生室全覆盖。百分之百全覆盖。这个是全国。覆盖率最高的。嗯，乡镇应急是具有急救功能的。这个现在是具有急救功能的乡镇卫生院。所以教育、医疗、住房这个是充分保障。</w:t>
      </w:r>
    </w:p>
    <w:p w14:paraId="750E9A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[00:54:13.520] 采访者</w:t>
      </w:r>
      <w:r>
        <w:rPr>
          <w:rFonts w:hint="eastAsia" w:ascii="微软雅黑" w:hAnsi="微软雅黑" w:eastAsia="微软雅黑" w:cs="微软雅黑"/>
          <w:i w:val="0"/>
          <w:iCs w:val="0"/>
          <w:caps w:val="0"/>
          <w:spacing w:val="0"/>
          <w:sz w:val="14"/>
          <w:szCs w:val="14"/>
          <w:bdr w:val="none" w:color="auto" w:sz="0" w:space="0"/>
        </w:rPr>
        <w:t>：二零零年，这是取得的最大的成就，就是这个。</w:t>
      </w:r>
    </w:p>
    <w:p w14:paraId="6BF4B8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[00:54:16.680] 采访者</w:t>
      </w:r>
      <w:r>
        <w:rPr>
          <w:rFonts w:hint="eastAsia" w:ascii="微软雅黑" w:hAnsi="微软雅黑" w:eastAsia="微软雅黑" w:cs="微软雅黑"/>
          <w:i w:val="0"/>
          <w:iCs w:val="0"/>
          <w:caps w:val="0"/>
          <w:spacing w:val="0"/>
          <w:sz w:val="14"/>
          <w:szCs w:val="14"/>
          <w:bdr w:val="none" w:color="auto" w:sz="0" w:space="0"/>
        </w:rPr>
        <w:t>：这个我觉得咱们两位书三。钱的事情，基本上一个是国家去去，包括这个省里边是有专门的这个脱贫空间的基金。当时我我记得好像我记不清楚了，可能出了不少基金，关于这个脱贫攻坚方面的多太多，好像我政策县是贫困县啊，深度贫困县哦，深度贫困县国家的这个资金的支持，嗯。</w:t>
      </w:r>
    </w:p>
    <w:p w14:paraId="689B19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[00:54:45.160] 采访者</w:t>
      </w:r>
      <w:r>
        <w:rPr>
          <w:rFonts w:hint="eastAsia" w:ascii="微软雅黑" w:hAnsi="微软雅黑" w:eastAsia="微软雅黑" w:cs="微软雅黑"/>
          <w:i w:val="0"/>
          <w:iCs w:val="0"/>
          <w:caps w:val="0"/>
          <w:spacing w:val="0"/>
          <w:sz w:val="14"/>
          <w:szCs w:val="14"/>
          <w:bdr w:val="none" w:color="auto" w:sz="0" w:space="0"/>
        </w:rPr>
        <w:t>：你从其他的我们说从教育的这块的话是非常多的。呃，从这个学前教育到义务教育，然后到高中到职业教育，然后到高等教育都有都有方方面面都有的。出了很多基金，它产业方面的有基金，教育一点的基金，还有就是异地扶贫，担心这这一方面的也有，也有。也有。住房啊，好像都有，我们特别是我们这个异地主搬迁来，那真的是非常非常宏伟的一个工程啊，我们。</w:t>
      </w:r>
    </w:p>
    <w:p w14:paraId="1F7B69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[00:55:21.620] 采访者</w:t>
      </w:r>
      <w:r>
        <w:rPr>
          <w:rFonts w:hint="eastAsia" w:ascii="微软雅黑" w:hAnsi="微软雅黑" w:eastAsia="微软雅黑" w:cs="微软雅黑"/>
          <w:i w:val="0"/>
          <w:iCs w:val="0"/>
          <w:caps w:val="0"/>
          <w:spacing w:val="0"/>
          <w:sz w:val="14"/>
          <w:szCs w:val="14"/>
          <w:bdr w:val="none" w:color="auto" w:sz="0" w:space="0"/>
        </w:rPr>
        <w:t>：对我们好像也是办了去呃。</w:t>
      </w:r>
    </w:p>
    <w:p w14:paraId="61109E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[00:55:24.300] 采访者</w:t>
      </w:r>
      <w:r>
        <w:rPr>
          <w:rFonts w:hint="eastAsia" w:ascii="微软雅黑" w:hAnsi="微软雅黑" w:eastAsia="微软雅黑" w:cs="微软雅黑"/>
          <w:i w:val="0"/>
          <w:iCs w:val="0"/>
          <w:caps w:val="0"/>
          <w:spacing w:val="0"/>
          <w:sz w:val="14"/>
          <w:szCs w:val="14"/>
          <w:bdr w:val="none" w:color="auto" w:sz="0" w:space="0"/>
        </w:rPr>
        <w:t>：七万多人，五万多人，五万多人，一个一个三十二万人口的一个小县的。搬异地搬迁五万多人，那也不是也也不得了啊，整个贵州省在历史上也四十多万，贵州省搬了一百四十多万，全国第一，中国能力都是前啊前所有。</w:t>
      </w:r>
    </w:p>
    <w:p w14:paraId="63160B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[00:55:47.220] 采访者</w:t>
      </w:r>
      <w:r>
        <w:rPr>
          <w:rFonts w:hint="eastAsia" w:ascii="微软雅黑" w:hAnsi="微软雅黑" w:eastAsia="微软雅黑" w:cs="微软雅黑"/>
          <w:i w:val="0"/>
          <w:iCs w:val="0"/>
          <w:caps w:val="0"/>
          <w:spacing w:val="0"/>
          <w:sz w:val="14"/>
          <w:szCs w:val="14"/>
          <w:bdr w:val="none" w:color="auto" w:sz="0" w:space="0"/>
        </w:rPr>
        <w:t>：但是我们在村里面，我们跟他开玩笑说，就是基本上我们老百姓身边的方方面面，基本上国家都给你考虑。除了给你发了其他都可以给你解决。反正是国家政策非常好，你这个地方是一方一方，一方水土养不活一方人。他给你全部搬，全在搬，全程搬办完，全部搬完。</w:t>
      </w:r>
    </w:p>
    <w:p w14:paraId="5C5581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[00:55:47.220] 采访者</w:t>
      </w:r>
      <w:r>
        <w:rPr>
          <w:rFonts w:hint="eastAsia" w:ascii="微软雅黑" w:hAnsi="微软雅黑" w:eastAsia="微软雅黑" w:cs="微软雅黑"/>
          <w:i w:val="0"/>
          <w:iCs w:val="0"/>
          <w:caps w:val="0"/>
          <w:spacing w:val="0"/>
          <w:sz w:val="14"/>
          <w:szCs w:val="14"/>
          <w:bdr w:val="none" w:color="auto" w:sz="0" w:space="0"/>
        </w:rPr>
        <w:t>：但是我们在村里面，我们跟他开玩笑说，就是基本上我们老百姓身边的方方面面，基本上国家都给你考虑。除了给你发了其他都可以给你解决。反正是国家政策非常好，你这个地方是一方一方，一方水土养不活一方人。他给你全部搬，全在搬，全程搬办完，全部搬完。</w:t>
      </w:r>
    </w:p>
    <w:p w14:paraId="16367E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[00:56:11.720] 采访者</w:t>
      </w:r>
      <w:r>
        <w:rPr>
          <w:rFonts w:hint="eastAsia" w:ascii="微软雅黑" w:hAnsi="微软雅黑" w:eastAsia="微软雅黑" w:cs="微软雅黑"/>
          <w:i w:val="0"/>
          <w:iCs w:val="0"/>
          <w:caps w:val="0"/>
          <w:spacing w:val="0"/>
          <w:sz w:val="14"/>
          <w:szCs w:val="14"/>
          <w:bdr w:val="none" w:color="auto" w:sz="0" w:space="0"/>
        </w:rPr>
        <w:t>：这历朝皇帝，没有哪个做得到啊。我这个是我跟你讲是个大工程啊，同学们，你们你们去真正自己去投一遍你就知道了，这个非常简单，他不是人要搬走的问题，还有我们老百姓的思想问题。呃，故土难离啊。他你说你到搬到呃，搬到贵阳去，搬到兴义去。他有房子给他，他不一定去呀。哎，我们都知道，故土难离。我们的祖祖辈辈在这个地方生活，他已经习惯了啊，特别是那个他的那个耕地，那个耕地一直在陪陪伴他那么多年，你说走就走，他他不走了，要要看我们干部去说破嘴皮子了。</w:t>
      </w:r>
    </w:p>
    <w:p w14:paraId="11B8AF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[00:56:58.550] 采访者</w:t>
      </w:r>
      <w:r>
        <w:rPr>
          <w:rFonts w:hint="eastAsia" w:ascii="微软雅黑" w:hAnsi="微软雅黑" w:eastAsia="微软雅黑" w:cs="微软雅黑"/>
          <w:i w:val="0"/>
          <w:iCs w:val="0"/>
          <w:caps w:val="0"/>
          <w:spacing w:val="0"/>
          <w:sz w:val="14"/>
          <w:szCs w:val="14"/>
          <w:bdr w:val="none" w:color="auto" w:sz="0" w:space="0"/>
        </w:rPr>
        <w:t>：我我当时我是得了一个一个一个苗族苗族的一个一个寨子。他们那个这子不多啊，才十十三户人家。那个地方非常的贫贫困，我说，你们搬了吧，啊，我们在兴义那个地方，把你们这十这十一户人家全部搬在一栋楼，也是邻居全部在一栋楼。我们是这样这种人性化的安排的。</w:t>
      </w:r>
    </w:p>
    <w:p w14:paraId="6FD214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[00:57:26.160] 采访者</w:t>
      </w:r>
      <w:r>
        <w:rPr>
          <w:rFonts w:hint="eastAsia" w:ascii="微软雅黑" w:hAnsi="微软雅黑" w:eastAsia="微软雅黑" w:cs="微软雅黑"/>
          <w:i w:val="0"/>
          <w:iCs w:val="0"/>
          <w:caps w:val="0"/>
          <w:spacing w:val="0"/>
          <w:sz w:val="14"/>
          <w:szCs w:val="14"/>
          <w:bdr w:val="none" w:color="auto" w:sz="0" w:space="0"/>
        </w:rPr>
        <w:t>：他们说，他们是边哭边搬，他说，我说你们你们应该高兴啊。是一应该说是一步到天堂，哎。他们说不行啊，他说书记啊。我你的你我们搬那个地方可能值五十万五十万人民币块钱，我住的这个房，小房子大概花了五万块钱，但是它的价值不一样啊，这这个房子是我一块砖啊一一块砖一个石头，一个石一个石头自己去做的。</w:t>
      </w:r>
    </w:p>
    <w:p w14:paraId="4FD68D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[00:57:57.090] 采访者</w:t>
      </w:r>
      <w:r>
        <w:rPr>
          <w:rFonts w:hint="eastAsia" w:ascii="微软雅黑" w:hAnsi="微软雅黑" w:eastAsia="微软雅黑" w:cs="微软雅黑"/>
          <w:i w:val="0"/>
          <w:iCs w:val="0"/>
          <w:caps w:val="0"/>
          <w:spacing w:val="0"/>
          <w:sz w:val="14"/>
          <w:szCs w:val="14"/>
          <w:bdr w:val="none" w:color="auto" w:sz="0" w:space="0"/>
        </w:rPr>
        <w:t>：呃是通过他自己辛勤汗水住的房子，我是舍不得的，</w:t>
      </w:r>
    </w:p>
    <w:p w14:paraId="634A0D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[00:58:02.852] 采访者</w:t>
      </w:r>
      <w:r>
        <w:rPr>
          <w:rFonts w:hint="eastAsia" w:ascii="微软雅黑" w:hAnsi="微软雅黑" w:eastAsia="微软雅黑" w:cs="微软雅黑"/>
          <w:i w:val="0"/>
          <w:iCs w:val="0"/>
          <w:caps w:val="0"/>
          <w:spacing w:val="0"/>
          <w:sz w:val="14"/>
          <w:szCs w:val="14"/>
          <w:bdr w:val="none" w:color="auto" w:sz="0" w:space="0"/>
        </w:rPr>
        <w:t>：是这这个冉校长说的，这个就是我们这些大山里面的老乡。</w:t>
      </w:r>
    </w:p>
    <w:p w14:paraId="0D0A5D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[00:58:10.320] 受访者</w:t>
      </w:r>
      <w:r>
        <w:rPr>
          <w:rFonts w:hint="eastAsia" w:ascii="微软雅黑" w:hAnsi="微软雅黑" w:eastAsia="微软雅黑" w:cs="微软雅黑"/>
          <w:i w:val="0"/>
          <w:iCs w:val="0"/>
          <w:caps w:val="0"/>
          <w:spacing w:val="0"/>
          <w:sz w:val="14"/>
          <w:szCs w:val="14"/>
          <w:bdr w:val="none" w:color="auto" w:sz="0" w:space="0"/>
        </w:rPr>
        <w:t>：他情感上就离不开离乡离土离乡泥土，这个从房子来说，他一辈子一辈子打工也好，这个在家乡打零工也好，发展产业也好。就是积累的这个。财富一辈子的这个钱，就建了一栋房子。但现在，你他作为搬迁对象，你要把他这个老房子给他拆掉，他就非常舍不得啊。非非非常舍不得。</w:t>
      </w:r>
    </w:p>
    <w:p w14:paraId="0400D9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[00:58:43.560] 受访者</w:t>
      </w:r>
      <w:r>
        <w:rPr>
          <w:rFonts w:hint="eastAsia" w:ascii="微软雅黑" w:hAnsi="微软雅黑" w:eastAsia="微软雅黑" w:cs="微软雅黑"/>
          <w:i w:val="0"/>
          <w:iCs w:val="0"/>
          <w:caps w:val="0"/>
          <w:spacing w:val="0"/>
          <w:sz w:val="14"/>
          <w:szCs w:val="14"/>
          <w:bdr w:val="none" w:color="auto" w:sz="0" w:space="0"/>
        </w:rPr>
        <w:t>：第二，土地，土地嘛，就是说是老百姓的命根子。是吧，它意味着他担心这个土地到时候搬到城里来，土地就失去了，那就不再是他的了啊，但你你干部做过工作。他也。这个不会是这么容易就相信了，就觉得土地不一定就是靠打工的，你都搬迁了，土地为什么还是你的房子没有了，土地没有了？那到城里他只是住一个房子，然后他怎么生活，没想到共产党，没想到各级政府会。给他们解决这么多后顾之忧，就到城里，不光有住的，不光解决这个子女、孙子孙女就学就医，呃，</w:t>
      </w:r>
    </w:p>
    <w:p w14:paraId="71B174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[00:58:43.560] 受访者</w:t>
      </w:r>
      <w:r>
        <w:rPr>
          <w:rFonts w:hint="eastAsia" w:ascii="微软雅黑" w:hAnsi="微软雅黑" w:eastAsia="微软雅黑" w:cs="微软雅黑"/>
          <w:i w:val="0"/>
          <w:iCs w:val="0"/>
          <w:caps w:val="0"/>
          <w:spacing w:val="0"/>
          <w:sz w:val="14"/>
          <w:szCs w:val="14"/>
          <w:bdr w:val="none" w:color="auto" w:sz="0" w:space="0"/>
        </w:rPr>
        <w:t>：第二，土地，土地嘛，就是说是老百姓的命根子。是吧，它意味着他担心这个土地到时候搬到城里来，土地就失去了，那就不再是他的了啊，但你你干部做过工作。他也。这个不会是这么容易就相信了，就觉得土地不一定就是靠打工的，你都搬迁了，土地为什么还是你的房子没有了，土地没有了？那到城里他只是住一个房子，然后他怎么生活，没想到共产党，没想到各级政府会。给他们解决这么多后顾之忧，就到城里，不光有住的，不光解决这个子女、孙子孙女就学就医，呃，</w:t>
      </w:r>
    </w:p>
    <w:p w14:paraId="6AAF3F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[00:59:34.180] 受访者</w:t>
      </w:r>
      <w:r>
        <w:rPr>
          <w:rFonts w:hint="eastAsia" w:ascii="微软雅黑" w:hAnsi="微软雅黑" w:eastAsia="微软雅黑" w:cs="微软雅黑"/>
          <w:i w:val="0"/>
          <w:iCs w:val="0"/>
          <w:caps w:val="0"/>
          <w:spacing w:val="0"/>
          <w:sz w:val="14"/>
          <w:szCs w:val="14"/>
          <w:bdr w:val="none" w:color="auto" w:sz="0" w:space="0"/>
        </w:rPr>
        <w:t>：就业就业一系列的这些问题。都都考虑进去了，就是说的很形象，呃，主任说的很形象，那个就是除了。就没给你发老婆找对象，其他的什么都考虑了。房子里边床这个连锅碗瓢盆都给你买好了，你只要继续住就行。包本来是没有这个的，最初是没有这个的。对对，最初就是提供就是有房子嘛，安全的住房。后来是又又采取了这么这么多，就是他们不是不是一个空房子，来的时候基本上这个。呃，生活用具啊。生活用品，家具什么的。都考虑了，包括电视机。有的还通过社会帮扶。呃，这个发了冰箱什么的。这些这些都处理了。</w:t>
      </w:r>
    </w:p>
    <w:p w14:paraId="2B0847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[01:00:42.740] 受访者</w:t>
      </w:r>
      <w:r>
        <w:rPr>
          <w:rFonts w:hint="eastAsia" w:ascii="微软雅黑" w:hAnsi="微软雅黑" w:eastAsia="微软雅黑" w:cs="微软雅黑"/>
          <w:i w:val="0"/>
          <w:iCs w:val="0"/>
          <w:caps w:val="0"/>
          <w:spacing w:val="0"/>
          <w:sz w:val="14"/>
          <w:szCs w:val="14"/>
          <w:bdr w:val="none" w:color="auto" w:sz="0" w:space="0"/>
        </w:rPr>
        <w:t>：对就是所以说。他原来的土地还是他的。不是你搬出来土地就给你没收土地，还是他的土地，还是他的宅基地，无非就是原来的宅基地。就是说我说这个政策非常好，老百姓非常感恩共产党，他走了以以前呢，是害怕他走了以后，土地，土地不是他的了，但是现在政策已经把它明确了，土地还是你的，你要是住不你，你是要是相隔太远了，你回来住不了，政府把它帮你流转流转，只收租金。那还是你的，所以说这个政策非常好，老我们姓，你说他肯定你这样好的政策，老兵姓肯定会感恩的。</w:t>
      </w:r>
    </w:p>
    <w:p w14:paraId="1FDBAB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[01:01:28.540] 采访者</w:t>
      </w:r>
      <w:r>
        <w:rPr>
          <w:rFonts w:hint="eastAsia" w:ascii="微软雅黑" w:hAnsi="微软雅黑" w:eastAsia="微软雅黑" w:cs="微软雅黑"/>
          <w:i w:val="0"/>
          <w:iCs w:val="0"/>
          <w:caps w:val="0"/>
          <w:spacing w:val="0"/>
          <w:sz w:val="14"/>
          <w:szCs w:val="14"/>
          <w:bdr w:val="none" w:color="auto" w:sz="0" w:space="0"/>
        </w:rPr>
        <w:t>：因为潘书记讲到这个异地扶贫搬迁呢，的的确确是我们望谟县，还有就是我们全国一个脱贫攻坚当中的一个亮点，为什么这样说呢？可能我们站在国人的角度觉得这个是。平常的很理所当然的。</w:t>
      </w:r>
    </w:p>
    <w:p w14:paraId="11FCC2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[01:01:44.580] 采访者</w:t>
      </w:r>
      <w:r>
        <w:rPr>
          <w:rFonts w:hint="eastAsia" w:ascii="微软雅黑" w:hAnsi="微软雅黑" w:eastAsia="微软雅黑" w:cs="微软雅黑"/>
          <w:i w:val="0"/>
          <w:iCs w:val="0"/>
          <w:caps w:val="0"/>
          <w:spacing w:val="0"/>
          <w:sz w:val="14"/>
          <w:szCs w:val="14"/>
          <w:bdr w:val="none" w:color="auto" w:sz="0" w:space="0"/>
        </w:rPr>
        <w:t>：但是就是我们贵州省会老籍也会经常有一些非洲的还有。南美的，还有东南亚的，各个国家的。</w:t>
      </w:r>
    </w:p>
    <w:p w14:paraId="46EEB7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[01:01:52.840] 采访者</w:t>
      </w:r>
      <w:r>
        <w:rPr>
          <w:rFonts w:hint="eastAsia" w:ascii="微软雅黑" w:hAnsi="微软雅黑" w:eastAsia="微软雅黑" w:cs="微软雅黑"/>
          <w:i w:val="0"/>
          <w:iCs w:val="0"/>
          <w:caps w:val="0"/>
          <w:spacing w:val="0"/>
          <w:sz w:val="14"/>
          <w:szCs w:val="14"/>
          <w:bdr w:val="none" w:color="auto" w:sz="0" w:space="0"/>
        </w:rPr>
        <w:t>：一些领导干部来到我们这里，他们非常感慨，为什么我这个触动非常大呢？非洲的同志们就说，哎呀。我们就想着共产党要搞脱贫攻坚，只要老百姓能吃，吃得了饭就可以了。你们这个还把他们的所有的吃住行，所有的东西全部打通。第二个就是越南，也是我们共，也是我们共产主义社会主义阵营的一些小分点。</w:t>
      </w:r>
    </w:p>
    <w:p w14:paraId="47F533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[01:02:21.000] 采访者</w:t>
      </w:r>
      <w:r>
        <w:rPr>
          <w:rFonts w:hint="eastAsia" w:ascii="微软雅黑" w:hAnsi="微软雅黑" w:eastAsia="微软雅黑" w:cs="微软雅黑"/>
          <w:i w:val="0"/>
          <w:iCs w:val="0"/>
          <w:caps w:val="0"/>
          <w:spacing w:val="0"/>
          <w:sz w:val="14"/>
          <w:szCs w:val="14"/>
          <w:bdr w:val="none" w:color="auto" w:sz="0" w:space="0"/>
        </w:rPr>
        <w:t>：他们的领导干部来到了我们的当时的一个基地扶贫班子。他们是全过程录像，所有的讲解他们记得很清楚，他们说你这个确实太好了。为什么你们不光让他们搬过来，你们还考虑好他们的子女的？就学问题，老人的就医问题，然后还有年轻人的就业问题。让他们住得下来，住的安心。他说，你们不是一个单纯的把他们赶从一个地方赶到另外一个地方，这么简单的一个问题，而是让他们脱贫攻坚，脱贫完了以后，还有后续的一个可持续的一个发展。他说，这个真的是。共产党的中国共产党。为老百姓量烧您量身定做的一个特色的一个套餐。</w:t>
      </w:r>
    </w:p>
    <w:p w14:paraId="1F4776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[01:03:10.790] 受访者</w:t>
      </w:r>
      <w:r>
        <w:rPr>
          <w:rFonts w:hint="eastAsia" w:ascii="微软雅黑" w:hAnsi="微软雅黑" w:eastAsia="微软雅黑" w:cs="微软雅黑"/>
          <w:i w:val="0"/>
          <w:iCs w:val="0"/>
          <w:caps w:val="0"/>
          <w:spacing w:val="0"/>
          <w:sz w:val="14"/>
          <w:szCs w:val="14"/>
          <w:bdr w:val="none" w:color="auto" w:sz="0" w:space="0"/>
        </w:rPr>
        <w:t>：就一句话，让他们就是能够，呃。搬得出搬得出稳得住，逐步能致富啊就就围绕着这这一句话来。为他们。来来考虑来考虑，不做了不做了，嗯。我说的这个问题就是在呃。</w:t>
      </w:r>
    </w:p>
    <w:p w14:paraId="6D642C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[01:03:34.400] 采访者</w:t>
      </w:r>
      <w:r>
        <w:rPr>
          <w:rFonts w:hint="eastAsia" w:ascii="微软雅黑" w:hAnsi="微软雅黑" w:eastAsia="微软雅黑" w:cs="微软雅黑"/>
          <w:i w:val="0"/>
          <w:iCs w:val="0"/>
          <w:caps w:val="0"/>
          <w:spacing w:val="0"/>
          <w:sz w:val="14"/>
          <w:szCs w:val="14"/>
          <w:bdr w:val="none" w:color="auto" w:sz="0" w:space="0"/>
        </w:rPr>
        <w:t>：异地扶贫中，你们是如何确定一个村它到底是修路，还是说直接把它呃整个村搬迁到城里来？呃，就是有哪些。呃。考虑。这个村，它到底是适合异地搬迁。来进行扶贫，还是说在。呃，这个村附近修路，进行产业扶贫。这个一个是它的地理区位。第二个一个很核心的就是它贫困发生率。</w:t>
      </w:r>
    </w:p>
    <w:p w14:paraId="78FA09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[01:04:09.860] 受访者</w:t>
      </w:r>
      <w:r>
        <w:rPr>
          <w:rFonts w:hint="eastAsia" w:ascii="微软雅黑" w:hAnsi="微软雅黑" w:eastAsia="微软雅黑" w:cs="微软雅黑"/>
          <w:i w:val="0"/>
          <w:iCs w:val="0"/>
          <w:caps w:val="0"/>
          <w:spacing w:val="0"/>
          <w:sz w:val="14"/>
          <w:szCs w:val="14"/>
          <w:bdr w:val="none" w:color="auto" w:sz="0" w:space="0"/>
        </w:rPr>
        <w:t>：贫困，贫困的根，根治在哪里？根源在哪里？这个只是我们要评判的这个标准啊。贫困发生率高的，呃，就是呃，没有发展后劲的，特别是发展产业这方面没有发发展后劲的啊。自己吹，自己煮，你自己吃，然再就把它。作为这个。整组搬迁或者这个零星搬迁的。呃，一些。一起对一起对一下。就是那那个寨子。你你如何打造它，你就是就是把它修一条大道进去，他也没有资源发展了。这种地方我把它搬出来。全部是贫困，全部是贫困的，贫困率发生非常高的，</w:t>
      </w:r>
    </w:p>
    <w:p w14:paraId="0DDB07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[01:04:09.860] 受访者</w:t>
      </w:r>
      <w:r>
        <w:rPr>
          <w:rFonts w:hint="eastAsia" w:ascii="微软雅黑" w:hAnsi="微软雅黑" w:eastAsia="微软雅黑" w:cs="微软雅黑"/>
          <w:i w:val="0"/>
          <w:iCs w:val="0"/>
          <w:caps w:val="0"/>
          <w:spacing w:val="0"/>
          <w:sz w:val="14"/>
          <w:szCs w:val="14"/>
          <w:bdr w:val="none" w:color="auto" w:sz="0" w:space="0"/>
        </w:rPr>
        <w:t>：贫困，贫困的根，根治在哪里？根源在哪里？这个只是我们要评判的这个标准啊。贫困发生率高的，呃，就是呃，没有发展后劲的，特别是发展产业这方面没有发发展后劲的啊。自己吹，自己煮，你自己吃，然再就把它。作为这个。整组搬迁或者这个零星搬迁的。呃，一些。一起对一起对一下。就是那那个寨子。你你如何打造它，你就是就是把它修一条大道进去，他也没有资源发展了。这种地方我把它搬出来。全部是贫困，全部是贫困的，贫困率发生非常高的，</w:t>
      </w:r>
    </w:p>
    <w:p w14:paraId="022EE6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[01:05:10.840] 受访者</w:t>
      </w:r>
      <w:r>
        <w:rPr>
          <w:rFonts w:hint="eastAsia" w:ascii="微软雅黑" w:hAnsi="微软雅黑" w:eastAsia="微软雅黑" w:cs="微软雅黑"/>
          <w:i w:val="0"/>
          <w:iCs w:val="0"/>
          <w:caps w:val="0"/>
          <w:spacing w:val="0"/>
          <w:sz w:val="14"/>
          <w:szCs w:val="14"/>
          <w:bdr w:val="none" w:color="auto" w:sz="0" w:space="0"/>
        </w:rPr>
        <w:t>：好像当时也有也有文件吧，我记得好像是百分之七十几还是多少，高于那个比例，就是贫困发生率高于那个那个比例的话。贫困率高的一般是，呃，可能时间已经证明了。他对于高他们祖祖辈辈那个地方没有发展了吗？是的，嗯。其实也有。亲眼去看一下，有这种感受。你只要去看一下，</w:t>
      </w:r>
    </w:p>
    <w:p w14:paraId="6A1D0E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[01:05:37.970] 受访者</w:t>
      </w:r>
      <w:r>
        <w:rPr>
          <w:rFonts w:hint="eastAsia" w:ascii="微软雅黑" w:hAnsi="微软雅黑" w:eastAsia="微软雅黑" w:cs="微软雅黑"/>
          <w:i w:val="0"/>
          <w:iCs w:val="0"/>
          <w:caps w:val="0"/>
          <w:spacing w:val="0"/>
          <w:sz w:val="14"/>
          <w:szCs w:val="14"/>
          <w:bdr w:val="none" w:color="auto" w:sz="0" w:space="0"/>
        </w:rPr>
        <w:t>：你就知道，哎，这个地方搬不行，这个地方是人住的吗？</w:t>
      </w:r>
    </w:p>
    <w:p w14:paraId="183730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[01:05:47.860] 采访者</w:t>
      </w:r>
      <w:r>
        <w:rPr>
          <w:rFonts w:hint="eastAsia" w:ascii="微软雅黑" w:hAnsi="微软雅黑" w:eastAsia="微软雅黑" w:cs="微软雅黑"/>
          <w:i w:val="0"/>
          <w:iCs w:val="0"/>
          <w:caps w:val="0"/>
          <w:spacing w:val="0"/>
          <w:sz w:val="14"/>
          <w:szCs w:val="14"/>
          <w:bdr w:val="none" w:color="auto" w:sz="0" w:space="0"/>
        </w:rPr>
        <w:t>：那些年，我也是去了不少那种贫困的贫困村，我有知识。从县里边到乡镇，然后到了乡镇下去的时候，就开始没有路了，就开始往山上爬。然后爬上去一看，山顶上是基本上没有生产条件。就说像这种地方你要很白的话。山上没有。是肯定山顶上没有田嘛。生产生活方便，除了种玉米，种不出别的东西来。然后，你下都下不来，你出一出一趟门，就是从山顶上走下来，就要一两个钟头。我说，我要给他修条路上去，为了这几户人家啊。我修条路上去，花个几百万，上千万。有时候这个感觉很奇怪。你后续的没有什么发展。</w:t>
      </w:r>
    </w:p>
    <w:p w14:paraId="4BEBDD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[01:06:51.420] 受访者</w:t>
      </w:r>
      <w:r>
        <w:rPr>
          <w:rFonts w:hint="eastAsia" w:ascii="微软雅黑" w:hAnsi="微软雅黑" w:eastAsia="微软雅黑" w:cs="微软雅黑"/>
          <w:i w:val="0"/>
          <w:iCs w:val="0"/>
          <w:caps w:val="0"/>
          <w:spacing w:val="0"/>
          <w:sz w:val="14"/>
          <w:szCs w:val="14"/>
          <w:bdr w:val="none" w:color="auto" w:sz="0" w:space="0"/>
        </w:rPr>
        <w:t>：这个义务搬迁的话，配套的配套工程也是非常大的啊。你主要是要要让我们这个地方平困的地方。搬到哪个地方去，他感觉非常好，哎，这个是首首要的因素。</w:t>
      </w:r>
    </w:p>
    <w:p w14:paraId="296AA5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[01:07:08.040] 采访者</w:t>
      </w:r>
      <w:r>
        <w:rPr>
          <w:rFonts w:hint="eastAsia" w:ascii="微软雅黑" w:hAnsi="微软雅黑" w:eastAsia="微软雅黑" w:cs="微软雅黑"/>
          <w:i w:val="0"/>
          <w:iCs w:val="0"/>
          <w:caps w:val="0"/>
          <w:spacing w:val="0"/>
          <w:sz w:val="14"/>
          <w:szCs w:val="14"/>
          <w:bdr w:val="none" w:color="auto" w:sz="0" w:space="0"/>
        </w:rPr>
        <w:t>：呃，我从我们教育，从教育的这块来来来来来说一下，就是比如说我们呃从我们农村搬到我们我们县城的。呃，当时我们从教育这个角度啊，我们专门修了一个，就是在异地这边安搬进了安置点，我们专门修了一个学校。呃，我们呃，就像我们忘过那个，就是在这个呃那个港外社区这个地方，</w:t>
      </w:r>
    </w:p>
    <w:p w14:paraId="27C988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[01:07:36.380] 采访者</w:t>
      </w:r>
      <w:r>
        <w:rPr>
          <w:rFonts w:hint="eastAsia" w:ascii="微软雅黑" w:hAnsi="微软雅黑" w:eastAsia="微软雅黑" w:cs="微软雅黑"/>
          <w:i w:val="0"/>
          <w:iCs w:val="0"/>
          <w:caps w:val="0"/>
          <w:spacing w:val="0"/>
          <w:sz w:val="14"/>
          <w:szCs w:val="14"/>
          <w:bdr w:val="none" w:color="auto" w:sz="0" w:space="0"/>
        </w:rPr>
        <w:t>：专门修了一一个小学，一个小学的话，当时小学我们都是用我们这个实验小学的资源，就是实际上就是个实验小学的分校，嗯。把我们好的老师。好的，校长要派过去那个地方，把这个地方把它把它把它是个新学校啊，要就算我们这个地方搬过来，这个地方住的老百姓他感觉。这个地方非常好。所以配套的这个项目的规值也是非常非常大的。</w:t>
      </w:r>
    </w:p>
    <w:p w14:paraId="3FDFC6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[01:07:36.380] 采访者</w:t>
      </w:r>
      <w:r>
        <w:rPr>
          <w:rFonts w:hint="eastAsia" w:ascii="微软雅黑" w:hAnsi="微软雅黑" w:eastAsia="微软雅黑" w:cs="微软雅黑"/>
          <w:i w:val="0"/>
          <w:iCs w:val="0"/>
          <w:caps w:val="0"/>
          <w:spacing w:val="0"/>
          <w:sz w:val="14"/>
          <w:szCs w:val="14"/>
          <w:bdr w:val="none" w:color="auto" w:sz="0" w:space="0"/>
        </w:rPr>
        <w:t>：专门修了一一个小学，一个小学的话，当时小学我们都是用我们这个实验小学的资源，就是实际上就是个实验小学的分校，嗯。把我们好的老师。好的，校长要派过去那个地方，把这个地方把它把它把它是个新学校啊，要就算我们这个地方搬过来，这个地方住的老百姓他感觉。这个地方非常好。所以配套的这个项目的规值也是非常非常大的。</w:t>
      </w:r>
    </w:p>
    <w:p w14:paraId="6AD996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[01:08:10.320] 受访者</w:t>
      </w:r>
      <w:r>
        <w:rPr>
          <w:rFonts w:hint="eastAsia" w:ascii="微软雅黑" w:hAnsi="微软雅黑" w:eastAsia="微软雅黑" w:cs="微软雅黑"/>
          <w:i w:val="0"/>
          <w:iCs w:val="0"/>
          <w:caps w:val="0"/>
          <w:spacing w:val="0"/>
          <w:sz w:val="14"/>
          <w:szCs w:val="14"/>
          <w:bdr w:val="none" w:color="auto" w:sz="0" w:space="0"/>
        </w:rPr>
        <w:t>：就是在安置点的选址方面，首先就考虑拿最好的地段，最好的地段来。来调安测，就是周围这个。有医院，有学校。有广场配套啊，这一系列的配套设施如果没有，也要在这个安置点的这个规划设计里面给他安排进去。只有共产党要做好，共产党才做到这个地步。</w:t>
      </w:r>
    </w:p>
    <w:p w14:paraId="667D3E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[01:08:39.600] 受访者</w:t>
      </w:r>
      <w:r>
        <w:rPr>
          <w:rFonts w:hint="eastAsia" w:ascii="微软雅黑" w:hAnsi="微软雅黑" w:eastAsia="微软雅黑" w:cs="微软雅黑"/>
          <w:i w:val="0"/>
          <w:iCs w:val="0"/>
          <w:caps w:val="0"/>
          <w:spacing w:val="0"/>
          <w:sz w:val="14"/>
          <w:szCs w:val="14"/>
          <w:bdr w:val="none" w:color="auto" w:sz="0" w:space="0"/>
        </w:rPr>
        <w:t>：安置点一般来说，一楼都有商铺。商铺都是归这个。它的所有权就是有。为这些贫困的贪官的人。他们来住的好多原住民都没有，都都都没有他们这个搬迁群众的这件好。呃，条件。嗯。那商铺的租金就直接分红，就分给这些。这是条件是。很好，这个不想呢，就是这个脱贫攻坚工作，要是没有这个。这事没有共产党的，这是完不成的事。没有基层组织，这个做脱贫攻坚，这个就是基层组织，这党员是一户一户的做工作。</w:t>
      </w:r>
    </w:p>
    <w:p w14:paraId="786DED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[01:09:33.740] 采访者</w:t>
      </w:r>
      <w:r>
        <w:rPr>
          <w:rFonts w:hint="eastAsia" w:ascii="微软雅黑" w:hAnsi="微软雅黑" w:eastAsia="微软雅黑" w:cs="微软雅黑"/>
          <w:i w:val="0"/>
          <w:iCs w:val="0"/>
          <w:caps w:val="0"/>
          <w:spacing w:val="0"/>
          <w:sz w:val="14"/>
          <w:szCs w:val="14"/>
          <w:bdr w:val="none" w:color="auto" w:sz="0" w:space="0"/>
        </w:rPr>
        <w:t>：一步一步的做作，可能这个我们刘老师是最有感触的是吧。天天在村里边当第一书记，几乎就没事干，就是挨家挨户去跑做工作。这个真的，我们我们是亲身经历过的，我们是也是有很多这个感感悟的。</w:t>
      </w:r>
    </w:p>
    <w:p w14:paraId="684D14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[01:09:52.480] 采访者</w:t>
      </w:r>
      <w:r>
        <w:rPr>
          <w:rFonts w:hint="eastAsia" w:ascii="微软雅黑" w:hAnsi="微软雅黑" w:eastAsia="微软雅黑" w:cs="微软雅黑"/>
          <w:i w:val="0"/>
          <w:iCs w:val="0"/>
          <w:caps w:val="0"/>
          <w:spacing w:val="0"/>
          <w:sz w:val="14"/>
          <w:szCs w:val="14"/>
          <w:bdr w:val="none" w:color="auto" w:sz="0" w:space="0"/>
        </w:rPr>
        <w:t>：你比如说我们是我们是最后一批呃。接受国家的评估验评。评估验收。当时好像是二零二二零二零年的时候是。我们忘了是是中国地质大学的评幕还是什么，我记不清楚了，那那是呃也像你们那么大的年纪的，我们是他们每个团队的，对我们就是国家验验收啊，就是脱贫攻坚要接受国家的验收。他们来面试我们的时候。</w:t>
      </w:r>
    </w:p>
    <w:p w14:paraId="5F6BF4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[01:10:23.960] 采访者</w:t>
      </w:r>
      <w:r>
        <w:rPr>
          <w:rFonts w:hint="eastAsia" w:ascii="微软雅黑" w:hAnsi="微软雅黑" w:eastAsia="微软雅黑" w:cs="微软雅黑"/>
          <w:i w:val="0"/>
          <w:iCs w:val="0"/>
          <w:caps w:val="0"/>
          <w:spacing w:val="0"/>
          <w:sz w:val="14"/>
          <w:szCs w:val="14"/>
          <w:bdr w:val="none" w:color="auto" w:sz="0" w:space="0"/>
        </w:rPr>
        <w:t>：我记得当时开总反馈会的时候啊。他们是群体。人员站起来跟我们开会的时候，有干部鞠个躬了。他说你们万络的脱贫攻坚。是，那是很很真实的，很感动的。呃，是是我们这个评估组的全体人员向你们鞠躬，我们当时是得了九十九点八，九十九点八八，全省的第一第一的分值，那么通过验收的群众的这个。认可度他们他们去访问了一千多户人家啊。没有，没没有哪一户说是呃，共产党不好吧？群众满意度高，非常高，真的是群众的满意度认可度非常高的。</w:t>
      </w:r>
    </w:p>
    <w:p w14:paraId="647D03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[01:11:12.885] 采访者</w:t>
      </w:r>
      <w:r>
        <w:rPr>
          <w:rFonts w:hint="eastAsia" w:ascii="微软雅黑" w:hAnsi="微软雅黑" w:eastAsia="微软雅黑" w:cs="微软雅黑"/>
          <w:i w:val="0"/>
          <w:iCs w:val="0"/>
          <w:caps w:val="0"/>
          <w:spacing w:val="0"/>
          <w:sz w:val="14"/>
          <w:szCs w:val="14"/>
          <w:bdr w:val="none" w:color="auto" w:sz="0" w:space="0"/>
        </w:rPr>
        <w:t>：全省最高嘛，当时。当时我们评估的分数也是全年最高的，九十九个八满，这个分值也是我们自己的专业，虽然呃，也是花了很很大的精力啊，付出了太多，但是我们觉得很。很有很有成就感啊，很有成就感对。</w:t>
      </w:r>
    </w:p>
    <w:p w14:paraId="62B666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[01:11:12.885] 采访者</w:t>
      </w:r>
      <w:r>
        <w:rPr>
          <w:rFonts w:hint="eastAsia" w:ascii="微软雅黑" w:hAnsi="微软雅黑" w:eastAsia="微软雅黑" w:cs="微软雅黑"/>
          <w:i w:val="0"/>
          <w:iCs w:val="0"/>
          <w:caps w:val="0"/>
          <w:spacing w:val="0"/>
          <w:sz w:val="14"/>
          <w:szCs w:val="14"/>
          <w:bdr w:val="none" w:color="auto" w:sz="0" w:space="0"/>
        </w:rPr>
        <w:t>：全省最高嘛，当时。当时我们评估的分数也是全年最高的，九十九个八满，这个分值也是我们自己的专业，虽然呃，也是花了很很大的精力啊，付出了太多，但是我们觉得很。很有很有成就感啊，很有成就感对。</w:t>
      </w:r>
    </w:p>
    <w:p w14:paraId="03728D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[01:11:32.140] 采访者</w:t>
      </w:r>
      <w:r>
        <w:rPr>
          <w:rFonts w:hint="eastAsia" w:ascii="微软雅黑" w:hAnsi="微软雅黑" w:eastAsia="微软雅黑" w:cs="微软雅黑"/>
          <w:i w:val="0"/>
          <w:iCs w:val="0"/>
          <w:caps w:val="0"/>
          <w:spacing w:val="0"/>
          <w:sz w:val="14"/>
          <w:szCs w:val="14"/>
          <w:bdr w:val="none" w:color="auto" w:sz="0" w:space="0"/>
        </w:rPr>
        <w:t>：当时我们在基层的时候就提出来。是要用干部的辛苦指数。来提升群众的满意指数，所以现在各位同学，你们可以看到，包括我们韩书记，包括我们那，包括我自己这个头发其实。白的很快，真的就是在那种我我印象最深的是什么呢？</w:t>
      </w:r>
    </w:p>
    <w:p w14:paraId="5D2A33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[01:11:54.350] 采访者</w:t>
      </w:r>
      <w:r>
        <w:rPr>
          <w:rFonts w:hint="eastAsia" w:ascii="微软雅黑" w:hAnsi="微软雅黑" w:eastAsia="微软雅黑" w:cs="微软雅黑"/>
          <w:i w:val="0"/>
          <w:iCs w:val="0"/>
          <w:caps w:val="0"/>
          <w:spacing w:val="0"/>
          <w:sz w:val="14"/>
          <w:szCs w:val="14"/>
          <w:bdr w:val="none" w:color="auto" w:sz="0" w:space="0"/>
        </w:rPr>
        <w:t>：我去驻村的时候。我们那个乡镇的那个书记，头发是一头黑发。当那个脱贫攻坚二零二零年底的时候全白了。他实在没有办法，他就把自己的头全部剃光了。嗯，很辛苦的。为什么有时候晚上我们三四点钟，我们还在开调度。这很正常的，很常态的。反正。</w:t>
      </w:r>
    </w:p>
    <w:p w14:paraId="37E11C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[01:12:21.460] 受访者</w:t>
      </w:r>
      <w:r>
        <w:rPr>
          <w:rFonts w:hint="eastAsia" w:ascii="微软雅黑" w:hAnsi="微软雅黑" w:eastAsia="微软雅黑" w:cs="微软雅黑"/>
          <w:i w:val="0"/>
          <w:iCs w:val="0"/>
          <w:caps w:val="0"/>
          <w:spacing w:val="0"/>
          <w:sz w:val="14"/>
          <w:szCs w:val="14"/>
          <w:bdr w:val="none" w:color="auto" w:sz="0" w:space="0"/>
        </w:rPr>
        <w:t>：脱贫攻坚的时候，一开会只要屁股一坐下去，就是一天一天的，你样啊，那没办法的，每一个问题，每一个小问题，我们就如何把它解决，特别是我们如果是在村里面。在村在级，我们村级也有指挥部的，我们设备有指挥部的，村级在调度的时候是面对的是每一个细节，每一每一个事，每一件事，你如何去把它，把它完成，把它做好，要让我们老百姓他认可，要满意，那是非常难的，非常难。</w:t>
      </w:r>
    </w:p>
    <w:p w14:paraId="077F91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[01:12:54.560] 受访者</w:t>
      </w:r>
      <w:r>
        <w:rPr>
          <w:rFonts w:hint="eastAsia" w:ascii="微软雅黑" w:hAnsi="微软雅黑" w:eastAsia="微软雅黑" w:cs="微软雅黑"/>
          <w:i w:val="0"/>
          <w:iCs w:val="0"/>
          <w:caps w:val="0"/>
          <w:spacing w:val="0"/>
          <w:sz w:val="14"/>
          <w:szCs w:val="14"/>
          <w:bdr w:val="none" w:color="auto" w:sz="0" w:space="0"/>
        </w:rPr>
        <w:t>：当时提的吧，就是每一天都是这个样子，一百三十这个三百六十五天，每一天都是这个样子，就是白天攻攻坚拔寨就出去干活啊。无论是哪一方面的，晚上分析研判。每一天都是这样子，就是几级嘛，县级、镇级、村级都在分析，就哪一家哪一户。哪一人？有什么短板有什么问题。有有哪一项措施没有，这个帮扶的措施没有落实好。</w:t>
      </w:r>
    </w:p>
    <w:p w14:paraId="7F8941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[01:13:30.490] 受访者</w:t>
      </w:r>
      <w:r>
        <w:rPr>
          <w:rFonts w:hint="eastAsia" w:ascii="微软雅黑" w:hAnsi="微软雅黑" w:eastAsia="微软雅黑" w:cs="微软雅黑"/>
          <w:i w:val="0"/>
          <w:iCs w:val="0"/>
          <w:caps w:val="0"/>
          <w:spacing w:val="0"/>
          <w:sz w:val="14"/>
          <w:szCs w:val="14"/>
          <w:bdr w:val="none" w:color="auto" w:sz="0" w:space="0"/>
        </w:rPr>
        <w:t>：比如，拆旧房的这个问题，拆的掉不？没有拆掉的？拆掉的是哪些？没有拆掉的是哪些啊？没有拆掉是有哪些处理？要怎么来来克服，就晚上就来讨论这些，分析研判这些，下一步怎么第二天的工作怎么干。</w:t>
      </w:r>
    </w:p>
    <w:p w14:paraId="40CDA9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[01:13:50.320] 受访者</w:t>
      </w:r>
      <w:r>
        <w:rPr>
          <w:rFonts w:hint="eastAsia" w:ascii="微软雅黑" w:hAnsi="微软雅黑" w:eastAsia="微软雅黑" w:cs="微软雅黑"/>
          <w:i w:val="0"/>
          <w:iCs w:val="0"/>
          <w:caps w:val="0"/>
          <w:spacing w:val="0"/>
          <w:sz w:val="14"/>
          <w:szCs w:val="14"/>
          <w:bdr w:val="none" w:color="auto" w:sz="0" w:space="0"/>
        </w:rPr>
        <w:t>：就白天啊，白天一天干到黑，晚上还要吃完晚饭，还要来来来来指挥部，来前沿指挥所来开会。对，来开会，天天如此。这样做出来的。那会儿我正好在前挂职嘛，啊，有一天就是晚上在指挥部里边开会，开到半夜。排到半夜，一个个都饿得两眼发白，饿得咕噜噜的响。最后，</w:t>
      </w:r>
    </w:p>
    <w:p w14:paraId="56D328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[01:14:16.225] 采访者</w:t>
      </w:r>
      <w:r>
        <w:rPr>
          <w:rFonts w:hint="eastAsia" w:ascii="微软雅黑" w:hAnsi="微软雅黑" w:eastAsia="微软雅黑" w:cs="微软雅黑"/>
          <w:i w:val="0"/>
          <w:iCs w:val="0"/>
          <w:caps w:val="0"/>
          <w:spacing w:val="0"/>
          <w:sz w:val="14"/>
          <w:szCs w:val="14"/>
          <w:bdr w:val="none" w:color="auto" w:sz="0" w:space="0"/>
        </w:rPr>
        <w:t>：书记说，书记跟秘书讲，赶紧找点吃的去看看食，看看那个那个食堂里还有什么指挥部有个小食堂，就看食堂里的那食堂，人家都已经休息了嘛。后来，他那个下去，最后说，哎呀，食堂里边找了半天，还剩下一碗那个油辣椒，然后还剩下一把挂面，要不我们煮点挂面？书记说可以，就这么着吧。结果，一帮子县级干部在指挥部里边煮面条，一人捞了一碗，拌了一碗油辣椒，拌了点酱油。这饭夜里边一个个真是饿的不行，开到半夜。</w:t>
      </w:r>
    </w:p>
    <w:p w14:paraId="4F63F7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[01:14:16.225] 采访者</w:t>
      </w:r>
      <w:r>
        <w:rPr>
          <w:rFonts w:hint="eastAsia" w:ascii="微软雅黑" w:hAnsi="微软雅黑" w:eastAsia="微软雅黑" w:cs="微软雅黑"/>
          <w:i w:val="0"/>
          <w:iCs w:val="0"/>
          <w:caps w:val="0"/>
          <w:spacing w:val="0"/>
          <w:sz w:val="14"/>
          <w:szCs w:val="14"/>
          <w:bdr w:val="none" w:color="auto" w:sz="0" w:space="0"/>
        </w:rPr>
        <w:t>：书记说，书记跟秘书讲，赶紧找点吃的去看看食，看看那个那个食堂里还有什么指挥部有个小食堂，就看食堂里的那食堂，人家都已经休息了嘛。后来，他那个下去，最后说，哎呀，食堂里边找了半天，还剩下一碗那个油辣椒，然后还剩下一把挂面，要不我们煮点挂面？书记说可以，就这么着吧。结果，一帮子县级干部在指挥部里边煮面条，一人捞了一碗，拌了一碗油辣椒，拌了点酱油。这饭夜里边一个个真是饿的不行，开到半夜。</w:t>
      </w:r>
    </w:p>
    <w:p w14:paraId="196FAC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[01:14:51.325] 采访者</w:t>
      </w:r>
      <w:r>
        <w:rPr>
          <w:rFonts w:hint="eastAsia" w:ascii="微软雅黑" w:hAnsi="微软雅黑" w:eastAsia="微软雅黑" w:cs="微软雅黑"/>
          <w:i w:val="0"/>
          <w:iCs w:val="0"/>
          <w:caps w:val="0"/>
          <w:spacing w:val="0"/>
          <w:sz w:val="14"/>
          <w:szCs w:val="14"/>
          <w:bdr w:val="none" w:color="auto" w:sz="0" w:space="0"/>
        </w:rPr>
        <w:t>：哎呦，我天呐，我跟你说，这个没办法，白天呢，你还要上班，晚上呢。就是开会开到半夜，基本上关键是天天在搞，</w:t>
      </w:r>
    </w:p>
    <w:p w14:paraId="101C56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[01:15:01.110] 采访者</w:t>
      </w:r>
      <w:r>
        <w:rPr>
          <w:rFonts w:hint="eastAsia" w:ascii="微软雅黑" w:hAnsi="微软雅黑" w:eastAsia="微软雅黑" w:cs="微软雅黑"/>
          <w:i w:val="0"/>
          <w:iCs w:val="0"/>
          <w:caps w:val="0"/>
          <w:spacing w:val="0"/>
          <w:sz w:val="14"/>
          <w:szCs w:val="14"/>
          <w:bdr w:val="none" w:color="auto" w:sz="0" w:space="0"/>
        </w:rPr>
        <w:t>：他没有时间休息吧？你要不说一个个的，这个头发白了，这很正常。哎，真的。那这样，那个时间可能今天那个书记还有其他事情，今天特别感谢我们谭书记啊，从百忙中中中抽出时间来接受我们各位同学。不好意思啊，我这个这个这个配合上，我还还不以为就是反正调研组嘛，不用摄像，不用录像相，一个镜头，他们也是也是第一次呃这样做。我们这个拍摄主要也是为了后期的宣传。没事没事，以及我们的最后的工作是想呃，把那个独立空间的好的一面展现出来。</w:t>
      </w:r>
    </w:p>
    <w:p w14:paraId="5B6FF7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[01:15:48.440] 采访者</w:t>
      </w:r>
      <w:r>
        <w:rPr>
          <w:rFonts w:hint="eastAsia" w:ascii="微软雅黑" w:hAnsi="微软雅黑" w:eastAsia="微软雅黑" w:cs="微软雅黑"/>
          <w:i w:val="0"/>
          <w:iCs w:val="0"/>
          <w:caps w:val="0"/>
          <w:spacing w:val="0"/>
          <w:sz w:val="14"/>
          <w:szCs w:val="14"/>
          <w:bdr w:val="none" w:color="auto" w:sz="0" w:space="0"/>
        </w:rPr>
        <w:t>：你们想想了解的这这几个话题都都办公室都。围绕几年的工作总结来来梳理了一下，梳理一下，基本上能够体现就是当当年那几年万博的这个这个具体的一些打法，一些做法，一些做法，这都可以可以用的。啊，可以用的，没问题的，你比如刚才校长说到的那个五个起来，这里边就说的很具体，嗯说说的很具体，这个这个是受到中组部肯定的，五个起来的这个中组部有啊，我们是这个这里面都写的。哎，到时候可以评估提供一个哦，这个材料是吗？哎，谢谢老师提供文字的，这都可以提供啊。这个对我们后期的那个呃总结工作比较有帮助。</w:t>
      </w:r>
    </w:p>
    <w:p w14:paraId="7F4B83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[01:15:48.440] 采访者</w:t>
      </w:r>
      <w:r>
        <w:rPr>
          <w:rFonts w:hint="eastAsia" w:ascii="微软雅黑" w:hAnsi="微软雅黑" w:eastAsia="微软雅黑" w:cs="微软雅黑"/>
          <w:i w:val="0"/>
          <w:iCs w:val="0"/>
          <w:caps w:val="0"/>
          <w:spacing w:val="0"/>
          <w:sz w:val="14"/>
          <w:szCs w:val="14"/>
          <w:bdr w:val="none" w:color="auto" w:sz="0" w:space="0"/>
        </w:rPr>
        <w:t>：你们想想了解的这这几个话题都都办公室都。围绕几年的工作总结来来梳理了一下，梳理一下，基本上能够体现就是当当年那几年万博的这个这个具体的一些打法，一些做法，一些做法，这都可以可以用的。啊，可以用的，没问题的，你比如刚才校长说到的那个五个起来，这里边就说的很具体，嗯说说的很具体，这个这个是受到中组部肯定的，五个起来的这个中组部有啊，我们是这个这里面都写的。哎，到时候可以评估提供一个哦，这个材料是吗？哎，谢谢老师提供文字的，这都可以提供啊。这个对我们后期的那个呃总结工作比较有帮助。</w:t>
      </w:r>
    </w:p>
    <w:p w14:paraId="13CC2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[01:16:41.620] 受访者</w:t>
      </w:r>
      <w:r>
        <w:rPr>
          <w:rFonts w:hint="eastAsia" w:ascii="微软雅黑" w:hAnsi="微软雅黑" w:eastAsia="微软雅黑" w:cs="微软雅黑"/>
          <w:i w:val="0"/>
          <w:iCs w:val="0"/>
          <w:caps w:val="0"/>
          <w:spacing w:val="0"/>
          <w:sz w:val="14"/>
          <w:szCs w:val="14"/>
          <w:bdr w:val="none" w:color="auto" w:sz="0" w:space="0"/>
        </w:rPr>
        <w:t>：资金的筹措里面说了一些，但是融资的单独这一块，到时候我让让办公室的提供一下。</w:t>
      </w:r>
    </w:p>
    <w:p w14:paraId="55D76C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[01:16:50.020] 受访者</w:t>
      </w:r>
      <w:r>
        <w:rPr>
          <w:rFonts w:hint="eastAsia" w:ascii="微软雅黑" w:hAnsi="微软雅黑" w:eastAsia="微软雅黑" w:cs="微软雅黑"/>
          <w:i w:val="0"/>
          <w:iCs w:val="0"/>
          <w:caps w:val="0"/>
          <w:spacing w:val="0"/>
          <w:sz w:val="14"/>
          <w:szCs w:val="14"/>
          <w:bdr w:val="none" w:color="auto" w:sz="0" w:space="0"/>
        </w:rPr>
        <w:t>：刚才您问到的这个话题，哎就是从哪些渠道的公司的这个，他们可以查一查贵州省的一些政策方时，贵州省它是专门有一系搞一系列政明业资金。它是一它不是一个基金，它是一整套的基金。由这个各个县里边儿去申请，有项目出去申请，</w:t>
      </w:r>
    </w:p>
    <w:p w14:paraId="2FD0CD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[01:17:12.530] 受访者</w:t>
      </w:r>
      <w:r>
        <w:rPr>
          <w:rFonts w:hint="eastAsia" w:ascii="微软雅黑" w:hAnsi="微软雅黑" w:eastAsia="微软雅黑" w:cs="微软雅黑"/>
          <w:i w:val="0"/>
          <w:iCs w:val="0"/>
          <w:caps w:val="0"/>
          <w:spacing w:val="0"/>
          <w:sz w:val="14"/>
          <w:szCs w:val="14"/>
          <w:bdr w:val="none" w:color="auto" w:sz="0" w:space="0"/>
        </w:rPr>
        <w:t>：然后金融方面的是由这个。专门的。就是一个是国家政策，小小小额贷款叫特惠贷，贵州省叫特惠贷。呃，除了这个之外呢，你包括，呃。农商行以农商行为主吧，然后还包括这个几大国有行，呃。嗯，最大客户银行最多的是农行嘛。农行工商银行，然后这个。呃，建设银行。呃，这四大国有行还包括中国银行四大国有行，</w:t>
      </w:r>
    </w:p>
    <w:p w14:paraId="1D6709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[01:17:52.185] 受访者</w:t>
      </w:r>
      <w:r>
        <w:rPr>
          <w:rFonts w:hint="eastAsia" w:ascii="微软雅黑" w:hAnsi="微软雅黑" w:eastAsia="微软雅黑" w:cs="微软雅黑"/>
          <w:i w:val="0"/>
          <w:iCs w:val="0"/>
          <w:caps w:val="0"/>
          <w:spacing w:val="0"/>
          <w:sz w:val="14"/>
          <w:szCs w:val="14"/>
          <w:bdr w:val="none" w:color="auto" w:sz="0" w:space="0"/>
        </w:rPr>
        <w:t>：都是专门推出的这个针对农村的这个。民方面的这个专项的贷款，这个农民就可以去申请，包括邮储银行这几个银行都是这个都是可以。呃，也就是说，实际上你在农村里边儿，你作为脱贫攻坚贫困户，你想用钱的话，你想贷款随时都可以贷。呃，基本上没有，不需要什么抵押。过去我们讲农村银行就是农村就是这个贷款贷款难，贷款贵的问题。这个在脱贫攻坚问题基已经基本解决了，</w:t>
      </w:r>
    </w:p>
    <w:p w14:paraId="520EA9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[01:18:26.640] 受访者</w:t>
      </w:r>
      <w:r>
        <w:rPr>
          <w:rFonts w:hint="eastAsia" w:ascii="微软雅黑" w:hAnsi="微软雅黑" w:eastAsia="微软雅黑" w:cs="微软雅黑"/>
          <w:i w:val="0"/>
          <w:iCs w:val="0"/>
          <w:caps w:val="0"/>
          <w:spacing w:val="0"/>
          <w:sz w:val="14"/>
          <w:szCs w:val="14"/>
          <w:bdr w:val="none" w:color="auto" w:sz="0" w:space="0"/>
        </w:rPr>
        <w:t>：解决到什么程度呢？就是呃，专门有人上门给你服务。上门服务，你问你，你有很多的这个贫困户，他不会用这种手机嘛，专门有人给你上门服务。然后他给你，他操作好了，你就等着钱到到账就行了。你像他那小额信贷就是照顾的对。建档立卡，贫困户的那个小额信贷，五万块钱，刚才说的很多。手手手那个手续简单到什么程度，就是帮扶干部。地书记或者村支书签个字就行啊，只要你是建档立卡的贫困户，然后建议啊，签个建议，发放贷款。这几个字，落个名字。填个单子就行了，都不用农农户做什么的。就发了对记好那个稍微等记那个是一个纪念品，一个纪念品。</w:t>
      </w:r>
    </w:p>
    <w:p w14:paraId="6689C7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[01:19:31.870] 采访者</w:t>
      </w:r>
      <w:r>
        <w:rPr>
          <w:rFonts w:hint="eastAsia" w:ascii="微软雅黑" w:hAnsi="微软雅黑" w:eastAsia="微软雅黑" w:cs="微软雅黑"/>
          <w:i w:val="0"/>
          <w:iCs w:val="0"/>
          <w:caps w:val="0"/>
          <w:spacing w:val="0"/>
          <w:sz w:val="14"/>
          <w:szCs w:val="14"/>
          <w:bdr w:val="none" w:color="auto" w:sz="0" w:space="0"/>
        </w:rPr>
        <w:t>：感谢书记，加加个微信吧，我们加个微信，加个微信，感谢书记，之这个通是我们的这个调研工作，然后谢谢合影，我们一起来看影，是个下给你拍一张吧，拍张欢帮你拍一张，好拍拍我好，各位同学过来了，你们两位再往这边走，你们再这。</w:t>
      </w:r>
    </w:p>
    <w:p w14:paraId="38E782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[01:20:06.580] 采访者</w:t>
      </w:r>
      <w:r>
        <w:rPr>
          <w:rFonts w:hint="eastAsia" w:ascii="微软雅黑" w:hAnsi="微软雅黑" w:eastAsia="微软雅黑" w:cs="微软雅黑"/>
          <w:i w:val="0"/>
          <w:iCs w:val="0"/>
          <w:caps w:val="0"/>
          <w:spacing w:val="0"/>
          <w:sz w:val="14"/>
          <w:szCs w:val="14"/>
          <w:bdr w:val="none" w:color="auto" w:sz="0" w:space="0"/>
        </w:rPr>
        <w:t>：的情况，熟悉他在移动干我去过潘是莲花乡党委书记的记。我一五年级的，没有加信，老行嘛，好好好好的一二三牛牛牛牛牛头，这个这样。两位小美女站过来啊，好的。OK OK OK好OK，那个还要是两位，那行那行那行那行这样吧，都是相关的那个就行，我展到时候那个这边做一套好的好。好，非常非常英俊，非常帅，加个微信吧，全部加加一个吧，给你发出。加个微信，不用照，等等一下，我发给你们就行了。就加个位置嘛，加个是左我来找一样。</w:t>
      </w:r>
    </w:p>
    <w:p w14:paraId="1561F51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3D1A6D"/>
    <w:rsid w:val="133D1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2025-11-19T13:32:00Z</dcterms:created>
  <dc:creator>WPS_1638577538</dc:creator>
  <cp:lastModifiedBy>WPS_1638577538</cp:lastModifiedBy>
  <dcterms:modified xsi:type="dcterms:W3CDTF">2025-11-19T13:33:17Z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3F6BFD4DC5DD4A0083380B6845CBA0F8_11</vt:lpwstr>
  </property>
  <property fmtid="{D5CDD505-2E9C-101B-9397-08002B2CF9AE}" pid="4" name="KSOTemplateDocerSaveRecord">
    <vt:lpwstr>eyJoZGlkIjoiNDI0YTlhNzNmMjBjOWMzYzY1ZGU2OTBhOGUxNThjOTciLCJ1c2VySWQiOiIxMzAyNTY0OTA3In0=</vt:lpwstr>
  </property>
</Properties>
</file>