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9A3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关键词</w:t>
      </w:r>
      <w:r w:rsidRPr="00780DAE">
        <w:rPr>
          <w:rFonts w:ascii="宋体" w:eastAsia="宋体" w:hAnsi="宋体" w:cs="宋体"/>
          <w:kern w:val="0"/>
          <w:sz w:val="24"/>
          <w14:ligatures w14:val="none"/>
        </w:rPr>
        <w:t>：脱贫攻坚、组织体系、资金保障、产业帮扶、基础设施、农业风险、政策支持</w:t>
      </w:r>
    </w:p>
    <w:p w14:paraId="19A15786" w14:textId="77777777" w:rsidR="00780DAE" w:rsidRPr="00780DAE" w:rsidRDefault="00780DAE" w:rsidP="00780DAE">
      <w:pPr>
        <w:widowControl/>
        <w:spacing w:after="0" w:line="240" w:lineRule="auto"/>
        <w:rPr>
          <w:rFonts w:ascii="宋体" w:eastAsia="宋体" w:hAnsi="宋体" w:cs="宋体"/>
          <w:kern w:val="0"/>
          <w:sz w:val="24"/>
          <w14:ligatures w14:val="none"/>
        </w:rPr>
      </w:pPr>
      <w:r w:rsidRPr="00780DAE">
        <w:rPr>
          <w:rFonts w:ascii="宋体" w:eastAsia="宋体" w:hAnsi="宋体" w:cs="宋体"/>
          <w:noProof/>
          <w:kern w:val="0"/>
          <w:sz w:val="24"/>
          <w14:ligatures w14:val="none"/>
        </w:rPr>
      </w:r>
      <w:r w:rsidR="00780DAE" w:rsidRPr="00780DAE">
        <w:rPr>
          <w:rFonts w:ascii="宋体" w:eastAsia="宋体" w:hAnsi="宋体" w:cs="宋体"/>
          <w:noProof/>
          <w:kern w:val="0"/>
          <w:sz w:val="24"/>
          <w14:ligatures w14:val="none"/>
        </w:rPr>
        <w:pict w14:anchorId="519730A8">
          <v:rect id="_x0000_i1025" alt="" style="width:415.3pt;height:.05pt;mso-width-percent:0;mso-height-percent:0;mso-width-percent:0;mso-height-percent:0" o:hralign="center" o:hrstd="t" o:hr="t" fillcolor="#a0a0a0" stroked="f"/>
        </w:pict>
      </w:r>
    </w:p>
    <w:p w14:paraId="5DA768D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[00:00:00.000] 采访者：</w:t>
      </w:r>
      <w:r w:rsidRPr="00780DAE">
        <w:rPr>
          <w:rFonts w:ascii="宋体" w:eastAsia="宋体" w:hAnsi="宋体" w:cs="宋体"/>
          <w:kern w:val="0"/>
          <w:sz w:val="24"/>
          <w14:ligatures w14:val="none"/>
        </w:rPr>
        <w:br/>
        <w:t>好了吧，开始不得，因为它材料比较多，我都是先提前做了些工作，像这样子，现在我们呢就完全按照这个材料，然后我们就是大概的聊一聊，大概的话呢，我先把这个呃有几个。</w:t>
      </w:r>
    </w:p>
    <w:p w14:paraId="7A6E3D5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[00:00:17.600] 采访者：</w:t>
      </w:r>
      <w:r w:rsidRPr="00780DAE">
        <w:rPr>
          <w:rFonts w:ascii="宋体" w:eastAsia="宋体" w:hAnsi="宋体" w:cs="宋体"/>
          <w:kern w:val="0"/>
          <w:sz w:val="24"/>
          <w14:ligatures w14:val="none"/>
        </w:rPr>
        <w:br/>
        <w:t>大概大的一个出的一个问题嘛，嗯，就是第一呢，就是介绍一下我们我县在当年开展脱贫攻坚的一个。情况的话基本情况，第二呢，就请结合一下，就是我现在脱贫空间工作当中呢，看一下。党是如何引领我们的同一工作？比如说注册体系什么样的。第三的话呢，就是我们的党委和政府及其全县的这个干部职工啊。但是，如何协同作战？从而呢，保障你们的空间。有效的推进。</w:t>
      </w:r>
    </w:p>
    <w:p w14:paraId="72355EF8"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[00:00:56.680] 采访者：</w:t>
      </w:r>
      <w:r w:rsidRPr="00780DAE">
        <w:rPr>
          <w:rFonts w:ascii="宋体" w:eastAsia="宋体" w:hAnsi="宋体" w:cs="宋体"/>
          <w:kern w:val="0"/>
          <w:sz w:val="24"/>
          <w14:ligatures w14:val="none"/>
        </w:rPr>
        <w:br/>
        <w:t>第四的话呢，就是。毕竟我们争锋嘛。在财力上面的话呢，也是有限啊。就是给了哪些。单位或者部门。就比如说工程结构啊，还有相应的省市省市单位，我们这边省市单位还是哪些？那你们帮扶帮扶体现在哪些方面？</w:t>
      </w:r>
    </w:p>
    <w:p w14:paraId="04893AD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[00:01:25.580] 采访者：</w:t>
      </w:r>
      <w:r w:rsidRPr="00780DAE">
        <w:rPr>
          <w:rFonts w:ascii="宋体" w:eastAsia="宋体" w:hAnsi="宋体" w:cs="宋体"/>
          <w:kern w:val="0"/>
          <w:sz w:val="24"/>
          <w14:ligatures w14:val="none"/>
        </w:rPr>
        <w:br/>
        <w:t>第五的话呢，就是。呃，对未来，就是通过脱贫攻坚，对未来工作，呃，有哪样建议？一种希望。这样子好一些，给你疑问。因为他收集去不是看的。做一些成经营的决策咨询的时候，对后续从脱贫空间总结贫中间的这个工作经验的过程中。对，后续的工作很难推进。嗯，</w:t>
      </w:r>
    </w:p>
    <w:p w14:paraId="1FA42A58"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[00:01:59.960] 采访者：</w:t>
      </w:r>
      <w:r w:rsidRPr="00780DAE">
        <w:rPr>
          <w:rFonts w:ascii="宋体" w:eastAsia="宋体" w:hAnsi="宋体" w:cs="宋体"/>
          <w:kern w:val="0"/>
          <w:sz w:val="24"/>
          <w14:ligatures w14:val="none"/>
        </w:rPr>
        <w:br/>
        <w:t>材料呢，我都不按那个来了，简单的讲讲，因为材料到时候我叫办公室发给这个校长他们。到时候咱们统一啊，给你们那个方案比较书面，比较书面，我就简单的呃。我这边算是汇报也好，是交流也好嘛，两种意思都表达。这要是汇报啊，当年脱贫攻坚开展这工作的时候，呃，要不然我们现在开始吧。嗯，好，嗯，已经开始了。嗯，我就呃一起来汇报吧，拉拉杂杂的讲的，不用你们看一下，到时候是不有有有什么不清楚的，我们又又单独进行一个沟通，你看好吧，没问题啊呃当年脱贫攻坚这些情况呢，</w:t>
      </w:r>
    </w:p>
    <w:p w14:paraId="77F947A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[00:02:42.610] 受访者：</w:t>
      </w:r>
      <w:r w:rsidRPr="00780DAE">
        <w:rPr>
          <w:rFonts w:ascii="宋体" w:eastAsia="宋体" w:hAnsi="宋体" w:cs="宋体"/>
          <w:kern w:val="0"/>
          <w:sz w:val="24"/>
          <w14:ligatures w14:val="none"/>
        </w:rPr>
        <w:br/>
        <w:t>恰好那个那个时候啊，我正在乡镇正在干这个事儿。</w:t>
      </w:r>
    </w:p>
    <w:p w14:paraId="313FFCF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[00:02:46.610] 受访者：</w:t>
      </w:r>
      <w:r w:rsidRPr="00780DAE">
        <w:rPr>
          <w:rFonts w:ascii="宋体" w:eastAsia="宋体" w:hAnsi="宋体" w:cs="宋体"/>
          <w:kern w:val="0"/>
          <w:sz w:val="24"/>
          <w14:ligatures w14:val="none"/>
        </w:rPr>
        <w:br/>
        <w:t>嗯一七到一九这几年是脱贫攻坚，如果说是应该说是最严峻的时候，或者是工作最集中的时候。靶向是最准的时候政策或者是我们那个分流施策这个呃，具体的落地是。最稳最准最快或者是最狠效果最好的期间啊，恰好那个期间我们也在啊，</w:t>
      </w:r>
    </w:p>
    <w:p w14:paraId="7ED9257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[00:03:10.460] 受访者：</w:t>
      </w:r>
      <w:r w:rsidRPr="00780DAE">
        <w:rPr>
          <w:rFonts w:ascii="宋体" w:eastAsia="宋体" w:hAnsi="宋体" w:cs="宋体"/>
          <w:kern w:val="0"/>
          <w:sz w:val="24"/>
          <w14:ligatures w14:val="none"/>
        </w:rPr>
        <w:br/>
        <w:t>也在也在那么当年的这个我们整个脱贫攻坚这个期间，呃，按照这个党中央的一个整体的安排。</w:t>
      </w:r>
    </w:p>
    <w:p w14:paraId="6B80135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[00:03:19.240] 受访者：</w:t>
      </w:r>
      <w:r w:rsidRPr="00780DAE">
        <w:rPr>
          <w:rFonts w:ascii="宋体" w:eastAsia="宋体" w:hAnsi="宋体" w:cs="宋体"/>
          <w:kern w:val="0"/>
          <w:sz w:val="24"/>
          <w14:ligatures w14:val="none"/>
        </w:rPr>
        <w:br/>
        <w:t>其实是政治上的一个。一个统一我理解啊，一个是政治上一个统一，怎么说，政治上一个统一就是呃，从中央，呃。三年那个行动计划发布以来呢，中央省委州委县委包括乡镇到村，从中央这个纵向这条线啊，纵向这条线呢，整体我的感觉或者说我了解的，我亲身参与整体的在在在思想政治上是绝对的高度统一啊，是绝对的高度统一。绝对的高度平，</w:t>
      </w:r>
    </w:p>
    <w:p w14:paraId="2B73A04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[00:03:48.910] 受访者：</w:t>
      </w:r>
      <w:r w:rsidRPr="00780DAE">
        <w:rPr>
          <w:rFonts w:ascii="宋体" w:eastAsia="宋体" w:hAnsi="宋体" w:cs="宋体"/>
          <w:kern w:val="0"/>
          <w:sz w:val="24"/>
          <w14:ligatures w14:val="none"/>
        </w:rPr>
        <w:br/>
        <w:t>首先在政治上，大家保持这个是从国家战略的这个布局，或者是从全面建立小康社会的战略布局这个角度啊，来干这个工作或者是来干这个事儿啊，所以说政治上啊，他是绝绝对没问题。那所以是绝对上的问题。</w:t>
      </w:r>
    </w:p>
    <w:p w14:paraId="0DD9181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[00:04:03.610] 受访者：</w:t>
      </w:r>
      <w:r w:rsidRPr="00780DAE">
        <w:rPr>
          <w:rFonts w:ascii="宋体" w:eastAsia="宋体" w:hAnsi="宋体" w:cs="宋体"/>
          <w:kern w:val="0"/>
          <w:sz w:val="24"/>
          <w14:ligatures w14:val="none"/>
        </w:rPr>
        <w:br/>
        <w:t>然后中于当当时我们在推进这些过程当中，以一个叫做什么，叫做呃比如说呃东西，我想当时还有些什么秋季攻势啊，还有什么夏秋决战啊，还有这些词语，就是说我们现在不是干工作，我们是在打仗，我们是在攻坚，是一个堡垒一个堡垒在攻坚啊。就是说我们在政治上取得了一次。我的理解是靠得住的，就是党政上面是绝对是是是是发挥了我们党的一个政治优势的啊，这是我理解的一个方面。另外一个方面就是我们的这个思想上啊，思想上啊，当时有几件事儿啊，我们啊，我感觉啊，我们还是很。现在感觉我心里面都都感觉有，还有点愧疚啊，</w:t>
      </w:r>
    </w:p>
    <w:p w14:paraId="5C7D0E3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[00:04:46.465] 受访者：</w:t>
      </w:r>
      <w:r w:rsidRPr="00780DAE">
        <w:rPr>
          <w:rFonts w:ascii="宋体" w:eastAsia="宋体" w:hAnsi="宋体" w:cs="宋体"/>
          <w:kern w:val="0"/>
          <w:sz w:val="24"/>
          <w14:ligatures w14:val="none"/>
        </w:rPr>
        <w:br/>
        <w:t>为什么，因为当时我们脱贫攻坚是所有的干部。所有的干部老师啊，医生啊啊。党政机关更不说了嘛哈老师大一的全都全员发动，全面参与啊，全面发动，全牌参与。</w:t>
      </w:r>
    </w:p>
    <w:p w14:paraId="4496CC6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[00:05:01.685] 受访者：</w:t>
      </w:r>
      <w:r w:rsidRPr="00780DAE">
        <w:rPr>
          <w:rFonts w:ascii="宋体" w:eastAsia="宋体" w:hAnsi="宋体" w:cs="宋体"/>
          <w:kern w:val="0"/>
          <w:sz w:val="24"/>
          <w14:ligatures w14:val="none"/>
        </w:rPr>
        <w:br/>
        <w:t>那么他们的工作，工作当时我在那个村，就是我们呃县中县的第三中学。来来来，在做这个事儿，我们第三中学呢，当时因为老师嘛，他一边要兼顾教育教学的这个任务，同时他还要完成个脱贫攻坚的任务，他白天。上课晚上就要去跟我们的老百姓，就是我们的贫困户这边进行一个沟通啊，跟他们一起啊啊。</w:t>
      </w:r>
    </w:p>
    <w:p w14:paraId="682CCB1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[00:05:26.940] 受访者：</w:t>
      </w:r>
      <w:r w:rsidRPr="00780DAE">
        <w:rPr>
          <w:rFonts w:ascii="宋体" w:eastAsia="宋体" w:hAnsi="宋体" w:cs="宋体"/>
          <w:kern w:val="0"/>
          <w:sz w:val="24"/>
          <w14:ligatures w14:val="none"/>
        </w:rPr>
        <w:br/>
        <w:t>把这个发展就是说，呃，你在你家，比如说劳动力的啊，该去打工的打工啊，如果你有田地了，你该发展产业的发展产业。如果确实都不行的，我该帮你想想一些比如说有残疾的，帮助你搞一些这个残疾上的一些产业政啊，争取一些产业上的一些补助支持啊。确实没有劳动力啊，我该给你争取你这国家的政策支持啊，等等这些白天夜晚都在干工作。</w:t>
      </w:r>
    </w:p>
    <w:p w14:paraId="1977D6E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[00:05:53.060] 受访者：</w:t>
      </w:r>
      <w:r w:rsidRPr="00780DAE">
        <w:rPr>
          <w:rFonts w:ascii="宋体" w:eastAsia="宋体" w:hAnsi="宋体" w:cs="宋体"/>
          <w:kern w:val="0"/>
          <w:sz w:val="24"/>
          <w14:ligatures w14:val="none"/>
        </w:rPr>
        <w:br/>
        <w:t>那么这些具体的实例就说明我们在是我们的思想上纵向上，还是刚才说纵向上是绝对的高度重，思想上认识是全部导演。</w:t>
      </w:r>
    </w:p>
    <w:p w14:paraId="257BE91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[00:06:03.520] 受访者：</w:t>
      </w:r>
      <w:r w:rsidRPr="00780DAE">
        <w:rPr>
          <w:rFonts w:ascii="宋体" w:eastAsia="宋体" w:hAnsi="宋体" w:cs="宋体"/>
          <w:kern w:val="0"/>
          <w:sz w:val="24"/>
          <w14:ligatures w14:val="none"/>
        </w:rPr>
        <w:br/>
        <w:t>我们当时是吃在村，住在村啊，吃在村，住在村，跟我们的老百姓真的是打成一片啊，打成一片老百姓，我们从那些跟我们感觉老百姓应该是很幸福的。就是我们工作虽然累，但是我们也很幸福。</w:t>
      </w:r>
    </w:p>
    <w:p w14:paraId="1DAA897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[00:06:18.940] 受访者：</w:t>
      </w:r>
      <w:r w:rsidRPr="00780DAE">
        <w:rPr>
          <w:rFonts w:ascii="宋体" w:eastAsia="宋体" w:hAnsi="宋体" w:cs="宋体"/>
          <w:kern w:val="0"/>
          <w:sz w:val="24"/>
          <w14:ligatures w14:val="none"/>
        </w:rPr>
        <w:br/>
        <w:t>当时的村干部嗯，他们有些兵毕竟那个文化水平比较低嘛。我们每天晚上都要减半，比如说大概七点到八点，或者是九点到十点。就根据情况不同，比如说天气呃黑的晚一点去走访，大概一两个小时，七点左右再去走走到大概九点十点回来，我们就点班，有时候延班到晚上十二点，有时候延班到一点一点两点的时候，</w:t>
      </w:r>
    </w:p>
    <w:p w14:paraId="3267D60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[00:06:42.540] 受访者：</w:t>
      </w:r>
      <w:r w:rsidRPr="00780DAE">
        <w:rPr>
          <w:rFonts w:ascii="宋体" w:eastAsia="宋体" w:hAnsi="宋体" w:cs="宋体"/>
          <w:kern w:val="0"/>
          <w:sz w:val="24"/>
          <w14:ligatures w14:val="none"/>
        </w:rPr>
        <w:br/>
        <w:t>村干部基本上没什么叫困意啊，没什么叫困益。就是说思想上从各级党委到到我们村镇长这边确定高低啊，真在感觉到很欣慰啊，我说在思想上面，领导上党的什么面。我们的基层，特别是村就乡镇卫生绝对是特别事业班也是九，我还我还记得当时我们有一句话，因为当时我也是第一学生哦，那你就就就就更有感触了。感触当时我就记得当时就是有一句话，叫用干部的辛苦指数换群众的幸福指数，用在这脱贫攻坚，脱贫攻坚的一个个的活生生的案例，就把你刚才说的这句话全部都诠释出来，真的是诠释出来。我们说这是思想上的。</w:t>
      </w:r>
    </w:p>
    <w:p w14:paraId="548B58F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[00:07:31.815] 受访者：</w:t>
      </w:r>
      <w:r w:rsidRPr="00780DAE">
        <w:rPr>
          <w:rFonts w:ascii="宋体" w:eastAsia="宋体" w:hAnsi="宋体" w:cs="宋体"/>
          <w:kern w:val="0"/>
          <w:sz w:val="24"/>
          <w14:ligatures w14:val="none"/>
        </w:rPr>
        <w:br/>
        <w:t>第三个就是提要提到你刚才说的这个组织上的问题，就是组织上组织上呢，一个有我们当时这些队伍啊，多中职单位的有中职单位，就是说我们这中的有中金中国黄金啊，中职单位的，还有省的有省公安厅。省公安厅是牵头帮扶这治县的，还有贵州大学啊，还有贵州大学这些。还有，以前还有省委组织部都组织部门会被调到那个其他地方去。最先是省委组织部会被调到省公安厅，一直延续到现在，省公安厅都还在啊，贵州大学他也还在。每年省公安厅贵州大学都要派出很多的这个第一书记，几十个不是一个啊，几十个。</w:t>
      </w:r>
    </w:p>
    <w:p w14:paraId="00E09D9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[00:08:14.200] 受访者：</w:t>
      </w:r>
      <w:r w:rsidRPr="00780DAE">
        <w:rPr>
          <w:rFonts w:ascii="宋体" w:eastAsia="宋体" w:hAnsi="宋体" w:cs="宋体"/>
          <w:kern w:val="0"/>
          <w:sz w:val="24"/>
          <w14:ligatures w14:val="none"/>
        </w:rPr>
        <w:br/>
        <w:t>现在又新增个省公安厅这边的新进来的一些这个选调生，选调生全部都已经放在我们这边来了啊，</w:t>
      </w:r>
    </w:p>
    <w:p w14:paraId="440AD45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[00:08:22.825] 受访者：</w:t>
      </w:r>
      <w:r w:rsidRPr="00780DAE">
        <w:rPr>
          <w:rFonts w:ascii="宋体" w:eastAsia="宋体" w:hAnsi="宋体" w:cs="宋体"/>
          <w:kern w:val="0"/>
          <w:sz w:val="24"/>
          <w14:ligatures w14:val="none"/>
        </w:rPr>
        <w:br/>
        <w:t>所以说我的组织上，首先是第一书记和省直中组这个这些部门下。人员全部相当于下到基层组织组织保证这块的问题，那点然后是周子，周子嘛，他同样也是基本上比较省级机关这种，只是有时候啊，州直部门这边嘛，它的这个力量上面跟省里面比啊，可能要稍稍稍弱一点。但是从州里面的层来说，他们确实有很这个。啊，有州直部门、省直部门、中直部门管理到县直部门就更不用说了嘛，就是我们不自家的活儿，自家的活动。</w:t>
      </w:r>
    </w:p>
    <w:p w14:paraId="6E800A2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[00:08:56.430] 受访者：</w:t>
      </w:r>
      <w:r w:rsidRPr="00780DAE">
        <w:rPr>
          <w:rFonts w:ascii="宋体" w:eastAsia="宋体" w:hAnsi="宋体" w:cs="宋体"/>
          <w:kern w:val="0"/>
          <w:sz w:val="24"/>
          <w14:ligatures w14:val="none"/>
        </w:rPr>
        <w:br/>
        <w:t>当时我们在县直县里面，哈县里面也派第一次去，也派支织工作队员，全部也派吃住，完全也是在村啊，吃住完全就是在这。然后在整个这条线帮扶的这条线上面是干部啊，在这个组织领域，或者是说落实这个上边的这个脱贫攻坚，这个脱贫攻坚战这个工作上面。</w:t>
      </w:r>
    </w:p>
    <w:p w14:paraId="41137B73"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[00:09:14.920] 受访者：</w:t>
      </w:r>
      <w:r w:rsidRPr="00780DAE">
        <w:rPr>
          <w:rFonts w:ascii="宋体" w:eastAsia="宋体" w:hAnsi="宋体" w:cs="宋体"/>
          <w:kern w:val="0"/>
          <w:sz w:val="24"/>
          <w14:ligatures w14:val="none"/>
        </w:rPr>
        <w:br/>
        <w:t>第一书记也好，基层工作队员也好，你参加过第一书记，你就知道那个那个时候啊，虽然累，但是我们的工作非常有干劲啊，非常有干劲。所以说，</w:t>
      </w:r>
    </w:p>
    <w:p w14:paraId="2373C478"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[00:09:24.220] 受访者：</w:t>
      </w:r>
      <w:r w:rsidRPr="00780DAE">
        <w:rPr>
          <w:rFonts w:ascii="宋体" w:eastAsia="宋体" w:hAnsi="宋体" w:cs="宋体"/>
          <w:kern w:val="0"/>
          <w:sz w:val="24"/>
          <w14:ligatures w14:val="none"/>
        </w:rPr>
        <w:br/>
        <w:t>观才下来，老百姓看到老百姓的那那那那个感觉在跟以前那个感情问题，你进去闻都不允，就不给你进水，可能都不给你喝啊。有时候你还去还给你一些风凉话等么等等这些，但是通过我们脱贫攻坚，反反复复跟老百姓的评上，反复跟老百姓的走访，跟他们一些话家长啊啊做一些具体的沟通，这样弄下来的话，它整体上老百姓看起来太幸福。那么这个是我们纵向的包保帮扶的这个，另外一个就是县级层面的这个，呃，指挥体系啊，组织能力上面的指挥体系，指挥体系上以前的我们脱贫攻坚。</w:t>
      </w:r>
    </w:p>
    <w:p w14:paraId="2B44F35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[00:10:00.880] 受访者：</w:t>
      </w:r>
      <w:r w:rsidRPr="00780DAE">
        <w:rPr>
          <w:rFonts w:ascii="宋体" w:eastAsia="宋体" w:hAnsi="宋体" w:cs="宋体"/>
          <w:kern w:val="0"/>
          <w:sz w:val="24"/>
          <w14:ligatures w14:val="none"/>
        </w:rPr>
        <w:br/>
        <w:t>也叫扶贫嘛哈，扶贫就是一个分管的县长，分管的镇长，下面就是啊做做资料啊啊搞点项目啊好算了，就是基本上一年就是干这些就就算了，但是从扶贫攻坚改到脱贫攻坚的这。</w:t>
      </w:r>
    </w:p>
    <w:p w14:paraId="0F37BF2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[00:10:15.840] 受访者：</w:t>
      </w:r>
      <w:r w:rsidRPr="00780DAE">
        <w:rPr>
          <w:rFonts w:ascii="宋体" w:eastAsia="宋体" w:hAnsi="宋体" w:cs="宋体"/>
          <w:kern w:val="0"/>
          <w:sz w:val="24"/>
          <w14:ligatures w14:val="none"/>
        </w:rPr>
        <w:br/>
        <w:t>两个字啊，扶贫跟脱贫攻坚的这个呢，这两个字啊，从指挥体系或者是工作领导体系上面就有很大的一个变化。很大的变化，以前就是顶天，就是一个分管的县长，大不了总副书记到副书记那里就算了，那么两个字的变化。</w:t>
      </w:r>
    </w:p>
    <w:p w14:paraId="68ACE24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[00:10:34.440] 受访者：</w:t>
      </w:r>
      <w:r w:rsidRPr="00780DAE">
        <w:rPr>
          <w:rFonts w:ascii="宋体" w:eastAsia="宋体" w:hAnsi="宋体" w:cs="宋体"/>
          <w:kern w:val="0"/>
          <w:sz w:val="24"/>
          <w14:ligatures w14:val="none"/>
        </w:rPr>
        <w:br/>
        <w:t>到地方县委啊，我们不不不说周边省到县的层面上，就是书记县长来主抓这个事儿，就他主要精力就干这事儿。然后，党委政府、人大政协就是四大家班子全员上阵啊，全员上阵就是说，这书记跟县长说，主要经力主抓都是双主长主抓干这工作。然后，</w:t>
      </w:r>
    </w:p>
    <w:p w14:paraId="4B71B6F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[00:10:56.780] 受访者：</w:t>
      </w:r>
      <w:r w:rsidRPr="00780DAE">
        <w:rPr>
          <w:rFonts w:ascii="宋体" w:eastAsia="宋体" w:hAnsi="宋体" w:cs="宋体"/>
          <w:kern w:val="0"/>
          <w:sz w:val="24"/>
          <w14:ligatures w14:val="none"/>
        </w:rPr>
        <w:br/>
        <w:t>四大家班子的领导班子成员跟我们的所有的其他的一些部门，包括在地方的一些这这个这个东管啊，省管啊，主管这些部门全部都到地方去，到村里面去。比如说，在从两个字的变化就把我们的全员力量全部推。组织体组织这个这个体系上面，另外一个那个横向的这上面啊，横向的上面，我们县直部门乡镇一把手这些就是脱贫工作的主要的具体要落实，具体要推进的，特别是我们的三加一的部门。</w:t>
      </w:r>
    </w:p>
    <w:p w14:paraId="64847D7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[00:11:31.850] 受访者：</w:t>
      </w:r>
      <w:r w:rsidRPr="00780DAE">
        <w:rPr>
          <w:rFonts w:ascii="宋体" w:eastAsia="宋体" w:hAnsi="宋体" w:cs="宋体"/>
          <w:kern w:val="0"/>
          <w:sz w:val="24"/>
          <w14:ligatures w14:val="none"/>
        </w:rPr>
        <w:br/>
        <w:t>三加一的部门当时呃从我们这个组织领导上面，三加一的部门按照县里面，我</w:t>
      </w:r>
      <w:r w:rsidRPr="00780DAE">
        <w:rPr>
          <w:rFonts w:ascii="宋体" w:eastAsia="宋体" w:hAnsi="宋体" w:cs="宋体"/>
          <w:kern w:val="0"/>
          <w:sz w:val="24"/>
          <w14:ligatures w14:val="none"/>
        </w:rPr>
        <w:lastRenderedPageBreak/>
        <w:t>们当时叫脱贫攻坚指挥部啊，有有些地方的叫法可能不不太一样啊，我们叫脱贫攻坚指挥部。那么你的建职部门呢，比如说我说，比如说住建，比如说住房啊，比如说负责住房，住房这块它有一个攻坚专班，医疗呃卫健局，还有这个医保局，它有一个攻坚专班，我们叫攻坚专班，就是说指挥部下边的有攻坚专班，指挥部下面攻坚专班。那么，攻坚专班的每天的工作成果，他是要向指挥部这边要负责任的，比如说要向书记现场负责任的。</w:t>
      </w:r>
    </w:p>
    <w:p w14:paraId="49CE1B5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[00:12:09.450] 受访者：</w:t>
      </w:r>
      <w:r w:rsidRPr="00780DAE">
        <w:rPr>
          <w:rFonts w:ascii="宋体" w:eastAsia="宋体" w:hAnsi="宋体" w:cs="宋体"/>
          <w:kern w:val="0"/>
          <w:sz w:val="24"/>
          <w14:ligatures w14:val="none"/>
        </w:rPr>
        <w:br/>
        <w:t>那么，乡镇这个体系上面是乡镇长，乡镇的书记跟乡镇长这边就是一线的。具体的既是指挥员又是战斗员啊，我们没有裁判员，都说就是就是指挥员跟战斗员，比如说我们对这个这个组织领导体系这一块啊，我们整体感觉。</w:t>
      </w:r>
    </w:p>
    <w:p w14:paraId="02FCB68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[00:12:28.260] 受访者：</w:t>
      </w:r>
      <w:r w:rsidRPr="00780DAE">
        <w:rPr>
          <w:rFonts w:ascii="宋体" w:eastAsia="宋体" w:hAnsi="宋体" w:cs="宋体"/>
          <w:kern w:val="0"/>
          <w:sz w:val="24"/>
          <w14:ligatures w14:val="none"/>
        </w:rPr>
        <w:br/>
        <w:t>有利，嗯，我觉得我感觉啊是有利的，第二个是我觉得是有效的。</w:t>
      </w:r>
    </w:p>
    <w:p w14:paraId="33F2F03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[00:12:34.840] 受访者：</w:t>
      </w:r>
      <w:r w:rsidRPr="00780DAE">
        <w:rPr>
          <w:rFonts w:ascii="宋体" w:eastAsia="宋体" w:hAnsi="宋体" w:cs="宋体"/>
          <w:kern w:val="0"/>
          <w:sz w:val="24"/>
          <w14:ligatures w14:val="none"/>
        </w:rPr>
        <w:br/>
        <w:t>盈利的有效的所谓的有效嘛，通过这几年的一些工作啊，你看从真正打决战攻坚战的时候，是应该是一七一八正逢一九年脱贫出年啊。就脱贫出年，我觉得党的领导在里面，主要是从真正领导思想领导跟这个主织领导，这个通过具体的工作上的体现啊啊。啊来体来来来体现和推进责任这方面的一些情况，那么党委和政府在这个整个的这个工作当中啊，我们嗯。</w:t>
      </w:r>
    </w:p>
    <w:p w14:paraId="09F58CE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[00:13:05.080] 受访者：</w:t>
      </w:r>
      <w:r w:rsidRPr="00780DAE">
        <w:rPr>
          <w:rFonts w:ascii="宋体" w:eastAsia="宋体" w:hAnsi="宋体" w:cs="宋体"/>
          <w:kern w:val="0"/>
          <w:sz w:val="24"/>
          <w14:ligatures w14:val="none"/>
        </w:rPr>
        <w:br/>
        <w:t>应该说不只是党委、政府党委，不说人大、政协，我们县里面的四大家班子全部都到一线。那全部的意见，把责任全部都放在呃。呃，把把把把精力啊，全部都放到村，把精力全部都放到村。四大家班子，每人每个县领导啊，我们这个县级嘛，叫县领导，每个县领导这边，他都有自己的一些具体的。</w:t>
      </w:r>
    </w:p>
    <w:p w14:paraId="2C2A4EA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[00:13:31.880] 受访者：</w:t>
      </w:r>
      <w:r w:rsidRPr="00780DAE">
        <w:rPr>
          <w:rFonts w:ascii="宋体" w:eastAsia="宋体" w:hAnsi="宋体" w:cs="宋体"/>
          <w:kern w:val="0"/>
          <w:sz w:val="24"/>
          <w14:ligatures w14:val="none"/>
        </w:rPr>
        <w:br/>
        <w:t>包的村，包的镇，不只是包村了，还有包镇。比如说书记，你包的是哪几个？包的是哪个乡镇？包完乡镇，你还要具体报哪个村，包括哪个村，你还具体报哪一个组，包哪几户。是这么样重要的，你除了包村包村，你还要包村，除了包村你还要包户啊，你还要包户，那么一般干部嘛，肯定啊，这个是没说的。你包括那几步就是要报脱贫，你是要把有成效，嗯，这这些就是说从党委政府在这个工作当中啊，整体啊，我觉得是。</w:t>
      </w:r>
    </w:p>
    <w:p w14:paraId="6E176DD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[00:14:06.560] 受访者：</w:t>
      </w:r>
      <w:r w:rsidRPr="00780DAE">
        <w:rPr>
          <w:rFonts w:ascii="宋体" w:eastAsia="宋体" w:hAnsi="宋体" w:cs="宋体"/>
          <w:kern w:val="0"/>
          <w:sz w:val="24"/>
          <w14:ligatures w14:val="none"/>
        </w:rPr>
        <w:br/>
        <w:t>很了不起的啊，很了不起的，特别非常的非常感谢，非常感谢党中央，非常感谢总书记，如果没有党中央组织这么一个统一的一个举办。我负责任的是脱贫不定已经的成效。怎么这个成效，那么在这个具体的工作当中呢，我们感觉啊，比如说还是刚才规划的三加一这块，我们党委政府在这边的工作，比如说涉及到老百姓切身利益的啊，我就用我的工作来打比方，比如说教育。</w:t>
      </w:r>
    </w:p>
    <w:p w14:paraId="13DE053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[00:14:35.560] 受访者：</w:t>
      </w:r>
      <w:r w:rsidRPr="00780DAE">
        <w:rPr>
          <w:rFonts w:ascii="宋体" w:eastAsia="宋体" w:hAnsi="宋体" w:cs="宋体"/>
          <w:kern w:val="0"/>
          <w:sz w:val="24"/>
          <w14:ligatures w14:val="none"/>
        </w:rPr>
        <w:br/>
        <w:t>教育这一块，以前的教育啊。我们有些小学生也好，中学生也好，但是东西他</w:t>
      </w:r>
      <w:r w:rsidRPr="00780DAE">
        <w:rPr>
          <w:rFonts w:ascii="宋体" w:eastAsia="宋体" w:hAnsi="宋体" w:cs="宋体"/>
          <w:kern w:val="0"/>
          <w:sz w:val="24"/>
          <w14:ligatures w14:val="none"/>
        </w:rPr>
        <w:lastRenderedPageBreak/>
        <w:t>基本的。呃，这个教务就学的一些基础的基础设施，基础的基础设施。比如说我们说的这个桌椅。比如说我们的这个这个这个这个教室黑板基础的东西啊，都是可以给进去的，比如说呃跟我们理想当中的教育啊，差距是很大的啊，差距很大的，有些教师有些学校可能还存在一定的。安全风险啊。</w:t>
      </w:r>
    </w:p>
    <w:p w14:paraId="477B9BC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[00:15:10.840] 受访者：</w:t>
      </w:r>
      <w:r w:rsidRPr="00780DAE">
        <w:rPr>
          <w:rFonts w:ascii="宋体" w:eastAsia="宋体" w:hAnsi="宋体" w:cs="宋体"/>
          <w:kern w:val="0"/>
          <w:sz w:val="24"/>
          <w14:ligatures w14:val="none"/>
        </w:rPr>
        <w:br/>
        <w:t>我就打个比方，比如说我的沙坪不是现在这边没有，沙坪那边比较比较矮，海拔比较低嘛，很热，比如像这个天气。教室里面，我是老师，你还没有到沙坪，你就全身很热，三十多度。如果你靠一个风扇。你说老师有心情去给你教书吗？从县城到到沙坪远的地方要一两个小时的车程。他平时从这里去去，他会认认真真给你教书吗？他如果呃，他每天没有这个，心里面没有怨气，我觉得他的研究已经很好了，那么在这种问题，我打比方的这个环境中，我们的这些教育设施这这这一块，基础设施这一块呢，跟现在。真的是天翻地覆。</w:t>
      </w:r>
    </w:p>
    <w:p w14:paraId="6C12DD2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[00:15:54.380] 受访者：</w:t>
      </w:r>
      <w:r w:rsidRPr="00780DAE">
        <w:rPr>
          <w:rFonts w:ascii="宋体" w:eastAsia="宋体" w:hAnsi="宋体" w:cs="宋体"/>
          <w:kern w:val="0"/>
          <w:sz w:val="24"/>
          <w14:ligatures w14:val="none"/>
        </w:rPr>
        <w:br/>
        <w:t>电完笔录教育这几年来，我们建了中学啊，一个是高中啊，我们建了二个是初中，主要是初中，初中我们新增了好几个，比如说我们那个农场新建了一个啊。呃，一个初中大概在一百五一个地方，一百三十多亩，还有我们的浙向，还有我们的县城初中，另外一个是小学，还有最多的是幼儿园啊，因为我们的幼儿园这块教育啊，这块一直是我们的一个短板。</w:t>
      </w:r>
    </w:p>
    <w:p w14:paraId="2ABA26A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[00:16:19.665] 受访者：</w:t>
      </w:r>
      <w:r w:rsidRPr="00780DAE">
        <w:rPr>
          <w:rFonts w:ascii="宋体" w:eastAsia="宋体" w:hAnsi="宋体" w:cs="宋体"/>
          <w:kern w:val="0"/>
          <w:sz w:val="24"/>
          <w14:ligatures w14:val="none"/>
        </w:rPr>
        <w:br/>
        <w:t>这几年教育技术这边投入啊，是非常大的啊，非常大的，我们总计了一讲，增加了几一万一万多个学生，就是像增加那么多，就是把我们的优势的一些教育一些资金啊，全部投在我们这些解决教育的上面去。这是基础设施的一个极大的一个变化，就是说党委就在这边集中精力，集中火力把教育给我解决了。</w:t>
      </w:r>
    </w:p>
    <w:p w14:paraId="4269FBF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[00:16:40.040] 受访者：</w:t>
      </w:r>
      <w:r w:rsidRPr="00780DAE">
        <w:rPr>
          <w:rFonts w:ascii="宋体" w:eastAsia="宋体" w:hAnsi="宋体" w:cs="宋体"/>
          <w:kern w:val="0"/>
          <w:sz w:val="24"/>
          <w14:ligatures w14:val="none"/>
        </w:rPr>
        <w:br/>
        <w:t>有些东西，不是学生，他不读书啊。不是老师，跟我们，就是太差了。他跟不上啊，我们整个学生他在里面，他没办法，不是他不不是他不不是老师教不好，以及确实我们整个上面两条线的平定，那么这是教育上面的一些变化。另外就是最大的一个变化当中呢，就是我们的农村的基础设施过程的道路会饮水。</w:t>
      </w:r>
    </w:p>
    <w:p w14:paraId="76F4BD2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[00:17:02.660] 受访者：</w:t>
      </w:r>
      <w:r w:rsidRPr="00780DAE">
        <w:rPr>
          <w:rFonts w:ascii="宋体" w:eastAsia="宋体" w:hAnsi="宋体" w:cs="宋体"/>
          <w:kern w:val="0"/>
          <w:sz w:val="24"/>
          <w14:ligatures w14:val="none"/>
        </w:rPr>
        <w:br/>
        <w:t>以前，我是农村的，我家也是这村的。我们以前吃水都是个挑的，不知道是你，你们经历过没有？我们是个挑的。每天上午起床，我们如果水缸里面没水了，还去挑水。中午放学回来还去挑水。晚上回来去做一些这个这个农活啊，比如说这个季节啊，比如说一些收下玉米啊，干粮啊，什么东西完了回来还要做那去挑水水是以前是挑的啊，比如说一天要挑一两次啊，一次比如说跳到一两条啊等等这些那是很容易的。那么这脱贫攻坚这几年，</w:t>
      </w:r>
    </w:p>
    <w:p w14:paraId="260A3DE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[00:17:37.560] 受访者：</w:t>
      </w:r>
      <w:r w:rsidRPr="00780DAE">
        <w:rPr>
          <w:rFonts w:ascii="宋体" w:eastAsia="宋体" w:hAnsi="宋体" w:cs="宋体"/>
          <w:kern w:val="0"/>
          <w:sz w:val="24"/>
          <w14:ligatures w14:val="none"/>
        </w:rPr>
        <w:br/>
        <w:t>我们这方投入的资金在饮水上面啊，全部用大款网。我们的大款网是统一我们那个县里不是一个大的一个水库嘛，全部覆盖到我们的所有的村庄。覆盖将近</w:t>
      </w:r>
      <w:r w:rsidRPr="00780DAE">
        <w:rPr>
          <w:rFonts w:ascii="宋体" w:eastAsia="宋体" w:hAnsi="宋体" w:cs="宋体"/>
          <w:kern w:val="0"/>
          <w:sz w:val="24"/>
          <w14:ligatures w14:val="none"/>
        </w:rPr>
        <w:lastRenderedPageBreak/>
        <w:t>三十万三十万的大管的工程，不是说这里就一个小厨池，不干这种大款的工程，将近十个亿解决了我们整个政丰县的将近三十万人的饮水。三十万的一个饮水，就是说水这块，老百姓现在他非常幸福的饮水这块，你开水的头最终就解决了，而且这个水它很安全的，</w:t>
      </w:r>
    </w:p>
    <w:p w14:paraId="71F525D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[00:18:09.940] 受访者：</w:t>
      </w:r>
      <w:r w:rsidRPr="00780DAE">
        <w:rPr>
          <w:rFonts w:ascii="宋体" w:eastAsia="宋体" w:hAnsi="宋体" w:cs="宋体"/>
          <w:kern w:val="0"/>
          <w:sz w:val="24"/>
          <w14:ligatures w14:val="none"/>
        </w:rPr>
        <w:br/>
        <w:t>所以为什么呢？因为水厂出来的，它是经过处理的以后的啊。以前我们挑的水，虽然说水井里面水，但是它不一定安全。啊，因为我们土先就挑水的嘛，是就是水，没是路。</w:t>
      </w:r>
    </w:p>
    <w:p w14:paraId="64BAD83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[00:18:22.080] 受访者：</w:t>
      </w:r>
      <w:r w:rsidRPr="00780DAE">
        <w:rPr>
          <w:rFonts w:ascii="宋体" w:eastAsia="宋体" w:hAnsi="宋体" w:cs="宋体"/>
          <w:kern w:val="0"/>
          <w:sz w:val="24"/>
          <w14:ligatures w14:val="none"/>
        </w:rPr>
        <w:br/>
        <w:t>以前的路，我们在乡镇，嗯，你当个第一书记你就知道以前刚刚去的时候，有可能第一书记就说，因为你们那个车可能要搞越野车哦。越野车说明一个地方路很严峻。现在我们的乡镇基本上不配越野车了。轿车就能解决啊，教车就能解决。</w:t>
      </w:r>
    </w:p>
    <w:p w14:paraId="6F06A28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[00:18:43.180] 受访者：</w:t>
      </w:r>
      <w:r w:rsidRPr="00780DAE">
        <w:rPr>
          <w:rFonts w:ascii="宋体" w:eastAsia="宋体" w:hAnsi="宋体" w:cs="宋体"/>
          <w:kern w:val="0"/>
          <w:sz w:val="24"/>
          <w14:ligatures w14:val="none"/>
        </w:rPr>
        <w:br/>
        <w:t>我们当时贵州大学有一个在我们农场，我当时我在农场，他们那个呃一个第一书记他来的，他来了，跑烂了一辆车跑烂。</w:t>
      </w:r>
    </w:p>
    <w:p w14:paraId="6C9522D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[00:18:53.330] 受访者：</w:t>
      </w:r>
      <w:r w:rsidRPr="00780DAE">
        <w:rPr>
          <w:rFonts w:ascii="宋体" w:eastAsia="宋体" w:hAnsi="宋体" w:cs="宋体"/>
          <w:kern w:val="0"/>
          <w:sz w:val="24"/>
          <w14:ligatures w14:val="none"/>
        </w:rPr>
        <w:br/>
        <w:t>那时候交通就是是比较严峻嘛，农村里面好一点路就是那种我们说的那种沙石路，好一点的叫沙石路，没有什么叫沥青水泥，没有这个说法。从二零一八到二零一九年，我们整个浙江县所有的三十户以上的村站全部通水，全部没有一个村站，路上所有的全部已经通了，然后后边又陆陆续续的每家每户基本上我们都通了那个进户路。</w:t>
      </w:r>
    </w:p>
    <w:p w14:paraId="3066E5E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[00:19:21.220] 受访者：</w:t>
      </w:r>
      <w:r w:rsidRPr="00780DAE">
        <w:rPr>
          <w:rFonts w:ascii="宋体" w:eastAsia="宋体" w:hAnsi="宋体" w:cs="宋体"/>
          <w:kern w:val="0"/>
          <w:sz w:val="24"/>
          <w14:ligatures w14:val="none"/>
        </w:rPr>
        <w:br/>
        <w:t>比如说现在我们老百姓从家里面出来，比如说你从每个村每个组出来到县城，你可以不用踩一块泥土，你都可以到县城。就是说交通基础车施自己的变化判断，同时在基交通基础车施这一块投入，除了路面的改变，同时也保证了安全。以前我们路管就说别人一看哦好高哦，很危险。现在我们在这个过程当中啊，把它也安防工作准备逐步的在优化。</w:t>
      </w:r>
    </w:p>
    <w:p w14:paraId="768FA21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[00:19:47.305] 受访者：</w:t>
      </w:r>
      <w:r w:rsidRPr="00780DAE">
        <w:rPr>
          <w:rFonts w:ascii="宋体" w:eastAsia="宋体" w:hAnsi="宋体" w:cs="宋体"/>
          <w:kern w:val="0"/>
          <w:sz w:val="24"/>
          <w14:ligatures w14:val="none"/>
        </w:rPr>
        <w:br/>
        <w:t>临走事儿，我们政府还搞了一个，还得到了一个，呃，四号民族度，国家级一个四号民族度的。呃，一个荣誉，国家级的四行中心，一种荣誉啊，这个就是说交通基础设施的改变，或者是建设极大的改变，我们整个农村的一个变化啊，农村的一个变化。另外一个就是我们的医疗，医疗这一块嘛，这几年应该说各个地方都差不多，但是我们争锋啊。</w:t>
      </w:r>
    </w:p>
    <w:p w14:paraId="7F4B3DC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[00:20:14.680] 受访者：</w:t>
      </w:r>
      <w:r w:rsidRPr="00780DAE">
        <w:rPr>
          <w:rFonts w:ascii="宋体" w:eastAsia="宋体" w:hAnsi="宋体" w:cs="宋体"/>
          <w:kern w:val="0"/>
          <w:sz w:val="24"/>
          <w14:ligatures w14:val="none"/>
        </w:rPr>
        <w:br/>
        <w:t>用县里面的编制为我们的全县所有的乡村所有的村，老的乡，所有的村的村医，有些地方可能是什么平的，我们现在是用财政来供养的，县里面的编制全部放下去招聘我们的一百多个那个村医，每个村一名村医，用县里面招聘来解</w:t>
      </w:r>
      <w:r w:rsidRPr="00780DAE">
        <w:rPr>
          <w:rFonts w:ascii="宋体" w:eastAsia="宋体" w:hAnsi="宋体" w:cs="宋体"/>
          <w:kern w:val="0"/>
          <w:sz w:val="24"/>
          <w14:ligatures w14:val="none"/>
        </w:rPr>
        <w:lastRenderedPageBreak/>
        <w:t>决这个事儿。比如说现在我们的这些全部是财政供养的，都有编制，全部都有，而且这个还在县里面的编制，用县里面的编制来统一的解决，</w:t>
      </w:r>
    </w:p>
    <w:p w14:paraId="048CDB53"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[00:20:45.330] 受访者：</w:t>
      </w:r>
      <w:r w:rsidRPr="00780DAE">
        <w:rPr>
          <w:rFonts w:ascii="宋体" w:eastAsia="宋体" w:hAnsi="宋体" w:cs="宋体"/>
          <w:kern w:val="0"/>
          <w:sz w:val="24"/>
          <w14:ligatures w14:val="none"/>
        </w:rPr>
        <w:br/>
        <w:t>我们所有的一百六十六个村的所有的村全部解决，这个村你走在我们贵州的前面啊，这个是一个方面。另外我们每一个这种村有乡村振兴特别义务重的人村，每一个村都配了进去，乡村振兴专干也是用财政来供养的资金，相当于他就是财政供养的是国家的财政的供养的人员。</w:t>
      </w:r>
    </w:p>
    <w:p w14:paraId="2AC6BA4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[00:21:04.130] 受访者：</w:t>
      </w:r>
      <w:r w:rsidRPr="00780DAE">
        <w:rPr>
          <w:rFonts w:ascii="宋体" w:eastAsia="宋体" w:hAnsi="宋体" w:cs="宋体"/>
          <w:kern w:val="0"/>
          <w:sz w:val="24"/>
          <w14:ligatures w14:val="none"/>
        </w:rPr>
        <w:br/>
        <w:t>他不是村里面的干部，但是他在村里面工作。我们的财政供养的村医在村里面工作，我们的乡村振兴专干啊，振兴专干，他不是村干部。他是财政的，就是国家事业的干干部。但是他在村里面工作就是都是由县里面的别制统一来解决的。这个点要解决我们村里面脱贫攻坚以后啊，这个行政期间一些力量不足的一个问题，让我觉得我们的党务执法在这整个工作当中啊。</w:t>
      </w:r>
    </w:p>
    <w:p w14:paraId="24E4CEF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[00:21:29.900] 受访者：</w:t>
      </w:r>
      <w:r w:rsidRPr="00780DAE">
        <w:rPr>
          <w:rFonts w:ascii="宋体" w:eastAsia="宋体" w:hAnsi="宋体" w:cs="宋体"/>
          <w:kern w:val="0"/>
          <w:sz w:val="24"/>
          <w14:ligatures w14:val="none"/>
        </w:rPr>
        <w:br/>
        <w:t>不只是讲要脱贫，同时还讲到我们真正如何振兴的问题啊，这些都考虑到，第二个就是刚才老师您说的这个产业上的这方面的一些情况，这几年啊，比如说像这个东西协作这一块，东西协作每年都是四千五百多万。基本上固定的每年都是那么多，以前宁波呃脱贫攻坚期间是宁波，现在乡村振兴的时候转到广东了，广东的惠州每年都是四千多万，这个是东西部的，每年都没少，然后就定点包扶的，一每年都大概一千三百多万，每年都有那么多。</w:t>
      </w:r>
    </w:p>
    <w:p w14:paraId="78E4DB2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[00:22:07.100] 受访者：</w:t>
      </w:r>
      <w:r w:rsidRPr="00780DAE">
        <w:rPr>
          <w:rFonts w:ascii="宋体" w:eastAsia="宋体" w:hAnsi="宋体" w:cs="宋体"/>
          <w:kern w:val="0"/>
          <w:sz w:val="24"/>
          <w14:ligatures w14:val="none"/>
        </w:rPr>
        <w:br/>
        <w:t>然后，这省直单位的更多了。省直单位有时候不好记，为什么不好记呢？</w:t>
      </w:r>
    </w:p>
    <w:p w14:paraId="7EB7756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[00:22:10.900] 受访者：</w:t>
      </w:r>
      <w:r w:rsidRPr="00780DAE">
        <w:rPr>
          <w:rFonts w:ascii="宋体" w:eastAsia="宋体" w:hAnsi="宋体" w:cs="宋体"/>
          <w:kern w:val="0"/>
          <w:sz w:val="24"/>
          <w14:ligatures w14:val="none"/>
        </w:rPr>
        <w:br/>
        <w:t>比如说，我打个比方哈啊，我们这个很急的这个项目就是你审公安局下呃第一书记。比如说，哎这个星期你就不要在这里了，你就回去找处长。给处长汇报一下我们这个项目的情况，处长这个白卫平请处长大队去找厅长啊，就说通过我们帮扶单位的一些资源去协调某局。那比如说公安厅，因为公安厅他不管钱嘛，但是公安厅协调省发改委协调跟省财政厅他是没问题的。啊，他是个问题解就是说，省直单位，他用他的自身的资源帮我们写的主要负作是，比如说以前脱贫工业就我们一些水库，就是当时公安厅的这个题，帮我们协调解决，帮忙协调解决了，这个是省观点。</w:t>
      </w:r>
    </w:p>
    <w:p w14:paraId="5F20BAC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[00:22:55.020] 受访者：</w:t>
      </w:r>
      <w:r w:rsidRPr="00780DAE">
        <w:rPr>
          <w:rFonts w:ascii="宋体" w:eastAsia="宋体" w:hAnsi="宋体" w:cs="宋体"/>
          <w:kern w:val="0"/>
          <w:sz w:val="24"/>
          <w14:ligatures w14:val="none"/>
        </w:rPr>
        <w:br/>
        <w:t>另外，比如像贵州大学，贵州大学它最大的优势，它是人力优势，这个贵州大学它是是最好的。比如贵州大学，他们有很多，比如博士啊，研究生啊，导师啊，教授啊，这种很多，他在我们的长江镇，他他们的农学院在我们的产业镇搞了一些茶叶，他就可以通过他们的一些专业的一些技术，帮我们的老百姓发展农业产业。在茶叶这方面啊，比如说呃什么时候什么土壤种什么品种，什么时候采摘什么什么从种。到产到销整个环节啊，做一个全方位保姆式的一个服务啊，全方位保姆式一个服务，</w:t>
      </w:r>
    </w:p>
    <w:p w14:paraId="05AA389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[00:23:35.210] 受访者：</w:t>
      </w:r>
      <w:r w:rsidRPr="00780DAE">
        <w:rPr>
          <w:rFonts w:ascii="宋体" w:eastAsia="宋体" w:hAnsi="宋体" w:cs="宋体"/>
          <w:kern w:val="0"/>
          <w:sz w:val="24"/>
          <w14:ligatures w14:val="none"/>
        </w:rPr>
        <w:br/>
        <w:t>就说我们的省直单位这帮护省直的这帮护单中，我亲身感受到这种头贫工作经验，不管是公安厅也好，大学也好，或者是其他的一些社会帮，真真正正是尽力的尽心尽力的帮助。</w:t>
      </w:r>
    </w:p>
    <w:p w14:paraId="6E49B99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[00:23:49.260] 受访者：</w:t>
      </w:r>
      <w:r w:rsidRPr="00780DAE">
        <w:rPr>
          <w:rFonts w:ascii="宋体" w:eastAsia="宋体" w:hAnsi="宋体" w:cs="宋体"/>
          <w:kern w:val="0"/>
          <w:sz w:val="24"/>
          <w14:ligatures w14:val="none"/>
        </w:rPr>
        <w:br/>
        <w:t>以前省公安厅的经常现在省人大的那个副主任长期都来政府，长期都来政府。</w:t>
      </w:r>
    </w:p>
    <w:p w14:paraId="1D61D3A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[00:23:56.260] 受访者：</w:t>
      </w:r>
      <w:r w:rsidRPr="00780DAE">
        <w:rPr>
          <w:rFonts w:ascii="宋体" w:eastAsia="宋体" w:hAnsi="宋体" w:cs="宋体"/>
          <w:kern w:val="0"/>
          <w:sz w:val="24"/>
          <w14:ligatures w14:val="none"/>
        </w:rPr>
        <w:br/>
        <w:t>来政府第一件事儿就是要看作品文件。因为以前我包我在农场包的那个是叫三好，是比较批准的。</w:t>
      </w:r>
    </w:p>
    <w:p w14:paraId="4D01D35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[00:24:03.910] 受访者：</w:t>
      </w:r>
      <w:r w:rsidRPr="00780DAE">
        <w:rPr>
          <w:rFonts w:ascii="宋体" w:eastAsia="宋体" w:hAnsi="宋体" w:cs="宋体"/>
          <w:kern w:val="0"/>
          <w:sz w:val="24"/>
          <w14:ligatures w14:val="none"/>
        </w:rPr>
        <w:br/>
        <w:t>他一来，首先他看他报的是乡镇哦，省领导报的是乡镇。呃，报报报的县，然后他就去他们单位公安厅主要报的那个乡镇去去然后又到公安厅的，而不是一次走完到他们那个最远的村。当时我在的那个村就有一个水管的，现在都还有那个队员那里，他就去问的非常细。那问的非常细，三加一保障就说两步走三保障，</w:t>
      </w:r>
    </w:p>
    <w:p w14:paraId="5A15550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[00:24:27.865] 受访者：</w:t>
      </w:r>
      <w:r w:rsidRPr="00780DAE">
        <w:rPr>
          <w:rFonts w:ascii="宋体" w:eastAsia="宋体" w:hAnsi="宋体" w:cs="宋体"/>
          <w:kern w:val="0"/>
          <w:sz w:val="24"/>
          <w14:ligatures w14:val="none"/>
        </w:rPr>
        <w:br/>
        <w:t>你们怎么解决的？还有哪些问题啊？那么低收入群体是什么情况啊？还有什么问题啊？就是一项一项的指出来，一项一项问你就是说省领导啊，副省长，省管理厅长啊，在这个工作当中就是说脱离我们的省直单位。他来的时候是代表省直单位来的，他不代表他不是由省政府的那个省级那个单位来代表公安厅，这个这个这个长期都来啊，</w:t>
      </w:r>
    </w:p>
    <w:p w14:paraId="7F6B854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[00:24:51.165] 受访者：</w:t>
      </w:r>
      <w:r w:rsidRPr="00780DAE">
        <w:rPr>
          <w:rFonts w:ascii="宋体" w:eastAsia="宋体" w:hAnsi="宋体" w:cs="宋体"/>
          <w:kern w:val="0"/>
          <w:sz w:val="24"/>
          <w14:ligatures w14:val="none"/>
        </w:rPr>
        <w:br/>
        <w:t>长期都来都来督促他们的队员有没有干，这同时也是想检验一下他们审么单位在帮扶我们的过程当中。</w:t>
      </w:r>
    </w:p>
    <w:p w14:paraId="5AE57E5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[00:24:59.000] 受访者：</w:t>
      </w:r>
      <w:r w:rsidRPr="00780DAE">
        <w:rPr>
          <w:rFonts w:ascii="宋体" w:eastAsia="宋体" w:hAnsi="宋体" w:cs="宋体"/>
          <w:kern w:val="0"/>
          <w:sz w:val="24"/>
          <w14:ligatures w14:val="none"/>
        </w:rPr>
        <w:br/>
        <w:t>干部有没有尽心尽力？我们有没有按照国家的一些要求，特别是按照党中央的一些要求呢？把这个脱贫工作推推动，就说我们的这个帮扶单位这边，不管是在人的上面，在钱的上面，在项目上面，那就是尽了很大的力气，或者是尽心尽力了，或者是全部都尽力，不讲全部啊，我是主要精力都放在这边来。</w:t>
      </w:r>
    </w:p>
    <w:p w14:paraId="312C9F4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[00:25:22.025] 受访者：</w:t>
      </w:r>
      <w:r w:rsidRPr="00780DAE">
        <w:rPr>
          <w:rFonts w:ascii="宋体" w:eastAsia="宋体" w:hAnsi="宋体" w:cs="宋体"/>
          <w:kern w:val="0"/>
          <w:sz w:val="24"/>
          <w14:ligatures w14:val="none"/>
        </w:rPr>
        <w:br/>
        <w:t>当时我在农村时候，有一个青党办的一个一个同志，一个年轻人，我了解下来是党办的一个一个比较关键的一个工作人员，听领导都说没有什么比特贫规定更重要，你就下去。平主说二十二十多岁，相当于是听党办里面给领导一些具体的搞一些这个材料工作的，一般人来来说，搞材料的工作的人一般是不允许不会下海的种，但是不是派下来了。说领导的产量跟你这个出生这个相比的话，脱贫工业更重要，你就下去。</w:t>
      </w:r>
    </w:p>
    <w:p w14:paraId="17E65DAD"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[00:25:57.720] 受访者：</w:t>
      </w:r>
      <w:r w:rsidRPr="00780DAE">
        <w:rPr>
          <w:rFonts w:ascii="宋体" w:eastAsia="宋体" w:hAnsi="宋体" w:cs="宋体"/>
          <w:kern w:val="0"/>
          <w:sz w:val="24"/>
          <w14:ligatures w14:val="none"/>
        </w:rPr>
        <w:br/>
        <w:t>我看他有时候在这个工作当中，有时候他心里面也不是滋味，说你导有时候要找他，如果说领导你该找你的你就找，但是一小段时间过后的说，基本上就没个说法，就说你就搞脱贫攻坚，你就不要说说省厅里面有什么材料，就不提这个事儿了。</w:t>
      </w:r>
    </w:p>
    <w:p w14:paraId="7BA4804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[00:26:11.595] 受访者：</w:t>
      </w:r>
      <w:r w:rsidRPr="00780DAE">
        <w:rPr>
          <w:rFonts w:ascii="宋体" w:eastAsia="宋体" w:hAnsi="宋体" w:cs="宋体"/>
          <w:kern w:val="0"/>
          <w:sz w:val="24"/>
          <w14:ligatures w14:val="none"/>
        </w:rPr>
        <w:br/>
        <w:t>就说省领导，我们说简单的就是省领导身边的人，他都把他放下来了。你说你看省直单位的帮扶能达到这个地步，所以说从当时的那个帮扶的力度，嗯，他更多的我觉得还有人才方面的支持度。所以当时每个省直单位，每个帮扶单位，他都要求的是他们的业务骨干，呃具有能力强的工作积极性强的工作能力好的，然后才办上对，而不是说呃我为了完成这个脱贫攻坚工作，我随便派几个人。这这这个是每一个帮扶单位真的是发自内心的，你全身心的投入，对对全身心的真帮扶，真的是这样用心在帮扶。</w:t>
      </w:r>
    </w:p>
    <w:p w14:paraId="70D8FF3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[00:26:56.695] 受访者：</w:t>
      </w:r>
      <w:r w:rsidRPr="00780DAE">
        <w:rPr>
          <w:rFonts w:ascii="宋体" w:eastAsia="宋体" w:hAnsi="宋体" w:cs="宋体"/>
          <w:kern w:val="0"/>
          <w:sz w:val="24"/>
          <w14:ligatures w14:val="none"/>
        </w:rPr>
        <w:br/>
        <w:t>就是说呃为什么刚才我我我一开始我就会说，我说这在政治上组织上这边感觉是人就是真实就是这样的，不优秀的人，你去当技书记当不了的，你想去做工作，做工作人员去不了的，不允许你干。啊，你你去不行，然后当时你你你认个第一书记，你就知道第一书记的考核全部是地方党委，不会说你上面的考核没这个说法。是你看就从中央这纵央这条线，就把这工作高度都知到这种这种种提高到这种高度啊，我觉得整体上啊，已经做的真的很不错。你看中央给我们做出表率，省委给我们做出表率，你说，我们在基层有什么不干好的嘛？然后，</w:t>
      </w:r>
    </w:p>
    <w:p w14:paraId="4FC5189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[00:27:36.235] 受访者：</w:t>
      </w:r>
      <w:r w:rsidRPr="00780DAE">
        <w:rPr>
          <w:rFonts w:ascii="宋体" w:eastAsia="宋体" w:hAnsi="宋体" w:cs="宋体"/>
          <w:kern w:val="0"/>
          <w:sz w:val="24"/>
          <w14:ligatures w14:val="none"/>
        </w:rPr>
        <w:br/>
        <w:t>另外就是我们在帮扶这个过程当中啊，每一年不是还有一些人才呀，这些方面的一些交流跟互访嘛。</w:t>
      </w:r>
    </w:p>
    <w:p w14:paraId="574D005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[00:27:42.460] 受访者：</w:t>
      </w:r>
      <w:r w:rsidRPr="00780DAE">
        <w:rPr>
          <w:rFonts w:ascii="宋体" w:eastAsia="宋体" w:hAnsi="宋体" w:cs="宋体"/>
          <w:kern w:val="0"/>
          <w:sz w:val="24"/>
          <w14:ligatures w14:val="none"/>
        </w:rPr>
        <w:br/>
        <w:t>像这几年从宁波帮扶到现在的广东的惠州帮扶，</w:t>
      </w:r>
    </w:p>
    <w:p w14:paraId="4012FF3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[00:27:46.460] 受访者：</w:t>
      </w:r>
      <w:r w:rsidRPr="00780DAE">
        <w:rPr>
          <w:rFonts w:ascii="宋体" w:eastAsia="宋体" w:hAnsi="宋体" w:cs="宋体"/>
          <w:kern w:val="0"/>
          <w:sz w:val="24"/>
          <w14:ligatures w14:val="none"/>
        </w:rPr>
        <w:br/>
        <w:t>每年的我们这边的派派去那边的学习的，他们那边也派过来这边帮扶的，每年都是几十上百个。</w:t>
      </w:r>
    </w:p>
    <w:p w14:paraId="33D6CE1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[00:27:53.360] 受访者：</w:t>
      </w:r>
      <w:r w:rsidRPr="00780DAE">
        <w:rPr>
          <w:rFonts w:ascii="宋体" w:eastAsia="宋体" w:hAnsi="宋体" w:cs="宋体"/>
          <w:kern w:val="0"/>
          <w:sz w:val="24"/>
          <w14:ligatures w14:val="none"/>
        </w:rPr>
        <w:br/>
        <w:t>比如像我们的县医院，那县医院每年贵州那边都有一些啊，我不能说是什么啊，但是他们里面每次派过来都是他们那边一些专家型的一些医生啊，来这个进行一个支持和帮助。每年都派的年年来。每年他们那边都派他们的领导来这边进行挂职。以前挂一年了，现在是三年哦，现在已经挂职是三年，就是说，你挂一年干什么嘛？来玩一玩就跑回去了。真的，三年相当于这三年期间你必须要干出成效。不是挂职，挂职期间挂职呢，就是那边不分管了，不干事。你来三年就是三年制期间，</w:t>
      </w:r>
    </w:p>
    <w:p w14:paraId="52ADC0D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[00:28:31.695] 受访者：</w:t>
      </w:r>
      <w:r w:rsidRPr="00780DAE">
        <w:rPr>
          <w:rFonts w:ascii="宋体" w:eastAsia="宋体" w:hAnsi="宋体" w:cs="宋体"/>
          <w:kern w:val="0"/>
          <w:sz w:val="24"/>
          <w14:ligatures w14:val="none"/>
        </w:rPr>
        <w:br/>
        <w:t>就说明一个很大的一个变化，就是你的三十天，你是干出东西出来，每年东部拿几千万过来，呃你来玩一玩，你就跑回去了。</w:t>
      </w:r>
    </w:p>
    <w:p w14:paraId="6ECAF80D"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[00:28:40.795] 受访者：</w:t>
      </w:r>
      <w:r w:rsidRPr="00780DAE">
        <w:rPr>
          <w:rFonts w:ascii="宋体" w:eastAsia="宋体" w:hAnsi="宋体" w:cs="宋体"/>
          <w:kern w:val="0"/>
          <w:sz w:val="24"/>
          <w14:ligatures w14:val="none"/>
        </w:rPr>
        <w:br/>
        <w:t>那么现在三年期间按住啊，现在四千多万，三年就是一个多亿，你这一个东西你看出什么成效啊？你回去你要给那边那边些党委政府，你要汇报啊啊，你要汇报啊，你说人才这一块啊。</w:t>
      </w:r>
    </w:p>
    <w:p w14:paraId="7B9AFAA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[00:28:53.500] 受访者：</w:t>
      </w:r>
      <w:r w:rsidRPr="00780DAE">
        <w:rPr>
          <w:rFonts w:ascii="宋体" w:eastAsia="宋体" w:hAnsi="宋体" w:cs="宋体"/>
          <w:kern w:val="0"/>
          <w:sz w:val="24"/>
          <w14:ligatures w14:val="none"/>
        </w:rPr>
        <w:br/>
        <w:t>现在也很非常重视，也很重视就是广东那边他也派过来的，包括以前宁波那边他也派我们这边也派过去。我们这边基本更多的是学习嘛，学习人家一些管理经验啊，那一些什么东西。他们过来主要都是帮助他啊，主要是帮助所以说，我说在这个帮助帮助当中，不管是省直也好，东西部协作的也好，或者是周子也好，</w:t>
      </w:r>
    </w:p>
    <w:p w14:paraId="038F33D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[00:29:14.250] 受访者：</w:t>
      </w:r>
      <w:r w:rsidRPr="00780DAE">
        <w:rPr>
          <w:rFonts w:ascii="宋体" w:eastAsia="宋体" w:hAnsi="宋体" w:cs="宋体"/>
          <w:kern w:val="0"/>
          <w:sz w:val="24"/>
          <w14:ligatures w14:val="none"/>
        </w:rPr>
        <w:br/>
        <w:t>在这个工作上面，我个人的感觉是跟你说的，真心在帮。真情在工作，不是精兵强将，不是业务骨干，不是政治官员的干部，绝对不允许你到一一线，不允许你到村一线来干这个工作啊。那么这个是我们整体觉得一个省直中职或者是中职等等，包括东西部协作这边来帮括一个整体的一个办公情况，</w:t>
      </w:r>
    </w:p>
    <w:p w14:paraId="27C457C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[00:29:38.160] 受访者：</w:t>
      </w:r>
      <w:r w:rsidRPr="00780DAE">
        <w:rPr>
          <w:rFonts w:ascii="宋体" w:eastAsia="宋体" w:hAnsi="宋体" w:cs="宋体"/>
          <w:kern w:val="0"/>
          <w:sz w:val="24"/>
          <w14:ligatures w14:val="none"/>
        </w:rPr>
        <w:br/>
        <w:t>最个就是资金上面的一些情况，资金上面的嘛，我们这边哈，我们这种财力上面确实我们还是比较压力压力，但是在这几年当中。我们整体的感觉是，搞其他的工作不一定有钱，但搞脱贫攻坚的是有钱的。但其他县我不知道哈，但真珠那是有钱的。后边我们才知道，</w:t>
      </w:r>
    </w:p>
    <w:p w14:paraId="32677E1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[00:30:01.790] 受访者：</w:t>
      </w:r>
      <w:r w:rsidRPr="00780DAE">
        <w:rPr>
          <w:rFonts w:ascii="宋体" w:eastAsia="宋体" w:hAnsi="宋体" w:cs="宋体"/>
          <w:kern w:val="0"/>
          <w:sz w:val="24"/>
          <w14:ligatures w14:val="none"/>
        </w:rPr>
        <w:br/>
        <w:t>县里面在每年要搞预算的时候，首先要搞一个总体评估，比如说今年大概总的预预算大概是多少钱，脱贫攻坚的先画一堆用为我们的话，先发一堆发出来啊，单列出来吗？对，先画一堆出来，剩下的才是其他的，嗯。换句话就是说，脱贫攻建放在第一步，其他的放在第二步。在第二步里面再分第二步里面又再分一二三四。就是整体上平质方针是这么一个一个部门来考虑。在这个过程当中，比如说你脱贫空间用的钱用不完，我们今天就个评蔽监测评估的监测。如果你这个钱确实就我们重新施么原因你就不管，然后我们再把它调整下去了，</w:t>
      </w:r>
    </w:p>
    <w:p w14:paraId="475D700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[00:30:40.575] 受访者：</w:t>
      </w:r>
      <w:r w:rsidRPr="00780DAE">
        <w:rPr>
          <w:rFonts w:ascii="宋体" w:eastAsia="宋体" w:hAnsi="宋体" w:cs="宋体"/>
          <w:kern w:val="0"/>
          <w:sz w:val="24"/>
          <w14:ligatures w14:val="none"/>
        </w:rPr>
        <w:br/>
        <w:t>就是说首先考虑一个整体的动动态平衡，保证我脱贫中间有资金。能够具体的投下去啊，能够具体的投下去，要不然就是喊个空话，大家就干没干什嘛。</w:t>
      </w:r>
    </w:p>
    <w:p w14:paraId="669EB7E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[00:30:53.085] 受访者：</w:t>
      </w:r>
      <w:r w:rsidRPr="00780DAE">
        <w:rPr>
          <w:rFonts w:ascii="宋体" w:eastAsia="宋体" w:hAnsi="宋体" w:cs="宋体"/>
          <w:kern w:val="0"/>
          <w:sz w:val="24"/>
          <w14:ligatures w14:val="none"/>
        </w:rPr>
        <w:br/>
        <w:t>你吃住在催着花钱呐，你记住是改善你要花钱啊，什么都要花钱。就说我们整体先拿一个大平衡出来，首先保证脱贫空间的一个资金支助啊。资金支出当然</w:t>
      </w:r>
      <w:r w:rsidRPr="00780DAE">
        <w:rPr>
          <w:rFonts w:ascii="宋体" w:eastAsia="宋体" w:hAnsi="宋体" w:cs="宋体"/>
          <w:kern w:val="0"/>
          <w:sz w:val="24"/>
          <w14:ligatures w14:val="none"/>
        </w:rPr>
        <w:lastRenderedPageBreak/>
        <w:t>这是个财政压力也不样，你保证资金支出，你还保证一个干部的基本一些工资嘛也要保，还有我们老百姓的一些基本的这个三保，比如说我们的一些底线呢，比如说低保啊，讲到保证的底线，底线的该保的肯定是一定是保住的啊。是保住就是说我们在资金这一块来源嘛，按照我们这个其他县应该也是这样的。</w:t>
      </w:r>
    </w:p>
    <w:p w14:paraId="72029F3D"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[00:31:23.810] 受访者：</w:t>
      </w:r>
      <w:r w:rsidRPr="00780DAE">
        <w:rPr>
          <w:rFonts w:ascii="宋体" w:eastAsia="宋体" w:hAnsi="宋体" w:cs="宋体"/>
          <w:kern w:val="0"/>
          <w:sz w:val="24"/>
          <w14:ligatures w14:val="none"/>
        </w:rPr>
        <w:br/>
        <w:t>我们有一个意见叫整合涉农资金。以前就是所有的施工机全部拿下来，上面的很多个管子，多个多个那个管子来水，那到我们的地方就是全部在一个盘子里面，我就整个大棚一起来使用，不是你来一块哈，你有你的，你来一块，你有你那的。我这样干，</w:t>
      </w:r>
    </w:p>
    <w:p w14:paraId="69A3E47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[00:31:44.250] 受访者：</w:t>
      </w:r>
      <w:r w:rsidRPr="00780DAE">
        <w:rPr>
          <w:rFonts w:ascii="宋体" w:eastAsia="宋体" w:hAnsi="宋体" w:cs="宋体"/>
          <w:kern w:val="0"/>
          <w:sz w:val="24"/>
          <w14:ligatures w14:val="none"/>
        </w:rPr>
        <w:br/>
        <w:t>所有的资金下来，下到县级财政以后，有财政统一评估，统一分配，统一推进，就是在这块的资金上面呢，也得到省里面的一些政策的支持，以前叫整合社会基金。现在我们叫衔接资金啊，再加上东西部啊，再加周志刚单位帮扶啊，每年下来这些资金全部退位，我们初步统计一下，各者明面整合下来大概两百二十多亿。</w:t>
      </w:r>
    </w:p>
    <w:p w14:paraId="4F7F918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[00:32:11.290] 受访者：</w:t>
      </w:r>
      <w:r w:rsidRPr="00780DAE">
        <w:rPr>
          <w:rFonts w:ascii="宋体" w:eastAsia="宋体" w:hAnsi="宋体" w:cs="宋体"/>
          <w:kern w:val="0"/>
          <w:sz w:val="24"/>
          <w14:ligatures w14:val="none"/>
        </w:rPr>
        <w:br/>
        <w:t>同时我们还要找银行这边也容纳一些资，比如刚才说的打款、供水。这些就都是一些银患，另外还有一个就是社会帮扶的一些资金啊，综合呢都大捆来一起来施工，各家的力量都汇集到里面去，数到政府的企业的社会的群团的全部一起的力量都汇集到里面去。</w:t>
      </w:r>
    </w:p>
    <w:p w14:paraId="6BFDBC28"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[00:32:32.310] 受访者：</w:t>
      </w:r>
      <w:r w:rsidRPr="00780DAE">
        <w:rPr>
          <w:rFonts w:ascii="宋体" w:eastAsia="宋体" w:hAnsi="宋体" w:cs="宋体"/>
          <w:kern w:val="0"/>
          <w:sz w:val="24"/>
          <w14:ligatures w14:val="none"/>
        </w:rPr>
        <w:br/>
        <w:t>全社会全面动员全面加强来共同来解决这方题工作啊，共同来解决这一工作。</w:t>
      </w:r>
    </w:p>
    <w:p w14:paraId="00283083"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[00:32:38.385] 受访者：</w:t>
      </w:r>
      <w:r w:rsidRPr="00780DAE">
        <w:rPr>
          <w:rFonts w:ascii="宋体" w:eastAsia="宋体" w:hAnsi="宋体" w:cs="宋体"/>
          <w:kern w:val="0"/>
          <w:sz w:val="24"/>
          <w14:ligatures w14:val="none"/>
        </w:rPr>
        <w:br/>
        <w:t>那么这个是我们整体的一一一些情况，最后呢，</w:t>
      </w:r>
    </w:p>
    <w:p w14:paraId="20D9CD4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[00:32:41.885] 受访者：</w:t>
      </w:r>
      <w:r w:rsidRPr="00780DAE">
        <w:rPr>
          <w:rFonts w:ascii="宋体" w:eastAsia="宋体" w:hAnsi="宋体" w:cs="宋体"/>
          <w:kern w:val="0"/>
          <w:sz w:val="24"/>
          <w14:ligatures w14:val="none"/>
        </w:rPr>
        <w:br/>
        <w:t>本来师应该汇报一个脱贫中间后期的一些情况吧。脱贫攻坚后续情况呢，我们也陆陆续续就改到比如像我们真空，</w:t>
      </w:r>
    </w:p>
    <w:p w14:paraId="5EA6209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[00:32:49.440] 受访者：</w:t>
      </w:r>
      <w:r w:rsidRPr="00780DAE">
        <w:rPr>
          <w:rFonts w:ascii="宋体" w:eastAsia="宋体" w:hAnsi="宋体" w:cs="宋体"/>
          <w:kern w:val="0"/>
          <w:sz w:val="24"/>
          <w14:ligatures w14:val="none"/>
        </w:rPr>
        <w:br/>
        <w:t>真空的整体一个地形就是西高东低，最高的一千七百多，最低的也就三四百。就是整体是这么一个情况，西边的这边高这边矮，贵州整个贵州啊，地形是一样的。政府就是现现在我们在的这个地方，就是县城在这个地方基本就是中间像一个扁担一样的挑起来，这边也高，这边低，一是这样的。那么我们整个地形的岩溶就是这个喀斯的岩溶比较发育比较高，比较多山啊沟啊河啊等等这些比较多，整体的这个相对平缓的土件不多啊不多。</w:t>
      </w:r>
    </w:p>
    <w:p w14:paraId="263E629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[00:33:22.965] 受访者：</w:t>
      </w:r>
      <w:r w:rsidRPr="00780DAE">
        <w:rPr>
          <w:rFonts w:ascii="宋体" w:eastAsia="宋体" w:hAnsi="宋体" w:cs="宋体"/>
          <w:kern w:val="0"/>
          <w:sz w:val="24"/>
          <w14:ligatures w14:val="none"/>
        </w:rPr>
        <w:br/>
        <w:t>我们在这个过程当中，应该你们在其他地方调研过计，你们也发现了我们在产业发展这一块还是有一些短板。</w:t>
      </w:r>
    </w:p>
    <w:p w14:paraId="4258BA68"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[00:33:30.580] 受访者：</w:t>
      </w:r>
      <w:r w:rsidRPr="00780DAE">
        <w:rPr>
          <w:rFonts w:ascii="宋体" w:eastAsia="宋体" w:hAnsi="宋体" w:cs="宋体"/>
          <w:kern w:val="0"/>
          <w:sz w:val="24"/>
          <w14:ligatures w14:val="none"/>
        </w:rPr>
        <w:br/>
        <w:t>比如说啊，我打个打个比方，我们中国现在的花椒，我们的茶叶，我们的精品水果，比如说李子啊，对吧，比较多的我们认为啊，比如说我们的花椒。还有我们的李子这款北面的还是有，也给老百姓呢带动了很多的收益，</w:t>
      </w:r>
    </w:p>
    <w:p w14:paraId="60F3FE2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[00:33:46.595] 受访者：</w:t>
      </w:r>
      <w:r w:rsidRPr="00780DAE">
        <w:rPr>
          <w:rFonts w:ascii="宋体" w:eastAsia="宋体" w:hAnsi="宋体" w:cs="宋体"/>
          <w:kern w:val="0"/>
          <w:sz w:val="24"/>
          <w14:ligatures w14:val="none"/>
        </w:rPr>
        <w:br/>
        <w:t>这个但是如果遇到比如说干旱。这个是一个比如说冰雹，就说抗风险的力样，在这这一块确实还是一个一个难的一个问题。</w:t>
      </w:r>
    </w:p>
    <w:p w14:paraId="0B6AC863"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[00:33:59.920] 受访者：</w:t>
      </w:r>
      <w:r w:rsidRPr="00780DAE">
        <w:rPr>
          <w:rFonts w:ascii="宋体" w:eastAsia="宋体" w:hAnsi="宋体" w:cs="宋体"/>
          <w:kern w:val="0"/>
          <w:sz w:val="24"/>
          <w14:ligatures w14:val="none"/>
        </w:rPr>
        <w:br/>
        <w:t>弱小啊，还是在这个方面，更比如说我们的农业产业这块，这个抗风险能力这块啊，我包括我以前我在分管呢，我都在还在跟那个这个这个这个这个保险公司，我们在沟通看有没有一些更多支持老百姓一些实实在在的一些举措啊。更多支持比如说我们现在的一些花椒哈，我们的精品手标啊。如果因为干旱。干旱过来以后，如果又因因为冰雹，基本上它就没有了。</w:t>
      </w:r>
    </w:p>
    <w:p w14:paraId="1A962EBF"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[00:34:32.080] 受访者：</w:t>
      </w:r>
      <w:r w:rsidRPr="00780DAE">
        <w:rPr>
          <w:rFonts w:ascii="宋体" w:eastAsia="宋体" w:hAnsi="宋体" w:cs="宋体"/>
          <w:kern w:val="0"/>
          <w:sz w:val="24"/>
          <w14:ligatures w14:val="none"/>
        </w:rPr>
        <w:br/>
        <w:t>没有啊，现在他的收入上面就是受到影响啊。受到影响就是说在这一块产业上面，这块因为本身我们的地形地方就是这样啊，而不像其他地方上就有大平啊什么什么的我们达不到条件。我们本身就是这么一个一个一个地形啊。嗯，就是在这种情况下，我们发展产业啊，搞什么也好，还是在抗风险能力上面，这边看能不能给引一些更好的一些一些支持。</w:t>
      </w:r>
    </w:p>
    <w:p w14:paraId="0E8C126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[00:34:59.400] 受访者：</w:t>
      </w:r>
      <w:r w:rsidRPr="00780DAE">
        <w:rPr>
          <w:rFonts w:ascii="宋体" w:eastAsia="宋体" w:hAnsi="宋体" w:cs="宋体"/>
          <w:kern w:val="0"/>
          <w:sz w:val="24"/>
          <w14:ligatures w14:val="none"/>
        </w:rPr>
        <w:br/>
        <w:t>比如说我刚才说的，我跟保险公司公司聊了，比如说他一亩地能够产五千块钱，打比方吧，你的保险公司最多能够支持多少，如果真的他资产权保证老百姓他不亏呀。</w:t>
      </w:r>
    </w:p>
    <w:p w14:paraId="2EA9E78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[00:35:13.660] 受访者：</w:t>
      </w:r>
      <w:r w:rsidRPr="00780DAE">
        <w:rPr>
          <w:rFonts w:ascii="宋体" w:eastAsia="宋体" w:hAnsi="宋体" w:cs="宋体"/>
          <w:kern w:val="0"/>
          <w:sz w:val="24"/>
          <w14:ligatures w14:val="none"/>
        </w:rPr>
        <w:br/>
        <w:t>像我们的一胶三果，就是花椒啊，火龙果、芒果。百香果这边我们这个产业，它这些在鲁茸鲁贡白城这边，我们这个产业整体上是比较不错的，但是遇到比如像去年我们的芒果。受病魔打啊，今年他有点伤啊，要不的话有点伤元气了。常规情况下要采一百五十吨到一百八十吨芒果，但今年只产了五十吨左右。</w:t>
      </w:r>
    </w:p>
    <w:p w14:paraId="4724338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[00:35:45.180] 受访者：</w:t>
      </w:r>
      <w:r w:rsidRPr="00780DAE">
        <w:rPr>
          <w:rFonts w:ascii="宋体" w:eastAsia="宋体" w:hAnsi="宋体" w:cs="宋体"/>
          <w:kern w:val="0"/>
          <w:sz w:val="24"/>
          <w14:ligatures w14:val="none"/>
        </w:rPr>
        <w:br/>
        <w:t>我了解下来，主要是因为去年的冰雹打了，有一些受损啊，受灾了这种影响啊，影响，但这个你没办法，你避不了，避不开。</w:t>
      </w:r>
    </w:p>
    <w:p w14:paraId="52D8D9A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[00:35:54.680] 受访者：</w:t>
      </w:r>
      <w:r w:rsidRPr="00780DAE">
        <w:rPr>
          <w:rFonts w:ascii="宋体" w:eastAsia="宋体" w:hAnsi="宋体" w:cs="宋体"/>
          <w:kern w:val="0"/>
          <w:sz w:val="24"/>
          <w14:ligatures w14:val="none"/>
        </w:rPr>
        <w:br/>
        <w:t>啊比如说我们的产业的这块呀，还是受这个转换的影响。就是我们的后续在这</w:t>
      </w:r>
      <w:r w:rsidRPr="00780DAE">
        <w:rPr>
          <w:rFonts w:ascii="宋体" w:eastAsia="宋体" w:hAnsi="宋体" w:cs="宋体"/>
          <w:kern w:val="0"/>
          <w:sz w:val="24"/>
          <w14:ligatures w14:val="none"/>
        </w:rPr>
        <w:lastRenderedPageBreak/>
        <w:t>方面的一些支持跟保障啊。那个，那相当于是现在保险公司你投保以后，他们就是觉得这个风险性很大，对呀，或者是他那个他赔付低嘛，赔付低一个是赔付低，第二个是风险，他保他保额，保险公司他也保，就是说赔付的低了。</w:t>
      </w:r>
    </w:p>
    <w:p w14:paraId="64234DF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[00:36:24.980] 受访者：</w:t>
      </w:r>
      <w:r w:rsidRPr="00780DAE">
        <w:rPr>
          <w:rFonts w:ascii="宋体" w:eastAsia="宋体" w:hAnsi="宋体" w:cs="宋体"/>
          <w:kern w:val="0"/>
          <w:sz w:val="24"/>
          <w14:ligatures w14:val="none"/>
        </w:rPr>
        <w:br/>
        <w:t>你比如说我打比方，呃，这个我们现在的烤烟，烤烟就不说嘛，烤烟就保留这个烟草工作，比如说我们的李子水果。比如说一亩地它可以产个一万或者八千，他保险公司顶多给你一两千，比如说您是老百姓，你心里面是不是在滴血啊，如果没有没有灾害。没有天灾，呃，如果我们的配套的这个设施跟得上，比如说干旱，你再怎么干，但至少我会保证我水果或者地本水果，我基本的能够保证收入增，我们够保障它一些正常的生长，</w:t>
      </w:r>
    </w:p>
    <w:p w14:paraId="3973A6B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[00:36:59.060] 受访者：</w:t>
      </w:r>
      <w:r w:rsidRPr="00780DAE">
        <w:rPr>
          <w:rFonts w:ascii="宋体" w:eastAsia="宋体" w:hAnsi="宋体" w:cs="宋体"/>
          <w:kern w:val="0"/>
          <w:sz w:val="24"/>
          <w14:ligatures w14:val="none"/>
        </w:rPr>
        <w:br/>
        <w:t>因为感染，比如说去年。我们尊重啊。呃，水稻种不下去，玉米长不出来，在这种情况，比如说我们这个老百姓的现金啊，比如说我们的农业高风险的能力这一块，我们的保障这块还是点压力。是压力比较大，特别是在这个。</w:t>
      </w:r>
    </w:p>
    <w:p w14:paraId="24CFC97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[00:37:21.360] 受访者：</w:t>
      </w:r>
      <w:r w:rsidRPr="00780DAE">
        <w:rPr>
          <w:rFonts w:ascii="宋体" w:eastAsia="宋体" w:hAnsi="宋体" w:cs="宋体"/>
          <w:kern w:val="0"/>
          <w:sz w:val="24"/>
          <w14:ligatures w14:val="none"/>
        </w:rPr>
        <w:br/>
        <w:t>配套上面啊，我们一直这几年我们都在努力。比如说，我们的相对连片相对好的地方，我们修一些水库啊，一些水池啊，配套一些管网啊，我们都在努力，但是还力量还是有点薄弱。</w:t>
      </w:r>
    </w:p>
    <w:p w14:paraId="526FE3C5"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[00:37:35.730] 受访者：</w:t>
      </w:r>
      <w:r w:rsidRPr="00780DAE">
        <w:rPr>
          <w:rFonts w:ascii="宋体" w:eastAsia="宋体" w:hAnsi="宋体" w:cs="宋体"/>
          <w:kern w:val="0"/>
          <w:sz w:val="24"/>
          <w14:ligatures w14:val="none"/>
        </w:rPr>
        <w:br/>
        <w:t>另另外一个就是在灾害上面的一些肯定和支持，老百姓的保障，基础保障这一块啊。不是不是那么通畅，比如说我还是刚才个名字，比如说他他呃，正常的情况下，他可以可以收入有八千。我们能不能在保证他最基本的收入不减的情况，比如说能不能把在现在的赔付的标准，或者用其他的方式能够支撑他身上再增加一些，让老百去看这个希望啊，看到个希望，要不然就没了，什么都没了啊，就没了。话现在这一季就废了，</w:t>
      </w:r>
    </w:p>
    <w:p w14:paraId="2981CFBD"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[00:38:07.570] 受访者：</w:t>
      </w:r>
      <w:r w:rsidRPr="00780DAE">
        <w:rPr>
          <w:rFonts w:ascii="宋体" w:eastAsia="宋体" w:hAnsi="宋体" w:cs="宋体"/>
          <w:kern w:val="0"/>
          <w:sz w:val="24"/>
          <w14:ligatures w14:val="none"/>
        </w:rPr>
        <w:br/>
        <w:t>因为农村嘛，我们老百姓嘛，误一次误一次就是一年啊，悟一次就是一年，它跟其他的不一样的。就是说我们整体的感觉在这个方面。还是有差距更短的啊，尤其希望老师们也帮帮我一个呼吁啊，</w:t>
      </w:r>
    </w:p>
    <w:p w14:paraId="740B50F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[00:38:24.765] 受访者：</w:t>
      </w:r>
      <w:r w:rsidRPr="00780DAE">
        <w:rPr>
          <w:rFonts w:ascii="宋体" w:eastAsia="宋体" w:hAnsi="宋体" w:cs="宋体"/>
          <w:kern w:val="0"/>
          <w:sz w:val="24"/>
          <w14:ligatures w14:val="none"/>
        </w:rPr>
        <w:br/>
        <w:t>我想呼吁呢，一个是在这个呃，农业产业的支撑配套的配套的些设施上面给予一些支持啊，给予一些支持，</w:t>
      </w:r>
    </w:p>
    <w:p w14:paraId="712DDC4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[00:38:33.115] 受访者：</w:t>
      </w:r>
      <w:r w:rsidRPr="00780DAE">
        <w:rPr>
          <w:rFonts w:ascii="宋体" w:eastAsia="宋体" w:hAnsi="宋体" w:cs="宋体"/>
          <w:kern w:val="0"/>
          <w:sz w:val="24"/>
          <w14:ligatures w14:val="none"/>
        </w:rPr>
        <w:br/>
        <w:t>要为在政策上面还能力。像我们的老百姓这边，比如说，比如说刚才我打比方说的，比如说政治性的东西，政策性保障性的的东西，能不能支撑一下啊，是让老百姓不一定说能够达到他的预期哈，至少保证能够达到一个基本的一些收入。基本收入，比如说保险，以前赔八百，现在不能增加一点一千一千二，你当个你当个第一书记，你就知道嘛，老百姓，老百姓跟保险公司这个这个这这</w:t>
      </w:r>
      <w:r w:rsidRPr="00780DAE">
        <w:rPr>
          <w:rFonts w:ascii="宋体" w:eastAsia="宋体" w:hAnsi="宋体" w:cs="宋体"/>
          <w:kern w:val="0"/>
          <w:sz w:val="24"/>
          <w14:ligatures w14:val="none"/>
        </w:rPr>
        <w:lastRenderedPageBreak/>
        <w:t>个扯皮的这个矛盾啊，太突出了。老板说我家这个一年是一千五百块钱，两千块钱你给我赔三百块钱，我吃都不，我买都买不到。这种矛盾的表露，</w:t>
      </w:r>
    </w:p>
    <w:p w14:paraId="0767C99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[00:39:11.295] 受访者：</w:t>
      </w:r>
      <w:r w:rsidRPr="00780DAE">
        <w:rPr>
          <w:rFonts w:ascii="宋体" w:eastAsia="宋体" w:hAnsi="宋体" w:cs="宋体"/>
          <w:kern w:val="0"/>
          <w:sz w:val="24"/>
          <w14:ligatures w14:val="none"/>
        </w:rPr>
        <w:br/>
        <w:t>但是现在有没有其他的新的一些政策来支持，比如说应灾啊什么的报损这块来来。那个程度太长了，你这个地震你知道吗？就说哎呀，你家今年因为洪灾影响啊，什么什么什么什么等真正的过时候都是什么时候的事。那保险来的话，但保保那个保障性比较低，就是说两个渠道吧，就是说希望你们帮忙吁，那我们作为地方政府的话，我们也赞同。</w:t>
      </w:r>
    </w:p>
    <w:p w14:paraId="33AD51D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[00:39:38.180] 受访者：</w:t>
      </w:r>
      <w:r w:rsidRPr="00780DAE">
        <w:rPr>
          <w:rFonts w:ascii="宋体" w:eastAsia="宋体" w:hAnsi="宋体" w:cs="宋体"/>
          <w:kern w:val="0"/>
          <w:sz w:val="24"/>
          <w14:ligatures w14:val="none"/>
        </w:rPr>
        <w:br/>
        <w:t>比如说，老百姓的灌区，只要解决老百姓现然天气再干，我们能解决它这个主要的农产品，它的最基本的这个种植啊，什么什西这块保障啊，陆陆续续的都在努力。</w:t>
      </w:r>
    </w:p>
    <w:p w14:paraId="1B29707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[00:39:50.755] 受访者：</w:t>
      </w:r>
      <w:r w:rsidRPr="00780DAE">
        <w:rPr>
          <w:rFonts w:ascii="宋体" w:eastAsia="宋体" w:hAnsi="宋体" w:cs="宋体"/>
          <w:kern w:val="0"/>
          <w:sz w:val="24"/>
          <w14:ligatures w14:val="none"/>
        </w:rPr>
        <w:br/>
        <w:t>在县一级嘛，跟省级或者三级比较差一点。那么这个是配套的农业产业的配套。另外抗风险的这块能够在政策设置的政策制度上面有一些知识上面，毕竟现在国家对三农非常重视的嘛。非常重视的，因为从经济渠道我也拿那个中央一号文件审计文件，我们拿来一个研究。那当前呢，啊，各个地方的这个压力也比较大啊，就是在政策上面逐步逐步的来嘛，有一些让老百姓这边过得更幸福吧，理解让老百姓过得幸福。</w:t>
      </w:r>
    </w:p>
    <w:p w14:paraId="1FCD148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[00:40:23.700] 受访者：</w:t>
      </w:r>
      <w:r w:rsidRPr="00780DAE">
        <w:rPr>
          <w:rFonts w:ascii="宋体" w:eastAsia="宋体" w:hAnsi="宋体" w:cs="宋体"/>
          <w:kern w:val="0"/>
          <w:sz w:val="24"/>
          <w14:ligatures w14:val="none"/>
        </w:rPr>
        <w:br/>
        <w:t>因为我是地地道道的农村人，我的父母现在都是农村的地地道道的农村人，我就很有感触啊，我比如说我我家现在一亩地的种玉米吧。我的老父亲啊，六十多了，现在没有人还能干。但是有时候我回家去，特别像这段时间停工都比较高。我看着我老父亲在干，我心里就不是滋味。我说是，那还好，今年他是有种子的，不像去年还种不下去，尤其去年那个玉米长那么高就废了。就会现当一年的种子就废了，你说老百姓心里是怎么想的？就是压力很。</w:t>
      </w:r>
    </w:p>
    <w:p w14:paraId="199A0DFC"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[00:40:56.600] 采访者：</w:t>
      </w:r>
      <w:r w:rsidRPr="00780DAE">
        <w:rPr>
          <w:rFonts w:ascii="宋体" w:eastAsia="宋体" w:hAnsi="宋体" w:cs="宋体"/>
          <w:kern w:val="0"/>
          <w:sz w:val="24"/>
          <w14:ligatures w14:val="none"/>
        </w:rPr>
        <w:br/>
        <w:t>现在讲到这个呢，就是原来我在那个黔东南州的成巩县。嗯，</w:t>
      </w:r>
    </w:p>
    <w:p w14:paraId="46174F3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[00:41:02.825] 采访者：</w:t>
      </w:r>
      <w:r w:rsidRPr="00780DAE">
        <w:rPr>
          <w:rFonts w:ascii="宋体" w:eastAsia="宋体" w:hAnsi="宋体" w:cs="宋体"/>
          <w:kern w:val="0"/>
          <w:sz w:val="24"/>
          <w14:ligatures w14:val="none"/>
        </w:rPr>
        <w:br/>
        <w:t>当时他们是怎么做的呢？嗯，他们也是因为成巩县的话，它是国家级的那个杂交水稻制种县，所以他得到这个品牌以后呢，每一年国家都会给他五千万的那个财政补贴哦。这好啊，所以他们拿这个钱呢，就是一个是它的基础设施，那个杂交水稻，它需要水，对它随意沟渠，对配套配套齐全嘛，还有相应的配套的它的保险。就是老百姓拿一小部分就。比如说一亩地可能十五块钱，然后然后保险那个国家的那个补贴，假如补他一两百块钱。然后最后，</w:t>
      </w:r>
    </w:p>
    <w:p w14:paraId="0745F20E"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[00:41:45.660] 采访者：</w:t>
      </w:r>
      <w:r w:rsidRPr="00780DAE">
        <w:rPr>
          <w:rFonts w:ascii="宋体" w:eastAsia="宋体" w:hAnsi="宋体" w:cs="宋体"/>
          <w:kern w:val="0"/>
          <w:sz w:val="24"/>
          <w14:ligatures w14:val="none"/>
        </w:rPr>
        <w:br/>
        <w:t>呃，当时我问那些老板，我说假如说这个这一亩的水田，一颗粮食都种不出来。我说你们大概补多少？太多。两千左右，哎两千左右，对啊，这这算起来</w:t>
      </w:r>
      <w:r w:rsidRPr="00780DAE">
        <w:rPr>
          <w:rFonts w:ascii="宋体" w:eastAsia="宋体" w:hAnsi="宋体" w:cs="宋体"/>
          <w:kern w:val="0"/>
          <w:sz w:val="24"/>
          <w14:ligatures w14:val="none"/>
        </w:rPr>
        <w:lastRenderedPageBreak/>
        <w:t>很好，没错，就是把我们的呃人力成本。还有假如说我还存在什么施肥呀，还有打农药啊，这些什么一年下来融资嘛，融资这一块嘛，全部要给他解决，对最起码我能能够有个保本嘛。就不要不要让老百姓那个呃损失太多，</w:t>
      </w:r>
    </w:p>
    <w:p w14:paraId="2163C21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[00:42:19.150] 采访者：</w:t>
      </w:r>
      <w:r w:rsidRPr="00780DAE">
        <w:rPr>
          <w:rFonts w:ascii="宋体" w:eastAsia="宋体" w:hAnsi="宋体" w:cs="宋体"/>
          <w:kern w:val="0"/>
          <w:sz w:val="24"/>
          <w14:ligatures w14:val="none"/>
        </w:rPr>
        <w:br/>
        <w:t>所以我觉得就是总结出那个。呃陈总宪的这个经验嘛，就是他为什么能够得到国家的一个补贴，呃是因为他迎合了和符合了当时国家的一个政策，粮食安全。嗯呃第二呢，就是他打造了一个县级的一个国家级认证的这么一个品牌，杂交水稻制种县啊，所以他争取到了这个安全支持嘛，</w:t>
      </w:r>
    </w:p>
    <w:p w14:paraId="0B1A3012"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[00:42:46.480] 采访者：</w:t>
      </w:r>
      <w:r w:rsidRPr="00780DAE">
        <w:rPr>
          <w:rFonts w:ascii="宋体" w:eastAsia="宋体" w:hAnsi="宋体" w:cs="宋体"/>
          <w:kern w:val="0"/>
          <w:sz w:val="24"/>
          <w14:ligatures w14:val="none"/>
        </w:rPr>
        <w:br/>
        <w:t>支持的，所以财政上面一支持的话，再加上那个我们的农户。交一定的保险，然后他那个国家也支持把这个保险的这个额度把它提对对对对对，提高了嘛啊，就算老百姓全部都没有了，他都至少有两千块钱，对最起码都是好啊对，</w:t>
      </w:r>
    </w:p>
    <w:p w14:paraId="06B2E71A"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[00:43:04.750] 受访者：</w:t>
      </w:r>
      <w:r w:rsidRPr="00780DAE">
        <w:rPr>
          <w:rFonts w:ascii="宋体" w:eastAsia="宋体" w:hAnsi="宋体" w:cs="宋体"/>
          <w:kern w:val="0"/>
          <w:sz w:val="24"/>
          <w14:ligatures w14:val="none"/>
        </w:rPr>
        <w:br/>
        <w:t>就说老百姓这块，他制造了很多希望，最起码不会打击他。</w:t>
      </w:r>
    </w:p>
    <w:p w14:paraId="18588BA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[00:43:09.250] 受访者：</w:t>
      </w:r>
      <w:r w:rsidRPr="00780DAE">
        <w:rPr>
          <w:rFonts w:ascii="宋体" w:eastAsia="宋体" w:hAnsi="宋体" w:cs="宋体"/>
          <w:kern w:val="0"/>
          <w:sz w:val="24"/>
          <w14:ligatures w14:val="none"/>
        </w:rPr>
        <w:br/>
        <w:t>哎呀，还糟垃圾，搞不个农业真的有我，我们就有感触，有些老百姓他在外面打工，打了十年工，好不容易涨了三四万，三四十万对。回来以后搞农业造吧。还他出了三四十万，他还倒亏一二一二十万，然后又冲进去了。</w:t>
      </w:r>
    </w:p>
    <w:p w14:paraId="17F1D917"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[00:43:27.530] 受访者：</w:t>
      </w:r>
      <w:r w:rsidRPr="00780DAE">
        <w:rPr>
          <w:rFonts w:ascii="宋体" w:eastAsia="宋体" w:hAnsi="宋体" w:cs="宋体"/>
          <w:kern w:val="0"/>
          <w:sz w:val="24"/>
          <w14:ligatures w14:val="none"/>
        </w:rPr>
        <w:br/>
        <w:t>这个我现在这个你当个第一书记，其实你有时候你的感触啊，比我的还要深。因为你第一书记，虽然我们当时在乡镇嘛，在乡镇呃有些工作不是是统筹，具体比较推荐，其实你们当第一书记，其实你们接触的人都是比我们了解的其实更深，就是你刚才说的这个。那你不要说这种，至少他在全部，就算全部损毁了，老百姓他至少要两千块钱。他的平时的劳动力的一些支出，他的农资一些支出，实际上是有保本嘛，用我们的农村本的话说它保本嘛，再加上它还有这些政策上的一些扶持，</w:t>
      </w:r>
    </w:p>
    <w:p w14:paraId="3421F7E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[00:44:03.460] 受访者：</w:t>
      </w:r>
      <w:r w:rsidRPr="00780DAE">
        <w:rPr>
          <w:rFonts w:ascii="宋体" w:eastAsia="宋体" w:hAnsi="宋体" w:cs="宋体"/>
          <w:kern w:val="0"/>
          <w:sz w:val="24"/>
          <w14:ligatures w14:val="none"/>
        </w:rPr>
        <w:br/>
        <w:t>它的配套各方面的话，它整体它的投入也受到都要降低了，你配套的设施齐全。投入相对比要减少，毕竟你人力啊，跟踪各个方面你就少了嘛，你就少了，</w:t>
      </w:r>
    </w:p>
    <w:p w14:paraId="1630741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[00:44:14.270] 受访者：</w:t>
      </w:r>
      <w:r w:rsidRPr="00780DAE">
        <w:rPr>
          <w:rFonts w:ascii="宋体" w:eastAsia="宋体" w:hAnsi="宋体" w:cs="宋体"/>
          <w:kern w:val="0"/>
          <w:sz w:val="24"/>
          <w14:ligatures w14:val="none"/>
        </w:rPr>
        <w:br/>
        <w:t>就是说一边配套齐全，一边政策支持一下，就把这个事儿干好。其实延伸出来，现场所说的这个。</w:t>
      </w:r>
    </w:p>
    <w:p w14:paraId="5BE29D60"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[00:44:23.980] 采访者：</w:t>
      </w:r>
      <w:r w:rsidRPr="00780DAE">
        <w:rPr>
          <w:rFonts w:ascii="宋体" w:eastAsia="宋体" w:hAnsi="宋体" w:cs="宋体"/>
          <w:kern w:val="0"/>
          <w:sz w:val="24"/>
          <w14:ligatures w14:val="none"/>
        </w:rPr>
        <w:br/>
        <w:t>还是树立对农业的信心的问题。因为很坦白说，就是八零后九零后或者零零后，很多年轻人都种地了，对，为什么他不愿种地，一个种地累苦，第二个它的风险性大，对风险太大了，对。所以这一块没有相应的对农业这块的一个支</w:t>
      </w:r>
      <w:r w:rsidRPr="00780DAE">
        <w:rPr>
          <w:rFonts w:ascii="宋体" w:eastAsia="宋体" w:hAnsi="宋体" w:cs="宋体"/>
          <w:kern w:val="0"/>
          <w:sz w:val="24"/>
          <w14:ligatures w14:val="none"/>
        </w:rPr>
        <w:lastRenderedPageBreak/>
        <w:t>撑和保障了嘛。可能后面的年轻人再来接续来做工业，的的确确不知道，说感觉没有这两年有项工作提的比较重，嗯。</w:t>
      </w:r>
    </w:p>
    <w:p w14:paraId="1FBC51DB"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[00:44:59.560] 采访者：</w:t>
      </w:r>
      <w:r w:rsidRPr="00780DAE">
        <w:rPr>
          <w:rFonts w:ascii="宋体" w:eastAsia="宋体" w:hAnsi="宋体" w:cs="宋体"/>
          <w:kern w:val="0"/>
          <w:sz w:val="24"/>
          <w14:ligatures w14:val="none"/>
        </w:rPr>
        <w:br/>
        <w:t>那个自然资源病人做一个尿荒地整治。以前大家没听说这个词语吗？嗯，这几年尿荒剂整治陆陆续续出来，为什么会出来？就知道怎么出来。我着急了，就慌了。有光了，</w:t>
      </w:r>
    </w:p>
    <w:p w14:paraId="169CFA3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[00:45:15.230] 采访者：</w:t>
      </w:r>
      <w:r w:rsidRPr="00780DAE">
        <w:rPr>
          <w:rFonts w:ascii="宋体" w:eastAsia="宋体" w:hAnsi="宋体" w:cs="宋体"/>
          <w:kern w:val="0"/>
          <w:sz w:val="24"/>
          <w14:ligatures w14:val="none"/>
        </w:rPr>
        <w:br/>
        <w:t>现在的八零后九零后。零零后就更不说了，零零后他妈种地都都不知道干什么喽。如你这些地都荒了，就出来，你说他怎么干嘛不种地的，当然肯定有中国的原因。比如说种地累啊，种地苦啊，其实还有一个原因就是你说的中力这边，他没法保障。</w:t>
      </w:r>
    </w:p>
    <w:p w14:paraId="1F3766D9"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[00:45:36.990] 采访者：</w:t>
      </w:r>
      <w:r w:rsidRPr="00780DAE">
        <w:rPr>
          <w:rFonts w:ascii="宋体" w:eastAsia="宋体" w:hAnsi="宋体" w:cs="宋体"/>
          <w:kern w:val="0"/>
          <w:sz w:val="24"/>
          <w14:ligatures w14:val="none"/>
        </w:rPr>
        <w:br/>
        <w:t>为什么我们就拿我们在座的大员，比如说我一个临时聘用的，或者一个国家体制内的，那么体制内的怎么样，大家都为什么想毕业后想考个公务员，其实就是我们换个思路，就是这个意思，老百姓都知道他有保障，那个百姓他没保障，那就。所以各位同学，就是回去以后，假如说你们搞决策咨询啊，或者相应的发表学术论文。就真的，现在就是如何来树立对农业的信心的问题，特别是这个很关键。</w:t>
      </w:r>
    </w:p>
    <w:p w14:paraId="2B71510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[00:46:09.050] 受访者：</w:t>
      </w:r>
      <w:r w:rsidRPr="00780DAE">
        <w:rPr>
          <w:rFonts w:ascii="宋体" w:eastAsia="宋体" w:hAnsi="宋体" w:cs="宋体"/>
          <w:kern w:val="0"/>
          <w:sz w:val="24"/>
          <w14:ligatures w14:val="none"/>
        </w:rPr>
        <w:br/>
        <w:t>人大嘛，党校嘛，在这方面你们提的这些，我觉得还很有这个一方面的一些代表性，</w:t>
      </w:r>
    </w:p>
    <w:p w14:paraId="353E23E1"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[00:46:14.900] 受访者：</w:t>
      </w:r>
      <w:r w:rsidRPr="00780DAE">
        <w:rPr>
          <w:rFonts w:ascii="宋体" w:eastAsia="宋体" w:hAnsi="宋体" w:cs="宋体"/>
          <w:kern w:val="0"/>
          <w:sz w:val="24"/>
          <w14:ligatures w14:val="none"/>
        </w:rPr>
        <w:br/>
        <w:t>我我小的时候，我到十二岁上初中以前。我每天回家去，我都要放牛割草，然后到初中了以后，我回家就大概就十四五岁了，我还要去打田栽秧。</w:t>
      </w:r>
    </w:p>
    <w:p w14:paraId="2BF33A4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[00:46:29.840] 受访者：</w:t>
      </w:r>
      <w:r w:rsidRPr="00780DAE">
        <w:rPr>
          <w:rFonts w:ascii="宋体" w:eastAsia="宋体" w:hAnsi="宋体" w:cs="宋体"/>
          <w:kern w:val="0"/>
          <w:sz w:val="24"/>
          <w14:ligatures w14:val="none"/>
        </w:rPr>
        <w:br/>
        <w:t>现在会吗？我家现在我家小孩十三岁，你叫他去割草，你要他命哦。太阳天气，他出门他都不去。可能你叫他玩一下泥巴好吗？哎，玩泥巴可以，你叫他去真正的去种地，不知道吧？那不知道，因为我们小的时候还在种菜啊什么老师，你肯定你你你你经历过，你看以前那个时候基本上没什么叫荒地。整个山整个地段些粮食长得很高，那个时候是不愁的，</w:t>
      </w:r>
    </w:p>
    <w:p w14:paraId="2D0F202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[00:46:57.275] 受访者：</w:t>
      </w:r>
      <w:r w:rsidRPr="00780DAE">
        <w:rPr>
          <w:rFonts w:ascii="宋体" w:eastAsia="宋体" w:hAnsi="宋体" w:cs="宋体"/>
          <w:kern w:val="0"/>
          <w:sz w:val="24"/>
          <w14:ligatures w14:val="none"/>
        </w:rPr>
        <w:br/>
        <w:t>这些东西，那现在就是说。如何把我们这个种重量的这个积极性，把它前面它是一个综合性的一个东西，因为我分管怎么样，我就知道它是一个综合的，你单独它是么一个。不，它不是一个老百姓不愿纵容的问题，它是一个综合性的一个问题。</w:t>
      </w:r>
    </w:p>
    <w:p w14:paraId="3850CBF6"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[00:47:17.360] 采访者：</w:t>
      </w:r>
      <w:r w:rsidRPr="00780DAE">
        <w:rPr>
          <w:rFonts w:ascii="宋体" w:eastAsia="宋体" w:hAnsi="宋体" w:cs="宋体"/>
          <w:kern w:val="0"/>
          <w:sz w:val="24"/>
          <w14:ligatures w14:val="none"/>
        </w:rPr>
        <w:br/>
        <w:t>那各位同学你们看一下。有什么难得的机会啊，然后把我们县长。</w:t>
      </w:r>
    </w:p>
    <w:p w14:paraId="0EAD6FC4"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lastRenderedPageBreak/>
        <w:t>[00:47:25.340] 采访者：</w:t>
      </w:r>
      <w:r w:rsidRPr="00780DAE">
        <w:rPr>
          <w:rFonts w:ascii="宋体" w:eastAsia="宋体" w:hAnsi="宋体" w:cs="宋体"/>
          <w:kern w:val="0"/>
          <w:sz w:val="24"/>
          <w14:ligatures w14:val="none"/>
        </w:rPr>
        <w:br/>
        <w:t>邀请到这里，你们一定要把我们现场干吗榨干，我们一起学习，一起学习。有没有？那没有的话，待会儿我们那个没有，我们就参叙诶呃如果是你如果觉得这个这个比较拘束的话，我们在吃饭的时候边吃边聊，你看怎么样？那个让他轻松一点可以，你你没你没上他们课吗？啊没上他们课吗？没有哦，我没有还可以，如果你上他们课，可能他们不一定说实话或者说不方便，那我们那个。</w:t>
      </w:r>
    </w:p>
    <w:p w14:paraId="2EA56C0D" w14:textId="77777777" w:rsidR="00780DAE" w:rsidRPr="00780DAE" w:rsidRDefault="00780DAE" w:rsidP="00780DAE">
      <w:pPr>
        <w:widowControl/>
        <w:spacing w:before="100" w:beforeAutospacing="1" w:after="100" w:afterAutospacing="1" w:line="240" w:lineRule="auto"/>
        <w:rPr>
          <w:rFonts w:ascii="宋体" w:eastAsia="宋体" w:hAnsi="宋体" w:cs="宋体"/>
          <w:kern w:val="0"/>
          <w:sz w:val="24"/>
          <w14:ligatures w14:val="none"/>
        </w:rPr>
      </w:pPr>
      <w:r w:rsidRPr="00780DAE">
        <w:rPr>
          <w:rFonts w:ascii="宋体" w:eastAsia="宋体" w:hAnsi="宋体" w:cs="宋体"/>
          <w:b/>
          <w:bCs/>
          <w:kern w:val="0"/>
          <w:sz w:val="24"/>
          <w14:ligatures w14:val="none"/>
        </w:rPr>
        <w:t>[00:48:06.980] 采访者：</w:t>
      </w:r>
      <w:r w:rsidRPr="00780DAE">
        <w:rPr>
          <w:rFonts w:ascii="宋体" w:eastAsia="宋体" w:hAnsi="宋体" w:cs="宋体"/>
          <w:kern w:val="0"/>
          <w:sz w:val="24"/>
          <w14:ligatures w14:val="none"/>
        </w:rPr>
        <w:br/>
        <w:t>嗯，我们就先到这里啊。我们到机关食堂，政府的机关食堂就不能吃饭啊。</w:t>
      </w:r>
    </w:p>
    <w:p w14:paraId="1B2EEAE5" w14:textId="77777777" w:rsidR="00780DAE" w:rsidRPr="00780DAE" w:rsidRDefault="00780DAE" w:rsidP="00780DAE">
      <w:pPr>
        <w:widowControl/>
        <w:spacing w:after="0" w:line="240" w:lineRule="auto"/>
        <w:rPr>
          <w:rFonts w:ascii="宋体" w:eastAsia="宋体" w:hAnsi="宋体" w:cs="宋体"/>
          <w:kern w:val="0"/>
          <w:sz w:val="24"/>
          <w14:ligatures w14:val="none"/>
        </w:rPr>
      </w:pPr>
      <w:r w:rsidRPr="00780DAE">
        <w:rPr>
          <w:rFonts w:ascii="宋体" w:eastAsia="宋体" w:hAnsi="宋体" w:cs="宋体"/>
          <w:noProof/>
          <w:kern w:val="0"/>
          <w:sz w:val="24"/>
          <w14:ligatures w14:val="none"/>
        </w:rPr>
      </w:r>
      <w:r w:rsidR="00780DAE" w:rsidRPr="00780DAE">
        <w:rPr>
          <w:rFonts w:ascii="宋体" w:eastAsia="宋体" w:hAnsi="宋体" w:cs="宋体"/>
          <w:noProof/>
          <w:kern w:val="0"/>
          <w:sz w:val="24"/>
          <w14:ligatures w14:val="none"/>
        </w:rPr>
        <w:pict w14:anchorId="303289AE">
          <v:rect id="_x0000_i1026" alt="" style="width:415.3pt;height:.05pt;mso-width-percent:0;mso-height-percent:0;mso-width-percent:0;mso-height-percent:0" o:hralign="center" o:hrstd="t" o:hr="t" fillcolor="#a0a0a0" stroked="f"/>
        </w:pict>
      </w:r>
    </w:p>
    <w:p w14:paraId="3B3FDD74"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F64"/>
    <w:rsid w:val="00133C1B"/>
    <w:rsid w:val="001A705D"/>
    <w:rsid w:val="00232A06"/>
    <w:rsid w:val="00303C81"/>
    <w:rsid w:val="003A2F64"/>
    <w:rsid w:val="00780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6052"/>
  <w15:chartTrackingRefBased/>
  <w15:docId w15:val="{78A1CE68-C553-C147-B91F-0C9A0F36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2F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2F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2F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2F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2F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2F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2F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2F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2F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2F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2F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2F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2F64"/>
    <w:rPr>
      <w:rFonts w:cstheme="majorBidi"/>
      <w:color w:val="0F4761" w:themeColor="accent1" w:themeShade="BF"/>
      <w:sz w:val="28"/>
      <w:szCs w:val="28"/>
    </w:rPr>
  </w:style>
  <w:style w:type="character" w:customStyle="1" w:styleId="50">
    <w:name w:val="标题 5 字符"/>
    <w:basedOn w:val="a0"/>
    <w:link w:val="5"/>
    <w:uiPriority w:val="9"/>
    <w:semiHidden/>
    <w:rsid w:val="003A2F64"/>
    <w:rPr>
      <w:rFonts w:cstheme="majorBidi"/>
      <w:color w:val="0F4761" w:themeColor="accent1" w:themeShade="BF"/>
      <w:sz w:val="24"/>
    </w:rPr>
  </w:style>
  <w:style w:type="character" w:customStyle="1" w:styleId="60">
    <w:name w:val="标题 6 字符"/>
    <w:basedOn w:val="a0"/>
    <w:link w:val="6"/>
    <w:uiPriority w:val="9"/>
    <w:semiHidden/>
    <w:rsid w:val="003A2F64"/>
    <w:rPr>
      <w:rFonts w:cstheme="majorBidi"/>
      <w:b/>
      <w:bCs/>
      <w:color w:val="0F4761" w:themeColor="accent1" w:themeShade="BF"/>
    </w:rPr>
  </w:style>
  <w:style w:type="character" w:customStyle="1" w:styleId="70">
    <w:name w:val="标题 7 字符"/>
    <w:basedOn w:val="a0"/>
    <w:link w:val="7"/>
    <w:uiPriority w:val="9"/>
    <w:semiHidden/>
    <w:rsid w:val="003A2F64"/>
    <w:rPr>
      <w:rFonts w:cstheme="majorBidi"/>
      <w:b/>
      <w:bCs/>
      <w:color w:val="595959" w:themeColor="text1" w:themeTint="A6"/>
    </w:rPr>
  </w:style>
  <w:style w:type="character" w:customStyle="1" w:styleId="80">
    <w:name w:val="标题 8 字符"/>
    <w:basedOn w:val="a0"/>
    <w:link w:val="8"/>
    <w:uiPriority w:val="9"/>
    <w:semiHidden/>
    <w:rsid w:val="003A2F64"/>
    <w:rPr>
      <w:rFonts w:cstheme="majorBidi"/>
      <w:color w:val="595959" w:themeColor="text1" w:themeTint="A6"/>
    </w:rPr>
  </w:style>
  <w:style w:type="character" w:customStyle="1" w:styleId="90">
    <w:name w:val="标题 9 字符"/>
    <w:basedOn w:val="a0"/>
    <w:link w:val="9"/>
    <w:uiPriority w:val="9"/>
    <w:semiHidden/>
    <w:rsid w:val="003A2F64"/>
    <w:rPr>
      <w:rFonts w:eastAsiaTheme="majorEastAsia" w:cstheme="majorBidi"/>
      <w:color w:val="595959" w:themeColor="text1" w:themeTint="A6"/>
    </w:rPr>
  </w:style>
  <w:style w:type="paragraph" w:styleId="a3">
    <w:name w:val="Title"/>
    <w:basedOn w:val="a"/>
    <w:next w:val="a"/>
    <w:link w:val="a4"/>
    <w:uiPriority w:val="10"/>
    <w:qFormat/>
    <w:rsid w:val="003A2F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2F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2F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2F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2F64"/>
    <w:pPr>
      <w:spacing w:before="160"/>
      <w:jc w:val="center"/>
    </w:pPr>
    <w:rPr>
      <w:i/>
      <w:iCs/>
      <w:color w:val="404040" w:themeColor="text1" w:themeTint="BF"/>
    </w:rPr>
  </w:style>
  <w:style w:type="character" w:customStyle="1" w:styleId="a8">
    <w:name w:val="引用 字符"/>
    <w:basedOn w:val="a0"/>
    <w:link w:val="a7"/>
    <w:uiPriority w:val="29"/>
    <w:rsid w:val="003A2F64"/>
    <w:rPr>
      <w:i/>
      <w:iCs/>
      <w:color w:val="404040" w:themeColor="text1" w:themeTint="BF"/>
    </w:rPr>
  </w:style>
  <w:style w:type="paragraph" w:styleId="a9">
    <w:name w:val="List Paragraph"/>
    <w:basedOn w:val="a"/>
    <w:uiPriority w:val="34"/>
    <w:qFormat/>
    <w:rsid w:val="003A2F64"/>
    <w:pPr>
      <w:ind w:left="720"/>
      <w:contextualSpacing/>
    </w:pPr>
  </w:style>
  <w:style w:type="character" w:styleId="aa">
    <w:name w:val="Intense Emphasis"/>
    <w:basedOn w:val="a0"/>
    <w:uiPriority w:val="21"/>
    <w:qFormat/>
    <w:rsid w:val="003A2F64"/>
    <w:rPr>
      <w:i/>
      <w:iCs/>
      <w:color w:val="0F4761" w:themeColor="accent1" w:themeShade="BF"/>
    </w:rPr>
  </w:style>
  <w:style w:type="paragraph" w:styleId="ab">
    <w:name w:val="Intense Quote"/>
    <w:basedOn w:val="a"/>
    <w:next w:val="a"/>
    <w:link w:val="ac"/>
    <w:uiPriority w:val="30"/>
    <w:qFormat/>
    <w:rsid w:val="003A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2F64"/>
    <w:rPr>
      <w:i/>
      <w:iCs/>
      <w:color w:val="0F4761" w:themeColor="accent1" w:themeShade="BF"/>
    </w:rPr>
  </w:style>
  <w:style w:type="character" w:styleId="ad">
    <w:name w:val="Intense Reference"/>
    <w:basedOn w:val="a0"/>
    <w:uiPriority w:val="32"/>
    <w:qFormat/>
    <w:rsid w:val="003A2F64"/>
    <w:rPr>
      <w:b/>
      <w:bCs/>
      <w:smallCaps/>
      <w:color w:val="0F4761" w:themeColor="accent1" w:themeShade="BF"/>
      <w:spacing w:val="5"/>
    </w:rPr>
  </w:style>
  <w:style w:type="paragraph" w:styleId="ae">
    <w:name w:val="Normal (Web)"/>
    <w:basedOn w:val="a"/>
    <w:uiPriority w:val="99"/>
    <w:semiHidden/>
    <w:unhideWhenUsed/>
    <w:rsid w:val="00780DA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780D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2025-11-12T10:31:00Z</dcterms:created>
  <dcterms:modified xsi:type="dcterms:W3CDTF">2025-11-12T10:38:00Z</dcterms:modified>
</cp:coreProperties>
</file>