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490FB">
      <w:bookmarkStart w:id="0" w:name="_GoBack"/>
      <w:bookmarkEnd w:id="0"/>
      <w:r>
        <w:t>2025年11月5日 下午 6:51|31分钟 40秒</w:t>
      </w:r>
    </w:p>
    <w:p w14:paraId="2B7ABFD5"/>
    <w:p w14:paraId="1F1E0F45">
      <w:r>
        <w:t>关键词:</w:t>
      </w:r>
    </w:p>
    <w:p w14:paraId="5F3C8914">
      <w:r>
        <w:t>苹果、产业、群众、政策、贫困村、老百姓、资金、工作队、农村、收入、调研、人口、村里、教育、村子、住房医疗、基础设施、村里发展</w:t>
      </w:r>
    </w:p>
    <w:p w14:paraId="3063BB41"/>
    <w:p w14:paraId="7D13712B">
      <w:r>
        <w:t>文字记录:</w:t>
      </w:r>
    </w:p>
    <w:p w14:paraId="6DE9868A">
      <w:r>
        <w:t xml:space="preserve">说话人 1 00:06 </w:t>
      </w:r>
    </w:p>
    <w:p w14:paraId="32DB4901">
      <w:r>
        <w:t>你说两句话，是，我看这收音收上了没啊？你觉得现在可以吗？可以，没问题。听的能听见吗？对，我完全很清晰，完全没问题啊。嗯，穆校长你好。你好，我是延安大学经济与管理学院的老师，咱们的这个访谈是属于中国人民大学他们 832 计划的一个部分，这个 832 计划主要就是要了解中华人民共和国的脱贫攻坚史，就是我就是为了就是构建中国的这个自主的知识体系。嗯，我们要去搜集一些资料，这一次的访谈是中国人民大学应用经济学院与延安大学经济与管理学院我们联合组成的一个调研团。嗯，很欢迎您参加我们这一。</w:t>
      </w:r>
    </w:p>
    <w:p w14:paraId="218C825B"/>
    <w:p w14:paraId="2671B27B">
      <w:r>
        <w:t xml:space="preserve">说话人 2 00:55 </w:t>
      </w:r>
    </w:p>
    <w:p w14:paraId="72D8CEDB">
      <w:r>
        <w:t>次的访谈。没有客气了，谢谢。</w:t>
      </w:r>
    </w:p>
    <w:p w14:paraId="02848DEA"/>
    <w:p w14:paraId="32450221">
      <w:r>
        <w:t xml:space="preserve">说话人 1 00:59 </w:t>
      </w:r>
    </w:p>
    <w:p w14:paraId="1C6F87B5">
      <w:r>
        <w:t>是这样，我们这两天也就是调研了，就是一些地，就是咱们的一个地方的一个产业，还有就是咱们的一些脱贫攻坚的一些情况，您结合您在实际工作中的这个经历，您能不能谈一谈？咱们一起，咱们就是具体的工作中是用什么样子的办法去精准的识别穷人，然后保证不漏不错。同时谈一下咱们的识别机制是什么？</w:t>
      </w:r>
    </w:p>
    <w:p w14:paraId="7DB5DB74"/>
    <w:p w14:paraId="44B0F3E4">
      <w:r>
        <w:t xml:space="preserve">说话人 2 01:29 </w:t>
      </w:r>
    </w:p>
    <w:p w14:paraId="53894A51">
      <w:r>
        <w:t>咱们这个匹配不是识别，它分两个层面，一个在脱贫攻坚期内，咱。咱们这个识别，就识别这个品份儿的标准，就比如说他两不三保障。三保障包括及饮水安全。嗯，其实这三保障其实就是住房医疗，这是这个教育么？</w:t>
      </w:r>
    </w:p>
    <w:p w14:paraId="54F4F31F"/>
    <w:p w14:paraId="541FC31A">
      <w:r>
        <w:t xml:space="preserve">说话人 1 01:53 </w:t>
      </w:r>
    </w:p>
    <w:p w14:paraId="618CAA4A">
      <w:r>
        <w:t>住房医疗、教育。</w:t>
      </w:r>
    </w:p>
    <w:p w14:paraId="6C6DBDA9"/>
    <w:p w14:paraId="4911E1FF">
      <w:r>
        <w:t xml:space="preserve">说话人 2 01:54 </w:t>
      </w:r>
    </w:p>
    <w:p w14:paraId="4E17D92A">
      <w:r>
        <w:t>哎，这三保障包括好，包括安全饮水，就是这些饮水量测了及收入，如果说他收入当时应该是，当时我要是识别的时候应该是就人均收入就低于 2, 300 元的。嗯，当时你家庭收入可能说收入低，或者是三保障没有达标的这种就要拿着这个贫困人口就脱贫攻坚期叫贫困人口。嗯，因为当时评的时候，那肯定他是每一户都通过村民开会研判这种公示这种决定的。</w:t>
      </w:r>
    </w:p>
    <w:p w14:paraId="03F2FED2"/>
    <w:p w14:paraId="1C267A9C">
      <w:r>
        <w:t xml:space="preserve">说话人 1 02:32 </w:t>
      </w:r>
    </w:p>
    <w:p w14:paraId="0B3A6E9E">
      <w:r>
        <w:t>您能把这个具体的这个村民的这个研判，村民就是开会进行判断，他是否是这个全员的这个机制，能否给我们。</w:t>
      </w:r>
    </w:p>
    <w:p w14:paraId="5BB262DD"/>
    <w:p w14:paraId="65878C5A">
      <w:r>
        <w:t xml:space="preserve">说话人 2 02:41 </w:t>
      </w:r>
    </w:p>
    <w:p w14:paraId="1C205142">
      <w:r>
        <w:t>具体介绍一下机制？这脱贫攻坚期那头的话，那他主要就是围绕这几个标准去进行评判的。然后你像脱贫攻坚期完了以后，到 2020 年完了以后，咱们这个不是就是因为整个脱贫了，是吧？但是他可能还有些群众可能有返贫这种现象，有返贫的，他就是通过这个监测，就是 30 部监测部这个机制，当时生产出来个 2531 这个这么一个机制，就是然后通过这个，通过这店铺的摸排群众的这个自助的这个申请，包括还有信息平台的反馈，还有督导检查发现的这些数据。</w:t>
      </w:r>
    </w:p>
    <w:p w14:paraId="1EDA0E6C"/>
    <w:p w14:paraId="2E67F69D">
      <w:r>
        <w:t xml:space="preserve">说话人 2 03:34 </w:t>
      </w:r>
    </w:p>
    <w:p w14:paraId="656CB368">
      <w:r>
        <w:t>然后就是他也是做到了这个不漏一人，哎，就是能发现以后就拿入以后再帮扶以后就是早发现、早早帮扶，就早早干预，就这么模式。所以说是因为这个监测这块，因为具体的监测方法就是咱们每一个村子都有，对，那网格员，就是网格员，他就是这一个人管这 30 户或者 20 户。嗯，就是他因为一个村人他肯定还比较了解，你像现在街道以后，就是他脱贫攻坚去完了以后，他要发现他这批作业就是通过突发事故，就重大疾病这种比较多，就是防意外的人比较多，像平常投脱贫攻坚完了以后，人整个的产业了，包括这个住房了，整个条件都提升了，就是因为，就是就这种情况发生意外了，意外的这种情况或者说重大疾病这种让他就通过政策帮扶让他渡过难关。然后他就是现在的实际情况，所以说整个这，因为作为你这来讲的话，整体的话就是群众的产业基础比较好，主要是以苹果为主，所以人均苹果收入应该是在2万块钱以上，所以说收入这块的话，所以虽然川道你看川道这边没有苹果，但是川道这边他种的是玉米，都是这个村种他那个拱拱棚，这就是他脱贫攻坚期给老百姓发展的产业。</w:t>
      </w:r>
    </w:p>
    <w:p w14:paraId="162B9CD6"/>
    <w:p w14:paraId="222C817B">
      <w:r>
        <w:t xml:space="preserve">说话人 2 05:02 </w:t>
      </w:r>
    </w:p>
    <w:p w14:paraId="207006F4">
      <w:r>
        <w:t>嗯，所以脱贫攻坚期这个村可以说是应该是受，应该是受了最大的利益。因为他这个村给他这个村的上面还建的这个移民新村，然后再给他发展那个公共产业。然后再一个就是这个车到群众有时不忙的时候还可以到园面，不是有苹果了，他也可以打工，也可以树花树树果套袋就摘苹果，这些都可以增加群众，所以群众收入这块是比较牢固的，所以就是现在目前就是怕群众的反贫，主要点就是怕群众，这个。</w:t>
      </w:r>
    </w:p>
    <w:p w14:paraId="04C78C1F"/>
    <w:p w14:paraId="76572DB1">
      <w:r>
        <w:t xml:space="preserve">说话人 2 05:52 </w:t>
      </w:r>
    </w:p>
    <w:p w14:paraId="0980D47E">
      <w:r>
        <w:t>因为大家知道就这个脱贫攻坚这项工作是一项政治任务，因为当时我是 15 年抽到这个了，我以前单位是农工部个了，我是 15 年 4 月份 5 月份奏习仲勋是 3 月份开的这个县改宁革命老促单会，我是 5 月份抽到了这扶贫办的时候，当时还叫扶贫办。嗯，抽到这个单位的时候就是人家帮忙个了，就帮忙把我就没做了。</w:t>
      </w:r>
    </w:p>
    <w:p w14:paraId="2E649C8C"/>
    <w:p w14:paraId="64D6783B">
      <w:r>
        <w:t xml:space="preserve">说话人 2 06:19 </w:t>
      </w:r>
    </w:p>
    <w:p w14:paraId="12CF5351">
      <w:r>
        <w:t>就 17 年元月份我进了这边，进了副主任，这一直从事这项工作，可以说是这项工作干的人，反正就是作为我来讲的话，因为这项工作就是咱就说是这项政治任务，当时因为形势特别不好，你像 17 年的时候的话， 17 年生产的时候，陕西省就是被中央约谈了。嗯，当时陕西省就出来了，就是。季度考核，就一季度一考核，季度考核都交叉一，每一次来的时候都考核，就是他组成考核，考核就满是各县抽的人都交叉检查了。嗯，交叉检查以后可能一组就是2，就有就得有二三十。</w:t>
      </w:r>
    </w:p>
    <w:p w14:paraId="36BC02C6"/>
    <w:p w14:paraId="65C3302F">
      <w:r>
        <w:t xml:space="preserve">说话人 1 06:58 </w:t>
      </w:r>
    </w:p>
    <w:p w14:paraId="0C1C5524">
      <w:r>
        <w:t>个人。你这是县上的。</w:t>
      </w:r>
    </w:p>
    <w:p w14:paraId="35FB064B"/>
    <w:p w14:paraId="7A2D3845">
      <w:r>
        <w:t xml:space="preserve">说话人 2 07:00 </w:t>
      </w:r>
    </w:p>
    <w:p w14:paraId="33D4A4C8">
      <w:r>
        <w:t>县，就是全就陕西省，陕西省的陕西，陕西省就是你像可能陕南的县就来当时额第一站就柞水县，就检测，你说县就这么一形式，所以店铺整个压力都特别大。嗯，因为那个时候你如果说你在县上，如果你在考核之后的话，可能就要约谈干部了。知道，所以说是这项工作反正干的人很疲惫。说实话，其实对我来讲我是一路走过来，但是我，我觉得我是尽心了，就说是成效的话，那咱不谈，因为咱不求有功，咱但求无过，哈哈，就这么个情况，反正整体的话就是你说参加就是识别人口这块的话，这块不存在什么，就是我们就是及时发现一户就是帮扶一户。</w:t>
      </w:r>
    </w:p>
    <w:p w14:paraId="7FC24DEA"/>
    <w:p w14:paraId="5C34123A">
      <w:r>
        <w:t xml:space="preserve">说话人 1 07:56 </w:t>
      </w:r>
    </w:p>
    <w:p w14:paraId="54AC1D73">
      <w:r>
        <w:t>就是随时的监测，防止他们返贫。对对对对对对，出现，一旦风险出现了，然后立马。</w:t>
      </w:r>
    </w:p>
    <w:p w14:paraId="69F2B192"/>
    <w:p w14:paraId="1E93245A">
      <w:r>
        <w:t xml:space="preserve">说话人 2 08:03 </w:t>
      </w:r>
    </w:p>
    <w:p w14:paraId="0DE66345">
      <w:r>
        <w:t>采取措施哎。对对，这个不存在什么。</w:t>
      </w:r>
    </w:p>
    <w:p w14:paraId="5A7B07FC"/>
    <w:p w14:paraId="3CEE380C">
      <w:r>
        <w:t xml:space="preserve">说话人 1 08:07 </w:t>
      </w:r>
    </w:p>
    <w:p w14:paraId="19E8F49C">
      <w:r>
        <w:t>嗯，还有就是我们在调研中了解到您是就是咱们宜川县，然后一些政策的一些顶层设计的一个具体的参与人，而且是全过程参与的这个顶层设计包括帮扶政策的设计，还有这个帮扶力量的安排，还有到村组的检查和督导工作方案的这些写作，都是你全程深度参与。</w:t>
      </w:r>
    </w:p>
    <w:p w14:paraId="18FCCCC1"/>
    <w:p w14:paraId="3547D7EA">
      <w:r>
        <w:t xml:space="preserve">说话人 2 08:33 </w:t>
      </w:r>
    </w:p>
    <w:p w14:paraId="2032F0A5">
      <w:r>
        <w:t>的，那不是的，这也不算是全权，因为这项，因为给大家说下这项的脱贫攻坚这项工作，它是作为我们扶贫办，就是扶贫区，它是一个统筹协调一个单位。因为具体的工作都是行业部门干的，你像医疗就是卫健局和医保局管的，教育就是教育区，但是我都大致都知道。然后你像具体的，你像特别说是具体查执行政策是人家部门政策。这就是作为额来说，额是方方面面肯定都知道一些，也不是说是特别精，因为乃政策太多，你要比较细的，你要医疗报销的话，报销乃额给你说不上，因为太多，你记不一个人本身额，平时就是平时额，在单位，当时当这项工作就是额。</w:t>
      </w:r>
    </w:p>
    <w:p w14:paraId="5D46AC1A"/>
    <w:p w14:paraId="7B454A31">
      <w:r>
        <w:t xml:space="preserve">说话人 2 09:24 </w:t>
      </w:r>
    </w:p>
    <w:p w14:paraId="2C3C3775">
      <w:r>
        <w:t>これ。コロナはこれです。</w:t>
      </w:r>
    </w:p>
    <w:p w14:paraId="1D284E82"/>
    <w:p w14:paraId="2E58A440">
      <w:r>
        <w:t xml:space="preserve">说话人 2 09:29 </w:t>
      </w:r>
    </w:p>
    <w:p w14:paraId="19A1E89E">
      <w:r>
        <w:t>你想来检查的行业部门正安排工作准备行业部门、乡镇来开会，奏是额一个统筹的，当时额是个局长，也比较忙，所以就是，所以这一路反正就是政策的话，因为这脱贫攻坚期这政策，因为咱陕西省所有的政策就从省办出来的政策，基本上就人家的政策，就是人家发的文件都通到村里去了。嗯，所以说咱就是原原本本给他贯彻落实。</w:t>
      </w:r>
    </w:p>
    <w:p w14:paraId="7365C62B"/>
    <w:p w14:paraId="2270587C">
      <w:r>
        <w:t xml:space="preserve">说话人 2 09:57 </w:t>
      </w:r>
    </w:p>
    <w:p w14:paraId="4AFF4013">
      <w:r>
        <w:t>对啦，这个政策你知道是咱这个政策，就是说是，就是那个群众发展产业的时候有些补贴，那个参加那个补贴那政策那是当时是额局里研究的，是给老百姓发下去那些都是惠民政策，就是因为咱们用那个谁的资金群众发展产业之后，到时候那补贴资金，你像你养一头猪，额给你补贴 500 块钱，就是类似这种，就到时候资金。</w:t>
      </w:r>
    </w:p>
    <w:p w14:paraId="3D49E721"/>
    <w:p w14:paraId="5734A8BD">
      <w:r>
        <w:t xml:space="preserve">说话人 1 10:31 </w:t>
      </w:r>
    </w:p>
    <w:p w14:paraId="1A3A4D01">
      <w:r>
        <w:t>那还有就是您既然深度参与这些工作，还有就是帮扶人。是具体可能就是说精准扶贫的时候，就是说所指定的那些人，还有驻村工作队这些帮扶主体，它的主要作用在这个脱贫攻坚期间是什么呢？</w:t>
      </w:r>
    </w:p>
    <w:p w14:paraId="49A8D9E2"/>
    <w:p w14:paraId="6DBB879E">
      <w:r>
        <w:t xml:space="preserve">说话人 2 10:52 </w:t>
      </w:r>
    </w:p>
    <w:p w14:paraId="4E4EB467">
      <w:r>
        <w:t>他这个你像这驻村工作队撒？嗯，我先说驻村工作队，他主要就是还是贯彻落实中省市这些脱贫攻坚各项政策，是吧？然后他第二，他就他做，其实驻村工作他主要还是协助村委会，因为他毕竟对这村整个这些没有被本身人家村里就有这个地，这个村支部书记和村委会主任，啥现在不是一家，错了，有队长这些，他主要他是帮助这个，因为这部门、这组织工作队，他有人家每个行业部门，人家那优势了。</w:t>
      </w:r>
    </w:p>
    <w:p w14:paraId="3C6BC4EF"/>
    <w:p w14:paraId="0D6EE5C9">
      <w:r>
        <w:t xml:space="preserve">说话人 2 11:30 </w:t>
      </w:r>
    </w:p>
    <w:p w14:paraId="72720524">
      <w:r>
        <w:t>你看你假如说你财政局，人家可能就资金了什么的，你可以给你村里发展上你的资金了什么能不能倾斜些？然后工作队这块你看主要就是他是帮助村委会、村两委会开展这日常工作，包括这是包括因为脱贫攻坚期，你像这些检查比较多，其实在这咱这个工作队其实在咱这个基层上发挥作用特别大，因为像村这基本上都比较老龄化，因为你像他用电脑写个以前写个词他又写不了，因为是国家来，你可能因为脱贫攻坚期，说白了咱们每每项工作从上头要求都必须有一项资料，这东西不是你干了就对了，你干了你没有，你没东西证明，知道吧？嗯，所以说比较，所以说这一点其实不好，格局比较真知道吧。</w:t>
      </w:r>
    </w:p>
    <w:p w14:paraId="1B3C2DF7"/>
    <w:p w14:paraId="6EBC282E">
      <w:r>
        <w:t xml:space="preserve">说话人 2 12:25 </w:t>
      </w:r>
    </w:p>
    <w:p w14:paraId="435E698B">
      <w:r>
        <w:t>对，你说你想工作开展，他必须意向资料，所以底下人就是可，所以说是你要照片了，答疑了，这些你要催催，有些年龄大些就干不了这事，所以组织工作队在这块填了空白。所以你看现在这个，现在可以说是咱中央顶层设计这个脱贫攻坚这项工作，其实我们也很人家上头的决这个决策很有必要，一方面是所有的干部，包括咱们的干部还连连，还保护着。嗯，你知道这个我还不知道你注册工作这是一块，然后就是咱们，你看昨天你说来讲就每个科技干部保 2 至 3 户，这个贫困户过去，过去是贫困户，现在脱贫户保护着。你看帮助群众发展产业，给群众出谋划策啦。然后你要过年过节就慰问群众，从群众来讲就是从中央层面我这样认为的，就是他们从这脱贫攻坚这项工作其实就是对上这个，对上了就是其实就是人家就得民心。</w:t>
      </w:r>
    </w:p>
    <w:p w14:paraId="1803C481"/>
    <w:p w14:paraId="63963585">
      <w:r>
        <w:t xml:space="preserve">说话人 2 13:29 </w:t>
      </w:r>
    </w:p>
    <w:p w14:paraId="1490130D">
      <w:r>
        <w:t>嗯，因为群众和老百姓打成一片了，所有的干部慢慢慢下到村里去了，老百姓你看人家共产党，最起码人家就是对咱老百姓特别特别关心。嗯，再一个，第二个就对咱干部来讲就是锤炼了干部作风。嗯，因为有些，因为好多干部，那现在大部分就是坐了办公室。你像县级部门，可能到县人来人就比较少，但是通过这项工作话你看上下联动，你保护的你来回，是不是你要下去看，要看情况，把组织工作得下派在基层，所以这项工作是史无前例的。是特别，我觉得是特别，人家作为中央就是上层决策，特别是很有必要的，所以这块就是整个还是去了成效还是特别明显啊。对，嗯，是的。</w:t>
      </w:r>
    </w:p>
    <w:p w14:paraId="76378421"/>
    <w:p w14:paraId="4AD4DED9">
      <w:r>
        <w:t xml:space="preserve">说话人 1 14:23 </w:t>
      </w:r>
    </w:p>
    <w:p w14:paraId="63760438">
      <w:r>
        <w:t>再有的就是说我们在脱贫。脱贫攻坚期间有取得一些产业政策，产业的就业，还有教育方面的一些政策。刚才你也说了，在这些问题上，包括我们也调查了，就是最近，然后调研了一些案例，像这个苹果，就比如说这个云岩镇的苹果，还有英旺乡那边的香菇的一些种植，还有这个田园英旺这样子，这个农文旅产业融合这样子的发展，这些情况他们对非贫困村和非贫困人口的主要影响是在哪一方面呢？</w:t>
      </w:r>
    </w:p>
    <w:p w14:paraId="418CCCEF"/>
    <w:p w14:paraId="519EB893">
      <w:r>
        <w:t xml:space="preserve">说话人 2 15:03 </w:t>
      </w:r>
    </w:p>
    <w:p w14:paraId="511BD1BE">
      <w:r>
        <w:t>其实我跟你说，其实我觉得是因为我见你那个题了，我也考虑过这个问题，因为这脱贫攻坚其实对这个非贫困人口其实影响不是影响不大，因为为啥影响不大？因为虽然脱贫攻坚期因为非贫困户，那肯定是大部分人，是吧？嗯，贫困户是少部分的，你看现在一共贫困人口当时才八千多人，现在才 8 千多人，现在，所以他的因为整个老百姓产业做起来了，所以说是因为这个群众这个发展就是自己发展，因为是额想每个人都长个大脑嘛，人家群众，人家就是每个人都有人，人家那思路嘞，所以说就是。</w:t>
      </w:r>
    </w:p>
    <w:p w14:paraId="334A46E8"/>
    <w:p w14:paraId="438F06CD">
      <w:r>
        <w:t xml:space="preserve">说话人 2 15:56 </w:t>
      </w:r>
    </w:p>
    <w:p w14:paraId="6104BC1D">
      <w:r>
        <w:t>所以人家发展之后，你这就是政府帮，那就是一只是一个一部分撒，还全靠人家自己，所以好多人家整个产业还是比较好，所以我就说产业这块没有啥影响，没有任何影响，因为你，因为他这个政策设计的时候，就是你又不能给这个脱贫户，你贫户又不能给钱，你只能说是你养了一头猪，额给你补，你种了一亩苹果，你摘了一亩苹果，额给你补，补多少钱？但是这些东西补过去以后，那群众可能那样，其实说白了那起到特别的作用，核心还是你自己要有内生动力，你自己要好好的干，这是核心。所以说，额说这东西不是特别，但是你那边说他那个就说是对这个非贫困村，额觉得是有点影响。</w:t>
      </w:r>
    </w:p>
    <w:p w14:paraId="0DB195FB"/>
    <w:p w14:paraId="70D371CE">
      <w:r>
        <w:t xml:space="preserve">说话人 2 16:46 </w:t>
      </w:r>
    </w:p>
    <w:p w14:paraId="7AC1F1CE">
      <w:r>
        <w:t>嗯，因为脱贫攻坚期以后，我们宜川县一共是 112 个行政村，一共当时是贫困村是 47 个，现在就是剩下的，不是剩下的非贫困村，有些当时 47 个贫困村就是所有的，看这个村的巷道、路灯，包括汽车这个这块就能做完了嗯。但是你非贫困村，当时你没有政策，你做不成嗯。</w:t>
      </w:r>
    </w:p>
    <w:p w14:paraId="7D666358"/>
    <w:p w14:paraId="5BFE1C61">
      <w:r>
        <w:t xml:space="preserve">说话人 2 17:13 </w:t>
      </w:r>
    </w:p>
    <w:p w14:paraId="3E93A75B">
      <w:r>
        <w:t>但是现在你可能，我可能以你一般看最好的乃肯定，额现在额不骗你，肯定有些村子可能就巷道啦、路啦，就没有咧，这块情况也有了，也是有了，因为这块你看吴先生，其实额发现老百姓最迫切希望的还是就是巷道路啦，因为这些东西比较贴合他生活，是吧？他出来进去方便，但是也就是就这点的话有点影响，但是通过这几年，从 20 年脱贫完以后，到二一二三这四年之间，县城还做了一部分，但是咱现在还没有做完，但是没有做完原因是好多好多上面政策，你像农民的衔接资金，你知道衔接资金，知道就先就衔接资金，衔接资金要求比较严，他那个要求就是70%，百分之几十就要用于产业基础设施用的比较少。</w:t>
      </w:r>
    </w:p>
    <w:p w14:paraId="41881A09"/>
    <w:p w14:paraId="1D5BAC27">
      <w:r>
        <w:t xml:space="preserve">说话人 2 18:08 </w:t>
      </w:r>
    </w:p>
    <w:p w14:paraId="60E828AF">
      <w:r>
        <w:t>就不伢就你像广场，其实老百姓比较喜欢这广场，但广场就是负面清单，你修不成。嗯，是是是，这种额给你说上头是上头额，觉得他们这个脱贫攻坚期完了以后，剩下这资金看，建议上头看能把这资金就是不要受这比例限制，就是人家地方政府就根据伢实际情况而言，把自己就给老百姓就是用了老百姓急需发，急需解决问题的上面也不一定说是需要产业，因为产业发展多少年产业发展起来了，你在那，你像老百姓生活，你现在咱，你看现在咱那三门峡武客啦？他主要的是现在缩小城乡差距哩，他就是城里人的上学的地方，农村人，你像城里人那么条件那么好，农村人现在连个最起码的巷道和路灯都装不上，一外天一黑，晚上黑洞洞的，出去都不方便，这种情况是有的，因为这可能是普遍，可能是也不是你村存在，我估计可能咱们县的省可能是这种还存在的，我想他就是咱不是他一年把这解决完，咱逐年有计划的，你说今年修两个村子或者是五个村子，明年修几个村，慢慢逐步把这些要纳入这个。一，纳入这个。你适合的。嗯，不是说是咱这个农村到事实，现在面对的事实情况都是农村现在没人了。但是作为你说的话，因为你说这个苹果产业确实比较好，农村的话，年轻人还有一部分跟这个山南不一样。</w:t>
      </w:r>
    </w:p>
    <w:p w14:paraId="456DBD95"/>
    <w:p w14:paraId="1E0EC836">
      <w:r>
        <w:t xml:space="preserve">说话人 2 19:42 </w:t>
      </w:r>
    </w:p>
    <w:p w14:paraId="3823733E">
      <w:r>
        <w:t>山南你去啊？山南柞水县。额，去过柞水那里，柞水那个农村就没年轻人，因为他那没地。你知道他那也没产业，家里就是就是老年人，就是老爸爸妈妈这些。今年满退休，一年四季就过年时候回来一回，但你说还不一样额，觉得反正老百姓对这还是特别支持的。额主要觉得额觉得是额村里，额村，额在这扶贫区里干工作，额村里都是才是，前年才把巷道才硬化了。嗯，你说额村人说你在扶贫区里，你都不能把咱村的巷道硬化了，那因为咱额村不是贫困村，你知道吧？是是是，项目用不上，项目你用了就违规了。嗯，所以说就是额是额，额是额就说这非贫困村，非贫困村的影响主要在这一块哩。嗯，再的话，因为咱你说原上整个都是苹果，其实没有啥没，没啥整人，人家收入整个都好着啊。因为咱这个这几年苹果价格，尤其是去年苹果价格比较高，去年苹果好像最高卖到 4 块钱。</w:t>
      </w:r>
    </w:p>
    <w:p w14:paraId="4308F122"/>
    <w:p w14:paraId="49177680">
      <w:r>
        <w:t xml:space="preserve">说话人 1 20:50 </w:t>
      </w:r>
    </w:p>
    <w:p w14:paraId="2429DB7A">
      <w:r>
        <w:t>那也就是说这个脱贫攻坚的相关政策，它有一个政策的一个外溢性，等于是它提高了整体的一个基建的一个就是农村的基础设施的一个水平，但是可能就是非贫困村，可能反倒就是没有在这里面受益。但是整体它在长期来看它是有一个溢出的一个效应。是。</w:t>
      </w:r>
    </w:p>
    <w:p w14:paraId="74D59C07"/>
    <w:p w14:paraId="41CFA809">
      <w:r>
        <w:t xml:space="preserve">说话人 2 21:14 </w:t>
      </w:r>
    </w:p>
    <w:p w14:paraId="566E45E6">
      <w:r>
        <w:t>但是他就是那人人那个时候整个政策，那可能贫困的所有，贫困的整个把基础都做完了。我不知道你看其他县边有没有这情况，反正我觉得你说现在出了这个问题，因为各级来调研时我也说过这个问题，就包括去年省政协那个主席来的时候，我也说过这个问题，就是他是说是因为你像现在社会，你看他现在中国进入全面小康社会了，全面小康社会包括以后进入建成现代化国家，是吧？你最起码把这些群众急需这些问题先解决了，咱逐步滴，是吧？产业，因为产业这东西是一个你假如你新发展产业，那都在过程么？是吧？但是你要这硬钱东西给老百姓解决了，老百姓最起码出行生活方便么。对。</w:t>
      </w:r>
    </w:p>
    <w:p w14:paraId="5F7C6038"/>
    <w:p w14:paraId="4184321D">
      <w:r>
        <w:t xml:space="preserve">说话人 1 22:04 </w:t>
      </w:r>
    </w:p>
    <w:p w14:paraId="07836059">
      <w:r>
        <w:t>嗯，还有后续的很多工作需要。</w:t>
      </w:r>
    </w:p>
    <w:p w14:paraId="5613F9B1"/>
    <w:p w14:paraId="575EE074">
      <w:r>
        <w:t xml:space="preserve">说话人 2 22:06 </w:t>
      </w:r>
    </w:p>
    <w:p w14:paraId="6DD5A438">
      <w:r>
        <w:t>做。对，但是这个整个这水电路这些，那这些不是问题，因为这些，那你这整个水电路是，水电路是那都么有问题么？问题主要就是这，额刚刚说乃个还是需要一个加强的。嗯，好的。</w:t>
      </w:r>
    </w:p>
    <w:p w14:paraId="3809EFA1"/>
    <w:p w14:paraId="703AD3EB">
      <w:r>
        <w:t xml:space="preserve">说话人 1 22:21 </w:t>
      </w:r>
    </w:p>
    <w:p w14:paraId="1BE0D5CF">
      <w:r>
        <w:t>就是刚才咱们就是谈论到就是这些脱贫攻坚的政策，就包括咱我们看到的调研中看到的一个，就是包括云岩镇的这个苹果的这个示范园，包括品种改良的示范园什么，还有以猪代母的这些措施进行土地综合整治，这些措施，还包括香菇的那个标准化的一个种植等等，这方面我们就是想了解一下当时发展这一些产业，对有没有什么契机呢？就是当时为什么会考虑。</w:t>
      </w:r>
    </w:p>
    <w:p w14:paraId="1B772E35"/>
    <w:p w14:paraId="46347016">
      <w:r>
        <w:t xml:space="preserve">说话人 2 22:55 </w:t>
      </w:r>
    </w:p>
    <w:p w14:paraId="64BCC4BF">
      <w:r>
        <w:t>在这些上面发展？肯定了，我那个说那个苹果，他想说苹果，因为苹果这产业你说的话现在可能发展了，有也有 30 了，也有三三四十年了，因为现在这个面临的农村，现在面临的就是没人了。嗯，都是没年轻人了，因为苹果这东西用就是这用的劳力，就是用工特别强，因为你树花看树花树果套袋儿，这都需要人工作。是，但是这个，但这些苹果的管理的话，现在基本上蛮老龄化了。嗯，老龄化好多人慢慢都挖了，他为什么要发展？其实他这个苹果的改良，这就是苹果二次革命。</w:t>
      </w:r>
    </w:p>
    <w:p w14:paraId="38D4BB8A"/>
    <w:p w14:paraId="542B630A">
      <w:r>
        <w:t xml:space="preserve">说话人 2 23:46 </w:t>
      </w:r>
    </w:p>
    <w:p w14:paraId="1F836288">
      <w:r>
        <w:t>嗯，因为前期发展的苹果，他那个苹果不是树都比较大，嗯，你像老年人他上就不方便，包括采摘这些，他这个发展，这个矮化这种苹果，就咱昨天在那个保定县那个苹果树，不是你像机械就可以进去操作，对，机械可以采摘，包括机械打药这些，他就是为了就是省去劳动力，在这种果树的这个见效时间短，这个树看就是第二年，你看咱昨天去，你看那都好多都有苹果了，都，第二年，第三年就挂了果就可以了。</w:t>
      </w:r>
    </w:p>
    <w:p w14:paraId="0E67C477"/>
    <w:p w14:paraId="3DE8C087">
      <w:r>
        <w:t xml:space="preserve">说话人 2 24:23 </w:t>
      </w:r>
    </w:p>
    <w:p w14:paraId="252ED6D5">
      <w:r>
        <w:t>伢第四年就丰产了，但如果在咱以前那种这种乔化这种老果树。那个老树种最少得七年、七八年才可以挂果，所以就接不上力。所以说是他们现在就是他推广这种矮化，因为好多地方人伢有成功案例哩。所以说是咱这种毕竟是收益能快一点，所以说他要发展这个，这种叫矮化果树。嗯，这也是形式把人逼下这种，因为这种树毕竟是毕竟省能省力直接能进去。你可以操作，但是他那个老果园就不行，老果园他长特别高、特别大，然后在这种他这种新建园比较规范，可以说就有点现代化气息了。</w:t>
      </w:r>
    </w:p>
    <w:p w14:paraId="10F4706A"/>
    <w:p w14:paraId="0C894D7B">
      <w:r>
        <w:t xml:space="preserve">说话人 2 25:14 </w:t>
      </w:r>
    </w:p>
    <w:p w14:paraId="0A6E194A">
      <w:r>
        <w:t>过去那种的老果园，他就是那种传统的果园，现在你没看人家这大棚弄那些看起来有点现代化，人家习近平都说了，人中国要现代化，比农村不现代化。你再说现代化那是空谈，那就不协调嘛。这是苹果这一块，他是其实中国，我虽然说咱中国人闹啥整体都是逼出来的，并不说是浙江人特别会做生意，因为浙江杭州那里他那没地，他是就三半水半分田，你没有地，他不做生意他就没法生活，所以是逼出来的，所以包括这二次革命，可能我经我想也是逼出来的，因为再没法弄，因为你，你在，你要在那种老树时间那么长，周期那么长，你可能你今年，你有些老年人今年六十多了，你再过十年你要过了。涨起瓜果都，你都七十几了，你说你都干不了活了。</w:t>
      </w:r>
    </w:p>
    <w:p w14:paraId="3CCCE8CD"/>
    <w:p w14:paraId="1C0BCDCD">
      <w:r>
        <w:t xml:space="preserve">说话人 2 26:07 </w:t>
      </w:r>
    </w:p>
    <w:p w14:paraId="0BE2F656">
      <w:r>
        <w:t>现在你如果在这种矮化果，你第一年、第二年、第三年就丰产了，你还能享上福吗？说白了就是在然后基建的地区，你还能一家老两口，你最起码就是你掏钱，因为现在社会慢慢发展，这个也是叫那个叫叫，就是那社会化服务这个名词你知道吧？我知道哎，社会化服务，因为社会化服务公司一成立的话，有可能说是你说你老了，你老两口你干不了啥重活，你打药，你掏钱嘛？社会化服务给你一做，然后你包括卸苹果弄这些你招呼就对了，最终你还得有收益。所以就是我，我觉得这主要原因哦。</w:t>
      </w:r>
    </w:p>
    <w:p w14:paraId="1D10F1F3"/>
    <w:p w14:paraId="2E1EAD4D">
      <w:r>
        <w:t xml:space="preserve">说话人 2 26:51 </w:t>
      </w:r>
    </w:p>
    <w:p w14:paraId="69EB3B63">
      <w:r>
        <w:t>但是这种，这矮化，这种树也不可能一刀切就是全县所有的果园都上，因为伢要看你这为咧发展能力，因为这东西毕竟投资大，这这这他这他这最不利的就是这矮化树，他就投资比较大一亩地的。对，他比人乃果树苗都贵，是他这一亩地是一万多块钱，比那种强化的就是投资大。再一个他这个东西抗旱能力强，因为他根系短。所以说是，就是基于这种原因，咱们发展这个梅花、苹果树，然后食用菌了。</w:t>
      </w:r>
    </w:p>
    <w:p w14:paraId="00522BB2"/>
    <w:p w14:paraId="6B630043">
      <w:r>
        <w:t xml:space="preserve">说话人 2 27:32 </w:t>
      </w:r>
    </w:p>
    <w:p w14:paraId="500DF7D0">
      <w:r>
        <w:t>这你看就是其实昨天不是我们去给你讲了，其实他你看就是为了填补这个川道这个产业，就是因为川道主要是种植产业比较传统产业收入比较低，他就想通过这发展这种食用菌，因为食用菌毕竟乃他是你比这，你种这种，这种种粮食肯定收入高么？他那只要是说那一棚下来，他就差不多就收入1万到2万块钱，因为这给你说这地形，然后研究因为全延安地区话人伢就推广种植这种食用菌，所以你看这块可以说走到全市前列，包括这下面都是菌棚，今年县政府人家决策比较大，要达到 1, 000 万磅，去年是哎，是卧投资价。去年是 400 撒。去年是600，今年是600，去年是600，所以说这块还做的是比较大，整个这个收益还是比较明显，因为这个属于这个市场比较好，不是说你生产哈，卖不了生产，你生产哈，人家就说这头就收走啦，这可以说是他是为了加强，你看这个产业，这你苹果，现在你看这四大产业链条给你说了么？果局交桥么？嗯，说过果局交桥这个苹果么？然后叫连桥，不是在山上种那个小药不是比较好。</w:t>
      </w:r>
    </w:p>
    <w:p w14:paraId="42E8B6D0"/>
    <w:p w14:paraId="74BA11A4">
      <w:r>
        <w:t xml:space="preserve">说话人 1 29:05 </w:t>
      </w:r>
    </w:p>
    <w:p w14:paraId="2143B6BE">
      <w:r>
        <w:t>这不是药材啊，是药材啊啊。那像这些项目它的一个资金来源主要是。</w:t>
      </w:r>
    </w:p>
    <w:p w14:paraId="3DC65BBC"/>
    <w:p w14:paraId="7DBA046C">
      <w:r>
        <w:t xml:space="preserve">说话人 2 29:12 </w:t>
      </w:r>
    </w:p>
    <w:p w14:paraId="6448AE39">
      <w:r>
        <w:t>什么？支持的资金来源这些其实有部分还用了衔接资金，现咱们的衔接资金因为他是群众发展产业的，这就像农业上，可能咱们农业就是我也刚过来农业。群里面可能不知道，可能人家里面也有发展产业资金，也能回报一些资金。但是我在乡镇的时候我都听他好像，因为我不管这块儿资金这块儿，但是这块儿好像也用了部分这些资金。嗯，因为你像他发展要群众发展产业，那肯定这些你没有鼓励措施，老百姓肯定不好发展。</w:t>
      </w:r>
    </w:p>
    <w:p w14:paraId="5350BECF"/>
    <w:p w14:paraId="5BB4FFF0">
      <w:r>
        <w:t xml:space="preserve">说话人 1 29:51 </w:t>
      </w:r>
    </w:p>
    <w:p w14:paraId="49CB73E0">
      <w:r>
        <w:t>我们最后一个问题就是在这个政策体，我们是如何通过对政策体系的设计调动群贫困人口的脱贫的一个积极性。</w:t>
      </w:r>
    </w:p>
    <w:p w14:paraId="1D29427A"/>
    <w:p w14:paraId="52E7FD96">
      <w:r>
        <w:t xml:space="preserve">说话人 2 30:03 </w:t>
      </w:r>
    </w:p>
    <w:p w14:paraId="28F85755">
      <w:r>
        <w:t>这一块儿的话，那这其中特别这一块儿，那就是我们就是一个，就是就宣传嘛，就讲了这个宣传，然后通过这个评选那个好媳妇、好婆婆啦这些。再一个就是我们县上就是当时弄扶贫时候建哈那个爱心超市，知道你给咱提供，就通过群众，这要调动群众积极性。嗯，因为那个，那说白了就是我刚才说了，那你群众要脱贫、要致富，要全靠自己了，是吧？你政府你说是，你说烂汉，你就你再帮都不可能帮扶。嗯，但是整体的话就是咱，你说这块的话，群众整个还是整个，你看整个这精神面貌，包括食物还是比较客观的。</w:t>
      </w:r>
    </w:p>
    <w:p w14:paraId="5A3B2AAC"/>
    <w:p w14:paraId="2AE0FDAD">
      <w:r>
        <w:t xml:space="preserve">说话人 2 30:49 </w:t>
      </w:r>
    </w:p>
    <w:p w14:paraId="14708CA0">
      <w:r>
        <w:t>嗯，他主要是你像就是村里丰富村里农村文化生活这些都是，这些都算咧，演这些，这个义演这些，反正那个是最大做的，脱贫攻坚期我们做的最大就是每个村子建了个爱心超市，这个还是对群众还是激发比较大，你像你通过你自己劳动了，然后积分了给你兑换对应的东西，这整体的老百姓这个反应比较好。</w:t>
      </w:r>
    </w:p>
    <w:p w14:paraId="3CCF8122"/>
    <w:p w14:paraId="7F99D93A">
      <w:r>
        <w:t xml:space="preserve">说话人 1 31:21 </w:t>
      </w:r>
    </w:p>
    <w:p w14:paraId="4C2F8B24">
      <w:r>
        <w:t>嗯，他的积极性能得到一个。</w:t>
      </w:r>
    </w:p>
    <w:p w14:paraId="56F9D4B2"/>
    <w:p w14:paraId="49618ABA">
      <w:r>
        <w:t xml:space="preserve">说话人 2 31:23 </w:t>
      </w:r>
    </w:p>
    <w:p w14:paraId="3E13E826">
      <w:r>
        <w:t>回报提高啊。是的嗯。</w:t>
      </w:r>
    </w:p>
    <w:p w14:paraId="1CBDC6D5"/>
    <w:p w14:paraId="3781A8BB">
      <w:r>
        <w:t xml:space="preserve">说话人 1 31:28 </w:t>
      </w:r>
    </w:p>
    <w:p w14:paraId="0432CF20">
      <w:r>
        <w:t>嗯，那好的，陆局长，今天这就是我们今天。</w:t>
      </w:r>
    </w:p>
    <w:p w14:paraId="2C40B327"/>
    <w:p w14:paraId="49259F4E">
      <w:r>
        <w:t xml:space="preserve">说话人 2 31:30 </w:t>
      </w:r>
    </w:p>
    <w:p w14:paraId="5BEAC7E2">
      <w:r>
        <w:t>的这个访谈的内容啊。好，我这也不跟你说话，谢谢，那行，那个还没来，咋？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58F"/>
    <w:rsid w:val="0057679E"/>
    <w:rsid w:val="006410B1"/>
    <w:rsid w:val="0083558F"/>
    <w:rsid w:val="009B6D4F"/>
    <w:rsid w:val="00BB60CA"/>
    <w:rsid w:val="743F0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9252</Words>
  <Characters>9521</Characters>
  <Lines>70</Lines>
  <Paragraphs>19</Paragraphs>
  <TotalTime>0</TotalTime>
  <ScaleCrop>false</ScaleCrop>
  <LinksUpToDate>false</LinksUpToDate>
  <CharactersWithSpaces>9746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2025-11-05T11:01:00Z</dcterms:created>
  <dc:creator>2606843545@qq.com</dc:creator>
  <cp:lastModifiedBy>WPS_1638577538</cp:lastModifiedBy>
  <dcterms:modified xsi:type="dcterms:W3CDTF">2025-11-05T11:04:27Z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E7AF922F1F784052917ABC1940EA3A04_13</vt:lpwstr>
  </property>
</Properties>
</file>