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C9373"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关键词</w:t>
      </w:r>
      <w:r w:rsidRPr="00531BD6">
        <w:rPr>
          <w:rFonts w:ascii="宋体" w:eastAsia="宋体" w:hAnsi="宋体" w:cs="宋体"/>
          <w:kern w:val="0"/>
          <w:sz w:val="24"/>
          <w:szCs w:val="24"/>
        </w:rPr>
        <w:t>：延川县、脱贫攻坚、乡村振兴、产业扶贫、精准识别、科技赋能、第一书记、衔接资金、村集体经济、三中全会</w:t>
      </w:r>
    </w:p>
    <w:p w14:paraId="4BD16131" w14:textId="77777777" w:rsidR="00531BD6" w:rsidRPr="00531BD6" w:rsidRDefault="00531BD6" w:rsidP="00531BD6">
      <w:pPr>
        <w:widowControl/>
        <w:jc w:val="left"/>
        <w:rPr>
          <w:rFonts w:ascii="宋体" w:eastAsia="宋体" w:hAnsi="宋体" w:cs="宋体"/>
          <w:kern w:val="0"/>
          <w:sz w:val="24"/>
          <w:szCs w:val="24"/>
        </w:rPr>
      </w:pPr>
      <w:r w:rsidRPr="00531BD6">
        <w:rPr>
          <w:rFonts w:ascii="宋体" w:eastAsia="宋体" w:hAnsi="宋体" w:cs="宋体"/>
          <w:kern w:val="0"/>
          <w:sz w:val="24"/>
          <w:szCs w:val="24"/>
        </w:rPr>
        <w:pict w14:anchorId="667B0706">
          <v:rect id="_x0000_i1025" style="width:0;height:1.5pt" o:hralign="center" o:hrstd="t" o:hr="t" fillcolor="#a0a0a0" stroked="f"/>
        </w:pict>
      </w:r>
    </w:p>
    <w:p w14:paraId="3A8A7A68"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[00:00:00.000] 采访者</w:t>
      </w:r>
      <w:r w:rsidRPr="00531BD6">
        <w:rPr>
          <w:rFonts w:ascii="宋体" w:eastAsia="宋体" w:hAnsi="宋体" w:cs="宋体"/>
          <w:kern w:val="0"/>
          <w:sz w:val="24"/>
          <w:szCs w:val="24"/>
        </w:rPr>
        <w:t>：嗯，主要是这个在这个局领导。我这边主要的目不要这个。投盘空间呢，然后呢，我们这个流程上面，</w:t>
      </w:r>
    </w:p>
    <w:p w14:paraId="6D86BDF2"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[00:00:09.495] 采访者</w:t>
      </w:r>
      <w:r w:rsidRPr="00531BD6">
        <w:rPr>
          <w:rFonts w:ascii="宋体" w:eastAsia="宋体" w:hAnsi="宋体" w:cs="宋体"/>
          <w:kern w:val="0"/>
          <w:sz w:val="24"/>
          <w:szCs w:val="24"/>
        </w:rPr>
        <w:t>：第一呢，我会八十二，你就说说的那个是八百人，三十二个这个国家第一和贫困区八十二精准脱贫。我们基本上说经说的少说少啊，咱们这说的是。我们这边了解的巴塞尔就是一个消费扶贫的一个平台。是网上的一批，哦哦，我知道，就是那个我们是那样，这个八三二呢，是我们学校的，不是这种，这个是一本中方没有，呃没有没有这个说法，对，但是精准打赢这个，精准脱贫，打赢这个脱贫攻坚战，这个是呃这个没问题吧？对对对，因为这个八三二只是我们这个呃那个项目，就我们叫中国人民大学。</w:t>
      </w:r>
    </w:p>
    <w:p w14:paraId="6531E8C5"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[00:00:53.260] 采访者</w:t>
      </w:r>
      <w:r w:rsidRPr="00531BD6">
        <w:rPr>
          <w:rFonts w:ascii="宋体" w:eastAsia="宋体" w:hAnsi="宋体" w:cs="宋体"/>
          <w:kern w:val="0"/>
          <w:sz w:val="24"/>
          <w:szCs w:val="24"/>
        </w:rPr>
        <w:t>：八三二工程也叫中华人民共和国脱贫攻坚史，就就这么一个这个大型的这个调研项目是是这么一个情况，主要的方案就是关于这个脱贫攻坚的期间的你。男，从现在这个时间，然后呢。还有这个我们的。科学施政，哪些好的决策呀，举措呀啊。然后当地的这种，比如说这个土建的产业，到底有没有什么样的一些一些这个好的这个做法说特色产业。通过产业扶平的对吧。一百千吗？医疗啊，教育啊。像这样子对于自己的这个脱贫这个工作都有什么好的举措这方面？</w:t>
      </w:r>
    </w:p>
    <w:p w14:paraId="46BBB125"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[00:01:46.640] 采访者</w:t>
      </w:r>
      <w:r w:rsidRPr="00531BD6">
        <w:rPr>
          <w:rFonts w:ascii="宋体" w:eastAsia="宋体" w:hAnsi="宋体" w:cs="宋体"/>
          <w:kern w:val="0"/>
          <w:sz w:val="24"/>
          <w:szCs w:val="24"/>
        </w:rPr>
        <w:t>：咱咱不一定说全部涵盖啊，就是与咱们这相关的，您觉得呢比较重要。重点的重要的就是，然后咱们咱们延出来的话呢，实际上围绕的还是国家提出一个两个出三。这个是就是就是实际我们那个时候，我在乡镇对就是也管过这个两不三保，</w:t>
      </w:r>
    </w:p>
    <w:p w14:paraId="2987C1A4"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[00:02:11.870] 采访者</w:t>
      </w:r>
      <w:r w:rsidRPr="00531BD6">
        <w:rPr>
          <w:rFonts w:ascii="宋体" w:eastAsia="宋体" w:hAnsi="宋体" w:cs="宋体"/>
          <w:kern w:val="0"/>
          <w:sz w:val="24"/>
          <w:szCs w:val="24"/>
        </w:rPr>
        <w:t>：主要是围围绕这个在识别方面我们是怎么来做的，怎么保障精准识别脱贫嘛，对吧，对啊，然后以及这个脱贫之后就是通过一系列的举措。然后呢，这个打赢脱贫攻坚战，老百姓在生活方面实实在在取得的一些效果什么的，大概是主要是这个方面，然后我开始呢，会这个主持嘛，然后相当于。</w:t>
      </w:r>
    </w:p>
    <w:p w14:paraId="581C8B51"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[00:02:35.960] 采访者</w:t>
      </w:r>
      <w:r w:rsidRPr="00531BD6">
        <w:rPr>
          <w:rFonts w:ascii="宋体" w:eastAsia="宋体" w:hAnsi="宋体" w:cs="宋体"/>
          <w:kern w:val="0"/>
          <w:sz w:val="24"/>
          <w:szCs w:val="24"/>
        </w:rPr>
        <w:t>：我们俩就聊天嘛，聊天的这种性质，我先介绍一下我们这个活动的情况，那我会先请您呢，也做一个这个自我介绍。一些现在的这个工作呀，负责领域啊，以及甚至你个人刚刚在车上聊的对，把您的经历围绕这个呃脱贫攻坚，乡村振兴，可能你这个经历都很丰富，这个也可以我们这个讲一讲，对感感谢大致是这么一个。这么啊，咱们是不是可以先试一下，看看那个音怎么样哦，现在没问题，没问题，都行，这都都没问题啊。是什么大概的。我要去承担一这件事情责任。你就大点的这个就是说，比如说党领导这些团，那就是肯定是决定性，没啥可说的。</w:t>
      </w:r>
    </w:p>
    <w:p w14:paraId="5A197AFD"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lastRenderedPageBreak/>
        <w:t>[00:03:46.540] 采访者</w:t>
      </w:r>
      <w:r w:rsidRPr="00531BD6">
        <w:rPr>
          <w:rFonts w:ascii="宋体" w:eastAsia="宋体" w:hAnsi="宋体" w:cs="宋体"/>
          <w:kern w:val="0"/>
          <w:sz w:val="24"/>
          <w:szCs w:val="24"/>
        </w:rPr>
        <w:t>：导人本来是说啊，咱们这就是先谢啊，他们谈就是更宏观一些，对啊，像你们这边呢，作为咱们这个。这个政策落实的比政策具体咱们怎么做的，怎么谋划这个呃哪些这个相应的这个脱贫政策，这个这个更是这个清楚，以经落到上面这个队伍啊。毕竟这个。是扶贫办法，乡村这体下来，内部是在资金保障，对吧，大概是。从就是从上呃从这个视频先别说，那么我先你先咱们就先开始啊直接进行对对，咱们先如果中间有什么的话，咱们可以需要就是我说的不齐不全的，对我可以可以就是给大家提供一些资料，</w:t>
      </w:r>
    </w:p>
    <w:p w14:paraId="1E903093"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[00:04:49.550] 采访者</w:t>
      </w:r>
      <w:r w:rsidRPr="00531BD6">
        <w:rPr>
          <w:rFonts w:ascii="宋体" w:eastAsia="宋体" w:hAnsi="宋体" w:cs="宋体"/>
          <w:kern w:val="0"/>
          <w:sz w:val="24"/>
          <w:szCs w:val="24"/>
        </w:rPr>
        <w:t>：还有就是说我们脱贫攻坚的期间的一些典型的。</w:t>
      </w:r>
    </w:p>
    <w:p w14:paraId="1CA44A20"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[00:04:54.180] 采访者</w:t>
      </w:r>
      <w:r w:rsidRPr="00531BD6">
        <w:rPr>
          <w:rFonts w:ascii="宋体" w:eastAsia="宋体" w:hAnsi="宋体" w:cs="宋体"/>
          <w:kern w:val="0"/>
          <w:sz w:val="24"/>
          <w:szCs w:val="24"/>
        </w:rPr>
        <w:t>：呃，亮点工作或者取得啥成就，这些我们都有成熟的材料来。哎，到时候我发给李想，你们再参照我们。我这里把我自己了解到的就是可以用我这个语言来表达出来。我给大家就是介介介绍啊，这这一个访谈完就是比较生动比较鲜活，</w:t>
      </w:r>
    </w:p>
    <w:p w14:paraId="65BC757B"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[00:05:16.080] 采访者</w:t>
      </w:r>
      <w:r w:rsidRPr="00531BD6">
        <w:rPr>
          <w:rFonts w:ascii="宋体" w:eastAsia="宋体" w:hAnsi="宋体" w:cs="宋体"/>
          <w:kern w:val="0"/>
          <w:sz w:val="24"/>
          <w:szCs w:val="24"/>
        </w:rPr>
        <w:t>：对吧？这要我说的比较庞大的那个啊，你那也表说不出来，那也不是反弹的效果，因为那些材料可能而写的也也都材料上都有啊。对对对我让他们都提前给大家准备了一些材料，到时候我让打打成包以后发给那些你们都可以参照。然后你比如说你们回去以后还有些啥，就是哪些问题还没清楚，可以再让他联系我，我可以再给大家提供一些参料，</w:t>
      </w:r>
    </w:p>
    <w:p w14:paraId="09F3D0F2"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[00:05:43.030] 采访者</w:t>
      </w:r>
      <w:r w:rsidRPr="00531BD6">
        <w:rPr>
          <w:rFonts w:ascii="宋体" w:eastAsia="宋体" w:hAnsi="宋体" w:cs="宋体"/>
          <w:kern w:val="0"/>
          <w:sz w:val="24"/>
          <w:szCs w:val="24"/>
        </w:rPr>
        <w:t>：因为毕竟那个你们要形成一些课题的话，还比较多嘛，需要的材料，所以说说不定我这一块你说的就是比较嗯和和。</w:t>
      </w:r>
    </w:p>
    <w:p w14:paraId="69A37E8C"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[00:05:54.480] 受访者</w:t>
      </w:r>
      <w:r w:rsidRPr="00531BD6">
        <w:rPr>
          <w:rFonts w:ascii="宋体" w:eastAsia="宋体" w:hAnsi="宋体" w:cs="宋体"/>
          <w:kern w:val="0"/>
          <w:sz w:val="24"/>
          <w:szCs w:val="24"/>
        </w:rPr>
        <w:t>：乡镇比较多的一点啊，因为我是零二年参加工作哦对，那年这个二十年二二一年回回到县县城。嗯对您的第一站就是在等是在乡乡镇对吧，也作为驻村地区哦对吧，</w:t>
      </w:r>
    </w:p>
    <w:p w14:paraId="403AA843"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[00:06:08.980] 受访者</w:t>
      </w:r>
      <w:r w:rsidRPr="00531BD6">
        <w:rPr>
          <w:rFonts w:ascii="宋体" w:eastAsia="宋体" w:hAnsi="宋体" w:cs="宋体"/>
          <w:kern w:val="0"/>
          <w:sz w:val="24"/>
          <w:szCs w:val="24"/>
        </w:rPr>
        <w:t>：一五年扶贫刚开始的时候，我是就是第副级啊好的，那我们就那咱们好随时可以开始，随时可以开始啊，那咱们就现在就开始吧。</w:t>
      </w:r>
    </w:p>
    <w:p w14:paraId="2555DF4B"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[00:06:50.600] 采访者</w:t>
      </w:r>
      <w:r w:rsidRPr="00531BD6">
        <w:rPr>
          <w:rFonts w:ascii="宋体" w:eastAsia="宋体" w:hAnsi="宋体" w:cs="宋体"/>
          <w:kern w:val="0"/>
          <w:sz w:val="24"/>
          <w:szCs w:val="24"/>
        </w:rPr>
        <w:t>：呃黄军你好，我是中国人民大学八三二工程的访谈人张忠文。然后呢，这次也非常荣幸啊，能够有这么一个机会，我们在呃延川县，在梁家河这么一个我觉得非常呃富有啊呃特殊意义的啊，这神圣意义的这么一个地方，开展这一次我们八三二工程的这个访谈的这样一个活动。然后也是特别荣幸的能够邀请到呃咱们。</w:t>
      </w:r>
    </w:p>
    <w:p w14:paraId="6A6408A0"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[00:07:03.900] 受访者</w:t>
      </w:r>
      <w:r w:rsidRPr="00531BD6">
        <w:rPr>
          <w:rFonts w:ascii="宋体" w:eastAsia="宋体" w:hAnsi="宋体" w:cs="宋体"/>
          <w:kern w:val="0"/>
          <w:sz w:val="24"/>
          <w:szCs w:val="24"/>
        </w:rPr>
        <w:t>：黄局长接受我们的这样的访谈，呃，那是首先呢，我想还是请咱们黄局长给我们做个简单的一个自我介绍，好不好啊呃，我我我叫黄海峰，是咱。</w:t>
      </w:r>
    </w:p>
    <w:p w14:paraId="1AABCDCD"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[00:07:03.900] 受访者</w:t>
      </w:r>
      <w:r w:rsidRPr="00531BD6">
        <w:rPr>
          <w:rFonts w:ascii="宋体" w:eastAsia="宋体" w:hAnsi="宋体" w:cs="宋体"/>
          <w:kern w:val="0"/>
          <w:sz w:val="24"/>
          <w:szCs w:val="24"/>
        </w:rPr>
        <w:t>：农村农业局的副局长，以前在没有进入改革的时候，就是乡村振兴局的副局长。我是零二年参加工作，零二年到二一年一直就是在乡镇，从乡镇干部到副职，然后到乡镇副书记，然后二一年呃。就是调回咱县乡村振兴局任副局长，这些是我基本简历，基本上就是在咱脱贫攻坚和乡村振</w:t>
      </w:r>
      <w:r w:rsidRPr="00531BD6">
        <w:rPr>
          <w:rFonts w:ascii="宋体" w:eastAsia="宋体" w:hAnsi="宋体" w:cs="宋体"/>
          <w:kern w:val="0"/>
          <w:sz w:val="24"/>
          <w:szCs w:val="24"/>
        </w:rPr>
        <w:lastRenderedPageBreak/>
        <w:t>兴这这十十十一二年，基本上我就是可以说完完整整经历了经历了，所以里面有好多的这个。实际的是路哎可以给大家做一个分献好的，</w:t>
      </w:r>
    </w:p>
    <w:p w14:paraId="4C02E59F"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[00:07:51.000] 采访者</w:t>
      </w:r>
      <w:r w:rsidRPr="00531BD6">
        <w:rPr>
          <w:rFonts w:ascii="宋体" w:eastAsia="宋体" w:hAnsi="宋体" w:cs="宋体"/>
          <w:kern w:val="0"/>
          <w:sz w:val="24"/>
          <w:szCs w:val="24"/>
        </w:rPr>
        <w:t>：我特别感谢这个黄局长啊，比方说这个刚刚听黄局长的这个自我介绍啊，确实您这个第一呢，从零二年就已经开始参加工作，然后呢，</w:t>
      </w:r>
    </w:p>
    <w:p w14:paraId="262FEECA"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[00:08:01.100] 采访者</w:t>
      </w:r>
      <w:r w:rsidRPr="00531BD6">
        <w:rPr>
          <w:rFonts w:ascii="宋体" w:eastAsia="宋体" w:hAnsi="宋体" w:cs="宋体"/>
          <w:kern w:val="0"/>
          <w:sz w:val="24"/>
          <w:szCs w:val="24"/>
        </w:rPr>
        <w:t>：最早呢，其实工作的经历啊，也都非常丰富是吧。从这个咱们的乡镇包括也之前呢，呃我们了解到哈，也有在这个驻村第一书记的这样的非常宝贵的这种经历，第一批的那个野产地是第一书记啊，第一批的那那时候任务少，那时候任务少，对。嗯。对，然后呢，那从这个过程中呢，应该说您呢，从您的这个工作的这个经历来看，是咱们整个脱贫攻坚啊，尤其精准脱贫以来，以及到现在乡村振兴的这样一个全过程的啊，一个亲历者，然后呢，也是咱们很重要的，作为咱们乡村振兴现在这个。</w:t>
      </w:r>
    </w:p>
    <w:p w14:paraId="17E86FAF"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[00:08:44.800] 采访者</w:t>
      </w:r>
      <w:r w:rsidRPr="00531BD6">
        <w:rPr>
          <w:rFonts w:ascii="宋体" w:eastAsia="宋体" w:hAnsi="宋体" w:cs="宋体"/>
          <w:kern w:val="0"/>
          <w:sz w:val="24"/>
          <w:szCs w:val="24"/>
        </w:rPr>
        <w:t>：朋友称这个局的这个领导对这一块呢，应该说有有相当深切的一个体会，那么想跟您呢，这个呃聊的呀，咱们第一个问题呢，就是说在这个咱们延川县这边呢，在这个脱贫攻坚期间呢，我们打赢这个脱贫攻坚战。在产业方面呢，我们是主要靠发展哪些主打产业来使得咱们的这个农民实现增收致富，然后来获得内心的动力，最终呢，这个取得了脱贫攻坚的胜利。</w:t>
      </w:r>
    </w:p>
    <w:p w14:paraId="4B115E2C"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[00:09:20.000] 受访者</w:t>
      </w:r>
      <w:r w:rsidRPr="00531BD6">
        <w:rPr>
          <w:rFonts w:ascii="宋体" w:eastAsia="宋体" w:hAnsi="宋体" w:cs="宋体"/>
          <w:kern w:val="0"/>
          <w:sz w:val="24"/>
          <w:szCs w:val="24"/>
        </w:rPr>
        <w:t>：然后这块想听听一下，我们呃在延川的实际是最有名的产业，实际是红枣，哎红枣它只是就是一个。呃主导产业，再就是我们在脱贫攻坚，根据咱延川和是实实际是就是根据咱延安的这个呃经纬度，实际它是是苹果，苹果比较这个优生区，优生的这个生长区，它出来的苹果要比其他的地方呃要好。所以脱贫攻坚时呃时期，这个对于呃苹果这是我们大力发展的一个主主要产业，</w:t>
      </w:r>
    </w:p>
    <w:p w14:paraId="74569067"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[00:09:57.450] 受访者</w:t>
      </w:r>
      <w:r w:rsidRPr="00531BD6">
        <w:rPr>
          <w:rFonts w:ascii="宋体" w:eastAsia="宋体" w:hAnsi="宋体" w:cs="宋体"/>
          <w:kern w:val="0"/>
          <w:sz w:val="24"/>
          <w:szCs w:val="24"/>
        </w:rPr>
        <w:t>：就是我们的产业布局，就是台原是苹果，川道是大棚，嗯。就是温室大棚，然后沟道是养殖，嗯。就是具体的这个产业布局是就是这个样子。嗯，然后我们基本上就是围绕这个实现从脱贫攻坚的贫攻坚到咱乡村振兴，这些我们在这里面投入的这个财力和物力。</w:t>
      </w:r>
    </w:p>
    <w:p w14:paraId="37EEB821"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[00:10:22.740] 受访者</w:t>
      </w:r>
      <w:r w:rsidRPr="00531BD6">
        <w:rPr>
          <w:rFonts w:ascii="宋体" w:eastAsia="宋体" w:hAnsi="宋体" w:cs="宋体"/>
          <w:kern w:val="0"/>
          <w:sz w:val="24"/>
          <w:szCs w:val="24"/>
        </w:rPr>
        <w:t>：基本上都是靠近这几个产业，红枣的话是咱们因为红枣这个产业比较这个。</w:t>
      </w:r>
    </w:p>
    <w:p w14:paraId="5C1A9571"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[00:10:30.530] 受访者</w:t>
      </w:r>
      <w:r w:rsidRPr="00531BD6">
        <w:rPr>
          <w:rFonts w:ascii="宋体" w:eastAsia="宋体" w:hAnsi="宋体" w:cs="宋体"/>
          <w:kern w:val="0"/>
          <w:sz w:val="24"/>
          <w:szCs w:val="24"/>
        </w:rPr>
        <w:t>：呃，和我们咱们这边的气候以前还可以，咱们现在去退耕还林以后，这个相对的这个山上这个呃绿绿植被比较好了，所以雨水比较好。以前的咱黄土高原那就是全都是黄土，我们小时候都是就是黄土。呃但是就是呃植被退耕还林以后，植被好了以后，这个雨水就多，雨水一多以后，它红枣容易腐烂，就是容易烂。所以这个产业呃刚开始那个时候效益可以，现在效益稍稍微的就降下降低了。所以在咱们乡村振兴的时候，</w:t>
      </w:r>
    </w:p>
    <w:p w14:paraId="02E3E686"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[00:11:09.590] 受访者</w:t>
      </w:r>
      <w:r w:rsidRPr="00531BD6">
        <w:rPr>
          <w:rFonts w:ascii="宋体" w:eastAsia="宋体" w:hAnsi="宋体" w:cs="宋体"/>
          <w:kern w:val="0"/>
          <w:sz w:val="24"/>
          <w:szCs w:val="24"/>
        </w:rPr>
        <w:t>：引进了一个枣芽茶，就是所以我们现在还在试验阶段，还在申请那个基本就是小规模的有一定的成果，但是还有一个就是这这</w:t>
      </w:r>
      <w:r w:rsidRPr="00531BD6">
        <w:rPr>
          <w:rFonts w:ascii="宋体" w:eastAsia="宋体" w:hAnsi="宋体" w:cs="宋体"/>
          <w:kern w:val="0"/>
          <w:sz w:val="24"/>
          <w:szCs w:val="24"/>
        </w:rPr>
        <w:lastRenderedPageBreak/>
        <w:t>个。他还没有申请到那个食品那个证书啊，所以还在申请中。但是我们私私底下都已经品尝过那个红枣，说不定这个枣芽茶和酸枣芽茶以后，就是把这个相当于把这个红枣的这个产业链给延伸了啊，就是说在这个呃枣芽茶这个又又又会有一个收入，对可以弥补红枣腐烂，就烂这个。</w:t>
      </w:r>
    </w:p>
    <w:p w14:paraId="7C0F4751"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[00:11:53.680] 受访者</w:t>
      </w:r>
      <w:r w:rsidRPr="00531BD6">
        <w:rPr>
          <w:rFonts w:ascii="宋体" w:eastAsia="宋体" w:hAnsi="宋体" w:cs="宋体"/>
          <w:kern w:val="0"/>
          <w:sz w:val="24"/>
          <w:szCs w:val="24"/>
        </w:rPr>
        <w:t>：咱们农大的这个弄一个陈教授弄了一个这个教授工作站，他就是有一个课题，就是这个红枣呃，就是这个比较防止这个红枣腐烂。这个啊，这这个课题啊，基本上就是养殖的话，大棚的话，从以前的初代大棚到现在新的九五式大棚嗯。</w:t>
      </w:r>
    </w:p>
    <w:p w14:paraId="712FE7CF"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[00:12:19.480] 受访者</w:t>
      </w:r>
      <w:r w:rsidRPr="00531BD6">
        <w:rPr>
          <w:rFonts w:ascii="宋体" w:eastAsia="宋体" w:hAnsi="宋体" w:cs="宋体"/>
          <w:kern w:val="0"/>
          <w:sz w:val="24"/>
          <w:szCs w:val="24"/>
        </w:rPr>
        <w:t>：你像去年我们。咱们彩票资金中要彩票资金，呃。投资了五千八百万给我们延川有一千五百多万，就是都投资到到大，还有两千万投是苹果上，其他的剩余的才是一些基础设施了，或者其他的一些啊。</w:t>
      </w:r>
    </w:p>
    <w:p w14:paraId="55DCEB01"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[00:12:43.520] 采访者</w:t>
      </w:r>
      <w:r w:rsidRPr="00531BD6">
        <w:rPr>
          <w:rFonts w:ascii="宋体" w:eastAsia="宋体" w:hAnsi="宋体" w:cs="宋体"/>
          <w:kern w:val="0"/>
          <w:sz w:val="24"/>
          <w:szCs w:val="24"/>
        </w:rPr>
        <w:t>：应该说可以刚刚听这个黄局这边的介绍哈，应该说咱们当地啊，在这个打赢脱贫攻坚的这个过程中啊，也是咱们在衔接咱们乡村振兴过程中应该说特别大的力度啊，就是投入应该说推动产业兴旺，产业拓贫。对吧，产业的带来的乡村振兴，是应该说给予了很大力度的这样的一个支持和相应的这样一个培育。</w:t>
      </w:r>
    </w:p>
    <w:p w14:paraId="17307A7B"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[00:13:08.370] 采访者</w:t>
      </w:r>
      <w:r w:rsidRPr="00531BD6">
        <w:rPr>
          <w:rFonts w:ascii="宋体" w:eastAsia="宋体" w:hAnsi="宋体" w:cs="宋体"/>
          <w:kern w:val="0"/>
          <w:sz w:val="24"/>
          <w:szCs w:val="24"/>
        </w:rPr>
        <w:t>：而且从你刚刚讲到的咱们做好的几篇大文章啊，这个因为我觉我觉得这个咱们的应该说延川这边啊，红色的文化也有关系，咱也是红色的产业。对红枣苹果嘛也是红色产业，对吧，所以说的红色精神跟咱们红色产业紧密的衔接，来推动了我们当地产业发展。这个老百姓啊，这个。</w:t>
      </w:r>
    </w:p>
    <w:p w14:paraId="39D7707D"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[00:13:31.560] 采访者</w:t>
      </w:r>
      <w:r w:rsidRPr="00531BD6">
        <w:rPr>
          <w:rFonts w:ascii="宋体" w:eastAsia="宋体" w:hAnsi="宋体" w:cs="宋体"/>
          <w:kern w:val="0"/>
          <w:sz w:val="24"/>
          <w:szCs w:val="24"/>
        </w:rPr>
        <w:t>：应该说致富啊，这么一个一个道路，刚刚也听您在介绍的时候也讲到了，其实我们这个产业发展应该说呢，也离不开咱们的科技进步，对吧？产业和科技之间的这样一个深度融合，其实是我们可以说，应该说咱们传统产业到现代化产业演进过程中，尤其咱们的现代农业演进过程中，我觉得是密不可分的科技的投入。</w:t>
      </w:r>
    </w:p>
    <w:p w14:paraId="190340E8"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[00:13:57.610] 采访者</w:t>
      </w:r>
      <w:r w:rsidRPr="00531BD6">
        <w:rPr>
          <w:rFonts w:ascii="宋体" w:eastAsia="宋体" w:hAnsi="宋体" w:cs="宋体"/>
          <w:kern w:val="0"/>
          <w:sz w:val="24"/>
          <w:szCs w:val="24"/>
        </w:rPr>
        <w:t>：能不能请您跟我们这个再呃稍微展开点，谈一谈这个咱们这边在这个农业产业现代化的过程中，我们科技的这样一个赋能。呃政府呢都做了一些什么样的这个举措来赋能咱们的农业化展像嗯，你比如苹果，实际我今天嗯咱们在聊天儿，呃，本来看完以后到山上就看我们，我们这边叫呃，称它为智慧果园，就是在那个小房子里面，所有都是。呃它打药温度，还有这个施肥灌溉这些都是就是那在那一块去拿呃电脑去的操作。这个可以在呃它是现在应该是有大几千亩，就是在咱们梁家河山上这个智慧果园就能都能操作，就是不管施肥水这些都能操作。</w:t>
      </w:r>
    </w:p>
    <w:p w14:paraId="2CDDC16D"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[00:14:51.470] 受访者</w:t>
      </w:r>
      <w:r w:rsidRPr="00531BD6">
        <w:rPr>
          <w:rFonts w:ascii="宋体" w:eastAsia="宋体" w:hAnsi="宋体" w:cs="宋体"/>
          <w:kern w:val="0"/>
          <w:sz w:val="24"/>
          <w:szCs w:val="24"/>
        </w:rPr>
        <w:t>：然后大棚的话，我们这块有有几块一就是说为了解，因为现在农村呃老龄化比较多，基本上五十左右的，现在在农村，我们这块就就就算年轻人，就算年轻人，所以他随着他的年龄，呃。年年龄增长，他这个这劳动力肯定降低了，所以想的最多的还是减少农村现在这个劳动力。</w:t>
      </w:r>
    </w:p>
    <w:p w14:paraId="52522E77"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lastRenderedPageBreak/>
        <w:t>[00:15:23.380] 受访者</w:t>
      </w:r>
      <w:r w:rsidRPr="00531BD6">
        <w:rPr>
          <w:rFonts w:ascii="宋体" w:eastAsia="宋体" w:hAnsi="宋体" w:cs="宋体"/>
          <w:kern w:val="0"/>
          <w:sz w:val="24"/>
          <w:szCs w:val="24"/>
        </w:rPr>
        <w:t>：所以用了一些你比如说，我们现在拿手机就可以操控大棚的这个呃棉被里面的这个，就是我刚才说的这些施呃水肥一体化这些，再就是比如说还有可以就是它大棚它比较长。对以前人工的话，就是从那边把蔬蔬菜或水果摘着，然后人要提取出来。现在我们安了这个轨道，就是说从那边这你直接放到那个小车上，压着遥控啊，轨轨道直接就到到到。所以就是说，以前他一家人呃一家两或者两到三口人，他只能种一个大棚。但是现在的话，一般就是好一点的老龄，他种两个大棚都没问题，就是很轻松就是。</w:t>
      </w:r>
    </w:p>
    <w:p w14:paraId="35CD6A17"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[00:16:14.160] 受访者</w:t>
      </w:r>
      <w:r w:rsidRPr="00531BD6">
        <w:rPr>
          <w:rFonts w:ascii="宋体" w:eastAsia="宋体" w:hAnsi="宋体" w:cs="宋体"/>
          <w:kern w:val="0"/>
          <w:sz w:val="24"/>
          <w:szCs w:val="24"/>
        </w:rPr>
        <w:t>：减少了好多的人力，再就是现代化的这个灌溉设施啊，在这个去年咱西北农业大学。</w:t>
      </w:r>
    </w:p>
    <w:p w14:paraId="246BCC8C"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[00:16:23.580] 受访者</w:t>
      </w:r>
      <w:r w:rsidRPr="00531BD6">
        <w:rPr>
          <w:rFonts w:ascii="宋体" w:eastAsia="宋体" w:hAnsi="宋体" w:cs="宋体"/>
          <w:kern w:val="0"/>
          <w:sz w:val="24"/>
          <w:szCs w:val="24"/>
        </w:rPr>
        <w:t>：给咱延川做了一个试点，就是它在光伏加热那个是在冬天，可以让这个呃蔬菜和水果，它提前就是提前就是把那成熟期提前呃十天，但是提前你大家有有的觉得是提前十天，提前十天和不提前十天的价格它是完全不一样的。所以这个它是呃在地的下面铺了一层。热，然后上面是太阳能，就是太阳能加地热。具体那个那个名词我没记清楚，它原理就是这样啊，就是太阳能把地热加，然后促进庄稼的生长，就是这这个意思啊。</w:t>
      </w:r>
    </w:p>
    <w:p w14:paraId="5692E8AE"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[00:17:12.640] 受访者</w:t>
      </w:r>
      <w:r w:rsidRPr="00531BD6">
        <w:rPr>
          <w:rFonts w:ascii="宋体" w:eastAsia="宋体" w:hAnsi="宋体" w:cs="宋体"/>
          <w:kern w:val="0"/>
          <w:sz w:val="24"/>
          <w:szCs w:val="24"/>
        </w:rPr>
        <w:t>：所以实际实际上这几年我们呃从以前脱贫攻坚的那种传统的农业，现在慢慢慢慢都在呃都在进步，所以是都在向科技这一块靠拢啊，这就是我们现在。</w:t>
      </w:r>
    </w:p>
    <w:p w14:paraId="5CF54289"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[00:17:29.950] 受访者</w:t>
      </w:r>
      <w:r w:rsidRPr="00531BD6">
        <w:rPr>
          <w:rFonts w:ascii="宋体" w:eastAsia="宋体" w:hAnsi="宋体" w:cs="宋体"/>
          <w:kern w:val="0"/>
          <w:sz w:val="24"/>
          <w:szCs w:val="24"/>
        </w:rPr>
        <w:t>：这两块在养殖这方面的话，现在还是我们这个还是比较传统的。还是比较传统的，嗯，那可能这也是依据咱们当地产业本身的禀赋，然后优先选择导致这个如果说现代化的话，主要还是在销售这方面上走，</w:t>
      </w:r>
    </w:p>
    <w:p w14:paraId="48066E1E"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[00:17:49.805] 受访者</w:t>
      </w:r>
      <w:r w:rsidRPr="00531BD6">
        <w:rPr>
          <w:rFonts w:ascii="宋体" w:eastAsia="宋体" w:hAnsi="宋体" w:cs="宋体"/>
          <w:kern w:val="0"/>
          <w:sz w:val="24"/>
          <w:szCs w:val="24"/>
        </w:rPr>
        <w:t>：哎你比如说以前销售的话，你只能就是。只能就是来你你反正到我们这儿，人家主动对现在的话，你比如杨志我知道他有些比较大一点的，呃你比如说养牛场啥，它都可以在抖音直播，哎直播哎直播电商在这一块就是在销售养殖，它现在主要局限的还是这个销售。嗯呃再就是这个基础性的，你比如说这个呃喂饲料，它有些地方也是自动自动化，就是把把料放在这一块，它自动的就传输到那边。对这块再就是比较自动化的话，就是呃杂草以前的话都是人工，嗯，</w:t>
      </w:r>
    </w:p>
    <w:p w14:paraId="39BB4167"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[00:18:38.400] 受访者</w:t>
      </w:r>
      <w:r w:rsidRPr="00531BD6">
        <w:rPr>
          <w:rFonts w:ascii="宋体" w:eastAsia="宋体" w:hAnsi="宋体" w:cs="宋体"/>
          <w:kern w:val="0"/>
          <w:sz w:val="24"/>
          <w:szCs w:val="24"/>
        </w:rPr>
        <w:t>：就是脱贫攻坚，那时候人工比较多啊。但是现在通过我们这个畜牧站和我们农业包括乡村部门，当时就是给一些比较大点的养养殖场配备的一些比较先进，就是比较现代化，比较现代化的。一些机器以及精是要支撑，相对没有那么一个比较，呃没有电脑就是科技这一块特别支撑。</w:t>
      </w:r>
    </w:p>
    <w:p w14:paraId="5FC8D15A"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[00:19:03.500] 采访者</w:t>
      </w:r>
      <w:r w:rsidRPr="00531BD6">
        <w:rPr>
          <w:rFonts w:ascii="宋体" w:eastAsia="宋体" w:hAnsi="宋体" w:cs="宋体"/>
          <w:kern w:val="0"/>
          <w:sz w:val="24"/>
          <w:szCs w:val="24"/>
        </w:rPr>
        <w:t>：但总体感觉还比以前您听您这么聊的话呢，应该说通过整个咱们脱贫攻坚的这样一个发展历程的话，我们是逐步把这些当成优势产业的这个主导产业，把它插上科技的翅膀，插上这个数字的翅膀，对吧，包括现在你讲的。直播电商，不管是生产环节啊，咱们的销售环节、流通环节可能都在逐步的科技赋能。数字确实也感受到了这个脱贫攻坚的这个过程呢，使得我们的这个是产业链的啊，这个大为这个振兴啊，这就是那个农业上。</w:t>
      </w:r>
    </w:p>
    <w:p w14:paraId="361447BB"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lastRenderedPageBreak/>
        <w:t>[00:19:39.665] 受访者</w:t>
      </w:r>
      <w:r w:rsidRPr="00531BD6">
        <w:rPr>
          <w:rFonts w:ascii="宋体" w:eastAsia="宋体" w:hAnsi="宋体" w:cs="宋体"/>
          <w:kern w:val="0"/>
          <w:sz w:val="24"/>
          <w:szCs w:val="24"/>
        </w:rPr>
        <w:t>：我又想起一个农业上，你比如昨天我到那边去，呃，我们农业局下设那个农机站，他们就是现在用这个直升机喷农药，对，这也是我们现在。农业上的一个比较科技一点哦，像这个其实直升机喷洒农药，现在这个它的效率嘛，效率大大提高，而且它是均匀嘛，比你人工喷洒啥的肯定要好一点。对对对哦，那对它的质量啊，这些作业质量，我觉得是不是听您这么说啊，可能现在讲的这个新智生产力哈，包括这个低空经济，什么无人机啊，这些可能对农业啊，未来的这个发展，就科技是一个导向，它也是一个很好的结合方向，对吧？</w:t>
      </w:r>
    </w:p>
    <w:p w14:paraId="4310A933"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[00:20:23.735] 采访者</w:t>
      </w:r>
      <w:r w:rsidRPr="00531BD6">
        <w:rPr>
          <w:rFonts w:ascii="宋体" w:eastAsia="宋体" w:hAnsi="宋体" w:cs="宋体"/>
          <w:kern w:val="0"/>
          <w:sz w:val="24"/>
          <w:szCs w:val="24"/>
        </w:rPr>
        <w:t>：嗯。对刚听您讲啊，我觉得这个确实让人感觉啊，比较的比较这个兴奋啊。</w:t>
      </w:r>
    </w:p>
    <w:p w14:paraId="7137E251"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[00:20:29.710] 采访者</w:t>
      </w:r>
      <w:r w:rsidRPr="00531BD6">
        <w:rPr>
          <w:rFonts w:ascii="宋体" w:eastAsia="宋体" w:hAnsi="宋体" w:cs="宋体"/>
          <w:kern w:val="0"/>
          <w:sz w:val="24"/>
          <w:szCs w:val="24"/>
        </w:rPr>
        <w:t>：而且这个过程中啊，呃科技啊，一步步把我们当地啊产业啊，传统产业转向现代化产业啊，我觉得这个过程中呢，确实我们感受到它带来实实在在的这样的效率提升的这样一个效率。</w:t>
      </w:r>
    </w:p>
    <w:p w14:paraId="07F220A2"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[00:20:43.510] 采访者</w:t>
      </w:r>
      <w:r w:rsidRPr="00531BD6">
        <w:rPr>
          <w:rFonts w:ascii="宋体" w:eastAsia="宋体" w:hAnsi="宋体" w:cs="宋体"/>
          <w:kern w:val="0"/>
          <w:sz w:val="24"/>
          <w:szCs w:val="24"/>
        </w:rPr>
        <w:t>：那我再想跟您请教的就是因为科技的投入啊，它其实是离不开咱们这个资金啊，然后技术方面的这样一些支持，那像咱们在这个产业，比如说这个农业产业哈。科技赋能的过程中，我们的这些资金，比如说像这个中央啊，省市啊，各块的这资金方面呢，财政政策也好，税收政策也好，以及产业政策方面有些什么好的。尤其在您的印象中啊，有什么好的这种政策举措，最终呢，对产业的发展起到关键的作用，使使得咱们老百姓啊得到了很好的这样一个发展的实惠。</w:t>
      </w:r>
    </w:p>
    <w:p w14:paraId="6EDAAD35"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[00:21:26.090] 受访者</w:t>
      </w:r>
      <w:r w:rsidRPr="00531BD6">
        <w:rPr>
          <w:rFonts w:ascii="宋体" w:eastAsia="宋体" w:hAnsi="宋体" w:cs="宋体"/>
          <w:kern w:val="0"/>
          <w:sz w:val="24"/>
          <w:szCs w:val="24"/>
        </w:rPr>
        <w:t>：是我们延川是一个贫困县，哎是一个贫困县。所以中央和中省市对于贫困县，咱延安市总共三个贫困县。我们延长和宜川就是沿黄河岸的这三个县就是贫困县。相对于其他县区，我们县财政就是一般就算在延安市区在后面排以前的话，我们县县级财政的话，它有一个我们延长石油的一个矿，在永平镇还可以，但是后来人家就是总部搬到延安去了，所以相对好多的这个就用不到财政上啊。这个是呃，咱们县财政就是比较薄弱，就是一年就是在。两到三亿左右啊是建议，嗯就是。到不了四亿应该差不多，嗯，就是比较比较比较弱的一个，</w:t>
      </w:r>
    </w:p>
    <w:p w14:paraId="5633B999"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[00:22:27.170] 受访者</w:t>
      </w:r>
      <w:r w:rsidRPr="00531BD6">
        <w:rPr>
          <w:rFonts w:ascii="宋体" w:eastAsia="宋体" w:hAnsi="宋体" w:cs="宋体"/>
          <w:kern w:val="0"/>
          <w:sz w:val="24"/>
          <w:szCs w:val="24"/>
        </w:rPr>
        <w:t>：然后主要是际这几年这个呃我们财政的话，主要是扶贫期间，我们那个时候叫中视系统扶贫资金，现在我们叫衔接资金。哎主要是这这这这这个资金，主要还是上面给的资金，不管是产业还是我刚才说的那个两两处三保障这些基础设施的一些嗯。就是改进，嗯，都是涉及上面的项目资金比较多一点。那县级财政，我们这边还是比较弱。嗯，最主要还是这个中央中央然后呢，省市对条线下来的这种专项的专项做这个扶贫资金，现在是资金这块的这个是党的这种政策，国家的政策。然后呢，使得呢，我们产业得以走上快车道，对吧，</w:t>
      </w:r>
    </w:p>
    <w:p w14:paraId="1963F96D"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[00:23:17.030] 采访者</w:t>
      </w:r>
      <w:r w:rsidRPr="00531BD6">
        <w:rPr>
          <w:rFonts w:ascii="宋体" w:eastAsia="宋体" w:hAnsi="宋体" w:cs="宋体"/>
          <w:kern w:val="0"/>
          <w:sz w:val="24"/>
          <w:szCs w:val="24"/>
        </w:rPr>
        <w:t>：还有您讲的这个包括两不愁三保障啊，最终呢，我们打赢这个脱贫攻坚，实际上提供了一个非常重要的政策支持，财力物力的这种</w:t>
      </w:r>
      <w:r w:rsidRPr="00531BD6">
        <w:rPr>
          <w:rFonts w:ascii="宋体" w:eastAsia="宋体" w:hAnsi="宋体" w:cs="宋体"/>
          <w:kern w:val="0"/>
          <w:sz w:val="24"/>
          <w:szCs w:val="24"/>
        </w:rPr>
        <w:lastRenderedPageBreak/>
        <w:t>支持，这是至关重要的。对，然后谈到这个呃两不愁啊三保障，应该说呢，我们讲的是精准脱贫啊。</w:t>
      </w:r>
    </w:p>
    <w:p w14:paraId="2B649215"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[00:23:36.760] 采访者</w:t>
      </w:r>
      <w:r w:rsidRPr="00531BD6">
        <w:rPr>
          <w:rFonts w:ascii="宋体" w:eastAsia="宋体" w:hAnsi="宋体" w:cs="宋体"/>
          <w:kern w:val="0"/>
          <w:sz w:val="24"/>
          <w:szCs w:val="24"/>
        </w:rPr>
        <w:t>：这个关键就在精准二字，呃，因为正好您之前呢，也在乡镇呢，也有长期的哈这样一个工作的这个经历经验很丰富，您能跟我们讲一讲当初啊，咱们在做这种精准投展的时候，精准识别的方面，咱们是怎么来做好这种精准识别的？</w:t>
      </w:r>
    </w:p>
    <w:p w14:paraId="4C44EE0B"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[00:23:58.870] 受访者</w:t>
      </w:r>
      <w:r w:rsidRPr="00531BD6">
        <w:rPr>
          <w:rFonts w:ascii="宋体" w:eastAsia="宋体" w:hAnsi="宋体" w:cs="宋体"/>
          <w:kern w:val="0"/>
          <w:sz w:val="24"/>
          <w:szCs w:val="24"/>
        </w:rPr>
        <w:t>：从县里层面的话，他是当时成立了一个领导小组，就是县委书记。他实际本来一般他了解这个政治，他其实呃县上最高的机构，他实际是县委常委会，但是呃以前就是脱贫攻坚领导小组，咱们现现在的话就是衔接领导小组，哎这个就是把全县所有的这个部门，</w:t>
      </w:r>
    </w:p>
    <w:p w14:paraId="0B6D019A"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[00:24:26.295] 受访者</w:t>
      </w:r>
      <w:r w:rsidRPr="00531BD6">
        <w:rPr>
          <w:rFonts w:ascii="宋体" w:eastAsia="宋体" w:hAnsi="宋体" w:cs="宋体"/>
          <w:kern w:val="0"/>
          <w:sz w:val="24"/>
          <w:szCs w:val="24"/>
        </w:rPr>
        <w:t>：县县领导都。每个乡镇都有包县级的内容，哎，每个乡，每个乡镇，呃，县级领导就是包装的，都是包装的到乡镇。当时识别的时候，实际就是嗯。他是直接通过几个方面，一他自己申请，二说就是我我们发现乡镇的那个层面发现以后，然后自己申请，然后村里评议，然后公示，然后最后报到乡镇。乡镇下去又要核实，最后核实完以后，通过乡镇那个党委会，哎，然后同意以后，每一户都开会研究以后，然后才上报的咱。</w:t>
      </w:r>
    </w:p>
    <w:p w14:paraId="6FE3301B"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[00:25:09.580] 受访者</w:t>
      </w:r>
      <w:r w:rsidRPr="00531BD6">
        <w:rPr>
          <w:rFonts w:ascii="宋体" w:eastAsia="宋体" w:hAnsi="宋体" w:cs="宋体"/>
          <w:kern w:val="0"/>
          <w:sz w:val="24"/>
          <w:szCs w:val="24"/>
        </w:rPr>
        <w:t>：呃县那时候叫扶贫局，县级扶贫局，然后县级扶贫局它只承担领导小组的扶贫，呃领导小组的办公室设在呃扶贫区啊，现在现现在设在乡村振兴区，现在的话工业区啊设在设设在那。然后他通过一些呃这个程序再下去抽一部分，嗯然后把这个确定好以后，会议上通过，嗯，这才就是拿这嗯，然后在十五天之内必须给他呃一些这个帮扶这个措施，落实这个帮扶措施，落实这个帮扶责任人啊，这是这是一方面。</w:t>
      </w:r>
    </w:p>
    <w:p w14:paraId="79B980BA"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[00:25:52.905] 受访者</w:t>
      </w:r>
      <w:r w:rsidRPr="00531BD6">
        <w:rPr>
          <w:rFonts w:ascii="宋体" w:eastAsia="宋体" w:hAnsi="宋体" w:cs="宋体"/>
          <w:kern w:val="0"/>
          <w:sz w:val="24"/>
          <w:szCs w:val="24"/>
        </w:rPr>
        <w:t>：再就是每个村我们会派呃县级的帮扶单位，也有省省级的帮扶单位，也有市级的帮扶单位，也有中央的这个帮扶单位，就是每个村我们会落实一些帮扶单位，因为中央帮扶单位的话，你比如说在延川。是那国家电投啊，是帮扶咱也产在贾家坪的一个呃马家马家湾以前，他的像包袱村基本就在贾家坪，但是你现在再看贾家坪，它的发展嗯，依托国家电投，全镇山上全都是包袱。所以官府多了以后，他利他会租农民的地。租农民土地需要钱，二他会需要一定的劳力人力，他会雇佣农民，这是一块收入。</w:t>
      </w:r>
    </w:p>
    <w:p w14:paraId="5C8C68C3"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[00:26:45.220] 受访者</w:t>
      </w:r>
      <w:r w:rsidRPr="00531BD6">
        <w:rPr>
          <w:rFonts w:ascii="宋体" w:eastAsia="宋体" w:hAnsi="宋体" w:cs="宋体"/>
          <w:kern w:val="0"/>
          <w:sz w:val="24"/>
          <w:szCs w:val="24"/>
        </w:rPr>
        <w:t>：第三方面是他有一些村集，村集体的这个地村集体经济，贾家坪每个村的村集体经济都在十五万左右以上，甚至有的村现在他账户上都在大几十万都有。就是说我给你举一个就是国家电投这个例子，就是说是从中央中央到省市县，对这个就是扶贫或者衔接的时候啊，就所有的人都是齐心工作，哎，所以说这是。</w:t>
      </w:r>
    </w:p>
    <w:p w14:paraId="119BF129"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[00:27:22.260] 受访者</w:t>
      </w:r>
      <w:r w:rsidRPr="00531BD6">
        <w:rPr>
          <w:rFonts w:ascii="宋体" w:eastAsia="宋体" w:hAnsi="宋体" w:cs="宋体"/>
          <w:kern w:val="0"/>
          <w:sz w:val="24"/>
          <w:szCs w:val="24"/>
        </w:rPr>
        <w:t>：咱陕省级的话，是我们省属企业延长石油啊。延长石油集团公司就是包咱延川县，他们有八个板块公司，你比如销售公司，呃炼化公司都在银川都有包富村。延安市它有十四个单位，农村市农村农业局报的就</w:t>
      </w:r>
      <w:r w:rsidRPr="00531BD6">
        <w:rPr>
          <w:rFonts w:ascii="宋体" w:eastAsia="宋体" w:hAnsi="宋体" w:cs="宋体"/>
          <w:kern w:val="0"/>
          <w:sz w:val="24"/>
          <w:szCs w:val="24"/>
        </w:rPr>
        <w:lastRenderedPageBreak/>
        <w:t>是咱延川。哎，十四个单位在延川都有保护村。咱一咱也呃。延川县它总共是一百六十三个行政村啊，它都有报送单位。</w:t>
      </w:r>
    </w:p>
    <w:p w14:paraId="267F7016"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[00:27:59.840] 受访者</w:t>
      </w:r>
      <w:r w:rsidRPr="00531BD6">
        <w:rPr>
          <w:rFonts w:ascii="宋体" w:eastAsia="宋体" w:hAnsi="宋体" w:cs="宋体"/>
          <w:kern w:val="0"/>
          <w:sz w:val="24"/>
          <w:szCs w:val="24"/>
        </w:rPr>
        <w:t>：是从去年开始，就是把一些好一点的村子不需要就就是基本上引到这个路上，实现哎自我哎自我需要他村里基本，然后我们把这个包袱单位就慢慢慢慢你你肯定帮扶帮扶，不可能说让他一直帮吧。他把他带到这个走上这个比较能够自我发展的发展的道路，这就相当于当时的作用指向体现体现的。然后我们就撤了一部分。</w:t>
      </w:r>
    </w:p>
    <w:p w14:paraId="01FBCCB2"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[00:28:30.665] 受访者</w:t>
      </w:r>
      <w:r w:rsidRPr="00531BD6">
        <w:rPr>
          <w:rFonts w:ascii="宋体" w:eastAsia="宋体" w:hAnsi="宋体" w:cs="宋体"/>
          <w:kern w:val="0"/>
          <w:sz w:val="24"/>
          <w:szCs w:val="24"/>
        </w:rPr>
        <w:t>：对现在的话是呃八十个，嗯就是重点村误，嗯哎还有我们县级的帮扶单位和省市，呃和和中央，还有其他的一些村子帮扶单位，就慢慢就不派，因为派了也没用，咱村里领导这一块都培养起来了，没必要再再再花那么些大的这些人力再去投资那。</w:t>
      </w:r>
    </w:p>
    <w:p w14:paraId="33E86DD4"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[00:28:56.170] 采访者</w:t>
      </w:r>
      <w:r w:rsidRPr="00531BD6">
        <w:rPr>
          <w:rFonts w:ascii="宋体" w:eastAsia="宋体" w:hAnsi="宋体" w:cs="宋体"/>
          <w:kern w:val="0"/>
          <w:sz w:val="24"/>
          <w:szCs w:val="24"/>
        </w:rPr>
        <w:t>：对哦。应该说这个也是咱们从中央到地方啊，一个非常系统的这么一个工程，来系统的文化，去共同推动咱们整整个的这样一个打赢脱贫攻坚的一个过程。说这种制度的保障，组织的保障其实起到了非常重要的一个作用。对，然后呢，其实从这个组织的这个保障来说，因为在咱们的这个脱贫空坚的这个期间呢，应该说这个驻村第一书记，其实是一个非常重要的一重制度上的政府创正好呢。</w:t>
      </w:r>
    </w:p>
    <w:p w14:paraId="76CA3B73"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[00:29:28.890] 采访者</w:t>
      </w:r>
      <w:r w:rsidRPr="00531BD6">
        <w:rPr>
          <w:rFonts w:ascii="宋体" w:eastAsia="宋体" w:hAnsi="宋体" w:cs="宋体"/>
          <w:kern w:val="0"/>
          <w:sz w:val="24"/>
          <w:szCs w:val="24"/>
        </w:rPr>
        <w:t>：你刚也提到，你也是咱们应该说是陕西吧，反正是首批的对吧，一五年的一五年的首批的啊，这个驻村第一书记那时候还没有队员啊，只是那时刚触就是第一书记。第一书记对对，那您能不能跟我们讲一讲，您当时作为第一这个书第一书记的时候，您觉得有什么这个让您觉得特别难忘的这种这种事情，以及您当时的工作里面，可能您觉得。</w:t>
      </w:r>
    </w:p>
    <w:p w14:paraId="4757AF07"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[00:29:58.180] 采访者</w:t>
      </w:r>
      <w:r w:rsidRPr="00531BD6">
        <w:rPr>
          <w:rFonts w:ascii="宋体" w:eastAsia="宋体" w:hAnsi="宋体" w:cs="宋体"/>
          <w:kern w:val="0"/>
          <w:sz w:val="24"/>
          <w:szCs w:val="24"/>
        </w:rPr>
        <w:t>：比较难的地方在哪里？您又是怎么去比如说这个克服和解决的呢？</w:t>
      </w:r>
    </w:p>
    <w:p w14:paraId="09E269F3"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[00:30:46.460] 受访者</w:t>
      </w:r>
      <w:r w:rsidRPr="00531BD6">
        <w:rPr>
          <w:rFonts w:ascii="宋体" w:eastAsia="宋体" w:hAnsi="宋体" w:cs="宋体"/>
          <w:kern w:val="0"/>
          <w:sz w:val="24"/>
          <w:szCs w:val="24"/>
        </w:rPr>
        <w:t>：我当时是在成都，成都村有个社管中心，实际上就是咱们现在街道办嗯，我是我在那一块的那那那个单位上班，所以他包扶的村子就是城中村。城中村实际是比较比其他村，就是不管管理还是啥产业，这些都是比较复复杂。你要你要发展产业，它没地，嗯，哎，你要说当时那个时候，那个时候的政策比较模糊，没有特别像后面那些比较明显的一些制度，是哪些能做哪些不能做，那个时候好多的，他在他在那个磨索阶段，磨合阶段其实是。</w:t>
      </w:r>
    </w:p>
    <w:p w14:paraId="4E0750EA"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[00:31:16.990] 受访者</w:t>
      </w:r>
      <w:r w:rsidRPr="00531BD6">
        <w:rPr>
          <w:rFonts w:ascii="宋体" w:eastAsia="宋体" w:hAnsi="宋体" w:cs="宋体"/>
          <w:kern w:val="0"/>
          <w:sz w:val="24"/>
          <w:szCs w:val="24"/>
        </w:rPr>
        <w:t>：那时候他是际，那时候呃它是分了几块，一块是就是当时识别的时候，就是有一些，呃，我们当时有一个就是党党委会下沉，就是把党委会开到村里面所有人下沉，去核实这个贫困户的这个呃这个真实性啊，那个实际那个机构当时起到了。我觉得起到了关关关键性的作用，</w:t>
      </w:r>
    </w:p>
    <w:p w14:paraId="09B7FF59"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[00:32:02.700] 受访者</w:t>
      </w:r>
      <w:r w:rsidRPr="00531BD6">
        <w:rPr>
          <w:rFonts w:ascii="宋体" w:eastAsia="宋体" w:hAnsi="宋体" w:cs="宋体"/>
          <w:kern w:val="0"/>
          <w:sz w:val="24"/>
          <w:szCs w:val="24"/>
        </w:rPr>
        <w:t>：你说让谁一个人某个人下去，那个贫困户他没有，你比如说三千，他的呃每每月收入，你比如说每年收入是五千四千九百九十九，</w:t>
      </w:r>
      <w:r w:rsidRPr="00531BD6">
        <w:rPr>
          <w:rFonts w:ascii="宋体" w:eastAsia="宋体" w:hAnsi="宋体" w:cs="宋体"/>
          <w:kern w:val="0"/>
          <w:sz w:val="24"/>
          <w:szCs w:val="24"/>
        </w:rPr>
        <w:lastRenderedPageBreak/>
        <w:t>它就是苹果五千零一，它就不是啊对。就差两块，你这个东西就是说在农民界定这个时候，实际特别难啊对。你你你你把他的账算不清，他有好多的时候能算清，但是那个时候确实算不清，五千零一他是贫不是就就是不是贫困户，四千九百九十九它就是贫困户，这个东西特别难界定，</w:t>
      </w:r>
    </w:p>
    <w:p w14:paraId="72CBA0BE"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[00:32:44.365] 受访者</w:t>
      </w:r>
      <w:r w:rsidRPr="00531BD6">
        <w:rPr>
          <w:rFonts w:ascii="宋体" w:eastAsia="宋体" w:hAnsi="宋体" w:cs="宋体"/>
          <w:kern w:val="0"/>
          <w:sz w:val="24"/>
          <w:szCs w:val="24"/>
        </w:rPr>
        <w:t>：说那个时候党委会下沉，我们当时用了一个啥啥政策，就是倒排啊。就说，先说你村里最后一个，我看最不行的看。说行不行？有争议没争议？大家说，哎都没哎说那家没争议，说那就除过这家，再到哪一家，再到我们一直排排到就是提出这一户啊。有的人他就不说话了啊，他有的人他他肯定他会有关系好的那些人嘛，对他说，但是有的人他就不说话了，就是有有了有争议的时候听啊。其他的这些就是苹果有争议的，</w:t>
      </w:r>
    </w:p>
    <w:p w14:paraId="08E287B2"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[00:33:27.620] 受访者</w:t>
      </w:r>
      <w:r w:rsidRPr="00531BD6">
        <w:rPr>
          <w:rFonts w:ascii="宋体" w:eastAsia="宋体" w:hAnsi="宋体" w:cs="宋体"/>
          <w:kern w:val="0"/>
          <w:sz w:val="24"/>
          <w:szCs w:val="24"/>
        </w:rPr>
        <w:t>：先放到你这儿，嗯，当时是就是我们那个时候就是说他是倒排啊。咱们倒着往往下摆，别不要说他是谁，是过得比较好。先从最不行的开始，最需要的最不行的开始，所以他最不行的都都开始说到有争议的时候先听啊。哎，这是就是最先确定的一部分，就是这样确定，我们就是呃那个时候是是道派道国派，这也是这个矛盾的基础。然后确主要矛盾确定以后，这然后就是咱们就开始要分裂啊。</w:t>
      </w:r>
    </w:p>
    <w:p w14:paraId="757C7614"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[00:34:11.020] 受访者</w:t>
      </w:r>
      <w:r w:rsidRPr="00531BD6">
        <w:rPr>
          <w:rFonts w:ascii="宋体" w:eastAsia="宋体" w:hAnsi="宋体" w:cs="宋体"/>
          <w:kern w:val="0"/>
          <w:sz w:val="24"/>
          <w:szCs w:val="24"/>
        </w:rPr>
        <w:t>：哪些它可以发展产业，是有劳动能力，哪些它基本就是。不许他就发展不成一他没有劳动能力，二他没有儿女，就这类型的。当时我们就是民政，就是低保或者五保，他够够哪个政策弄哪个政策。有些他有儿女，但是儿女他属于就智障这类型的那那那类型，他就属于低保，因为他有儿女。嗯，如果他是独生，他属于单身的话，他是无保，就是分类这部分是全部，我们兜底部是属于政策性支持，还有一些呢，它是。</w:t>
      </w:r>
    </w:p>
    <w:p w14:paraId="42CAC2DE"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[00:34:30.320] 受访者</w:t>
      </w:r>
      <w:r w:rsidRPr="00531BD6">
        <w:rPr>
          <w:rFonts w:ascii="宋体" w:eastAsia="宋体" w:hAnsi="宋体" w:cs="宋体"/>
          <w:kern w:val="0"/>
          <w:sz w:val="24"/>
          <w:szCs w:val="24"/>
        </w:rPr>
        <w:t>：不懂技术，你比如需要养殖，他不懂技术，养一只死一只，养一只死一只。这些我们当时就是提供一些养殖的技术，种植就是说他缺技术的，我们可可以给他提供一些技术上的这个帮扶。</w:t>
      </w:r>
    </w:p>
    <w:p w14:paraId="77A2A42C"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[00:35:11.500] 受访者</w:t>
      </w:r>
      <w:r w:rsidRPr="00531BD6">
        <w:rPr>
          <w:rFonts w:ascii="宋体" w:eastAsia="宋体" w:hAnsi="宋体" w:cs="宋体"/>
          <w:kern w:val="0"/>
          <w:sz w:val="24"/>
          <w:szCs w:val="24"/>
        </w:rPr>
        <w:t>：哎，缺资金的，当当时我们缺资金，你比如好多的这个小额贷款互助资金，哎这个时候可以给他小额贷款的话，你可以五万利息，你不要出，政府给你贴贴利息，户主资金的话也不要出利息。你只要五人联保，互相保，一人能贷三万。嗯哎你就可以三万万的话，你养殖的话，你就买五六头牛没问题。嗯哎这就是呃分类好以后啊，制定一些针对性的一些帮扶措施啊，这个再确定这个帮扶人，然后就。</w:t>
      </w:r>
    </w:p>
    <w:p w14:paraId="358130E8"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[00:35:23.100] 受访者</w:t>
      </w:r>
      <w:r w:rsidRPr="00531BD6">
        <w:rPr>
          <w:rFonts w:ascii="宋体" w:eastAsia="宋体" w:hAnsi="宋体" w:cs="宋体"/>
          <w:kern w:val="0"/>
          <w:sz w:val="24"/>
          <w:szCs w:val="24"/>
        </w:rPr>
        <w:t>：政个策度确定以后，帮扶人那就是从头要跟到尾，哎，从头跟到尾，确保他的收入能达到咱们脱贫县嗯，就行。</w:t>
      </w:r>
    </w:p>
    <w:p w14:paraId="383E171D"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[00:35:30.700] 受访者</w:t>
      </w:r>
      <w:r w:rsidRPr="00531BD6">
        <w:rPr>
          <w:rFonts w:ascii="宋体" w:eastAsia="宋体" w:hAnsi="宋体" w:cs="宋体"/>
          <w:kern w:val="0"/>
          <w:sz w:val="24"/>
          <w:szCs w:val="24"/>
        </w:rPr>
        <w:t>：对，其实基本上当时就是在贫困户方面，嗯，我们是这个再就是一块就是村集体经济。</w:t>
      </w:r>
    </w:p>
    <w:p w14:paraId="41097D6A"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[00:36:21.380] 受访者</w:t>
      </w:r>
      <w:r w:rsidRPr="00531BD6">
        <w:rPr>
          <w:rFonts w:ascii="宋体" w:eastAsia="宋体" w:hAnsi="宋体" w:cs="宋体"/>
          <w:kern w:val="0"/>
          <w:sz w:val="24"/>
          <w:szCs w:val="24"/>
        </w:rPr>
        <w:t>：嗯，村集体经济相对我们那个村，我当时第一书记那个村相对比较好的是他城中村相对的好好几，当时我们确定，当时有他是可以</w:t>
      </w:r>
      <w:r w:rsidRPr="00531BD6">
        <w:rPr>
          <w:rFonts w:ascii="宋体" w:eastAsia="宋体" w:hAnsi="宋体" w:cs="宋体"/>
          <w:kern w:val="0"/>
          <w:sz w:val="24"/>
          <w:szCs w:val="24"/>
        </w:rPr>
        <w:lastRenderedPageBreak/>
        <w:t>以村集体可以当时给贷款，就是咱现在银行都可以贷款。当时村里呃，因为是城中村嘛，准备买几个门面房。实际当时这个现在看来。如果当时买的话，现在就都特别好，因为它那个产业它不会呃掉，就是它这个市值它不会掉，它只会是说这个租金它会少，但是它这个价值它不会不会掉。但是当时我我忘了当时是哪个政策不允许，就是不能买文面房，只能发展产业呀。</w:t>
      </w:r>
    </w:p>
    <w:p w14:paraId="241D2918"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[00:36:28.430] 受访者</w:t>
      </w:r>
      <w:r w:rsidRPr="00531BD6">
        <w:rPr>
          <w:rFonts w:ascii="宋体" w:eastAsia="宋体" w:hAnsi="宋体" w:cs="宋体"/>
          <w:kern w:val="0"/>
          <w:sz w:val="24"/>
          <w:szCs w:val="24"/>
        </w:rPr>
        <w:t>：那个时候当时这个村集体经济开了好多会，和村里领导开了好多会，</w:t>
      </w:r>
    </w:p>
    <w:p w14:paraId="0DBE528A"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[00:37:20.165] 受访者</w:t>
      </w:r>
      <w:r w:rsidRPr="00531BD6">
        <w:rPr>
          <w:rFonts w:ascii="宋体" w:eastAsia="宋体" w:hAnsi="宋体" w:cs="宋体"/>
          <w:kern w:val="0"/>
          <w:sz w:val="24"/>
          <w:szCs w:val="24"/>
        </w:rPr>
        <w:t>：最后我们确定了一个是现在，还有那个现在，还有就是停车场，呃就是这种嗯可以停小车，可以停大车。他们把村集体的经济的一块地选好以后，我们给它给了就是把它有硬化，然后盖了一些操作的这个房子，嗯诶然后这个刚开始是他他们村集体经营，每年应该在十五万。左右哎十五万左右，后面他这个村集体的这个呃经济啊，它不和那个呃这个人经济啊，你要人选不好的话，他不行，对他会把这些都送人情。我我亲戚停车，哎算了不收钱，后边村集体觉得不行就然后就承包给人了啊。</w:t>
      </w:r>
    </w:p>
    <w:p w14:paraId="59714349"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[00:37:31.340] 受访者</w:t>
      </w:r>
      <w:r w:rsidRPr="00531BD6">
        <w:rPr>
          <w:rFonts w:ascii="宋体" w:eastAsia="宋体" w:hAnsi="宋体" w:cs="宋体"/>
          <w:kern w:val="0"/>
          <w:sz w:val="24"/>
          <w:szCs w:val="24"/>
        </w:rPr>
        <w:t>：每年我记得好像是十二万人哦，那个现在还一直在，现在每年你最起码有十二万的收入啊，</w:t>
      </w:r>
    </w:p>
    <w:p w14:paraId="692F2879"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[00:37:36.490] 受访者</w:t>
      </w:r>
      <w:r w:rsidRPr="00531BD6">
        <w:rPr>
          <w:rFonts w:ascii="宋体" w:eastAsia="宋体" w:hAnsi="宋体" w:cs="宋体"/>
          <w:kern w:val="0"/>
          <w:sz w:val="24"/>
          <w:szCs w:val="24"/>
        </w:rPr>
        <w:t>：村集体，实际当时我当地书记的时候做了这两，</w:t>
      </w:r>
    </w:p>
    <w:p w14:paraId="5130ABCF"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[00:38:35.900] 受访者</w:t>
      </w:r>
      <w:r w:rsidRPr="00531BD6">
        <w:rPr>
          <w:rFonts w:ascii="宋体" w:eastAsia="宋体" w:hAnsi="宋体" w:cs="宋体"/>
          <w:kern w:val="0"/>
          <w:sz w:val="24"/>
          <w:szCs w:val="24"/>
        </w:rPr>
        <w:t>：再就是当时那个水啊，咱们这边的人比较勤快，是他是呃。自来水他喝不惯，他会就是提着桶拉着小车去提一些山泉水。当时我那时候他不是从第一书记呃有个工作经费嘛，因为我那个他工作经费主要是保障这个第一书记这个呃，就是基本每天的这个办公用品啊，或者是一些就是交通费还日常一些交通费。但是我的这个村子的话，他在城里面，所以这个花的比较少，因为有啥我都我自己单位去拿了带，所以我把当时把那把那个工作呃工作经费就给了村里啊，然后从村里拉出来一条这个山泉水的这个管子啊，然后就放在村子的中间。</w:t>
      </w:r>
    </w:p>
    <w:p w14:paraId="533BF5B8"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[00:39:05.060] 受访者</w:t>
      </w:r>
      <w:r w:rsidRPr="00531BD6">
        <w:rPr>
          <w:rFonts w:ascii="宋体" w:eastAsia="宋体" w:hAnsi="宋体" w:cs="宋体"/>
          <w:kern w:val="0"/>
          <w:sz w:val="24"/>
          <w:szCs w:val="24"/>
        </w:rPr>
        <w:t>：实际他每个村都有，每每每家每户都有，但是是他村里面就是住在城中村里边的城里人。他们会到实际现在那个井还有哦呃现在那个井还有啊，就是在水上对，但是你看住房吃穿住房电力这些基本的路，基本在城中村都都都那个时候已经完善善，</w:t>
      </w:r>
    </w:p>
    <w:p w14:paraId="3E4E85A9"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[00:39:26.410] 受访者</w:t>
      </w:r>
      <w:r w:rsidRPr="00531BD6">
        <w:rPr>
          <w:rFonts w:ascii="宋体" w:eastAsia="宋体" w:hAnsi="宋体" w:cs="宋体"/>
          <w:kern w:val="0"/>
          <w:sz w:val="24"/>
          <w:szCs w:val="24"/>
        </w:rPr>
        <w:t>：就是当时做了一些那个护上和村集体啊，做了还做了些事啊。</w:t>
      </w:r>
    </w:p>
    <w:p w14:paraId="656A7ADC"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[00:39:26.410] 采访者</w:t>
      </w:r>
      <w:r w:rsidRPr="00531BD6">
        <w:rPr>
          <w:rFonts w:ascii="宋体" w:eastAsia="宋体" w:hAnsi="宋体" w:cs="宋体"/>
          <w:kern w:val="0"/>
          <w:sz w:val="24"/>
          <w:szCs w:val="24"/>
        </w:rPr>
        <w:t>：先小起居就对我觉得这个讲的讲的特特别我能感同身受啊，因为确实是在这个过程中啊，包括就是说咱们就是确定是吧，这个要精准识别，对分类进行这个指导帮扶脱贫。</w:t>
      </w:r>
    </w:p>
    <w:p w14:paraId="40F83B4A"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lastRenderedPageBreak/>
        <w:t>[00:39:45.000] 采访者</w:t>
      </w:r>
      <w:r w:rsidRPr="00531BD6">
        <w:rPr>
          <w:rFonts w:ascii="宋体" w:eastAsia="宋体" w:hAnsi="宋体" w:cs="宋体"/>
          <w:kern w:val="0"/>
          <w:sz w:val="24"/>
          <w:szCs w:val="24"/>
        </w:rPr>
        <w:t>：然后以及呢，我们这个村集体啊，应该说这个在各方面哈，在制度啊各方面的这样一个呃框架之内，然后我们怎么样群策群力，这个开动我们这个脑筋去给这个村集体啊，想出一条可行的这种致富。</w:t>
      </w:r>
    </w:p>
    <w:p w14:paraId="0E0758E8"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[00:39:58.850] 采访者</w:t>
      </w:r>
      <w:r w:rsidRPr="00531BD6">
        <w:rPr>
          <w:rFonts w:ascii="宋体" w:eastAsia="宋体" w:hAnsi="宋体" w:cs="宋体"/>
          <w:kern w:val="0"/>
          <w:sz w:val="24"/>
          <w:szCs w:val="24"/>
        </w:rPr>
        <w:t>：产业发展的路啊，应该说这里面还是体现了这个，包括当时以民啊，这个应该说亲自来参与啊。这个作为组成第一书记，以及呢，我们在这个过程中，我想肯定是这个方方面面啊。</w:t>
      </w:r>
    </w:p>
    <w:p w14:paraId="4AEA79A6"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[00:40:43.250] 采访者</w:t>
      </w:r>
      <w:r w:rsidRPr="00531BD6">
        <w:rPr>
          <w:rFonts w:ascii="宋体" w:eastAsia="宋体" w:hAnsi="宋体" w:cs="宋体"/>
          <w:kern w:val="0"/>
          <w:sz w:val="24"/>
          <w:szCs w:val="24"/>
        </w:rPr>
        <w:t>：相关的咱们这些亲历者参与者，他们的一个是科学的运用这个科学的知识，科学决策，然后科学的去进行相应的这样一个，呃脱贫攻坚的这样一个工作，另外一个呢，我觉得还有一些我觉得刚刚啊也是非常这个。感动的其实这每是这种奉献的精神，对吧，就是包括这个小到咱们的这个工作经费，这个怎么样更好的是吧，这个让它汇集到咱们老百姓本身的这种发展。以及呢，当然还有更多啊，可能跟这个呃没有谈的对吧，可能在您实实在在这个应该说还有很多的这个工作的经历过程中，可能还有更多这些奉献的一些故事哈，</w:t>
      </w:r>
    </w:p>
    <w:p w14:paraId="2049A614"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[00:40:50.350] 采访者</w:t>
      </w:r>
      <w:r w:rsidRPr="00531BD6">
        <w:rPr>
          <w:rFonts w:ascii="宋体" w:eastAsia="宋体" w:hAnsi="宋体" w:cs="宋体"/>
          <w:kern w:val="0"/>
          <w:sz w:val="24"/>
          <w:szCs w:val="24"/>
        </w:rPr>
        <w:t>：我想这个确实啊，我们呃听下来还是特别的哈，能够感受到一个真切的一个感受。</w:t>
      </w:r>
    </w:p>
    <w:p w14:paraId="44751FC3"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[00:40:50.350] 采访者</w:t>
      </w:r>
      <w:r w:rsidRPr="00531BD6">
        <w:rPr>
          <w:rFonts w:ascii="宋体" w:eastAsia="宋体" w:hAnsi="宋体" w:cs="宋体"/>
          <w:kern w:val="0"/>
          <w:sz w:val="24"/>
          <w:szCs w:val="24"/>
        </w:rPr>
        <w:t>：那么今天呢，正好咱们也是啊呃二十届的这个三中全会，三中全会今天正在这个召开。应该说这个三中全会啊，是关于我们改革与发展，对吧，改革与发展的这个非常重要的啊，而且这次主题我们说是中国式现代化嘛，怎么样子打好中国式现代化这样一个这个新征程啊，我们在这个新征程上改革啊，</w:t>
      </w:r>
    </w:p>
    <w:p w14:paraId="5C505527"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[00:41:15.275] 采访者</w:t>
      </w:r>
      <w:r w:rsidRPr="00531BD6">
        <w:rPr>
          <w:rFonts w:ascii="宋体" w:eastAsia="宋体" w:hAnsi="宋体" w:cs="宋体"/>
          <w:kern w:val="0"/>
          <w:sz w:val="24"/>
          <w:szCs w:val="24"/>
        </w:rPr>
        <w:t>：发展该如何去。这个谋定这个呃我们发展航向的这么一个重要的一个会议，那么从您的角度来讲啊，就是从咱们农业农村的这样一个发展，以及呢，我们现在说乡村振兴呢，如何建设更好的我们这个延川的这样一个美丽富强的啊，这么一个乡村。</w:t>
      </w:r>
    </w:p>
    <w:p w14:paraId="10DFA6CB"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[00:41:36.830] 采访者</w:t>
      </w:r>
      <w:r w:rsidRPr="00531BD6">
        <w:rPr>
          <w:rFonts w:ascii="宋体" w:eastAsia="宋体" w:hAnsi="宋体" w:cs="宋体"/>
          <w:kern w:val="0"/>
          <w:sz w:val="24"/>
          <w:szCs w:val="24"/>
        </w:rPr>
        <w:t>：您觉得在这一块，我们的这个改革呀，可能您个人的感觉哈，我们应该是哪些方面或者哪个点上，您觉得呢？是可能我们是呃。需要是下一步啊发力的个重点方向，</w:t>
      </w:r>
    </w:p>
    <w:p w14:paraId="6F0E6341"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[00:42:17.580] 受访者</w:t>
      </w:r>
      <w:r w:rsidRPr="00531BD6">
        <w:rPr>
          <w:rFonts w:ascii="宋体" w:eastAsia="宋体" w:hAnsi="宋体" w:cs="宋体"/>
          <w:kern w:val="0"/>
          <w:sz w:val="24"/>
          <w:szCs w:val="24"/>
        </w:rPr>
        <w:t>：实际咱俩前面就谈过这个，现在我觉得现在不管我们是啥产业，慢慢和科技结轨以后，我觉得慢就就会这这觉得就是一个导向，肯定它会慢慢实现这个现代化。现在我们都是就是现在的话，只是一个点，让大家都能了解。</w:t>
      </w:r>
    </w:p>
    <w:p w14:paraId="1602A695"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[00:42:56.700] 受访者</w:t>
      </w:r>
      <w:r w:rsidRPr="00531BD6">
        <w:rPr>
          <w:rFonts w:ascii="宋体" w:eastAsia="宋体" w:hAnsi="宋体" w:cs="宋体"/>
          <w:kern w:val="0"/>
          <w:sz w:val="24"/>
          <w:szCs w:val="24"/>
        </w:rPr>
        <w:t>：你比如说现在咱们这个。我们这边这个属于是黄土高原，这个地实际平整地又很少。嗯，它是你比如像咱们今天走的梁家河这个村，嗯，就像这种坝地都很少，它基本山地多。山地多，我们小时候的话，基本都是山山地，哪有那么多的平地。嗯，对，所以这边的呃，我觉得现在农村</w:t>
      </w:r>
      <w:r w:rsidRPr="00531BD6">
        <w:rPr>
          <w:rFonts w:ascii="宋体" w:eastAsia="宋体" w:hAnsi="宋体" w:cs="宋体"/>
          <w:kern w:val="0"/>
          <w:sz w:val="24"/>
          <w:szCs w:val="24"/>
        </w:rPr>
        <w:lastRenderedPageBreak/>
        <w:t>现在实际要发展，缺少的还是这个人和技术。因为现在好多的学校一直外面，因为咱们现在你比如说嗯。</w:t>
      </w:r>
    </w:p>
    <w:p w14:paraId="7EBD603E"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[00:43:23.060] 受访者</w:t>
      </w:r>
      <w:r w:rsidRPr="00531BD6">
        <w:rPr>
          <w:rFonts w:ascii="宋体" w:eastAsia="宋体" w:hAnsi="宋体" w:cs="宋体"/>
          <w:kern w:val="0"/>
          <w:sz w:val="24"/>
          <w:szCs w:val="24"/>
        </w:rPr>
        <w:t>：农民这做做这这一点，我自己觉得就是中国实际对农业的重视已经很重视了，但是比较大，嗯。但是好多的农民，我们和他在说话的时候，就是说他们觉得没有得到特别大的普惠，实际我们自己，我们这个层层面基本就能感觉到每年中央对农业的这个重视，对粮食的重视。</w:t>
      </w:r>
    </w:p>
    <w:p w14:paraId="42221A9E"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[00:44:07.630] 受访者</w:t>
      </w:r>
      <w:r w:rsidRPr="00531BD6">
        <w:rPr>
          <w:rFonts w:ascii="宋体" w:eastAsia="宋体" w:hAnsi="宋体" w:cs="宋体"/>
          <w:kern w:val="0"/>
          <w:sz w:val="24"/>
          <w:szCs w:val="24"/>
        </w:rPr>
        <w:t>：但是对农民来说，因为他啥，我今年玉米卖了一块，我明年还是一块，后年还是一块一或者一块二，他觉得在这里面没有得到特别大的这个，嗯哎，这就是我觉得说下面我们需要做的，就是让农民在农业上要最起码让他自己去让人去做这个农业。如果是像呃人不了解的话，慢慢慢慢这个农业没没人干，嗯。这肯定会，如果像我们现在这看以后这个形势的话，农民越来越少了，种地的越来越少。嗯，因为他那个每年付出的一个劳动，他觉得没有得到他应该有的那个价值。</w:t>
      </w:r>
    </w:p>
    <w:p w14:paraId="3163EF0C"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[00:44:46.480] 受访者</w:t>
      </w:r>
      <w:r w:rsidRPr="00531BD6">
        <w:rPr>
          <w:rFonts w:ascii="宋体" w:eastAsia="宋体" w:hAnsi="宋体" w:cs="宋体"/>
          <w:kern w:val="0"/>
          <w:sz w:val="24"/>
          <w:szCs w:val="24"/>
        </w:rPr>
        <w:t>：你你你比如像今年这个大旱，我们今年这今天这是第一场雨，我和老三还说这是第一场雨，在赶紧的是基本上六月之前基本就没下雨。嗯，延大老师应该知道，你看延延安下延川这边就看见阴阴沉沉的一点雨没有。上次延安下了那么多，咱们北面南面的下了个黄河岸边的下了一个，咱们现在就是文安驿官庄还有贾家坪永平镇区零点一毫米，那下了啥就就都没下。这是今天第一场，嗯，所以说呃，</w:t>
      </w:r>
    </w:p>
    <w:p w14:paraId="61D67C6B"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[00:45:12.185] 受访者</w:t>
      </w:r>
      <w:r w:rsidRPr="00531BD6">
        <w:rPr>
          <w:rFonts w:ascii="宋体" w:eastAsia="宋体" w:hAnsi="宋体" w:cs="宋体"/>
          <w:kern w:val="0"/>
          <w:sz w:val="24"/>
          <w:szCs w:val="24"/>
        </w:rPr>
        <w:t>：每年靠天吃饭的这些农民在这个上他会做的越来越没信心。嗯，就是说支持呃，我觉得还是一是科技。二主要是看让农民在这个上要得到一个相应的这个，呃，利益吧。要不哎要不他他他在这方面还是找不到自己的这个价值，</w:t>
      </w:r>
    </w:p>
    <w:p w14:paraId="7C7005A3"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[00:46:04.900] 受访者</w:t>
      </w:r>
      <w:r w:rsidRPr="00531BD6">
        <w:rPr>
          <w:rFonts w:ascii="宋体" w:eastAsia="宋体" w:hAnsi="宋体" w:cs="宋体"/>
          <w:kern w:val="0"/>
          <w:sz w:val="24"/>
          <w:szCs w:val="24"/>
        </w:rPr>
        <w:t>：实际我们咱都觉得，哎农民也特别好，有有的农民他是感觉不到，嗯你比如说今年玉米卖一块，明年卖三块，你看上他，他肯定他觉得，哎呀那你这种地他就特别好，嗯哦他肯定都很强种。对，实际这两年，呃在外牛市的农民已经回落了些，但是还是很少呃种地的少，但是搞技术的比较多。你比如说苹果，苹果这几年价钱就特别好，每年都在四块三块到四块。咱不管别人在超市卖多少，但是农民实际卖三块啊。我跟你说，农民每年不算劳力，就把劳力都算，每年只要苹果在两块以上，它都是特别好的，就是农民觉得都特别好的价钱啊。</w:t>
      </w:r>
    </w:p>
    <w:p w14:paraId="70952636"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[00:46:12.550] 受访者</w:t>
      </w:r>
      <w:r w:rsidRPr="00531BD6">
        <w:rPr>
          <w:rFonts w:ascii="宋体" w:eastAsia="宋体" w:hAnsi="宋体" w:cs="宋体"/>
          <w:kern w:val="0"/>
          <w:sz w:val="24"/>
          <w:szCs w:val="24"/>
        </w:rPr>
        <w:t>：你算一下，实际我们的领导线线上领导也一直在考虑这个，就是中间商啊。</w:t>
      </w:r>
    </w:p>
    <w:p w14:paraId="24E7EA51"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[00:46:33.120] 受访者</w:t>
      </w:r>
      <w:r w:rsidRPr="00531BD6">
        <w:rPr>
          <w:rFonts w:ascii="宋体" w:eastAsia="宋体" w:hAnsi="宋体" w:cs="宋体"/>
          <w:kern w:val="0"/>
          <w:sz w:val="24"/>
          <w:szCs w:val="24"/>
        </w:rPr>
        <w:t>：但是对于现在的这个政府，嗯，这个中间商你是避免不了的。嗯，因为你没有那么多的精力去客户，嗯，你只能让他只能我们现在做的一部分减少中间商的这个利润，但是这个很他们中间商。</w:t>
      </w:r>
    </w:p>
    <w:p w14:paraId="7014F346"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lastRenderedPageBreak/>
        <w:t>[00:46:47.140] 受访者</w:t>
      </w:r>
      <w:r w:rsidRPr="00531BD6">
        <w:rPr>
          <w:rFonts w:ascii="宋体" w:eastAsia="宋体" w:hAnsi="宋体" w:cs="宋体"/>
          <w:kern w:val="0"/>
          <w:sz w:val="24"/>
          <w:szCs w:val="24"/>
        </w:rPr>
        <w:t>：他们也有一个特别齐心的一个就是说，他们也每年都在干看这个行情啊对他们就是这个也特别难，虽然在做，但是都是特别难，嗯。</w:t>
      </w:r>
    </w:p>
    <w:p w14:paraId="6EC5BA11"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[00:47:27.400] 受访者</w:t>
      </w:r>
      <w:r w:rsidRPr="00531BD6">
        <w:rPr>
          <w:rFonts w:ascii="宋体" w:eastAsia="宋体" w:hAnsi="宋体" w:cs="宋体"/>
          <w:kern w:val="0"/>
          <w:sz w:val="24"/>
          <w:szCs w:val="24"/>
        </w:rPr>
        <w:t>：呃，就是我这边说的这个，在销售这个还是呃，现在回笼回来的这个，呃苹果种苹果的这个就已经特别的多了。是回来以前好多的撂荒苹果地，这几年回来前，农民已经把这些都都都来拿起来，呃。这个。也没什么</w:t>
      </w:r>
    </w:p>
    <w:p w14:paraId="327FFEE9"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[00:47:27.400] 采访者</w:t>
      </w:r>
      <w:r w:rsidRPr="00531BD6">
        <w:rPr>
          <w:rFonts w:ascii="宋体" w:eastAsia="宋体" w:hAnsi="宋体" w:cs="宋体"/>
          <w:kern w:val="0"/>
          <w:sz w:val="24"/>
          <w:szCs w:val="24"/>
        </w:rPr>
        <w:t>：对，我觉得您这个其实说的，因为咱们也是展望未来哈，应该说这个三中全会和我们破画这么一个改革发展的，的这样一次会完以后的我们表达会更明确更明确，也会更加的充满信心啊。</w:t>
      </w:r>
    </w:p>
    <w:p w14:paraId="7362F74D"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[00:47:37.850] 采访者</w:t>
      </w:r>
      <w:r w:rsidRPr="00531BD6">
        <w:rPr>
          <w:rFonts w:ascii="宋体" w:eastAsia="宋体" w:hAnsi="宋体" w:cs="宋体"/>
          <w:kern w:val="0"/>
          <w:sz w:val="24"/>
          <w:szCs w:val="24"/>
        </w:rPr>
        <w:t>：像你刚刚讲的的，其实说从咱们这个延川的这个这个实际情况出发，咱们的农业这个文章啊，现代农业这篇大文章如何做好，</w:t>
      </w:r>
    </w:p>
    <w:p w14:paraId="36B629D4"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[00:48:09.810] 采访者</w:t>
      </w:r>
      <w:r w:rsidRPr="00531BD6">
        <w:rPr>
          <w:rFonts w:ascii="宋体" w:eastAsia="宋体" w:hAnsi="宋体" w:cs="宋体"/>
          <w:kern w:val="0"/>
          <w:sz w:val="24"/>
          <w:szCs w:val="24"/>
        </w:rPr>
        <w:t>：其实离不开呢啊，您刚才讲的。科技的这个体制方面的这种创新，以及呢，这里面还有一块呢，我觉得也是咱们讲的市场的这样一个市场体系啊。这个现代化这个市场体系的这个建设和创新，包括就是您刚刚讲其实最终啊，这个传统产业的这样一个转型升级，归根结底呢，在这个过程中，他也要考虑老百姓的这个激励问题。对吧，通过把这个技术的这个体制创新引入到产业创新，最后呢，</w:t>
      </w:r>
    </w:p>
    <w:p w14:paraId="056F7061"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[00:48:30.860] 采访者</w:t>
      </w:r>
      <w:r w:rsidRPr="00531BD6">
        <w:rPr>
          <w:rFonts w:ascii="宋体" w:eastAsia="宋体" w:hAnsi="宋体" w:cs="宋体"/>
          <w:kern w:val="0"/>
          <w:sz w:val="24"/>
          <w:szCs w:val="24"/>
        </w:rPr>
        <w:t>：可能还与之相配套的还有我们现在要去应对啊，现在这个老龄化的这个趋势啊。我们怎么样在这个比如说人工智能也好，数字技术也好，然后呢，使得技术去解决我们现在这个劳动力本身它已经这个人口红利啊，不再是这个这个背景下，我们更好的发展集约化的这个农业。</w:t>
      </w:r>
    </w:p>
    <w:p w14:paraId="1F36DBDC"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[00:48:40.680] 采访者</w:t>
      </w:r>
      <w:r w:rsidRPr="00531BD6">
        <w:rPr>
          <w:rFonts w:ascii="宋体" w:eastAsia="宋体" w:hAnsi="宋体" w:cs="宋体"/>
          <w:kern w:val="0"/>
          <w:sz w:val="24"/>
          <w:szCs w:val="24"/>
        </w:rPr>
        <w:t>：对吧，这个教育培训这些方面去支撑我们新的对吧，新农民对吧，这样一个群体的新型农民群体的培育啊。</w:t>
      </w:r>
    </w:p>
    <w:p w14:paraId="169D3741"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[00:48:40.680] 采访者</w:t>
      </w:r>
      <w:r w:rsidRPr="00531BD6">
        <w:rPr>
          <w:rFonts w:ascii="宋体" w:eastAsia="宋体" w:hAnsi="宋体" w:cs="宋体"/>
          <w:kern w:val="0"/>
          <w:sz w:val="24"/>
          <w:szCs w:val="24"/>
        </w:rPr>
        <w:t>：我想这些方面呢，可能正是我们现在讲的这个中国式现代化，新智生产力的这个培育体系一样，对吧？产业的转型升级，科技的赋能，线下人才的比喻，咱们也出一想起个就是对这种市市场化，就是我们成立了两个这个扶贫开发公司，一个就是这个搞这种，他我们以衔接资金买回来一些大型的这些基建。嗯，现代化基建投票开发时，一个公司就呃租，就是比你在社会上租这些基械，嗯，就是比较肯定都要便宜。我们对应的机械就是无线。集体呃就是县财财政这边买的嘛，然后你只要出一个技术员，你就可以把你的就种进去。哎，这是一个。</w:t>
      </w:r>
    </w:p>
    <w:p w14:paraId="285D7229"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[00:49:30.275] 受访者</w:t>
      </w:r>
      <w:r w:rsidRPr="00531BD6">
        <w:rPr>
          <w:rFonts w:ascii="宋体" w:eastAsia="宋体" w:hAnsi="宋体" w:cs="宋体"/>
          <w:kern w:val="0"/>
          <w:sz w:val="24"/>
          <w:szCs w:val="24"/>
        </w:rPr>
        <w:t>：再就是我们另一个开发公司，就是在销售这方面利用这个帮扶单位，你比如国家电投延长石油，就是进入到他们这些国企的这个销售平台，然后销售这个盐川的这个嗯呃。苹果或者这个土特产，实际领导也在一直在在这个在这方面一直在想一些法子，但是这个东西它肯定肯定得嗯一定的这个形成嘛，</w:t>
      </w:r>
    </w:p>
    <w:p w14:paraId="23F1558E"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lastRenderedPageBreak/>
        <w:t>[00:50:01.675] 受访者</w:t>
      </w:r>
      <w:r w:rsidRPr="00531BD6">
        <w:rPr>
          <w:rFonts w:ascii="宋体" w:eastAsia="宋体" w:hAnsi="宋体" w:cs="宋体"/>
          <w:kern w:val="0"/>
          <w:sz w:val="24"/>
          <w:szCs w:val="24"/>
        </w:rPr>
        <w:t>：对你最简单的例子，你比如我我们小时候，嗯，他那个时候就是牛嗯。它是牛体犁地，人工在后面跟着他每天都那那一块地，大概得三四天，四五天。现在的话基本上就不存在，不存在那个对那那那方面的这个劳务作慢慢就是单人操作的机械对，或者是现在大型的还没有，因为大型的实际在我们呃陕北这块，不是特别有那么多的地适合这个大型的基建。对，实际还是那个小型的呃机械比较适合，所以我们采购了这些东西，</w:t>
      </w:r>
    </w:p>
    <w:p w14:paraId="7C6BE713"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[00:50:44.675] 受访者</w:t>
      </w:r>
      <w:r w:rsidRPr="00531BD6">
        <w:rPr>
          <w:rFonts w:ascii="宋体" w:eastAsia="宋体" w:hAnsi="宋体" w:cs="宋体"/>
          <w:kern w:val="0"/>
          <w:sz w:val="24"/>
          <w:szCs w:val="24"/>
        </w:rPr>
        <w:t>：还实际上还是比较引导，想引导农民慢慢向那个方面发展。</w:t>
      </w:r>
    </w:p>
    <w:p w14:paraId="528CB079"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[00:50:51.275] 受访者</w:t>
      </w:r>
      <w:r w:rsidRPr="00531BD6">
        <w:rPr>
          <w:rFonts w:ascii="宋体" w:eastAsia="宋体" w:hAnsi="宋体" w:cs="宋体"/>
          <w:kern w:val="0"/>
          <w:sz w:val="24"/>
          <w:szCs w:val="24"/>
        </w:rPr>
        <w:t>：嗯啊对，</w:t>
      </w:r>
    </w:p>
    <w:p w14:paraId="7A5AF36F"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[00:51:02.250] 采访者</w:t>
      </w:r>
      <w:r w:rsidRPr="00531BD6">
        <w:rPr>
          <w:rFonts w:ascii="宋体" w:eastAsia="宋体" w:hAnsi="宋体" w:cs="宋体"/>
          <w:kern w:val="0"/>
          <w:sz w:val="24"/>
          <w:szCs w:val="24"/>
        </w:rPr>
        <w:t>：也是今天因为听咱们这个黄局长啊，跟我们做这样一个访谈啊，然后交流分享，应该呃确确实实啊，这个收获非常大，</w:t>
      </w:r>
    </w:p>
    <w:p w14:paraId="0E39F598"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[00:51:09.940] 采访者</w:t>
      </w:r>
      <w:r w:rsidRPr="00531BD6">
        <w:rPr>
          <w:rFonts w:ascii="宋体" w:eastAsia="宋体" w:hAnsi="宋体" w:cs="宋体"/>
          <w:kern w:val="0"/>
          <w:sz w:val="24"/>
          <w:szCs w:val="24"/>
        </w:rPr>
        <w:t>：然后这个过程中呢，我觉得您讲的从咱们现在当前这个时间哈，往未来啊进行展望，应该说山东。</w:t>
      </w:r>
    </w:p>
    <w:p w14:paraId="608F7CE4"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[00:51:18.560] 采访者</w:t>
      </w:r>
      <w:r w:rsidRPr="00531BD6">
        <w:rPr>
          <w:rFonts w:ascii="宋体" w:eastAsia="宋体" w:hAnsi="宋体" w:cs="宋体"/>
          <w:kern w:val="0"/>
          <w:sz w:val="24"/>
          <w:szCs w:val="24"/>
        </w:rPr>
        <w:t>：中全会啊为我们破画改革啊，进一步这个深化改革啊，这样一个蓝图，我想呢，在这个我们的一代一代的啊。</w:t>
      </w:r>
    </w:p>
    <w:p w14:paraId="7BB72B43"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[00:51:59.960] 采访者</w:t>
      </w:r>
      <w:r w:rsidRPr="00531BD6">
        <w:rPr>
          <w:rFonts w:ascii="宋体" w:eastAsia="宋体" w:hAnsi="宋体" w:cs="宋体"/>
          <w:kern w:val="0"/>
          <w:sz w:val="24"/>
          <w:szCs w:val="24"/>
        </w:rPr>
        <w:t>：应该说这个脱贫攻坚，乡村振兴，咱们共产党人和这个人民群众啊，这个一代代的这个接续努力的这样一个奋斗的这个这个奋斗之下呢，我们通过科学的这样一个掌握科学规律，通过科学呢来这个发展产业啊，改善生活。同时呢，咱们的共产党员人民群众呢，发挥咱们大众的这个奉献精神，创造精神呢，我想我们未来哈应该说非常有信心的可期的是我们延安啊延川啊，咱们的这个应该说传承好咱们红色的基因，发展好咱们的红色产业，对吧？然后呢，应该说开发好我们红色的文化。</w:t>
      </w:r>
    </w:p>
    <w:p w14:paraId="3D03B3E2"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[00:52:19.040] 采访者</w:t>
      </w:r>
      <w:r w:rsidRPr="00531BD6">
        <w:rPr>
          <w:rFonts w:ascii="宋体" w:eastAsia="宋体" w:hAnsi="宋体" w:cs="宋体"/>
          <w:kern w:val="0"/>
          <w:sz w:val="24"/>
          <w:szCs w:val="24"/>
        </w:rPr>
        <w:t>：最终呢，使得呢，我们文化科技产业的发展呢，最终呢，就像咱们今天这个在杨家河学习的哈总书记说的，在这个这个地方啊，这个非常这个应该说神圣的地方怎么样，这个以人民为中心的这样一种思想，这样一种理念呢，最终。</w:t>
      </w:r>
    </w:p>
    <w:p w14:paraId="5218B965" w14:textId="77777777" w:rsidR="00531BD6" w:rsidRPr="00531BD6" w:rsidRDefault="00531BD6" w:rsidP="00531BD6">
      <w:pPr>
        <w:widowControl/>
        <w:spacing w:before="100" w:beforeAutospacing="1" w:after="100" w:afterAutospacing="1"/>
        <w:jc w:val="left"/>
        <w:rPr>
          <w:rFonts w:ascii="宋体" w:eastAsia="宋体" w:hAnsi="宋体" w:cs="宋体"/>
          <w:kern w:val="0"/>
          <w:sz w:val="24"/>
          <w:szCs w:val="24"/>
        </w:rPr>
      </w:pPr>
      <w:r w:rsidRPr="00531BD6">
        <w:rPr>
          <w:rFonts w:ascii="宋体" w:eastAsia="宋体" w:hAnsi="宋体" w:cs="宋体"/>
          <w:b/>
          <w:bCs/>
          <w:kern w:val="0"/>
          <w:sz w:val="24"/>
          <w:szCs w:val="24"/>
        </w:rPr>
        <w:t>[00:52:19.040] 采访者</w:t>
      </w:r>
      <w:r w:rsidRPr="00531BD6">
        <w:rPr>
          <w:rFonts w:ascii="宋体" w:eastAsia="宋体" w:hAnsi="宋体" w:cs="宋体"/>
          <w:kern w:val="0"/>
          <w:sz w:val="24"/>
          <w:szCs w:val="24"/>
        </w:rPr>
        <w:t>：能够呢，变成老百姓啊，脸上的这个应该说这个开心的笑容，最后呢，成为我们讲共同富裕啊，很重要的啊，我们这个伟大实践，我觉得我们是充满了期待啊。对，也是特别感谢咱们黄局长接受我们的这个访谈啊，谢谢黄局长。</w:t>
      </w:r>
    </w:p>
    <w:p w14:paraId="198D3ECC" w14:textId="77777777" w:rsidR="00531BD6" w:rsidRPr="00531BD6" w:rsidRDefault="00531BD6" w:rsidP="00531BD6">
      <w:pPr>
        <w:widowControl/>
        <w:jc w:val="left"/>
        <w:rPr>
          <w:rFonts w:ascii="宋体" w:eastAsia="宋体" w:hAnsi="宋体" w:cs="宋体"/>
          <w:kern w:val="0"/>
          <w:sz w:val="24"/>
          <w:szCs w:val="24"/>
        </w:rPr>
      </w:pPr>
      <w:r w:rsidRPr="00531BD6">
        <w:rPr>
          <w:rFonts w:ascii="宋体" w:eastAsia="宋体" w:hAnsi="宋体" w:cs="宋体"/>
          <w:kern w:val="0"/>
          <w:sz w:val="24"/>
          <w:szCs w:val="24"/>
        </w:rPr>
        <w:pict w14:anchorId="18C96E63">
          <v:rect id="_x0000_i1026" style="width:0;height:1.5pt" o:hralign="center" o:hrstd="t" o:hr="t" fillcolor="#a0a0a0" stroked="f"/>
        </w:pict>
      </w:r>
    </w:p>
    <w:p w14:paraId="3F2EC20E" w14:textId="77777777" w:rsidR="000E6525" w:rsidRDefault="000E6525">
      <w:pPr>
        <w:rPr>
          <w:rFonts w:hint="eastAsia"/>
        </w:rPr>
      </w:pPr>
    </w:p>
    <w:sectPr w:rsidR="000E652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380"/>
    <w:rsid w:val="000E6525"/>
    <w:rsid w:val="00531BD6"/>
    <w:rsid w:val="007972DE"/>
    <w:rsid w:val="0099297B"/>
    <w:rsid w:val="00C55E06"/>
    <w:rsid w:val="00D603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BD20DD2C-4D3B-4E5C-B823-D1C008722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6038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6038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6038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6038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60380"/>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D6038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6038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6038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60380"/>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6038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6038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6038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60380"/>
    <w:rPr>
      <w:rFonts w:cstheme="majorBidi"/>
      <w:color w:val="0F4761" w:themeColor="accent1" w:themeShade="BF"/>
      <w:sz w:val="28"/>
      <w:szCs w:val="28"/>
    </w:rPr>
  </w:style>
  <w:style w:type="character" w:customStyle="1" w:styleId="50">
    <w:name w:val="标题 5 字符"/>
    <w:basedOn w:val="a0"/>
    <w:link w:val="5"/>
    <w:uiPriority w:val="9"/>
    <w:semiHidden/>
    <w:rsid w:val="00D60380"/>
    <w:rPr>
      <w:rFonts w:cstheme="majorBidi"/>
      <w:color w:val="0F4761" w:themeColor="accent1" w:themeShade="BF"/>
      <w:sz w:val="24"/>
      <w:szCs w:val="24"/>
    </w:rPr>
  </w:style>
  <w:style w:type="character" w:customStyle="1" w:styleId="60">
    <w:name w:val="标题 6 字符"/>
    <w:basedOn w:val="a0"/>
    <w:link w:val="6"/>
    <w:uiPriority w:val="9"/>
    <w:semiHidden/>
    <w:rsid w:val="00D60380"/>
    <w:rPr>
      <w:rFonts w:cstheme="majorBidi"/>
      <w:b/>
      <w:bCs/>
      <w:color w:val="0F4761" w:themeColor="accent1" w:themeShade="BF"/>
    </w:rPr>
  </w:style>
  <w:style w:type="character" w:customStyle="1" w:styleId="70">
    <w:name w:val="标题 7 字符"/>
    <w:basedOn w:val="a0"/>
    <w:link w:val="7"/>
    <w:uiPriority w:val="9"/>
    <w:semiHidden/>
    <w:rsid w:val="00D60380"/>
    <w:rPr>
      <w:rFonts w:cstheme="majorBidi"/>
      <w:b/>
      <w:bCs/>
      <w:color w:val="595959" w:themeColor="text1" w:themeTint="A6"/>
    </w:rPr>
  </w:style>
  <w:style w:type="character" w:customStyle="1" w:styleId="80">
    <w:name w:val="标题 8 字符"/>
    <w:basedOn w:val="a0"/>
    <w:link w:val="8"/>
    <w:uiPriority w:val="9"/>
    <w:semiHidden/>
    <w:rsid w:val="00D60380"/>
    <w:rPr>
      <w:rFonts w:cstheme="majorBidi"/>
      <w:color w:val="595959" w:themeColor="text1" w:themeTint="A6"/>
    </w:rPr>
  </w:style>
  <w:style w:type="character" w:customStyle="1" w:styleId="90">
    <w:name w:val="标题 9 字符"/>
    <w:basedOn w:val="a0"/>
    <w:link w:val="9"/>
    <w:uiPriority w:val="9"/>
    <w:semiHidden/>
    <w:rsid w:val="00D60380"/>
    <w:rPr>
      <w:rFonts w:eastAsiaTheme="majorEastAsia" w:cstheme="majorBidi"/>
      <w:color w:val="595959" w:themeColor="text1" w:themeTint="A6"/>
    </w:rPr>
  </w:style>
  <w:style w:type="paragraph" w:styleId="a3">
    <w:name w:val="Title"/>
    <w:basedOn w:val="a"/>
    <w:next w:val="a"/>
    <w:link w:val="a4"/>
    <w:uiPriority w:val="10"/>
    <w:qFormat/>
    <w:rsid w:val="00D6038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6038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6038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6038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60380"/>
    <w:pPr>
      <w:spacing w:before="160" w:after="160"/>
      <w:jc w:val="center"/>
    </w:pPr>
    <w:rPr>
      <w:i/>
      <w:iCs/>
      <w:color w:val="404040" w:themeColor="text1" w:themeTint="BF"/>
    </w:rPr>
  </w:style>
  <w:style w:type="character" w:customStyle="1" w:styleId="a8">
    <w:name w:val="引用 字符"/>
    <w:basedOn w:val="a0"/>
    <w:link w:val="a7"/>
    <w:uiPriority w:val="29"/>
    <w:rsid w:val="00D60380"/>
    <w:rPr>
      <w:i/>
      <w:iCs/>
      <w:color w:val="404040" w:themeColor="text1" w:themeTint="BF"/>
    </w:rPr>
  </w:style>
  <w:style w:type="paragraph" w:styleId="a9">
    <w:name w:val="List Paragraph"/>
    <w:basedOn w:val="a"/>
    <w:uiPriority w:val="34"/>
    <w:qFormat/>
    <w:rsid w:val="00D60380"/>
    <w:pPr>
      <w:ind w:left="720"/>
      <w:contextualSpacing/>
    </w:pPr>
  </w:style>
  <w:style w:type="character" w:styleId="aa">
    <w:name w:val="Intense Emphasis"/>
    <w:basedOn w:val="a0"/>
    <w:uiPriority w:val="21"/>
    <w:qFormat/>
    <w:rsid w:val="00D60380"/>
    <w:rPr>
      <w:i/>
      <w:iCs/>
      <w:color w:val="0F4761" w:themeColor="accent1" w:themeShade="BF"/>
    </w:rPr>
  </w:style>
  <w:style w:type="paragraph" w:styleId="ab">
    <w:name w:val="Intense Quote"/>
    <w:basedOn w:val="a"/>
    <w:next w:val="a"/>
    <w:link w:val="ac"/>
    <w:uiPriority w:val="30"/>
    <w:qFormat/>
    <w:rsid w:val="00D60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60380"/>
    <w:rPr>
      <w:i/>
      <w:iCs/>
      <w:color w:val="0F4761" w:themeColor="accent1" w:themeShade="BF"/>
    </w:rPr>
  </w:style>
  <w:style w:type="character" w:styleId="ad">
    <w:name w:val="Intense Reference"/>
    <w:basedOn w:val="a0"/>
    <w:uiPriority w:val="32"/>
    <w:qFormat/>
    <w:rsid w:val="00D60380"/>
    <w:rPr>
      <w:b/>
      <w:bCs/>
      <w:smallCaps/>
      <w:color w:val="0F4761" w:themeColor="accent1" w:themeShade="BF"/>
      <w:spacing w:val="5"/>
    </w:rPr>
  </w:style>
  <w:style w:type="paragraph" w:styleId="ae">
    <w:name w:val="Normal (Web)"/>
    <w:basedOn w:val="a"/>
    <w:uiPriority w:val="99"/>
    <w:semiHidden/>
    <w:unhideWhenUsed/>
    <w:rsid w:val="00531BD6"/>
    <w:pPr>
      <w:widowControl/>
      <w:spacing w:before="100" w:beforeAutospacing="1" w:after="100" w:afterAutospacing="1"/>
      <w:jc w:val="left"/>
    </w:pPr>
    <w:rPr>
      <w:rFonts w:ascii="宋体" w:eastAsia="宋体" w:hAnsi="宋体" w:cs="宋体"/>
      <w:kern w:val="0"/>
      <w:sz w:val="24"/>
      <w:szCs w:val="24"/>
    </w:rPr>
  </w:style>
  <w:style w:type="character" w:styleId="af">
    <w:name w:val="Strong"/>
    <w:basedOn w:val="a0"/>
    <w:uiPriority w:val="22"/>
    <w:qFormat/>
    <w:rsid w:val="00531BD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2446</Words>
  <Characters>13948</Characters>
  <Application>Microsoft Office Word</Application>
  <DocSecurity>0</DocSecurity>
  <Lines>116</Lines>
  <Paragraphs>32</Paragraphs>
  <ScaleCrop>false</ScaleCrop>
  <Company/>
  <LinksUpToDate>false</LinksUpToDate>
  <CharactersWithSpaces>16362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QY Z</dc:creator>
  <cp:keywords/>
  <dc:description/>
  <cp:lastModifiedBy>QY Z</cp:lastModifiedBy>
  <cp:revision>2</cp:revision>
  <dcterms:created xsi:type="dcterms:W3CDTF">2025-11-01T05:49:00Z</dcterms:created>
  <dcterms:modified xsi:type="dcterms:W3CDTF">2025-11-01T05:49:00Z</dcterms:modified>
</cp:coreProperties>
</file>