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6FD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关键词</w:t>
      </w:r>
      <w:r w:rsidRPr="00E23704">
        <w:rPr>
          <w:rFonts w:ascii="宋体" w:eastAsia="宋体" w:hAnsi="宋体" w:cs="宋体"/>
          <w:kern w:val="0"/>
          <w:sz w:val="24"/>
          <w14:ligatures w14:val="none"/>
        </w:rPr>
        <w:t>：延长县、罗炜杰、产业发展、苹果产业、乡村振兴、技术培训、党的领导、群众意愿</w:t>
      </w:r>
    </w:p>
    <w:p w14:paraId="1A8E2656" w14:textId="77777777" w:rsidR="00E23704" w:rsidRPr="00E23704" w:rsidRDefault="00E23704" w:rsidP="00E23704">
      <w:pPr>
        <w:widowControl/>
        <w:spacing w:after="0" w:line="240" w:lineRule="auto"/>
        <w:rPr>
          <w:rFonts w:ascii="宋体" w:eastAsia="宋体" w:hAnsi="宋体" w:cs="宋体"/>
          <w:kern w:val="0"/>
          <w:sz w:val="24"/>
          <w14:ligatures w14:val="none"/>
        </w:rPr>
      </w:pPr>
      <w:r w:rsidRPr="00E23704">
        <w:rPr>
          <w:rFonts w:ascii="宋体" w:eastAsia="宋体" w:hAnsi="宋体" w:cs="宋体"/>
          <w:noProof/>
          <w:kern w:val="0"/>
          <w:sz w:val="24"/>
          <w14:ligatures w14:val="none"/>
        </w:rPr>
      </w:r>
      <w:r w:rsidR="00E23704" w:rsidRPr="00E23704">
        <w:rPr>
          <w:rFonts w:ascii="宋体" w:eastAsia="宋体" w:hAnsi="宋体" w:cs="宋体"/>
          <w:noProof/>
          <w:kern w:val="0"/>
          <w:sz w:val="24"/>
          <w14:ligatures w14:val="none"/>
        </w:rPr>
        <w:pict w14:anchorId="3A203D24">
          <v:rect id="_x0000_i1025" alt="" style="width:415.3pt;height:.05pt;mso-width-percent:0;mso-height-percent:0;mso-width-percent:0;mso-height-percent:0" o:hralign="center" o:hrstd="t" o:hr="t" fillcolor="#a0a0a0" stroked="f"/>
        </w:pict>
      </w:r>
    </w:p>
    <w:p w14:paraId="5A617BC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[00:00:00.000] 采访者</w:t>
      </w:r>
      <w:r w:rsidRPr="00E23704">
        <w:rPr>
          <w:rFonts w:ascii="宋体" w:eastAsia="宋体" w:hAnsi="宋体" w:cs="宋体"/>
          <w:kern w:val="0"/>
          <w:sz w:val="24"/>
          <w14:ligatures w14:val="none"/>
        </w:rPr>
        <w:t>：可以哈，好，嗯呃罗县长你好哈，然后今天也是特别高兴有这么个机会，呃，我们中国人民大学呃八三二工程的访谈谈。当然这次呢，是我们中国人民大学跟延安大学呃呃，我们应用经济学院和延安大学呢，咱们经济管理学院的呃师生一起到这个延长县啊，</w:t>
      </w:r>
    </w:p>
    <w:p w14:paraId="68D727A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[00:00:21.400] 采访者</w:t>
      </w:r>
      <w:r w:rsidRPr="00E23704">
        <w:rPr>
          <w:rFonts w:ascii="宋体" w:eastAsia="宋体" w:hAnsi="宋体" w:cs="宋体"/>
          <w:kern w:val="0"/>
          <w:sz w:val="24"/>
          <w14:ligatures w14:val="none"/>
        </w:rPr>
        <w:t>：来进行调研学习啊。围绕呢，咱们八三二啊，脱贫攻坚以及现在讲的啊，乡村振兴这块的工作来呃进行相应的调研学习呢，</w:t>
      </w:r>
    </w:p>
    <w:p w14:paraId="211A57F7"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[00:00:30.925] 采访者</w:t>
      </w:r>
      <w:r w:rsidRPr="00E23704">
        <w:rPr>
          <w:rFonts w:ascii="宋体" w:eastAsia="宋体" w:hAnsi="宋体" w:cs="宋体"/>
          <w:kern w:val="0"/>
          <w:sz w:val="24"/>
          <w14:ligatures w14:val="none"/>
        </w:rPr>
        <w:t>：同时呢，我觉得也是特别荣幸有这种机会啊，我们能请到罗县长啊，能接受我们的一个访谈。呃我呢，是这个咱们中国人民大学八三二工程访谈人张忠文，呃那么首先呢，我们就请罗县长这边呢，给我们做一个简要的这个自我介绍，包括您的这个工作的一个经历和现在目前呢县里的分管情况。那先请高县长啊，行吧，</w:t>
      </w:r>
    </w:p>
    <w:p w14:paraId="0AAD6E1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[00:01:14.660] 受访者</w:t>
      </w:r>
      <w:r w:rsidRPr="00E23704">
        <w:rPr>
          <w:rFonts w:ascii="宋体" w:eastAsia="宋体" w:hAnsi="宋体" w:cs="宋体"/>
          <w:kern w:val="0"/>
          <w:sz w:val="24"/>
          <w14:ligatures w14:val="none"/>
        </w:rPr>
        <w:t>：呃，张教授你好，哎你好，欢迎你的团队到我们延长来。到这个调研采访，对我们的工作进行了解，同时也非常的欢迎你们呢，在此期间。对我们的工作提出宝贵的指导意见，以便我们在今后的工作中啊。</w:t>
      </w:r>
    </w:p>
    <w:p w14:paraId="3A64DCD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[00:01:14.660] 受访者</w:t>
      </w:r>
      <w:r w:rsidRPr="00E23704">
        <w:rPr>
          <w:rFonts w:ascii="宋体" w:eastAsia="宋体" w:hAnsi="宋体" w:cs="宋体"/>
          <w:kern w:val="0"/>
          <w:sz w:val="24"/>
          <w14:ligatures w14:val="none"/>
        </w:rPr>
        <w:t>：工作做得更好更完善一些，那么我的是延长县的政副县长王伟杰，我是二一年换届的时候。任职副县长，我这当时分管的是这个农业、乡村政协、林业、水务，那么在去年的时候分工有所调整。现在就是把林业水务这一块再分开。主要就是分管农业，现在乡村振兴又合并了，合并到农业农村局了，所以我现在主要就是管理这个农村市场。退役军人原来我在基层也工作过，基层。前前后后，大概下来是干了个六年多，完了我就又回到县上，回到政府办。</w:t>
      </w:r>
    </w:p>
    <w:p w14:paraId="4A7818D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[00:01:54.860] 受访者</w:t>
      </w:r>
      <w:r w:rsidRPr="00E23704">
        <w:rPr>
          <w:rFonts w:ascii="宋体" w:eastAsia="宋体" w:hAnsi="宋体" w:cs="宋体"/>
          <w:kern w:val="0"/>
          <w:sz w:val="24"/>
          <w14:ligatures w14:val="none"/>
        </w:rPr>
        <w:t>：所以说对于脱贫攻坚这一块工作，呃真正的在具体的实施过程中，其实我们是作为部门这块参与的，但是对于这个乡镇这一块。这个工作我当时就调回来，他没有没有。但是后来到我分管这块的时候，嗯。</w:t>
      </w:r>
    </w:p>
    <w:p w14:paraId="7C5CCA1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[00:02:14.400] 受访者</w:t>
      </w:r>
      <w:r w:rsidRPr="00E23704">
        <w:rPr>
          <w:rFonts w:ascii="宋体" w:eastAsia="宋体" w:hAnsi="宋体" w:cs="宋体"/>
          <w:kern w:val="0"/>
          <w:sz w:val="24"/>
          <w14:ligatures w14:val="none"/>
        </w:rPr>
        <w:t>：脱贫攻坚已经嗯圆满完成，咱们转向乡村之行。当时我们现场不是也提出，嗯战略推出了，对是这样的，</w:t>
      </w:r>
    </w:p>
    <w:p w14:paraId="0EC0B43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[00:02:29.175] 采访者</w:t>
      </w:r>
      <w:r w:rsidRPr="00E23704">
        <w:rPr>
          <w:rFonts w:ascii="宋体" w:eastAsia="宋体" w:hAnsi="宋体" w:cs="宋体"/>
          <w:kern w:val="0"/>
          <w:sz w:val="24"/>
          <w14:ligatures w14:val="none"/>
        </w:rPr>
        <w:t>：嗯好的好的，因为刚刚也是呃这两天呢，应该是我们在延长这边哈，</w:t>
      </w:r>
    </w:p>
    <w:p w14:paraId="11CF355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[00:02:30.425] 采访者</w:t>
      </w:r>
      <w:r w:rsidRPr="00E23704">
        <w:rPr>
          <w:rFonts w:ascii="宋体" w:eastAsia="宋体" w:hAnsi="宋体" w:cs="宋体"/>
          <w:kern w:val="0"/>
          <w:sz w:val="24"/>
          <w14:ligatures w14:val="none"/>
        </w:rPr>
        <w:t>：在调研的过程中啊，</w:t>
      </w:r>
    </w:p>
    <w:p w14:paraId="553E38C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[00:02:30.425] 采访者</w:t>
      </w:r>
      <w:r w:rsidRPr="00E23704">
        <w:rPr>
          <w:rFonts w:ascii="宋体" w:eastAsia="宋体" w:hAnsi="宋体" w:cs="宋体"/>
          <w:kern w:val="0"/>
          <w:sz w:val="24"/>
          <w14:ligatures w14:val="none"/>
        </w:rPr>
        <w:t>：一方面呢，呃我们也了解到咱们本地啊，其实发展这个特色产业啊，立足咱们当地的发展禀赋吧。包括我们去看的像金津木耳</w:t>
      </w:r>
      <w:r w:rsidRPr="00E23704">
        <w:rPr>
          <w:rFonts w:ascii="宋体" w:eastAsia="宋体" w:hAnsi="宋体" w:cs="宋体"/>
          <w:kern w:val="0"/>
          <w:sz w:val="24"/>
          <w14:ligatures w14:val="none"/>
        </w:rPr>
        <w:lastRenderedPageBreak/>
        <w:t>啊，对吧，咱们的这个董家园的这样一个千万工程示范村的打造啊，以及呢，我们这个今天上午我们也去看了咱们这样一个呃认养的这个农业啊，认养农业果业啊。还有呢，包括紫砂的这样一个乡村振兴的这样一个呃一个工厂啊，一个是个社区工厂，社区工厂对吧，应该说确实啊，让我们感觉到呢，很欣喜也很振奋。</w:t>
      </w:r>
    </w:p>
    <w:p w14:paraId="4F13F80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[00:03:06.450] 采访者</w:t>
      </w:r>
      <w:r w:rsidRPr="00E23704">
        <w:rPr>
          <w:rFonts w:ascii="宋体" w:eastAsia="宋体" w:hAnsi="宋体" w:cs="宋体"/>
          <w:kern w:val="0"/>
          <w:sz w:val="24"/>
          <w14:ligatures w14:val="none"/>
        </w:rPr>
        <w:t>：在咱们延长县呢，在这块红色的土地上啊，然后我们的这个产业的这个振兴呢，应该说看到了很多的亮点。亮点也有很多，这个创新点以及呢一些新的模式啊，也在赋能我们的这个产业的发展。</w:t>
      </w:r>
    </w:p>
    <w:p w14:paraId="4C1F6CC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[00:03:21.280] 采访者</w:t>
      </w:r>
      <w:r w:rsidRPr="00E23704">
        <w:rPr>
          <w:rFonts w:ascii="宋体" w:eastAsia="宋体" w:hAnsi="宋体" w:cs="宋体"/>
          <w:kern w:val="0"/>
          <w:sz w:val="24"/>
          <w14:ligatures w14:val="none"/>
        </w:rPr>
        <w:t>：所以说，特别想哈跟咱们这个罗县长这边来请教的就是说，在我们县里啊，发展产业的这个过程中啊，咱们有一个什么样的整体的这个规划和思路来推动啊。应该说，我们现在现代农业也好，或者说呢，现代化产业体系啊，这个打造方面我们是怎么来考虑的，</w:t>
      </w:r>
    </w:p>
    <w:p w14:paraId="6C9BE8C6"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[00:03:40.905] 采访者</w:t>
      </w:r>
      <w:r w:rsidRPr="00E23704">
        <w:rPr>
          <w:rFonts w:ascii="宋体" w:eastAsia="宋体" w:hAnsi="宋体" w:cs="宋体"/>
          <w:kern w:val="0"/>
          <w:sz w:val="24"/>
          <w14:ligatures w14:val="none"/>
        </w:rPr>
        <w:t>：怎么来推进的这方面呢？跟您这个请教一下经验啊对。</w:t>
      </w:r>
    </w:p>
    <w:p w14:paraId="343DEAC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[00:03:53.020] 受访者</w:t>
      </w:r>
      <w:r w:rsidRPr="00E23704">
        <w:rPr>
          <w:rFonts w:ascii="宋体" w:eastAsia="宋体" w:hAnsi="宋体" w:cs="宋体"/>
          <w:kern w:val="0"/>
          <w:sz w:val="24"/>
          <w14:ligatures w14:val="none"/>
        </w:rPr>
        <w:t>：那么这个对延长的产业发展。我想结结合我的一个工作经历。</w:t>
      </w:r>
    </w:p>
    <w:p w14:paraId="46643E3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[00:03:53.020] 受访者</w:t>
      </w:r>
      <w:r w:rsidRPr="00E23704">
        <w:rPr>
          <w:rFonts w:ascii="宋体" w:eastAsia="宋体" w:hAnsi="宋体" w:cs="宋体"/>
          <w:kern w:val="0"/>
          <w:sz w:val="24"/>
          <w14:ligatures w14:val="none"/>
        </w:rPr>
        <w:t>：或者生活经历我想来说一下，嗯，其实我们延长在过去的时候。我们是也没有什么主导产业的，嗯。最早的时候，就特别我在上小初中的时候。我们也没有什么众多产业，我们是个农业大县。河去就种植粮食作物。山上你种小麦。河道这边，川道里边就种玉米，河道就这样，嗯，所以农民的这个收入。始终徘徊不前，因为你的土地面积就那么多，粮食价格没有大的浮动产量，你也不会有过多的。增高，嗯，</w:t>
      </w:r>
    </w:p>
    <w:p w14:paraId="0EB2A13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[00:04:32.510] 受访者</w:t>
      </w:r>
      <w:r w:rsidRPr="00E23704">
        <w:rPr>
          <w:rFonts w:ascii="宋体" w:eastAsia="宋体" w:hAnsi="宋体" w:cs="宋体"/>
          <w:kern w:val="0"/>
          <w:sz w:val="24"/>
          <w14:ligatures w14:val="none"/>
        </w:rPr>
        <w:t>：后来我们其实到了八十年代的时候，那么我们学习这些周边的这些县区。那么就陆陆续续当时开始在山地上开始发展。一些平。发展苹果，当时我们主要是发展是山地苹果。你像我们在我们的郑庄过期呢，包括我记得小时候我们村里边也有一部分苹果。这个苹果的效益一比对以后要比粮食种植好多了，嗯。</w:t>
      </w:r>
    </w:p>
    <w:p w14:paraId="75E066E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[00:05:02.280] 受访者</w:t>
      </w:r>
      <w:r w:rsidRPr="00E23704">
        <w:rPr>
          <w:rFonts w:ascii="宋体" w:eastAsia="宋体" w:hAnsi="宋体" w:cs="宋体"/>
          <w:kern w:val="0"/>
          <w:sz w:val="24"/>
          <w14:ligatures w14:val="none"/>
        </w:rPr>
        <w:t>：那么再后来我记得就是到了二九几年的时候，市场要求发展，这个各县区发展特色经济，特色经济市场，这就各县都确定各自的发展的一个思路方向，发展什么，最早我们延长县当时确定的发展是苏联。</w:t>
      </w:r>
    </w:p>
    <w:p w14:paraId="3CD9235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[00:05:22.720] 受访者</w:t>
      </w:r>
      <w:r w:rsidRPr="00E23704">
        <w:rPr>
          <w:rFonts w:ascii="宋体" w:eastAsia="宋体" w:hAnsi="宋体" w:cs="宋体"/>
          <w:kern w:val="0"/>
          <w:sz w:val="24"/>
          <w14:ligatures w14:val="none"/>
        </w:rPr>
        <w:t>：树里就是我们叫砀山树里，嗯。当时这个我们当时的政府扶持力度也比较大，当时我还不应该在乡镇工作，</w:t>
      </w:r>
    </w:p>
    <w:p w14:paraId="712D452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[00:05:31.510] 受访者</w:t>
      </w:r>
      <w:r w:rsidRPr="00E23704">
        <w:rPr>
          <w:rFonts w:ascii="宋体" w:eastAsia="宋体" w:hAnsi="宋体" w:cs="宋体"/>
          <w:kern w:val="0"/>
          <w:sz w:val="24"/>
          <w14:ligatures w14:val="none"/>
        </w:rPr>
        <w:t>：我我记得很清楚，当时到处都在这个树里，特别。我们的山上好多都在。那么这个苏立发展了一段时间以后，因为当时我们的这个储存技术，管理技术不太。就是不太成熟，在处梨的价格相对来说没有苹果。高一些，那么老百姓后来看到其他的原有苹果发展的基础上，那么老百姓</w:t>
      </w:r>
      <w:r w:rsidRPr="00E23704">
        <w:rPr>
          <w:rFonts w:ascii="宋体" w:eastAsia="宋体" w:hAnsi="宋体" w:cs="宋体"/>
          <w:kern w:val="0"/>
          <w:sz w:val="24"/>
          <w14:ligatures w14:val="none"/>
        </w:rPr>
        <w:lastRenderedPageBreak/>
        <w:t>就有想法。看了以后，觉得他们也认识他觉得这个栽梨不如栽这这个苹果。所以后来怎么样，他们好多你让他栽梨，他不怎么认这个，他不好好给你栽，他就想办法想上苹果。你让他强行栽树梨，可以，我记得很清楚，就是你在这让他栽树梨了，他在旁边给你再埋。</w:t>
      </w:r>
    </w:p>
    <w:p w14:paraId="70C3AC42"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[00:05:31.510] 受访者</w:t>
      </w:r>
      <w:r w:rsidRPr="00E23704">
        <w:rPr>
          <w:rFonts w:ascii="宋体" w:eastAsia="宋体" w:hAnsi="宋体" w:cs="宋体"/>
          <w:kern w:val="0"/>
          <w:sz w:val="24"/>
          <w14:ligatures w14:val="none"/>
        </w:rPr>
        <w:t>：我我记得很清楚，当时到处都在这个树里，特别。我们的山上好多都在。那么这个苏立发展了一段时间以后，因为当时我们的这个储存技术，管理技术不太。就是不太成熟，在处梨的价格相对来说没有苹果。高一些，那么老百姓后来看到其他的原有苹果发展的基础上，那么老百姓就有想法。看了以后，觉得他们也认识他觉得这个栽梨不如栽这这个苹果。所以后来怎么样，他们好多你让他栽梨，他不怎么认这个，他不好好给你栽，他就想办法想上苹果。你让他强行栽树梨，可以，我记得很清楚，就是你在这让他栽树梨了，他在旁边给你再埋。</w:t>
      </w:r>
    </w:p>
    <w:p w14:paraId="1DB442C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[00:06:16.060] 受访者</w:t>
      </w:r>
      <w:r w:rsidRPr="00E23704">
        <w:rPr>
          <w:rFonts w:ascii="宋体" w:eastAsia="宋体" w:hAnsi="宋体" w:cs="宋体"/>
          <w:kern w:val="0"/>
          <w:sz w:val="24"/>
          <w14:ligatures w14:val="none"/>
        </w:rPr>
        <w:t>：冬季时候，秋季埋了个坑，挖了埋了个土堆。他其实又栽了一棵啥苹果，最后结果他选择留的时候留苹，甚至我说梨树长得可以了的他旁边又栽了一颗苹果，那么这个苹果一旦成活以后，它就把梨怎么样？给你挖掉就这样的，</w:t>
      </w:r>
    </w:p>
    <w:p w14:paraId="2773C92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[00:06:34.300] 受访者</w:t>
      </w:r>
      <w:r w:rsidRPr="00E23704">
        <w:rPr>
          <w:rFonts w:ascii="宋体" w:eastAsia="宋体" w:hAnsi="宋体" w:cs="宋体"/>
          <w:kern w:val="0"/>
          <w:sz w:val="24"/>
          <w14:ligatures w14:val="none"/>
        </w:rPr>
        <w:t>：其实我们的产业发展，我们从源头上讲一下，你理解。最后我们县上这块一看以后，就说在这是哪个苹果里尊重群众意愿，嗯，尊重群众的意愿。所以说这样的话，我们当时定下这样征求群众意愿以后，大家都有发展苹果的迫切愿望。</w:t>
      </w:r>
    </w:p>
    <w:p w14:paraId="1FF8C1B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[00:06:53.460] 受访者</w:t>
      </w:r>
      <w:r w:rsidRPr="00E23704">
        <w:rPr>
          <w:rFonts w:ascii="宋体" w:eastAsia="宋体" w:hAnsi="宋体" w:cs="宋体"/>
          <w:kern w:val="0"/>
          <w:sz w:val="24"/>
          <w14:ligatures w14:val="none"/>
        </w:rPr>
        <w:t>：于是延长苹果才得以正式的开始发展，当时的话，我每年我们的发展面积就是三万亩，那量是非常大的，连续我记得一届县委政府，一届我就十几万亩，规模就扩张。那么随后我们看了以后，就是当然这里边我政府给了好多的补贴，给你们提供苗木技术的指导，这样以后的话，延长的在这个时候才真正的形成了它的主导产业的一个雏形，</w:t>
      </w:r>
    </w:p>
    <w:p w14:paraId="252CA6E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[00:07:20.240] 受访者</w:t>
      </w:r>
      <w:r w:rsidRPr="00E23704">
        <w:rPr>
          <w:rFonts w:ascii="宋体" w:eastAsia="宋体" w:hAnsi="宋体" w:cs="宋体"/>
          <w:kern w:val="0"/>
          <w:sz w:val="24"/>
          <w14:ligatures w14:val="none"/>
        </w:rPr>
        <w:t>：就是苹果。那么我记得到了二零，应该是二零的这开始零九零七零九，其实我们到了幺二年的时候，大概苹果面积的规模就扩大了。幺二年差不多就是三十万。所以说，苹果的规模扩张就上来了。规模扩张以后，但是搭上这就是我们全县最大的主导产业。嗯，那实践证明，在发展过程中，群众受益也是非常多的，嗯。</w:t>
      </w:r>
    </w:p>
    <w:p w14:paraId="3D0BDDC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[00:07:47.400] 受访者</w:t>
      </w:r>
      <w:r w:rsidRPr="00E23704">
        <w:rPr>
          <w:rFonts w:ascii="宋体" w:eastAsia="宋体" w:hAnsi="宋体" w:cs="宋体"/>
          <w:kern w:val="0"/>
          <w:sz w:val="24"/>
          <w14:ligatures w14:val="none"/>
        </w:rPr>
        <w:t>：在这期间的话，因为苹果它有它的优势。第一个它的首先它的收入要比种一亩小麦玉米高得多，嗯。你像现在的话，我们一亩苹果的平均的收入在一万左右。你说放到标准平原，你种上一亩小麦能收多少钱？就是几百块。这样把农民的收入就提上来，这是一个，</w:t>
      </w:r>
    </w:p>
    <w:p w14:paraId="0B492BA3"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[00:08:08.065] 受访者</w:t>
      </w:r>
      <w:r w:rsidRPr="00E23704">
        <w:rPr>
          <w:rFonts w:ascii="宋体" w:eastAsia="宋体" w:hAnsi="宋体" w:cs="宋体"/>
          <w:kern w:val="0"/>
          <w:sz w:val="24"/>
          <w14:ligatures w14:val="none"/>
        </w:rPr>
        <w:t>：第二个苹果这个抗自然这个灾害的能力相对还是比较强的，特别抗干旱。今年你像我们这受这个天灾了，</w:t>
      </w:r>
    </w:p>
    <w:p w14:paraId="111BD31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lastRenderedPageBreak/>
        <w:t>[00:08:08.065] 受访者</w:t>
      </w:r>
      <w:r w:rsidRPr="00E23704">
        <w:rPr>
          <w:rFonts w:ascii="宋体" w:eastAsia="宋体" w:hAnsi="宋体" w:cs="宋体"/>
          <w:kern w:val="0"/>
          <w:sz w:val="24"/>
          <w14:ligatures w14:val="none"/>
        </w:rPr>
        <w:t>：第二个苹果这个抗自然这个灾害的能力相对还是比较强的，特别抗干旱。今年你像我们这受这个天灾了，</w:t>
      </w:r>
    </w:p>
    <w:p w14:paraId="737E397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[00:08:17.870] 受访者</w:t>
      </w:r>
      <w:r w:rsidRPr="00E23704">
        <w:rPr>
          <w:rFonts w:ascii="宋体" w:eastAsia="宋体" w:hAnsi="宋体" w:cs="宋体"/>
          <w:kern w:val="0"/>
          <w:sz w:val="24"/>
          <w14:ligatures w14:val="none"/>
        </w:rPr>
        <w:t>：干旱灾灾害，原上你们可能也路过，看到好多玉米长得不怎么样，嗯。过去的话，你像到现在穿高玉米都一人多高了，都在两两米及以上。到现在好多就是一米多长的产量，只是在一定程度上受了影响。但是苹果这块影响不大，因为它那个根根系比较深一些，嗯。所以这个部分他这个受自然灾害里边受的干旱灾害，嗯。这个影响不是很大，所以说我们的冰雹灾害，它是风灾呢，这些病虫害，这些都是人们可控的。这个时候，你这个自然看着没办法。嗯，</w:t>
      </w:r>
    </w:p>
    <w:p w14:paraId="4C6FDD87"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[00:08:52.580] 受访者</w:t>
      </w:r>
      <w:r w:rsidRPr="00E23704">
        <w:rPr>
          <w:rFonts w:ascii="宋体" w:eastAsia="宋体" w:hAnsi="宋体" w:cs="宋体"/>
          <w:kern w:val="0"/>
          <w:sz w:val="24"/>
          <w14:ligatures w14:val="none"/>
        </w:rPr>
        <w:t>：所以说我们的苹果产业慢慢逐步逐步就发展起来。所以，延长这块主导产业，</w:t>
      </w:r>
    </w:p>
    <w:p w14:paraId="7A926692"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[00:08:57.480] 受访者</w:t>
      </w:r>
      <w:r w:rsidRPr="00E23704">
        <w:rPr>
          <w:rFonts w:ascii="宋体" w:eastAsia="宋体" w:hAnsi="宋体" w:cs="宋体"/>
          <w:kern w:val="0"/>
          <w:sz w:val="24"/>
          <w14:ligatures w14:val="none"/>
        </w:rPr>
        <w:t>：苹果怎么发展起来的，我想做个简要介绍，那么大家就清楚了。</w:t>
      </w:r>
    </w:p>
    <w:p w14:paraId="5D75E9C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[00:09:02.840] 受访者</w:t>
      </w:r>
      <w:r w:rsidRPr="00E23704">
        <w:rPr>
          <w:rFonts w:ascii="宋体" w:eastAsia="宋体" w:hAnsi="宋体" w:cs="宋体"/>
          <w:kern w:val="0"/>
          <w:sz w:val="24"/>
          <w14:ligatures w14:val="none"/>
        </w:rPr>
        <w:t>：这个苹果产业对我们延长农民的群众的收入这一块支撑是非常大的，你像这几年苹果价格也比较好一些，</w:t>
      </w:r>
    </w:p>
    <w:p w14:paraId="0F9618A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[00:09:10.040] 受访者</w:t>
      </w:r>
      <w:r w:rsidRPr="00E23704">
        <w:rPr>
          <w:rFonts w:ascii="宋体" w:eastAsia="宋体" w:hAnsi="宋体" w:cs="宋体"/>
          <w:kern w:val="0"/>
          <w:sz w:val="24"/>
          <w14:ligatures w14:val="none"/>
        </w:rPr>
        <w:t>：我记得在幺五年的时候，苹果价格是三块四吧，平均价格，当时我记得我。工作调整了一个乡镇，我去调研的时候，他们就问问群主卖了多少钱，他们说没卖多少，卖了七八万，七八万当时就不少了，你说一个农民家庭收入七八万。说去年卖了多少，去年就和去年比有差距，去年我卖了十多万，因为价格不一样，在苹果过去管理上有些个别原则，大小年的这个区别分别，所以说它这个植物就挺好的。去年的话，我们的苹果价格可以说创造历史，今年的历史之高，去年苹果的产量基本上差不多，但是价格非常出奇的高，</w:t>
      </w:r>
    </w:p>
    <w:p w14:paraId="0C3BF88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[00:09:50.220] 受访者</w:t>
      </w:r>
      <w:r w:rsidRPr="00E23704">
        <w:rPr>
          <w:rFonts w:ascii="宋体" w:eastAsia="宋体" w:hAnsi="宋体" w:cs="宋体"/>
          <w:kern w:val="0"/>
          <w:sz w:val="24"/>
          <w14:ligatures w14:val="none"/>
        </w:rPr>
        <w:t>：好的苹果，你像一亩好的苹果。如果你的管理到位，树叶没有落果，色果形果个都不错的情况下，一般有些就卖到四块三左右。一斤苹果从园子里边直接，它是七五起步的。七五起步，这个牛你理解不理解？就是一苹果的直径是七点五厘米啊，看起来也不怎么大。嗯，那苹果一斤就是达到多少呢，嗯？就是四块三左右啊。所以我说你像一斤苹果四块钱，我们所谓个大苹果。都在半斤左右，这八五苹果，八零苹果半斤左右可能。那一个苹果就是两块钱。</w:t>
      </w:r>
    </w:p>
    <w:p w14:paraId="73BA7902"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[00:10:27.680] 受访者</w:t>
      </w:r>
      <w:r w:rsidRPr="00E23704">
        <w:rPr>
          <w:rFonts w:ascii="宋体" w:eastAsia="宋体" w:hAnsi="宋体" w:cs="宋体"/>
          <w:kern w:val="0"/>
          <w:sz w:val="24"/>
          <w14:ligatures w14:val="none"/>
        </w:rPr>
        <w:t>：所以我记得，我了解我一个熟人，我问了一下，我调研他呢，今年他去年很高兴，说住他那个就是几亩园子吧，不知到十亩园子。他最后卖到十八万。我算了一下，我说你，你你们的收入比我们这个副县级体一年收入都高，我一年的工资挣挣多少钱我看不出，所以这就是我们这个产业发展的时候，</w:t>
      </w:r>
    </w:p>
    <w:p w14:paraId="53C1286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[00:10:27.680] 受访者</w:t>
      </w:r>
      <w:r w:rsidRPr="00E23704">
        <w:rPr>
          <w:rFonts w:ascii="宋体" w:eastAsia="宋体" w:hAnsi="宋体" w:cs="宋体"/>
          <w:kern w:val="0"/>
          <w:sz w:val="24"/>
          <w14:ligatures w14:val="none"/>
        </w:rPr>
        <w:t>：所以我记得，我了解我一个熟人，我问了一下，我调研他呢，今年他去年很高兴，说住他那个就是几亩园子吧，不知到十亩园</w:t>
      </w:r>
      <w:r w:rsidRPr="00E23704">
        <w:rPr>
          <w:rFonts w:ascii="宋体" w:eastAsia="宋体" w:hAnsi="宋体" w:cs="宋体"/>
          <w:kern w:val="0"/>
          <w:sz w:val="24"/>
          <w14:ligatures w14:val="none"/>
        </w:rPr>
        <w:lastRenderedPageBreak/>
        <w:t>子。他最后卖到十八万。我算了一下，我说你，你你们的收入比我们这个副县级体一年收入都高，我一年的工资挣挣多少钱我看不出，所以这就是我们这个产业发展的时候，</w:t>
      </w:r>
    </w:p>
    <w:p w14:paraId="3436E53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[00:10:50.730] 受访者</w:t>
      </w:r>
      <w:r w:rsidRPr="00E23704">
        <w:rPr>
          <w:rFonts w:ascii="宋体" w:eastAsia="宋体" w:hAnsi="宋体" w:cs="宋体"/>
          <w:kern w:val="0"/>
          <w:sz w:val="24"/>
          <w14:ligatures w14:val="none"/>
        </w:rPr>
        <w:t>：我觉得我们延长就是在苹果产业的发展上，第一个尊重了群众的意愿。我刚才讲栽里栽苹果，尊重群众的意愿。第二个就是我们的技术上给予了呃，我一会儿还要技术上、服务上给予了配套。第三个就是我说的适合他总书记在安塞调研的时候也讲了嘛，对苹果产业这块也讲了，他就讲了这个产业就选就适合发展的这个产业。嗯，</w:t>
      </w:r>
    </w:p>
    <w:p w14:paraId="3904FA07"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[00:11:16.360] 受访者</w:t>
      </w:r>
      <w:r w:rsidRPr="00E23704">
        <w:rPr>
          <w:rFonts w:ascii="宋体" w:eastAsia="宋体" w:hAnsi="宋体" w:cs="宋体"/>
          <w:kern w:val="0"/>
          <w:sz w:val="24"/>
          <w14:ligatures w14:val="none"/>
        </w:rPr>
        <w:t>：所以我觉得我们这个选择苹果产业是非常非常。就是符合群众那个就符合群众的要求的样比较嗯，可以说是比较对路的，不能说是十分准确的，嗯，所以这样的话，你苹果产业我们选择好了，那么苹果。把群众的收入这块就支撑起来。对。那么当然我们去年的话，苹果我们产量在四十四十万吨以上，我们的苹果产值这一块达到了二十个亿。这其实很不少的。二十个亿，我们真正在农村，现在。参与苹果管理的就是个五百M左右。</w:t>
      </w:r>
    </w:p>
    <w:p w14:paraId="0EF8A01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[00:11:53.020] 受访者</w:t>
      </w:r>
      <w:r w:rsidRPr="00E23704">
        <w:rPr>
          <w:rFonts w:ascii="宋体" w:eastAsia="宋体" w:hAnsi="宋体" w:cs="宋体"/>
          <w:kern w:val="0"/>
          <w:sz w:val="24"/>
          <w14:ligatures w14:val="none"/>
        </w:rPr>
        <w:t>：这人均下来就苹果的收入挺不错的，所以这样的这是这是我们的苹果产业，</w:t>
      </w:r>
    </w:p>
    <w:p w14:paraId="7323032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[00:11:58.670] 受访者</w:t>
      </w:r>
      <w:r w:rsidRPr="00E23704">
        <w:rPr>
          <w:rFonts w:ascii="宋体" w:eastAsia="宋体" w:hAnsi="宋体" w:cs="宋体"/>
          <w:kern w:val="0"/>
          <w:sz w:val="24"/>
          <w14:ligatures w14:val="none"/>
        </w:rPr>
        <w:t>：当然在苹果产业这块呢，我要介绍就是我们这个不仅仅是让老百姓摘苹果，种苹果。</w:t>
      </w:r>
    </w:p>
    <w:p w14:paraId="213DA73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[00:12:05.800] 受访者</w:t>
      </w:r>
      <w:r w:rsidRPr="00E23704">
        <w:rPr>
          <w:rFonts w:ascii="宋体" w:eastAsia="宋体" w:hAnsi="宋体" w:cs="宋体"/>
          <w:kern w:val="0"/>
          <w:sz w:val="24"/>
          <w14:ligatures w14:val="none"/>
        </w:rPr>
        <w:t>：我们在管理上搞技术培训，嗯。搞这个培训，我最近一直在搞，就是如何管好苹果，让它的什么效益最大化。把它品质提升。</w:t>
      </w:r>
    </w:p>
    <w:p w14:paraId="5545E3E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[00:12:17.660] 受访者</w:t>
      </w:r>
      <w:r w:rsidRPr="00E23704">
        <w:rPr>
          <w:rFonts w:ascii="宋体" w:eastAsia="宋体" w:hAnsi="宋体" w:cs="宋体"/>
          <w:kern w:val="0"/>
          <w:sz w:val="24"/>
          <w14:ligatures w14:val="none"/>
        </w:rPr>
        <w:t>：我们过去是据，我们过去就是不是扩规模嘛，规模扩张的程度，我们现在受防伪整治以后，我们不扩规模，我们向什么讲，通过管理提升它的品质，增加效益。这样的，但是创新的过程，我们还搞防灾减灾嘛，这可能延延安这个地方，你像早期的霜冻，我们搞防冻病虫害这一块，特别我们冰雹这块也比较多，我们建房吧，嗯。这都是我们在这方面给予服务协调支持。嗯，</w:t>
      </w:r>
    </w:p>
    <w:p w14:paraId="7544910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[00:12:48.210] 受访者</w:t>
      </w:r>
      <w:r w:rsidRPr="00E23704">
        <w:rPr>
          <w:rFonts w:ascii="宋体" w:eastAsia="宋体" w:hAnsi="宋体" w:cs="宋体"/>
          <w:kern w:val="0"/>
          <w:sz w:val="24"/>
          <w14:ligatures w14:val="none"/>
        </w:rPr>
        <w:t>：那苹果产业我们还搞配套的不是单着一个，我们现在一个是苹果产业的，它在生产的过程中，肥的问题，我们也支持这些有机肥厂。当然，苹果在运输的过程中，你要。采摘的过程中要有筐呢，要有碗呢，要有要有这些项目我们也在做支持，像我们果筐厂，我们现在一些果玩，这些加工厂，我们还有果干，我们结合村级经济发展也在扶持，就是我们这个产业发展综合性的。</w:t>
      </w:r>
    </w:p>
    <w:p w14:paraId="627C5BE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[00:13:21.280] 受访者</w:t>
      </w:r>
      <w:r w:rsidRPr="00E23704">
        <w:rPr>
          <w:rFonts w:ascii="宋体" w:eastAsia="宋体" w:hAnsi="宋体" w:cs="宋体"/>
          <w:kern w:val="0"/>
          <w:sz w:val="24"/>
          <w14:ligatures w14:val="none"/>
        </w:rPr>
        <w:t>：往前推，当然这个苹果的发展，我们现在可以说是，我们现在面积有了，这个管理技术这块比较成熟，所以品质真的不错。但是我们对。</w:t>
      </w:r>
    </w:p>
    <w:p w14:paraId="57DFC80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lastRenderedPageBreak/>
        <w:t>[00:13:32.680] 受访者</w:t>
      </w:r>
      <w:r w:rsidRPr="00E23704">
        <w:rPr>
          <w:rFonts w:ascii="宋体" w:eastAsia="宋体" w:hAnsi="宋体" w:cs="宋体"/>
          <w:kern w:val="0"/>
          <w:sz w:val="24"/>
          <w14:ligatures w14:val="none"/>
        </w:rPr>
        <w:t>：这个苹果的销售上，主要就是以这个什么呢，鲜果销售为主，但我觉得这块还有一些问题，就鲜果销售它的附加值不高。</w:t>
      </w:r>
    </w:p>
    <w:p w14:paraId="3F0A679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[00:13:43.020] 受访者</w:t>
      </w:r>
      <w:r w:rsidRPr="00E23704">
        <w:rPr>
          <w:rFonts w:ascii="宋体" w:eastAsia="宋体" w:hAnsi="宋体" w:cs="宋体"/>
          <w:kern w:val="0"/>
          <w:sz w:val="24"/>
          <w14:ligatures w14:val="none"/>
        </w:rPr>
        <w:t>：所以我们后来就在逐步，去年的时候我没有思考这个问题，我们就在引进一些企业招商引资来进深加工，我们从江苏引进了一个苹果果汁的加工企业。这就是用用现在当前比较先进的，不是最先进的NFC技术，鲜榨没有任何添加剂，这个厂子，这个企业是由我来包装，大概投资下来是五千多万，嗯，五千多万，它产值不错，因为它是苏陕协作以后无锡。无锡市前段来以后，给他成本下了些订单。他现在正在加快建设，预计今年十月底的话，我们就要建成投产。</w:t>
      </w:r>
    </w:p>
    <w:p w14:paraId="0D35405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[00:14:21.410] 受访者</w:t>
      </w:r>
      <w:r w:rsidRPr="00E23704">
        <w:rPr>
          <w:rFonts w:ascii="宋体" w:eastAsia="宋体" w:hAnsi="宋体" w:cs="宋体"/>
          <w:kern w:val="0"/>
          <w:sz w:val="24"/>
          <w14:ligatures w14:val="none"/>
        </w:rPr>
        <w:t>：这样就能解决什么问题？把我们一些次果就高次相对我们不能作为上品果的这些。拉里加工。这样的话，农民的次果能卖出去，而有个他这这个企业留到这儿，肯定我们也有税收嘛。</w:t>
      </w:r>
    </w:p>
    <w:p w14:paraId="4EF2D2D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[00:14:36.175] 受访者</w:t>
      </w:r>
      <w:r w:rsidRPr="00E23704">
        <w:rPr>
          <w:rFonts w:ascii="宋体" w:eastAsia="宋体" w:hAnsi="宋体" w:cs="宋体"/>
          <w:kern w:val="0"/>
          <w:sz w:val="24"/>
          <w14:ligatures w14:val="none"/>
        </w:rPr>
        <w:t>：对，而有个农产品，这个就升值了。嗯，一个苹果可能过去就是卖个几分一，一个苹果大概就是卖个一两毛钱。但我家就发的果汁以后，这就不一样了，可能就升值到一块左右嗯。</w:t>
      </w:r>
    </w:p>
    <w:p w14:paraId="548FCF5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[00:14:49.860] 受访者</w:t>
      </w:r>
      <w:r w:rsidRPr="00E23704">
        <w:rPr>
          <w:rFonts w:ascii="宋体" w:eastAsia="宋体" w:hAnsi="宋体" w:cs="宋体"/>
          <w:kern w:val="0"/>
          <w:sz w:val="24"/>
          <w14:ligatures w14:val="none"/>
        </w:rPr>
        <w:t>：就是我们把一些东西合作利用起来，当然我们还引进了一个果酒厂，是用用苹果这类生产酒，苹果味的啤酒了，苹果的白酒，白酒这样的。所以就是我们从下步的思路发展中，我们的深加工这个也是，但是我们在销售上我们也在做，我们引进了中国供销集团，嗯。重点供应苹果这块。而我们还支持了好多冷库建设，通过储藏来增值销售苹果产业这个比较这个体系比较庞大啊，所以说这里面涉及的好多内容也比较多啊。</w:t>
      </w:r>
    </w:p>
    <w:p w14:paraId="2C11DD6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[00:15:24.740] 受访者</w:t>
      </w:r>
      <w:r w:rsidRPr="00E23704">
        <w:rPr>
          <w:rFonts w:ascii="宋体" w:eastAsia="宋体" w:hAnsi="宋体" w:cs="宋体"/>
          <w:kern w:val="0"/>
          <w:sz w:val="24"/>
          <w14:ligatures w14:val="none"/>
        </w:rPr>
        <w:t>：不过就是我们当前是坚定发展贫困这一块思路不动，嗯。但这里边我们还在发展，面临一个苹果老化的问题，果然老化的问题，我们现在正在逐步的就是我们的探索，我们到铜川，我们到渭南。甚至到我们延安的洛川嗯进行这个学习，请专家来给我们指点如何发展苹果。现在我们这我们这种强化术，这是有思路，我们看索发展中矮氧化的属性，嗯，矮氧化的属性说是就是说机械化相对高相对高一些，它不是全部苹果管理全程机械化很难做到，它仍然是一个劳动密集型的一个产业。嗯，所以这块我们就在探索。</w:t>
      </w:r>
    </w:p>
    <w:p w14:paraId="4468678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[00:16:06.060] 受访者</w:t>
      </w:r>
      <w:r w:rsidRPr="00E23704">
        <w:rPr>
          <w:rFonts w:ascii="宋体" w:eastAsia="宋体" w:hAnsi="宋体" w:cs="宋体"/>
          <w:kern w:val="0"/>
          <w:sz w:val="24"/>
          <w14:ligatures w14:val="none"/>
        </w:rPr>
        <w:t>：一个是确保他这个是我们的。见效快，嗯，就是投投资进去，它见效快，时间短一些，周期短一些。而我们在发展新颖的品种来弥补这方面，它价格高，嗯，这样来增加收入。</w:t>
      </w:r>
    </w:p>
    <w:p w14:paraId="74578F96"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[00:16:20.270] 受访者</w:t>
      </w:r>
      <w:r w:rsidRPr="00E23704">
        <w:rPr>
          <w:rFonts w:ascii="宋体" w:eastAsia="宋体" w:hAnsi="宋体" w:cs="宋体"/>
          <w:kern w:val="0"/>
          <w:sz w:val="24"/>
          <w14:ligatures w14:val="none"/>
        </w:rPr>
        <w:t>：你像我们今年试点搞了一些，我们在选择苗木的时候，我们选择了没有选自耕者，嗯，我们选择的是咱们一个有专利的一个清者嗯。但我们前段时间开了个现场会，市场看到我们可能有吴起的水，吴起秋子这样用这个做枕木，嗯。这样的话，他这个就什么好处。它有好处，就是它那个根系发达，嗯。抗旱抗寒抗倒伏。对水肥的这个要求不是很高，对水的肥料</w:t>
      </w:r>
      <w:r w:rsidRPr="00E23704">
        <w:rPr>
          <w:rFonts w:ascii="宋体" w:eastAsia="宋体" w:hAnsi="宋体" w:cs="宋体"/>
          <w:kern w:val="0"/>
          <w:sz w:val="24"/>
          <w14:ligatures w14:val="none"/>
        </w:rPr>
        <w:lastRenderedPageBreak/>
        <w:t>要求很高，所以就适合在我宁县我们这些原上发展这个品种。所以我栽植这样的苗木，</w:t>
      </w:r>
    </w:p>
    <w:p w14:paraId="5E2C518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[00:16:59.000] 受访者</w:t>
      </w:r>
      <w:r w:rsidRPr="00E23704">
        <w:rPr>
          <w:rFonts w:ascii="宋体" w:eastAsia="宋体" w:hAnsi="宋体" w:cs="宋体"/>
          <w:kern w:val="0"/>
          <w:sz w:val="24"/>
          <w14:ligatures w14:val="none"/>
        </w:rPr>
        <w:t>：二一个就是我们现在在品种选择上没有尽量选择最新的品种，我们现在说，你说一般的富士，我们都不栽，不栽植。现在我们。讲的红黄绿多元多元化的品种，你像咱们陕西那个西农大的教授，他们两个教授马峰旺还有赵正阳。这两个教授分别一个是研究了一个嗯。系列的秦翠，什么那个嗯，秦霞秦飞这些系列的，这是研发一个品种，二一个就是我们的是你看赵正阳教授，我们叫瑞系列的瑞阳瑞雪瑞香红，这些，我们把就是我们这些国内我们研发的新优苹果，</w:t>
      </w:r>
    </w:p>
    <w:p w14:paraId="6540480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[00:17:40.370] 受访者</w:t>
      </w:r>
      <w:r w:rsidRPr="00E23704">
        <w:rPr>
          <w:rFonts w:ascii="宋体" w:eastAsia="宋体" w:hAnsi="宋体" w:cs="宋体"/>
          <w:kern w:val="0"/>
          <w:sz w:val="24"/>
          <w14:ligatures w14:val="none"/>
        </w:rPr>
        <w:t>：这个价格是非常高的。嗯，我记得去年好像瑞雪苹果的话，大概你从园子里边收最少都得五块，低于五块，你收不回来，市场卖最少在八块以上一斤苹果。但我们还有其他的，我们你像有些国外一些新的一些品种，我们也在进行把这进行发展这些产业，你像维纳斯黄金这也挺漂亮的。</w:t>
      </w:r>
    </w:p>
    <w:p w14:paraId="6E18709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[00:17:40.370] 受访者</w:t>
      </w:r>
      <w:r w:rsidRPr="00E23704">
        <w:rPr>
          <w:rFonts w:ascii="宋体" w:eastAsia="宋体" w:hAnsi="宋体" w:cs="宋体"/>
          <w:kern w:val="0"/>
          <w:sz w:val="24"/>
          <w14:ligatures w14:val="none"/>
        </w:rPr>
        <w:t>：这个价格是非常高的。嗯，我记得去年好像瑞雪苹果的话，大概你从园子里边收最少都得五块，低于五块，你收不回来，市场卖最少在八块以上一斤苹果。但我们还有其他的，我们你像有些国外一些新的一些品种，我们也在进行把这进行发展这些产业，你像维纳斯黄金这也挺漂亮的。</w:t>
      </w:r>
    </w:p>
    <w:p w14:paraId="3AA50DB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[00:18:02.315] 受访者</w:t>
      </w:r>
      <w:r w:rsidRPr="00E23704">
        <w:rPr>
          <w:rFonts w:ascii="宋体" w:eastAsia="宋体" w:hAnsi="宋体" w:cs="宋体"/>
          <w:kern w:val="0"/>
          <w:sz w:val="24"/>
          <w14:ligatures w14:val="none"/>
        </w:rPr>
        <w:t>：嗯，我们主要栽植今年去年今年我们主要栽了瑞雪。和这个青脆，嗯，像我们的那些，还有一些一些富士系列的新颖品种，我们也在就是发展这些这些。</w:t>
      </w:r>
    </w:p>
    <w:p w14:paraId="690C788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[00:18:15.140] 受访者</w:t>
      </w:r>
      <w:r w:rsidRPr="00E23704">
        <w:rPr>
          <w:rFonts w:ascii="宋体" w:eastAsia="宋体" w:hAnsi="宋体" w:cs="宋体"/>
          <w:kern w:val="0"/>
          <w:sz w:val="24"/>
          <w14:ligatures w14:val="none"/>
        </w:rPr>
        <w:t>：我记得他们给我讲过的，众诚三号阿珍，什么阿珍秀珍的，我的名字记不住那么多，品种是新优的。特别我们也有些借鉴一些新国外的，澳大利亚是新西兰，我就有一个粉红佳人，粉红女士的苹果，嗯，那样挺好的，口感偏酸一些，但是不是咱们不喜欢吃这个，香港市场一斤都二十多块钱啊。我觉得好像和渭南这一块有些一部分就在一起的，所以我们就是用新优品种来发展，支撑这个产业，嗯。但他说的矮化果人，可能这个就是我们一般用的是两年生的苗，今年把这苹果摘上栽上，明年就能出挂果，这就开始挂果了。</w:t>
      </w:r>
    </w:p>
    <w:p w14:paraId="1E79AD37"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[00:18:57.105] 受访者</w:t>
      </w:r>
      <w:r w:rsidRPr="00E23704">
        <w:rPr>
          <w:rFonts w:ascii="宋体" w:eastAsia="宋体" w:hAnsi="宋体" w:cs="宋体"/>
          <w:kern w:val="0"/>
          <w:sz w:val="24"/>
          <w14:ligatures w14:val="none"/>
        </w:rPr>
        <w:t>：第三年就到第四年就达到丰产，一般第四年到第五年的话，一亩地这些达到地管理好的话，一前可以产量都是大几千斤以上，所一亩园子收入一万块钱。很正常的，这苹果产业发展就是我说下一步我们的思路，但我们也和教授探讨。</w:t>
      </w:r>
    </w:p>
    <w:p w14:paraId="3CF6D15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[00:19:15.580] 受访者</w:t>
      </w:r>
      <w:r w:rsidRPr="00E23704">
        <w:rPr>
          <w:rFonts w:ascii="宋体" w:eastAsia="宋体" w:hAnsi="宋体" w:cs="宋体"/>
          <w:kern w:val="0"/>
          <w:sz w:val="24"/>
          <w14:ligatures w14:val="none"/>
        </w:rPr>
        <w:t>：苹果这个劳动密集型产业。呃，现在我完了，我就原来和你们聊天的时候就说了苹果的套袋问题，那其实很很费劳力的，一套一去得三次。因为去去这里两次，现在就在我们也在想这个事，我也在考虑以后尽量选择免套袋的品种，这就劳动力力度就大大降低了。那现在你像这些专家</w:t>
      </w:r>
      <w:r w:rsidRPr="00E23704">
        <w:rPr>
          <w:rFonts w:ascii="宋体" w:eastAsia="宋体" w:hAnsi="宋体" w:cs="宋体"/>
          <w:kern w:val="0"/>
          <w:sz w:val="24"/>
          <w14:ligatures w14:val="none"/>
        </w:rPr>
        <w:lastRenderedPageBreak/>
        <w:t>教授也在研究这些事情，他们一种是现在打一种药，但现在看效果不太明显。下一步就是有些品种呢，可能就这不要套袋出来，它的效果也不错，这样的话，嗯。果色也非常的说，是着色比较均匀漂亮，果面也比较光洁。嗯，这样的话，就劳动强度降下来，</w:t>
      </w:r>
    </w:p>
    <w:p w14:paraId="63CA3047"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[00:20:02.030] 受访者</w:t>
      </w:r>
      <w:r w:rsidRPr="00E23704">
        <w:rPr>
          <w:rFonts w:ascii="宋体" w:eastAsia="宋体" w:hAnsi="宋体" w:cs="宋体"/>
          <w:kern w:val="0"/>
          <w:sz w:val="24"/>
          <w14:ligatures w14:val="none"/>
        </w:rPr>
        <w:t>：这个产业的发展，嗯。更更更向前发展，要不然的话，这个劳动我们也算过一账，一亩园子的就是人工成本大概在五千左右，物料的投入大概是四千左右，如果全部雇人。全部人工，你雇人管理过是这样子，嗯，所以成成本还是挺高的，吃果也少。</w:t>
      </w:r>
    </w:p>
    <w:p w14:paraId="5EAAF1A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[00:20:24.575] 受访者</w:t>
      </w:r>
      <w:r w:rsidRPr="00E23704">
        <w:rPr>
          <w:rFonts w:ascii="宋体" w:eastAsia="宋体" w:hAnsi="宋体" w:cs="宋体"/>
          <w:kern w:val="0"/>
          <w:sz w:val="24"/>
          <w14:ligatures w14:val="none"/>
        </w:rPr>
        <w:t>：我们开始调研的时候，他们也有些的调研，农药化肥、人除草这些整个过程下来挺费钱的，你不用看一亩，其实我常开玩笑说，老百姓说卖了不少，我一亩卖了一万多，其实把群众这块的务工这都没有算进去。嗯，群众挣了十几万，最起码里边有一半是给你打工钱，对。</w:t>
      </w:r>
    </w:p>
    <w:p w14:paraId="5F066A8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[00:20:24.575] 受访者</w:t>
      </w:r>
      <w:r w:rsidRPr="00E23704">
        <w:rPr>
          <w:rFonts w:ascii="宋体" w:eastAsia="宋体" w:hAnsi="宋体" w:cs="宋体"/>
          <w:kern w:val="0"/>
          <w:sz w:val="24"/>
          <w14:ligatures w14:val="none"/>
        </w:rPr>
        <w:t>：我们开始调研的时候，他们也有些的调研，农药化肥、人除草这些整个过程下来挺费钱的，你不用看一亩，其实我常开玩笑说，老百姓说卖了不少，我一亩卖了一万多，其实把群众这块的务工这都没有算进去。嗯，群众挣了十几万，最起码里边有一半是给你打工钱，对。</w:t>
      </w:r>
    </w:p>
    <w:p w14:paraId="1432112B"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[00:20:48.420] 受访者</w:t>
      </w:r>
      <w:r w:rsidRPr="00E23704">
        <w:rPr>
          <w:rFonts w:ascii="宋体" w:eastAsia="宋体" w:hAnsi="宋体" w:cs="宋体"/>
          <w:kern w:val="0"/>
          <w:sz w:val="24"/>
          <w14:ligatures w14:val="none"/>
        </w:rPr>
        <w:t>：这是我们讲的机会成本经济学机会成本的概念，对，这是苹果产业，但是我们延长的产业发展不是说以只抓苹果，我们是是一业为主，多业并举。就是我们说苹果为主，其他方面我们也在发展，我们当时的我们这园果就园区，我们是嗯苹果苹果这样的啊，穿到我们发展的时候存在嗯。我们到了全县就是草畜，草畜是养殖，这是思路这样定的。其他黄河沿岸是特色产业发展，但是后来我们其实以苹果这个为主，我们在盆栽产业方面发展也是做了大量的文章。</w:t>
      </w:r>
    </w:p>
    <w:p w14:paraId="5FC95AB6"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[00:20:48.420] 受访者</w:t>
      </w:r>
      <w:r w:rsidRPr="00E23704">
        <w:rPr>
          <w:rFonts w:ascii="宋体" w:eastAsia="宋体" w:hAnsi="宋体" w:cs="宋体"/>
          <w:kern w:val="0"/>
          <w:sz w:val="24"/>
          <w14:ligatures w14:val="none"/>
        </w:rPr>
        <w:t>：这是我们讲的机会成本经济学机会成本的概念，对，这是苹果产业，但是我们延长的产业发展不是说以只抓苹果，我们是是一业为主，多业并举。就是我们说苹果为主，其他方面我们也在发展，我们当时的我们这园果就园区，我们是嗯苹果苹果这样的啊，穿到我们发展的时候存在嗯。我们到了全县就是草畜，草畜是养殖，这是思路这样定的。其他黄河沿岸是特色产业发展，但是后来我们其实以苹果这个为主，我们在盆栽产业方面发展也是做了大量的文章。</w:t>
      </w:r>
    </w:p>
    <w:p w14:paraId="4AA9EBE2"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[00:21:28.800] 受访者</w:t>
      </w:r>
      <w:r w:rsidRPr="00E23704">
        <w:rPr>
          <w:rFonts w:ascii="宋体" w:eastAsia="宋体" w:hAnsi="宋体" w:cs="宋体"/>
          <w:kern w:val="0"/>
          <w:sz w:val="24"/>
          <w14:ligatures w14:val="none"/>
        </w:rPr>
        <w:t>：盆栽这一块的话，应该是我们最出名的，就是你们可以了解延长的这个吊瓜，在延安的可能都知道，北京都不知道，西甜瓜它那个口感，嗯呃确实不错。嗯，</w:t>
      </w:r>
    </w:p>
    <w:p w14:paraId="73CB08E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[00:21:41.650] 受访者</w:t>
      </w:r>
      <w:r w:rsidRPr="00E23704">
        <w:rPr>
          <w:rFonts w:ascii="宋体" w:eastAsia="宋体" w:hAnsi="宋体" w:cs="宋体"/>
          <w:kern w:val="0"/>
          <w:sz w:val="24"/>
          <w14:ligatures w14:val="none"/>
        </w:rPr>
        <w:t>：存在产业发展，我们现在是说规模现在扩张不了了，嗯，我们的规模已经稳定了，那么现在就是我们如何把这发展好，嗯，但是棚栽的发展上，你说这个增收上，我们也一直一直在思考，我们的甜瓜口感非常好，嗯，但它的弊端就是。不利于，嗯。销路不会过来，你销到西安就可以。你往上海运这个东西，往北京运，嗯，成本过高。嗯，所以这个区域性的</w:t>
      </w:r>
      <w:r w:rsidRPr="00E23704">
        <w:rPr>
          <w:rFonts w:ascii="宋体" w:eastAsia="宋体" w:hAnsi="宋体" w:cs="宋体"/>
          <w:kern w:val="0"/>
          <w:sz w:val="24"/>
          <w14:ligatures w14:val="none"/>
        </w:rPr>
        <w:lastRenderedPageBreak/>
        <w:t>产业，它是一个，但我们就适量的发展一部分，在沿安这个区域的进行销售。当然，我们存在里边还要搞其他的，同在我也分管这一块，我跟他们讲，你不要说搞规模过大。</w:t>
      </w:r>
    </w:p>
    <w:p w14:paraId="4F22656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[00:22:22.780] 受访者</w:t>
      </w:r>
      <w:r w:rsidRPr="00E23704">
        <w:rPr>
          <w:rFonts w:ascii="宋体" w:eastAsia="宋体" w:hAnsi="宋体" w:cs="宋体"/>
          <w:kern w:val="0"/>
          <w:sz w:val="24"/>
          <w14:ligatures w14:val="none"/>
        </w:rPr>
        <w:t>：这个就是一个品种药种类，嗯。我们要分各多种类的发展，</w:t>
      </w:r>
    </w:p>
    <w:p w14:paraId="7599239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[00:22:29.110] 受访者</w:t>
      </w:r>
      <w:r w:rsidRPr="00E23704">
        <w:rPr>
          <w:rFonts w:ascii="宋体" w:eastAsia="宋体" w:hAnsi="宋体" w:cs="宋体"/>
          <w:kern w:val="0"/>
          <w:sz w:val="24"/>
          <w14:ligatures w14:val="none"/>
        </w:rPr>
        <w:t>：我们可以发展一些葡萄，我们可以发展草莓，我们可以发展西甜瓜。对吧？我们有新的，可以种种蔬菜等等都可以。这几年我们种了少量的草莓，呃，也就是新优品种挺不错的。嗯，消炎非常一一盆的话，大概能就售他们给我说的话，我估计没给我说。哎，都是比较保守的，五到八万一趟。但我们也现在一些园区发的樱桃大棚，樱桃嗯。还有，我们的葡萄，</w:t>
      </w:r>
    </w:p>
    <w:p w14:paraId="0EF8404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[00:22:57.730] 受访者</w:t>
      </w:r>
      <w:r w:rsidRPr="00E23704">
        <w:rPr>
          <w:rFonts w:ascii="宋体" w:eastAsia="宋体" w:hAnsi="宋体" w:cs="宋体"/>
          <w:kern w:val="0"/>
          <w:sz w:val="24"/>
          <w14:ligatures w14:val="none"/>
        </w:rPr>
        <w:t>：今年我们引进了两个，我一一个是玫瑰的，嗯，我计哪方面没记清楚，那葡萄卖的挺好的，所以这其种我们通过多多种途径发展不同的品种来。因为我们主要消除这些东西，你往往外走还是不太方便一些。嗯，有些有些水果跟你和南方这块没有竞争性。你像你我也了解一些长江流域，或者我更南方，你到海南的，你到广东这一带，它其实你像海南中边能生产有些东西。所以现在物流非常发达，市场的基本它周年都能供应，所以我们主要在我们周边这一块销售消费，把基本消费完啊，</w:t>
      </w:r>
    </w:p>
    <w:p w14:paraId="64C61857"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[00:23:36.890] 受访者</w:t>
      </w:r>
      <w:r w:rsidRPr="00E23704">
        <w:rPr>
          <w:rFonts w:ascii="宋体" w:eastAsia="宋体" w:hAnsi="宋体" w:cs="宋体"/>
          <w:kern w:val="0"/>
          <w:sz w:val="24"/>
          <w14:ligatures w14:val="none"/>
        </w:rPr>
        <w:t>：我们在产业这块发展，我们畜牧业这块，我们现在相对抓的不是太，我们支持力度也不是很大，发展的也不是很多，为啥呢？</w:t>
      </w:r>
    </w:p>
    <w:p w14:paraId="1EA09ED2"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[00:23:46.260] 受访者</w:t>
      </w:r>
      <w:r w:rsidRPr="00E23704">
        <w:rPr>
          <w:rFonts w:ascii="宋体" w:eastAsia="宋体" w:hAnsi="宋体" w:cs="宋体"/>
          <w:kern w:val="0"/>
          <w:sz w:val="24"/>
          <w14:ligatures w14:val="none"/>
        </w:rPr>
        <w:t>：这几年养猪这个不景气，明显感受到你们特别，我记得在二二一年吧。哪京我不记得时间了，国家环保上当时出了些好多政策要求大型的养殖场关停一下子，把那猪猪价格当时还可以。结果马上回来以后，我就去年的时候，我们养猪好多就不赚钱了，那持平就不错了。他们当时跟我讲，你养猪的时候一头猪，你的毛豆价格是低于八块，你就没用了嗯。到今年的。现在大概就是八块到九块左右，利润也不是很大，嗯。在受环保的限制，这个发展难度也很在养殖业这个风险比较大一些，所以我们在这块发展的规模也不是很大。嗯嗯。</w:t>
      </w:r>
    </w:p>
    <w:p w14:paraId="12F9904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[00:24:32.940] 受访者</w:t>
      </w:r>
      <w:r w:rsidRPr="00E23704">
        <w:rPr>
          <w:rFonts w:ascii="宋体" w:eastAsia="宋体" w:hAnsi="宋体" w:cs="宋体"/>
          <w:kern w:val="0"/>
          <w:sz w:val="24"/>
          <w14:ligatures w14:val="none"/>
        </w:rPr>
        <w:t>：养牛的话，这一块你知道，今年牛肉更不值，更价格下下滑了，牛肉过去非常贵，今年受到这个我也不知道具体调研，听他们说就是受到一个国外的进口这个市场影响，这是一个。第二个就是消费疲软，也是当前的一种。双重因素导致牛肉价格。不是很高，前段时间我到农村调研的时候，他们给我讲。猪肉价格毛重九块，牛肉价格也是九块。说这个矛盾就是这样的，猪肉和牛肉同样的价格，你知道吧，但是这过去牛肉比猪肉要贵多了，贵很多。对，所以过去像过去的话，一头牛。稍微差不多，一头牛卖一万多，现在一好多牛上来都困难，嗯。</w:t>
      </w:r>
    </w:p>
    <w:p w14:paraId="0B206077"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[00:25:16.580] 受访者</w:t>
      </w:r>
      <w:r w:rsidRPr="00E23704">
        <w:rPr>
          <w:rFonts w:ascii="宋体" w:eastAsia="宋体" w:hAnsi="宋体" w:cs="宋体"/>
          <w:kern w:val="0"/>
          <w:sz w:val="24"/>
          <w14:ligatures w14:val="none"/>
        </w:rPr>
        <w:t>：面临这样的形势，所以畜牧业这一块，我们就结合群众意愿。我们。就是鼓励他们发展它这规模，我们现在这个东山金牧这一块</w:t>
      </w:r>
      <w:r w:rsidRPr="00E23704">
        <w:rPr>
          <w:rFonts w:ascii="宋体" w:eastAsia="宋体" w:hAnsi="宋体" w:cs="宋体"/>
          <w:kern w:val="0"/>
          <w:sz w:val="24"/>
          <w14:ligatures w14:val="none"/>
        </w:rPr>
        <w:lastRenderedPageBreak/>
        <w:t>相对来说应该我们也没有草原嘛，嗯，有这些所以说就是主要靠饲养的话，成本也更高一些。对所这个就是根据群主意愿，我们不是要大规模的发展嗯。</w:t>
      </w:r>
    </w:p>
    <w:p w14:paraId="74216DF3"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[00:25:39.500] 受访者</w:t>
      </w:r>
      <w:r w:rsidRPr="00E23704">
        <w:rPr>
          <w:rFonts w:ascii="宋体" w:eastAsia="宋体" w:hAnsi="宋体" w:cs="宋体"/>
          <w:kern w:val="0"/>
          <w:sz w:val="24"/>
          <w14:ligatures w14:val="none"/>
        </w:rPr>
        <w:t>：在我们一个产业，就是黄河沿岸的特色产业发展，我们当时花椒这个面积比较小，这就是我们大概两万亩左右。其实我们最近这几年发展就是个红薯产业。呃，红薯产业，我们大概全县大概就是大概最大的规模就是两万亩左右左右的规模。我们中国前几年的不断的品种的这个保护。一个优化，所以延长红薯的口感，</w:t>
      </w:r>
    </w:p>
    <w:p w14:paraId="4183F06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[00:26:04.850] 受访者</w:t>
      </w:r>
      <w:r w:rsidRPr="00E23704">
        <w:rPr>
          <w:rFonts w:ascii="宋体" w:eastAsia="宋体" w:hAnsi="宋体" w:cs="宋体"/>
          <w:kern w:val="0"/>
          <w:sz w:val="24"/>
          <w14:ligatures w14:val="none"/>
        </w:rPr>
        <w:t>：在延安的同志应该都知道，你说哪里红薯好吃，甘谷红薯好吃好不好？甘谷的红薯用的苗好多，就用的延长的苗木。甘谷和延长接壤。就是就和我们黑家沟镇是啊相相连接的啊这样的，所以他的红薯，我我我本身离甘谷我老家就比较近一些，所以他的红薯其实好多品。前几年种的一度时期经进了新品种以后，牌子砸掉了他，反过来又从我们这儿往公要苗木买苗木。延长的红薯就是我们给它最后定性，就是一个是最早这个品种来源日本的冲绳啊，这是一个什么呢？日本的品种，最后我们给它命名了胜利胜利一百啊，就胜利一百号。</w:t>
      </w:r>
    </w:p>
    <w:p w14:paraId="7DA9585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[00:26:04.850] 受访者</w:t>
      </w:r>
      <w:r w:rsidRPr="00E23704">
        <w:rPr>
          <w:rFonts w:ascii="宋体" w:eastAsia="宋体" w:hAnsi="宋体" w:cs="宋体"/>
          <w:kern w:val="0"/>
          <w:sz w:val="24"/>
          <w14:ligatures w14:val="none"/>
        </w:rPr>
        <w:t>：在延安的同志应该都知道，你说哪里红薯好吃，甘谷红薯好吃好不好？甘谷的红薯用的苗好多，就用的延长的苗木。甘谷和延长接壤。就是就和我们黑家沟镇是啊相相连接的啊这样的，所以他的红薯，我我我本身离甘谷我老家就比较近一些，所以他的红薯其实好多品。前几年种的一度时期经进了新品种以后，牌子砸掉了他，反过来又从我们这儿往公要苗木买苗木。延长的红薯就是我们给它最后定性，就是一个是最早这个品种来源日本的冲绳啊，这是一个什么呢？日本的品种，最后我们给它命名了胜利胜利一百啊，就胜利一百号。</w:t>
      </w:r>
    </w:p>
    <w:p w14:paraId="64AE9D5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[00:26:50.970] 受访者</w:t>
      </w:r>
      <w:r w:rsidRPr="00E23704">
        <w:rPr>
          <w:rFonts w:ascii="宋体" w:eastAsia="宋体" w:hAnsi="宋体" w:cs="宋体"/>
          <w:kern w:val="0"/>
          <w:sz w:val="24"/>
          <w14:ligatures w14:val="none"/>
        </w:rPr>
        <w:t>：它的红薯有什么好处？第一个就是说，一般的红薯，我你们我到你可能北京的红薯我不知道，反正南方的红薯我吃了不好吃，</w:t>
      </w:r>
    </w:p>
    <w:p w14:paraId="19D6814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[00:26:59.920] 受访者</w:t>
      </w:r>
      <w:r w:rsidRPr="00E23704">
        <w:rPr>
          <w:rFonts w:ascii="宋体" w:eastAsia="宋体" w:hAnsi="宋体" w:cs="宋体"/>
          <w:kern w:val="0"/>
          <w:sz w:val="24"/>
          <w14:ligatures w14:val="none"/>
        </w:rPr>
        <w:t>：为啥一是干，你不能说板栗红薯什么红薯吃了干噎人呢？你要不放，你要是没有水，可能吃下去还是不舒服。但我们的红薯放。把从地里挖出来，放一段时间以后，糖化以后，一个是软糯，软糯这红薯你像现在你把它蒸出来一捏，软软的。软糯，还有一个就是甘甜啊，糖度非常高。第三个就是里边没有啥，没有粗纤维。没有出钱。这你不论是你蒸着吃呢，烤着吃呢，你还是煮着吃呢，我们最后我们打了一句广告词叫延长谋府蒸煮烤是样样好。</w:t>
      </w:r>
    </w:p>
    <w:p w14:paraId="552B1C0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[00:27:40.970] 受访者</w:t>
      </w:r>
      <w:r w:rsidRPr="00E23704">
        <w:rPr>
          <w:rFonts w:ascii="宋体" w:eastAsia="宋体" w:hAnsi="宋体" w:cs="宋体"/>
          <w:kern w:val="0"/>
          <w:sz w:val="24"/>
          <w14:ligatures w14:val="none"/>
        </w:rPr>
        <w:t>：我们要搞个红薯节，其实这是现在季节不对你季节对不了。</w:t>
      </w:r>
    </w:p>
    <w:p w14:paraId="71DEDCBB"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[00:27:46.520] 受访者</w:t>
      </w:r>
      <w:r w:rsidRPr="00E23704">
        <w:rPr>
          <w:rFonts w:ascii="宋体" w:eastAsia="宋体" w:hAnsi="宋体" w:cs="宋体"/>
          <w:kern w:val="0"/>
          <w:sz w:val="24"/>
          <w14:ligatures w14:val="none"/>
        </w:rPr>
        <w:t>：我们现在就是不论从把它带出去，我到西安，我们到江苏到杭州到上海到北京，甚至好多人嗯。他是吃了延长红薯，大家都是非常赞同的，嗯。甚至现在你知道，延安的同志，西安的好多同志，我说你给他送点，假如说带点特产，问他要点什么，他可能不会收过去，是要苹果啊，现</w:t>
      </w:r>
      <w:r w:rsidRPr="00E23704">
        <w:rPr>
          <w:rFonts w:ascii="宋体" w:eastAsia="宋体" w:hAnsi="宋体" w:cs="宋体"/>
          <w:kern w:val="0"/>
          <w:sz w:val="24"/>
          <w14:ligatures w14:val="none"/>
        </w:rPr>
        <w:lastRenderedPageBreak/>
        <w:t>在他不能要红薯啊。哎，我我我这样子吧，我跟一些我们过去好多朋友，一些就说我家里我们也种过，送你两箱尝尝，他吃了吗？这个红薯好啊，嗯。你再给我，有时候你家里再有，给我再带两箱。他要干啥，他可以送。</w:t>
      </w:r>
    </w:p>
    <w:p w14:paraId="0DC6E7E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[00:28:24.952] 受访者</w:t>
      </w:r>
      <w:r w:rsidRPr="00E23704">
        <w:rPr>
          <w:rFonts w:ascii="宋体" w:eastAsia="宋体" w:hAnsi="宋体" w:cs="宋体"/>
          <w:kern w:val="0"/>
          <w:sz w:val="24"/>
          <w14:ligatures w14:val="none"/>
        </w:rPr>
        <w:t>：他的朋友说，这个东西比别的好，嗯。所以我说就是我们这个产业，我们要在扶持发展，但这个产业我我们不会扩大过大规模。我记得为什么一个土地受限，红薯你要倒茬呢？不能一直种。第二个就是它一般是它那个不能种在沟地里边，一般我们原地台地这样的种。它这个土地的它的制约因素，第三个就是呃，</w:t>
      </w:r>
    </w:p>
    <w:p w14:paraId="22BA2C1B"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[00:28:24.952] 受访者</w:t>
      </w:r>
      <w:r w:rsidRPr="00E23704">
        <w:rPr>
          <w:rFonts w:ascii="宋体" w:eastAsia="宋体" w:hAnsi="宋体" w:cs="宋体"/>
          <w:kern w:val="0"/>
          <w:sz w:val="24"/>
          <w14:ligatures w14:val="none"/>
        </w:rPr>
        <w:t>：他的朋友说，这个东西比别的好，嗯。所以我说就是我们这个产业，我们要在扶持发展，但这个产业我我们不会扩大过大规模。我记得为什么一个土地受限，红薯你要倒茬呢？不能一直种。第二个就是它一般是它那个不能种在沟地里边，一般我们原地台地这样的种。它这个土地的它的制约因素，第三个就是呃，</w:t>
      </w:r>
    </w:p>
    <w:p w14:paraId="5B3AD65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[00:28:52.290] 受访者</w:t>
      </w:r>
      <w:r w:rsidRPr="00E23704">
        <w:rPr>
          <w:rFonts w:ascii="宋体" w:eastAsia="宋体" w:hAnsi="宋体" w:cs="宋体"/>
          <w:kern w:val="0"/>
          <w:sz w:val="24"/>
          <w14:ligatures w14:val="none"/>
        </w:rPr>
        <w:t>：我们有些东西有些产业是需要规模，特别是区域性的特色的产业，嗯。我觉得规模不要过大，规模过大价格就下降，价格下降收益就不怎么样，最后导致大家就不怎么种，</w:t>
      </w:r>
    </w:p>
    <w:p w14:paraId="7B3D628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[00:29:07.420] 受访者</w:t>
      </w:r>
      <w:r w:rsidRPr="00E23704">
        <w:rPr>
          <w:rFonts w:ascii="宋体" w:eastAsia="宋体" w:hAnsi="宋体" w:cs="宋体"/>
          <w:kern w:val="0"/>
          <w:sz w:val="24"/>
          <w14:ligatures w14:val="none"/>
        </w:rPr>
        <w:t>：我开玩笑，我延长只有一万亩，这个红薯我现在销路打开了，向全国供应的话。我就卖十块，嗯。我也不吃我的卖点，</w:t>
      </w:r>
    </w:p>
    <w:p w14:paraId="7CF8D0B7"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[00:29:18.450] 受访者</w:t>
      </w:r>
      <w:r w:rsidRPr="00E23704">
        <w:rPr>
          <w:rFonts w:ascii="宋体" w:eastAsia="宋体" w:hAnsi="宋体" w:cs="宋体"/>
          <w:kern w:val="0"/>
          <w:sz w:val="24"/>
          <w14:ligatures w14:val="none"/>
        </w:rPr>
        <w:t>：就我不是昨天跟你说那个木耳的产业，说到这儿，我们现在都玉玉木耳，不是我们出去求这个哪个这什么的。课上说我这有木耳了，你给我来一做宣传呢。他们了解到信息，知道盐城这里有这么大的规模种植木耳，他主动的找着种植户，你这木耳我看了以后，好了，我就提前跟你谈，你这个卖给我。所以我说我后来考虑，从我这个主管这一块考虑，红薯规模我们最多扩到两万亩左右，但收入收益挺不错的。我这样跟你说吧，我们现在一亩红薯的这个红薯产量比较低，就说卖到三千斤左右的总产量，</w:t>
      </w:r>
    </w:p>
    <w:p w14:paraId="706C053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[00:29:18.450] 受访者</w:t>
      </w:r>
      <w:r w:rsidRPr="00E23704">
        <w:rPr>
          <w:rFonts w:ascii="宋体" w:eastAsia="宋体" w:hAnsi="宋体" w:cs="宋体"/>
          <w:kern w:val="0"/>
          <w:sz w:val="24"/>
          <w14:ligatures w14:val="none"/>
        </w:rPr>
        <w:t>：就我不是昨天跟你说那个木耳的产业，说到这儿，我们现在都玉玉木耳，不是我们出去求这个哪个这什么的。课上说我这有木耳了，你给我来一做宣传呢。他们了解到信息，知道盐城这里有这么大的规模种植木耳，他主动的找着种植户，你这木耳我看了以后，好了，我就提前跟你谈，你这个卖给我。所以我说我后来考虑，从我这个主管这一块考虑，红薯规模我们最多扩到两万亩左右，但收入收益挺不错的。我这样跟你说吧，我们现在一亩红薯的这个红薯产量比较低，就说卖到三千斤左右的总产量，</w:t>
      </w:r>
    </w:p>
    <w:p w14:paraId="7B114893"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[00:30:01.025] 受访者</w:t>
      </w:r>
      <w:r w:rsidRPr="00E23704">
        <w:rPr>
          <w:rFonts w:ascii="宋体" w:eastAsia="宋体" w:hAnsi="宋体" w:cs="宋体"/>
          <w:kern w:val="0"/>
          <w:sz w:val="24"/>
          <w14:ligatures w14:val="none"/>
        </w:rPr>
        <w:t>：我们的如果从里面讲的话，把这我们商品果商品的红薯能达到两千到一千五，我卖了三块。嗯。</w:t>
      </w:r>
    </w:p>
    <w:p w14:paraId="611A2CC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[00:30:10.040] 受访者</w:t>
      </w:r>
      <w:r w:rsidRPr="00E23704">
        <w:rPr>
          <w:rFonts w:ascii="宋体" w:eastAsia="宋体" w:hAnsi="宋体" w:cs="宋体"/>
          <w:kern w:val="0"/>
          <w:sz w:val="24"/>
          <w14:ligatures w14:val="none"/>
        </w:rPr>
        <w:t>：这都挺厉害的，三万块钱，我两千就是卖六千，我说一千五是我能卖到三千五，成本我们大概灌了一千多差不多，</w:t>
      </w:r>
    </w:p>
    <w:p w14:paraId="4433E3F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lastRenderedPageBreak/>
        <w:t>[00:30:18.740] 受访者</w:t>
      </w:r>
      <w:r w:rsidRPr="00E23704">
        <w:rPr>
          <w:rFonts w:ascii="宋体" w:eastAsia="宋体" w:hAnsi="宋体" w:cs="宋体"/>
          <w:kern w:val="0"/>
          <w:sz w:val="24"/>
          <w14:ligatures w14:val="none"/>
        </w:rPr>
        <w:t>：你把农民的人工成本去掉以后，就是它这个，你像苗木，苗木自繁自育更省钱，就是肥料的问题，现在我如果挖红薯机械化都可以，嗯。所以这个下来以后，其实这个效益我们开玩笑都说了，苹果如果红薯种好了，嗯，有时候不比苹果真的纯熟差啊，因为它管理简单，嗯。你栽进去以后，门地膜一扶，你轮起了以后，你把它栽进去，你就只要天不旱，你不用管它了。到了秋季，万子一你一割以后，机器把你一挖就行了，回来去储藏就好了。</w:t>
      </w:r>
    </w:p>
    <w:p w14:paraId="15BD849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[00:30:54.100] 受访者</w:t>
      </w:r>
      <w:r w:rsidRPr="00E23704">
        <w:rPr>
          <w:rFonts w:ascii="宋体" w:eastAsia="宋体" w:hAnsi="宋体" w:cs="宋体"/>
          <w:kern w:val="0"/>
          <w:sz w:val="24"/>
          <w14:ligatures w14:val="none"/>
        </w:rPr>
        <w:t>：没有苹果那么复杂，苹果你没有十几道工序，你是不行的，嗯。</w:t>
      </w:r>
    </w:p>
    <w:p w14:paraId="2294C3D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[00:30:59.200] 受访者</w:t>
      </w:r>
      <w:r w:rsidRPr="00E23704">
        <w:rPr>
          <w:rFonts w:ascii="宋体" w:eastAsia="宋体" w:hAnsi="宋体" w:cs="宋体"/>
          <w:kern w:val="0"/>
          <w:sz w:val="24"/>
          <w14:ligatures w14:val="none"/>
        </w:rPr>
        <w:t>：做特色产业这些，再一个就是我说到这儿，我们还得就是发展引进一些你像木耳这些产业，其他的还有零性零碎的，零性的这些产业。说到木耳发展，这个就是我在。</w:t>
      </w:r>
    </w:p>
    <w:p w14:paraId="4028E16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[00:31:11.280] 受访者</w:t>
      </w:r>
      <w:r w:rsidRPr="00E23704">
        <w:rPr>
          <w:rFonts w:ascii="宋体" w:eastAsia="宋体" w:hAnsi="宋体" w:cs="宋体"/>
          <w:kern w:val="0"/>
          <w:sz w:val="24"/>
          <w14:ligatures w14:val="none"/>
        </w:rPr>
        <w:t>：去年的时候，我们到哪里？我们到这个企业，这是我们一个宿产协作，一个挂的副县长，他了解情况，推荐我们去，去了以后，我们就了解了解情况之后。对接就会，我们给了一些支持，把这个可以说招商引资项目就搞成了他的庆阳经济生物公司。我们后来改到了个延长注册的一个延长经济这个公司发展中国，这是第二年了，去年因为我们的基础设施这块还是不太完善，去年经过我们再次投入把它完善以后，今年这块就很顺畅，它第一茬木耳。</w:t>
      </w:r>
    </w:p>
    <w:p w14:paraId="7B5CC46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[00:31:46.360] 受访者</w:t>
      </w:r>
      <w:r w:rsidRPr="00E23704">
        <w:rPr>
          <w:rFonts w:ascii="宋体" w:eastAsia="宋体" w:hAnsi="宋体" w:cs="宋体"/>
          <w:kern w:val="0"/>
          <w:sz w:val="24"/>
          <w14:ligatures w14:val="none"/>
        </w:rPr>
        <w:t>：第一场进度就完结束了，它是有序推进的。他军板从咸阳，从那个从那个庆阳拉回来以后，他们过几天拉一批拉回来，吊上去以后，吊上去以后催芽。芽子水一喷以后，过芽催出来，催出来以后它一般是。在这个市市场。就是，我一个瓣儿，我摘四次以后就不要了，把它就撸瓣了。他们叫的直接上面大的小的全部撸下来，撸下来瓣就扔掉了。扔掉以后，我们一个是做有机肥的，或者我们给哪些你先污泥处理厂这些协调对接，把它就再给资源再利用。这样下来以后，产量不错。像这个产值的话，如果做好了，那一年都在千万左右，嗯。</w:t>
      </w:r>
    </w:p>
    <w:p w14:paraId="30E85B6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[00:32:30.340] 受访者</w:t>
      </w:r>
      <w:r w:rsidRPr="00E23704">
        <w:rPr>
          <w:rFonts w:ascii="宋体" w:eastAsia="宋体" w:hAnsi="宋体" w:cs="宋体"/>
          <w:kern w:val="0"/>
          <w:sz w:val="24"/>
          <w14:ligatures w14:val="none"/>
        </w:rPr>
        <w:t>：这还是这个产业，但我们也在探索。嗯，就如何把这些，这是一个我们比较集中的，我们也在探索如何把这个分散的各家各户利用房前屋后，这些我一定的平米，我就是靠着我家里边有水井，我把旧板买来，我一种完了以后，这样干了你直接一回收，可能我就在我自家院子的或者。房前屋后能建立，嗯。一两亩地这个空地上用起来这样一年收入几千块钱都不错的，这是因为我们是为什么，我是这样说，我们是一业为主，</w:t>
      </w:r>
    </w:p>
    <w:p w14:paraId="5D07FF32"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[00:33:01.540] 受访者</w:t>
      </w:r>
      <w:r w:rsidRPr="00E23704">
        <w:rPr>
          <w:rFonts w:ascii="宋体" w:eastAsia="宋体" w:hAnsi="宋体" w:cs="宋体"/>
          <w:kern w:val="0"/>
          <w:sz w:val="24"/>
          <w14:ligatures w14:val="none"/>
        </w:rPr>
        <w:t>：多业并举，多业并举啊，这在我一个思路，我一个思路就是在产业的发展上不要搞一刀切。</w:t>
      </w:r>
    </w:p>
    <w:p w14:paraId="16D60D83"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[00:33:09.140] 受访者</w:t>
      </w:r>
      <w:r w:rsidRPr="00E23704">
        <w:rPr>
          <w:rFonts w:ascii="宋体" w:eastAsia="宋体" w:hAnsi="宋体" w:cs="宋体"/>
          <w:kern w:val="0"/>
          <w:sz w:val="24"/>
          <w14:ligatures w14:val="none"/>
        </w:rPr>
        <w:t>：嗯，有些人他对苹果这个产业可能效益好，他的自身条件。家庭的这些，或者他他就搞得不合适，那我们就不搞这个。</w:t>
      </w:r>
    </w:p>
    <w:p w14:paraId="2CD1271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lastRenderedPageBreak/>
        <w:t>[00:33:09.140] 受访者</w:t>
      </w:r>
      <w:r w:rsidRPr="00E23704">
        <w:rPr>
          <w:rFonts w:ascii="宋体" w:eastAsia="宋体" w:hAnsi="宋体" w:cs="宋体"/>
          <w:kern w:val="0"/>
          <w:sz w:val="24"/>
          <w14:ligatures w14:val="none"/>
        </w:rPr>
        <w:t>：嗯，有些人他对苹果这个产业可能效益好，他的自身条件。家庭的这些，或者他他就搞得不合适，那我们就不搞这个。</w:t>
      </w:r>
    </w:p>
    <w:p w14:paraId="6ED588A6"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[00:33:21.150] 受访者</w:t>
      </w:r>
      <w:r w:rsidRPr="00E23704">
        <w:rPr>
          <w:rFonts w:ascii="宋体" w:eastAsia="宋体" w:hAnsi="宋体" w:cs="宋体"/>
          <w:kern w:val="0"/>
          <w:sz w:val="24"/>
          <w14:ligatures w14:val="none"/>
        </w:rPr>
        <w:t>：你喜欢种大棚，你种大棚。二一个你喜欢养木耳，你发展木耳，你喜欢养我们还有养梅花鹿的对不对我开玩笑，你养梅花鹿是你这个怎么怎么赚钱销怎么样？他们说也有些门路，我们还养大雁的啊。我说，各种各有各的，我说你适合干啥你就养啥，这样来发展梅花鹿。我这原来肯定鹿茸，我说你东北这块好销售到了我们这一块，你没有加工厂嘛？鹿茸你说好，那是当然都好，大家知道是用药这些方面滋补的。但是最后，你是把销路要打开，</w:t>
      </w:r>
    </w:p>
    <w:p w14:paraId="10E84CB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[00:33:58.140] 受访者</w:t>
      </w:r>
      <w:r w:rsidRPr="00E23704">
        <w:rPr>
          <w:rFonts w:ascii="宋体" w:eastAsia="宋体" w:hAnsi="宋体" w:cs="宋体"/>
          <w:kern w:val="0"/>
          <w:sz w:val="24"/>
          <w14:ligatures w14:val="none"/>
        </w:rPr>
        <w:t>：这个东西，我只我的产品能出去鹿血鹿茸、鹿精了，他们我还他们也自己有些把它存起来，冻到冰箱里边，或者要自己加工，就陆续清空，这些都有。但是我觉得这个就是多元化发展，他自己有自己的门路，这样走都可以。</w:t>
      </w:r>
    </w:p>
    <w:p w14:paraId="3AD36DBB"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[00:34:17.140] 受访者</w:t>
      </w:r>
      <w:r w:rsidRPr="00E23704">
        <w:rPr>
          <w:rFonts w:ascii="宋体" w:eastAsia="宋体" w:hAnsi="宋体" w:cs="宋体"/>
          <w:kern w:val="0"/>
          <w:sz w:val="24"/>
          <w14:ligatures w14:val="none"/>
        </w:rPr>
        <w:t>：还有一个，你像我们引进了个新品种，我不知道雷池那书婷你介绍了没有。嗯，在他们那搞了个枣油桃，嗯，不知道前面跟你们说过没有。这是我们从山西的引进的一个新品种，山西平陆。</w:t>
      </w:r>
    </w:p>
    <w:p w14:paraId="5C257EB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[00:34:31.140] 受访者</w:t>
      </w:r>
      <w:r w:rsidRPr="00E23704">
        <w:rPr>
          <w:rFonts w:ascii="宋体" w:eastAsia="宋体" w:hAnsi="宋体" w:cs="宋体"/>
          <w:kern w:val="0"/>
          <w:sz w:val="24"/>
          <w14:ligatures w14:val="none"/>
        </w:rPr>
        <w:t>：放到其他地方好不好？到延长这个地方，我再说一下气候问题。延长这个地方中，温差比较大。沿着黄河，沿它的土壤，但是呢，我们是黄棉土，嗯，但还有黑龙土，而有且是粘性的，我们的酸性粘性的是焦土，红胶焦土，它主要是一个黄棉土为主，</w:t>
      </w:r>
    </w:p>
    <w:p w14:paraId="257A2B63"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[00:34:49.850] 受访者</w:t>
      </w:r>
      <w:r w:rsidRPr="00E23704">
        <w:rPr>
          <w:rFonts w:ascii="宋体" w:eastAsia="宋体" w:hAnsi="宋体" w:cs="宋体"/>
          <w:kern w:val="0"/>
          <w:sz w:val="24"/>
          <w14:ligatures w14:val="none"/>
        </w:rPr>
        <w:t>：独特气候延长。</w:t>
      </w:r>
    </w:p>
    <w:p w14:paraId="5ADF3BB2"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[00:34:51.925] 受访者</w:t>
      </w:r>
      <w:r w:rsidRPr="00E23704">
        <w:rPr>
          <w:rFonts w:ascii="宋体" w:eastAsia="宋体" w:hAnsi="宋体" w:cs="宋体"/>
          <w:kern w:val="0"/>
          <w:sz w:val="24"/>
          <w14:ligatures w14:val="none"/>
        </w:rPr>
        <w:t>：我们虽然在延安的东部，但是它比延安的南部这个地地方一是每年暖的比较早一些，嗯。第二个温差比较大一些，温度高。</w:t>
      </w:r>
    </w:p>
    <w:p w14:paraId="4102077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[00:35:01.900] 受访者</w:t>
      </w:r>
      <w:r w:rsidRPr="00E23704">
        <w:rPr>
          <w:rFonts w:ascii="宋体" w:eastAsia="宋体" w:hAnsi="宋体" w:cs="宋体"/>
          <w:kern w:val="0"/>
          <w:sz w:val="24"/>
          <w14:ligatures w14:val="none"/>
        </w:rPr>
        <w:t>：前段时间，你像延安最高期，我看一下，第一个延川三十九度左右，我们是三十八度。二一川三十三十七度，三十八度反而黄陵洛川这些地方更凉快一些。他们三十度都不上，就是我们的黄河气候比较独特一些，</w:t>
      </w:r>
    </w:p>
    <w:p w14:paraId="05E6088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[00:35:17.800] 受访者</w:t>
      </w:r>
      <w:r w:rsidRPr="00E23704">
        <w:rPr>
          <w:rFonts w:ascii="宋体" w:eastAsia="宋体" w:hAnsi="宋体" w:cs="宋体"/>
          <w:kern w:val="0"/>
          <w:sz w:val="24"/>
          <w14:ligatures w14:val="none"/>
        </w:rPr>
        <w:t>：每年就是比较暖的早一些，温度高。苹果花开的时候，是我们这儿苹果开完了，最后转过去洛川的。你说福县他们是不来往南更暖了，但他们苹果花才开啊，是这样的，嗯。特别这块，就是因为温差比较大，你像我们这儿比延安的话，平均高两到三度。你们打开手机看一下，就是正常温度。现在应该显示延长的。延安的看见我们，我经常观看着我们这比延安高两到三度。聘请。所以温差大以后，它那个水果生产的口感非常好，所以这个早油船引进来以后，</w:t>
      </w:r>
    </w:p>
    <w:p w14:paraId="64E0D1EB"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[00:35:54.790] 受访者</w:t>
      </w:r>
      <w:r w:rsidRPr="00E23704">
        <w:rPr>
          <w:rFonts w:ascii="宋体" w:eastAsia="宋体" w:hAnsi="宋体" w:cs="宋体"/>
          <w:kern w:val="0"/>
          <w:sz w:val="24"/>
          <w14:ligatures w14:val="none"/>
        </w:rPr>
        <w:t>：我们前年开始上市，去年一一一到市场上。所有人尝了这个枣油团以后，大家都非常认同，嗯，非常非常认同，这口感非常好。</w:t>
      </w:r>
      <w:r w:rsidRPr="00E23704">
        <w:rPr>
          <w:rFonts w:ascii="宋体" w:eastAsia="宋体" w:hAnsi="宋体" w:cs="宋体"/>
          <w:kern w:val="0"/>
          <w:sz w:val="24"/>
          <w14:ligatures w14:val="none"/>
        </w:rPr>
        <w:lastRenderedPageBreak/>
        <w:t>所以去年去年的深度到园子里边已经四块钱，全部定价。今年的话，可能前前一段时间要遭受点冰雹灾害，要不然就嗯，人家直接来的客商，就你这原子，他有套不了，我就定了你你你不用管了。嗯。</w:t>
      </w:r>
    </w:p>
    <w:p w14:paraId="1FE1FFC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[00:36:25.080] 受访者</w:t>
      </w:r>
      <w:r w:rsidRPr="00E23704">
        <w:rPr>
          <w:rFonts w:ascii="宋体" w:eastAsia="宋体" w:hAnsi="宋体" w:cs="宋体"/>
          <w:kern w:val="0"/>
          <w:sz w:val="24"/>
          <w14:ligatures w14:val="none"/>
        </w:rPr>
        <w:t>：所以我说，产业是我们是多元化的发展，我们的信儿，我这给你讲这个信儿，你可能还不太了解。延长有点过去我们传统的姓叫没信儿，过去我们不太在乎这个东西，量比较少。后来随着市场的不断的发展出去以后，好多人都非常认可。</w:t>
      </w:r>
    </w:p>
    <w:p w14:paraId="3C1E8C93"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[00:36:40.530] 受访者</w:t>
      </w:r>
      <w:r w:rsidRPr="00E23704">
        <w:rPr>
          <w:rFonts w:ascii="宋体" w:eastAsia="宋体" w:hAnsi="宋体" w:cs="宋体"/>
          <w:kern w:val="0"/>
          <w:sz w:val="24"/>
          <w14:ligatures w14:val="none"/>
        </w:rPr>
        <w:t>：从前年开始，我们河北的客商就到盐城来犯这个去了，嗯。到河北当时已经三块左右，两块两块两块八。我记得是好像今年的话，延长没事，你像今年就非常卖到三块半，三块。它产量比较高，而且管理也比较简单。它这个杏儿口感非常好，这个儿不是很大，但是口感好。</w:t>
      </w:r>
    </w:p>
    <w:p w14:paraId="7B03B2F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[00:36:40.530] 受访者</w:t>
      </w:r>
      <w:r w:rsidRPr="00E23704">
        <w:rPr>
          <w:rFonts w:ascii="宋体" w:eastAsia="宋体" w:hAnsi="宋体" w:cs="宋体"/>
          <w:kern w:val="0"/>
          <w:sz w:val="24"/>
          <w14:ligatures w14:val="none"/>
        </w:rPr>
        <w:t>：从前年开始，我们河北的客商就到盐城来犯这个去了，嗯。到河北当时已经三块左右，两块两块两块八。我记得是好像今年的话，延长没事，你像今年就非常卖到三块半，三块。它产量比较高，而且管理也比较简单。它这个杏儿口感非常好，这个儿不是很大，但是口感好。</w:t>
      </w:r>
    </w:p>
    <w:p w14:paraId="57F5F6E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[00:37:00.320] 受访者</w:t>
      </w:r>
      <w:r w:rsidRPr="00E23704">
        <w:rPr>
          <w:rFonts w:ascii="宋体" w:eastAsia="宋体" w:hAnsi="宋体" w:cs="宋体"/>
          <w:kern w:val="0"/>
          <w:sz w:val="24"/>
          <w14:ligatures w14:val="none"/>
        </w:rPr>
        <w:t>：我们还从西安引进了那个就我们秦药集团一个吊干杏啊，吊干杏吊干杏就是新疆的一种品种。嗯，因为新疆地方不是不下雨干旱，嗯，它在掉到树上成熟以后，它就可以自己掉成杏干，直接采采摘下来。但这儿不行，我们这儿主要以鲜果销售，咱这儿你可能掉的快干了，结果一下雨把它泡了，又你再一干，这不行，反复几次就不行了，但它那个口口感比较好一些，要不干是这个。一个是香味比较浓郁，嗯糖度也比较高。嗯，再一个就是它那个杏杏核是非常的薄的啊，非常非常薄的。</w:t>
      </w:r>
    </w:p>
    <w:p w14:paraId="120E3D9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[00:37:40.005] 受访者</w:t>
      </w:r>
      <w:r w:rsidRPr="00E23704">
        <w:rPr>
          <w:rFonts w:ascii="宋体" w:eastAsia="宋体" w:hAnsi="宋体" w:cs="宋体"/>
          <w:kern w:val="0"/>
          <w:sz w:val="24"/>
          <w14:ligatures w14:val="none"/>
        </w:rPr>
        <w:t>：嗯，一般咱们的杏儿的话，你要吃里边杏口呢要砸呢，但是那个事儿，你呢放到嘴里边，你像我们有牙齿要就可以把它养活。</w:t>
      </w:r>
    </w:p>
    <w:p w14:paraId="475E51E7"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[00:37:48.800] 受访者</w:t>
      </w:r>
      <w:r w:rsidRPr="00E23704">
        <w:rPr>
          <w:rFonts w:ascii="宋体" w:eastAsia="宋体" w:hAnsi="宋体" w:cs="宋体"/>
          <w:kern w:val="0"/>
          <w:sz w:val="24"/>
          <w14:ligatures w14:val="none"/>
        </w:rPr>
        <w:t>：我们这个是发展一部分，现在规模比较小啊，但是我们也在种山上这种这种我们山坡上这种发展这种思路，就是关于延长产业发展。我现在就是把我们各种的以我苹果为主，多业并举的啊。我们的盆栽畜牧，我们新型研究后，我们的红薯特色产着的花椒呢，刚才我说到还有我们的其他的一些，大概这个思路，但是我就觉得一个原则就是主导产业，这个主导地位真的发展信息不能动摇。因为苹果这个产业确实好一些，适合这个地方发展，这个路子我们是选对了，我们要坚持走下去。</w:t>
      </w:r>
    </w:p>
    <w:p w14:paraId="0878E8A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[00:37:48.800] 受访者</w:t>
      </w:r>
      <w:r w:rsidRPr="00E23704">
        <w:rPr>
          <w:rFonts w:ascii="宋体" w:eastAsia="宋体" w:hAnsi="宋体" w:cs="宋体"/>
          <w:kern w:val="0"/>
          <w:sz w:val="24"/>
          <w14:ligatures w14:val="none"/>
        </w:rPr>
        <w:t>：我们这个是发展一部分，现在规模比较小啊，但是我们也在种山上这种这种我们山坡上这种发展这种思路，就是关于延长产业发展。我现在就是把我们各种的以我苹果为主，多业并举的啊。我们的盆栽畜牧，我们新型研究后，我们的红薯特色产着的花椒呢，刚才我说到还有我们的其他的一些，大概这个思路，但是我就觉得一个原则就是主导产业，这个主导地位真的发展信息不能动摇。因为苹果这个产业确实好一些，适合这个地方发展，这个路子我们是选对了，我们要坚持走下去。</w:t>
      </w:r>
    </w:p>
    <w:p w14:paraId="2182316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lastRenderedPageBreak/>
        <w:t>[00:38:29.900] 受访者</w:t>
      </w:r>
      <w:r w:rsidRPr="00E23704">
        <w:rPr>
          <w:rFonts w:ascii="宋体" w:eastAsia="宋体" w:hAnsi="宋体" w:cs="宋体"/>
          <w:kern w:val="0"/>
          <w:sz w:val="24"/>
          <w14:ligatures w14:val="none"/>
        </w:rPr>
        <w:t>：下一步就是我们在如何提质增效上做文章，规模扩张，我们再扩大其他方面就适合我们延长发展的。我们还是不断的创新发展。</w:t>
      </w:r>
    </w:p>
    <w:p w14:paraId="1AAEE583"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[00:38:29.900] 受访者</w:t>
      </w:r>
      <w:r w:rsidRPr="00E23704">
        <w:rPr>
          <w:rFonts w:ascii="宋体" w:eastAsia="宋体" w:hAnsi="宋体" w:cs="宋体"/>
          <w:kern w:val="0"/>
          <w:sz w:val="24"/>
          <w14:ligatures w14:val="none"/>
        </w:rPr>
        <w:t>：下一步就是我们在如何提质增效上做文章，规模扩张，我们再扩大其他方面就适合我们延长发展的。我们还是不断的创新发展。</w:t>
      </w:r>
    </w:p>
    <w:p w14:paraId="42A78DE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[00:38:38.850] 受访者</w:t>
      </w:r>
      <w:r w:rsidRPr="00E23704">
        <w:rPr>
          <w:rFonts w:ascii="宋体" w:eastAsia="宋体" w:hAnsi="宋体" w:cs="宋体"/>
          <w:kern w:val="0"/>
          <w:sz w:val="24"/>
          <w14:ligatures w14:val="none"/>
        </w:rPr>
        <w:t>：这几年实际证明了，凡是引进到延长的好多的新品种或者各种还是很有特色的，嗯，可能往往比他们原产地要更好一些。像我们山西的枣油桃，我们枣油桃在市场也有，但是你吃了它。口感不好，嗯，到延长这个种出来的确实好一些，</w:t>
      </w:r>
    </w:p>
    <w:p w14:paraId="30FCDE4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[00:38:58.340] 受访者</w:t>
      </w:r>
      <w:r w:rsidRPr="00E23704">
        <w:rPr>
          <w:rFonts w:ascii="宋体" w:eastAsia="宋体" w:hAnsi="宋体" w:cs="宋体"/>
          <w:kern w:val="0"/>
          <w:sz w:val="24"/>
          <w14:ligatures w14:val="none"/>
        </w:rPr>
        <w:t>：包括红薯。</w:t>
      </w:r>
    </w:p>
    <w:p w14:paraId="6FE7CBB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[00:38:59.440] 受访者</w:t>
      </w:r>
      <w:r w:rsidRPr="00E23704">
        <w:rPr>
          <w:rFonts w:ascii="宋体" w:eastAsia="宋体" w:hAnsi="宋体" w:cs="宋体"/>
          <w:kern w:val="0"/>
          <w:sz w:val="24"/>
          <w14:ligatures w14:val="none"/>
        </w:rPr>
        <w:t>：红薯我们去年搞了个品种比例试验，特别是秦薯五号，嗯。呃，叫个刘明刘明辉吧，宝鸡这个。农科所的农科所所长吧，是院长，忘记了全国红应该在陕西省肯定是红薯首席专家。我们去年搞了十八个品种的比对，他。秦书这些信就是他主导研发的，开始他看了以后，他就很，他就觉得很奇怪，说我在宝鸡这块，西安这一块。栽植的情情属到了延长这一块就不一样了，你这个红薯就比他们他们那一块颜色颜色更深一些啊。有变化。所以说，我们常延长这个地方比较好一些，就是任何的这些，你水果这些到这种植可能种出不同的味道来。</w:t>
      </w:r>
    </w:p>
    <w:p w14:paraId="2A80073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[00:39:51.040] 受访者</w:t>
      </w:r>
      <w:r w:rsidRPr="00E23704">
        <w:rPr>
          <w:rFonts w:ascii="宋体" w:eastAsia="宋体" w:hAnsi="宋体" w:cs="宋体"/>
          <w:kern w:val="0"/>
          <w:sz w:val="24"/>
          <w14:ligatures w14:val="none"/>
        </w:rPr>
        <w:t>：但我们现在还在引进其他的一些新的品种，我们也是实验我说的葡萄这块，我们去年服务原来发展了一些，当时主要引进的就是咱们的固台八号。但固台八号其实这个品种已经应该以说在西安这块就有面积比较，但是口感不是很好。</w:t>
      </w:r>
    </w:p>
    <w:p w14:paraId="0CA1EF66"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[00:40:07.140] 受访者</w:t>
      </w:r>
      <w:r w:rsidRPr="00E23704">
        <w:rPr>
          <w:rFonts w:ascii="宋体" w:eastAsia="宋体" w:hAnsi="宋体" w:cs="宋体"/>
          <w:kern w:val="0"/>
          <w:sz w:val="24"/>
          <w14:ligatures w14:val="none"/>
        </w:rPr>
        <w:t>：和阳光玫瑰这个比的话。差太远了，</w:t>
      </w:r>
    </w:p>
    <w:p w14:paraId="3B69DFC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[00:40:10.730] 受访者</w:t>
      </w:r>
      <w:r w:rsidRPr="00E23704">
        <w:rPr>
          <w:rFonts w:ascii="宋体" w:eastAsia="宋体" w:hAnsi="宋体" w:cs="宋体"/>
          <w:kern w:val="0"/>
          <w:sz w:val="24"/>
          <w14:ligatures w14:val="none"/>
        </w:rPr>
        <w:t>：所以我们后来也在逐步探索试验的试点，引进阳光玫瑰的，我们现在妮娜皇后、浪漫红颜等等，夏黑我们也在考虑新一些新的品种，</w:t>
      </w:r>
    </w:p>
    <w:p w14:paraId="67BB2A03"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[00:40:21.230] 受访者</w:t>
      </w:r>
      <w:r w:rsidRPr="00E23704">
        <w:rPr>
          <w:rFonts w:ascii="宋体" w:eastAsia="宋体" w:hAnsi="宋体" w:cs="宋体"/>
          <w:kern w:val="0"/>
          <w:sz w:val="24"/>
          <w14:ligatures w14:val="none"/>
        </w:rPr>
        <w:t>：我们的品种是很落后的。其实我们规模最大的地方种的品种是什么种的还是过去的这个巨风啊，</w:t>
      </w:r>
    </w:p>
    <w:p w14:paraId="1247A8E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[00:40:27.780] 受访者</w:t>
      </w:r>
      <w:r w:rsidRPr="00E23704">
        <w:rPr>
          <w:rFonts w:ascii="宋体" w:eastAsia="宋体" w:hAnsi="宋体" w:cs="宋体"/>
          <w:kern w:val="0"/>
          <w:sz w:val="24"/>
          <w14:ligatures w14:val="none"/>
        </w:rPr>
        <w:t>：这是八十年代的品种，我印象。所以我们也在这，其实嗯，</w:t>
      </w:r>
    </w:p>
    <w:p w14:paraId="6228854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[00:40:33.440] 受访者</w:t>
      </w:r>
      <w:r w:rsidRPr="00E23704">
        <w:rPr>
          <w:rFonts w:ascii="宋体" w:eastAsia="宋体" w:hAnsi="宋体" w:cs="宋体"/>
          <w:kern w:val="0"/>
          <w:sz w:val="24"/>
          <w14:ligatures w14:val="none"/>
        </w:rPr>
        <w:t>：我现在想法就是这样的产业发展，农民他结合他自身的实际情况，结合他的土地条件，条件哪个适合能赚钱。他发展我们要灵活的发展产业，不要因为你一刀切说我们种葡萄，种葡萄种苹果，就苹果这个钱，有些我觉得不一定适合农民，农民不愿意搞的产业发展不起来，对他，你你让他强行栽植，他会把苗给你弄死。嗯，这样的他是我举个简单的，他想种栽白菜，你说让他种菠菜，他可能会把菠菜给你全砍掉。他他不会这样，他但</w:t>
      </w:r>
      <w:r w:rsidRPr="00E23704">
        <w:rPr>
          <w:rFonts w:ascii="宋体" w:eastAsia="宋体" w:hAnsi="宋体" w:cs="宋体"/>
          <w:kern w:val="0"/>
          <w:sz w:val="24"/>
          <w14:ligatures w14:val="none"/>
        </w:rPr>
        <w:lastRenderedPageBreak/>
        <w:t>是我就是引导他，我们给他宣传引导哪个能赚钱，那么他定下来，我们得支持这样做，我这个产业就能发展。</w:t>
      </w:r>
    </w:p>
    <w:p w14:paraId="478D03C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[00:40:33.440] 受访者</w:t>
      </w:r>
      <w:r w:rsidRPr="00E23704">
        <w:rPr>
          <w:rFonts w:ascii="宋体" w:eastAsia="宋体" w:hAnsi="宋体" w:cs="宋体"/>
          <w:kern w:val="0"/>
          <w:sz w:val="24"/>
          <w14:ligatures w14:val="none"/>
        </w:rPr>
        <w:t>：我现在想法就是这样的产业发展，农民他结合他自身的实际情况，结合他的土地条件，条件哪个适合能赚钱。他发展我们要灵活的发展产业，不要因为你一刀切说我们种葡萄，种葡萄种苹果，就苹果这个钱，有些我觉得不一定适合农民，农民不愿意搞的产业发展不起来，对他，你你让他强行栽植，他会把苗给你弄死。嗯，这样的他是我举个简单的，他想种栽白菜，你说让他种菠菜，他可能会把菠菜给你全砍掉。他他不会这样，他但是我就是引导他，我们给他宣传引导哪个能赚钱，那么他定下来，我们得支持这样做，我这个产业就能发展。</w:t>
      </w:r>
    </w:p>
    <w:p w14:paraId="07D7AC9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[00:41:17.400] 受访者</w:t>
      </w:r>
      <w:r w:rsidRPr="00E23704">
        <w:rPr>
          <w:rFonts w:ascii="宋体" w:eastAsia="宋体" w:hAnsi="宋体" w:cs="宋体"/>
          <w:kern w:val="0"/>
          <w:sz w:val="24"/>
          <w14:ligatures w14:val="none"/>
        </w:rPr>
        <w:t>：对这个规模性的产业，但是我觉得区域性的产业，这些特色产业还是要发展的，嗯。因为你我为什么这样讲，有些可能。你这块区域受灾了，那我们看其他的这这个产业不行，那个产业还要互补一些，包括每家每户。我倒觉得不一定搞一个有机器，你可以。就是零星的稿件都可以，嗯。</w:t>
      </w:r>
    </w:p>
    <w:p w14:paraId="7805AE0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[00:41:40.940] 受访者</w:t>
      </w:r>
      <w:r w:rsidRPr="00E23704">
        <w:rPr>
          <w:rFonts w:ascii="宋体" w:eastAsia="宋体" w:hAnsi="宋体" w:cs="宋体"/>
          <w:kern w:val="0"/>
          <w:sz w:val="24"/>
          <w14:ligatures w14:val="none"/>
        </w:rPr>
        <w:t>：说到这儿，你像我们搞个玉米加工这块产业上，玉米是我们种植面积最大，全县大概在八万亩左右。但是我们去年就开始。外面考察以后，了解试验种植，我们最后引进一个本地的，就是我们培育了一个本地的企业，搞鲜食玉米加工，嗯。先食玉米，就是我们选最优的品种，选了十七个吧，</w:t>
      </w:r>
    </w:p>
    <w:p w14:paraId="0CF2BFE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[00:42:02.130] 受访者</w:t>
      </w:r>
      <w:r w:rsidRPr="00E23704">
        <w:rPr>
          <w:rFonts w:ascii="宋体" w:eastAsia="宋体" w:hAnsi="宋体" w:cs="宋体"/>
          <w:kern w:val="0"/>
          <w:sz w:val="24"/>
          <w14:ligatures w14:val="none"/>
        </w:rPr>
        <w:t>：这个品种我们在种植，种植就是玉米，咱们鲜食玉米就是做的什么，就是我们说的咱们把那他基本上是。成刚刚开始成熟的时候，咱们煮的蒸的吃那个玉米棒子，我不知道这是东北比较多。东北我记得好像在哪，吉林这一块有，西安也有，海南也有，超市里边价格还是比较高的，我记得一穗他能卖到三块左右，最贵的好像有八块的。甜玉米、糯玉米、软玉米这样的水果玉米，各种各样的。</w:t>
      </w:r>
    </w:p>
    <w:p w14:paraId="57B7D32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[00:42:34.740] 受访者</w:t>
      </w:r>
      <w:r w:rsidRPr="00E23704">
        <w:rPr>
          <w:rFonts w:ascii="宋体" w:eastAsia="宋体" w:hAnsi="宋体" w:cs="宋体"/>
          <w:kern w:val="0"/>
          <w:sz w:val="24"/>
          <w14:ligatures w14:val="none"/>
        </w:rPr>
        <w:t>：我们现在就是我要探索探索这样就是把这个产业，我们原来种大田玉米，我们改成种这个鲜食玉米。鲜食玉米种出来以后，怎么样？就是我们第一个，我们还是一吨是一千七的货，一回收嘛，嗯。现在一亩地，我们测算一下，如果你产生一个玉米穗，玉米棒子，如果你一动的话就是一千七，我们现在算了一下，我们这种玉米大概就是一千二到一千三左右一。工程你就卖上一块是一千二三，嗯。卖上一块三也没多少，嗯，我种鲜食玉米，它可能能增加到五百块左右。</w:t>
      </w:r>
    </w:p>
    <w:p w14:paraId="422C9D1E"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[00:43:08.950] 受访者</w:t>
      </w:r>
      <w:r w:rsidRPr="00E23704">
        <w:rPr>
          <w:rFonts w:ascii="宋体" w:eastAsia="宋体" w:hAnsi="宋体" w:cs="宋体"/>
          <w:kern w:val="0"/>
          <w:sz w:val="24"/>
          <w14:ligatures w14:val="none"/>
        </w:rPr>
        <w:t>：第二个，它那个玉米秸秆，玉米杆快可以作为饲料清除嘛。嗯，你像如果买的话，有时候一亩地你可以有些我们去测算过三到五百块。</w:t>
      </w:r>
    </w:p>
    <w:p w14:paraId="44945DD7"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[00:43:19.700] 受访者</w:t>
      </w:r>
      <w:r w:rsidRPr="00E23704">
        <w:rPr>
          <w:rFonts w:ascii="宋体" w:eastAsia="宋体" w:hAnsi="宋体" w:cs="宋体"/>
          <w:kern w:val="0"/>
          <w:sz w:val="24"/>
          <w14:ligatures w14:val="none"/>
        </w:rPr>
        <w:t>：这个是个收入，还有一个就是我们还要搞一个倒茬，如果农民种的好一些，玉米收了以后，第一番马上再种一茬蔬菜。</w:t>
      </w:r>
    </w:p>
    <w:p w14:paraId="0AE0E80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lastRenderedPageBreak/>
        <w:t>[00:43:28.050] 受访者</w:t>
      </w:r>
      <w:r w:rsidRPr="00E23704">
        <w:rPr>
          <w:rFonts w:ascii="宋体" w:eastAsia="宋体" w:hAnsi="宋体" w:cs="宋体"/>
          <w:kern w:val="0"/>
          <w:sz w:val="24"/>
          <w14:ligatures w14:val="none"/>
        </w:rPr>
        <w:t>：我们去年搞了西兰花，去年我们这个也说是市场也是很难把控，按照往年过去来讲的话，西兰花都是两块左右。结果去年的西兰花价格一块都上不了。我们去年种植西兰花种的非常成功，嗯，可以说是延安延长这一块有史以来最大规模的种植了几十亩的西兰花，嗯。我到地里边去过几次，品质非常好。嗯，但最大的问题是我们当时考虑把它卖出去。最后就是去年的辣椒，我就到这边，辣椒五毛钱，就西兰花就是最多一块左右。所以说，下来以后，虽然增收了一部分，但是和预期还是有差距。但是，</w:t>
      </w:r>
    </w:p>
    <w:p w14:paraId="713350F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[00:44:06.770] 受访者</w:t>
      </w:r>
      <w:r w:rsidRPr="00E23704">
        <w:rPr>
          <w:rFonts w:ascii="宋体" w:eastAsia="宋体" w:hAnsi="宋体" w:cs="宋体"/>
          <w:kern w:val="0"/>
          <w:sz w:val="24"/>
          <w14:ligatures w14:val="none"/>
        </w:rPr>
        <w:t>：给我们开拓了一个思路，就是先是玉米收掉以后，我们种的蔬菜可以种白菜、萝卜。包括包头菜、西兰花这些就是适合秋季种的，都可以种。种了以后，就是我们增加了一茬，就是把我们这陕北这一块，历来每年一一一一年一查，变成了一年两查啊。这这是一种生产方式上的转变，我们看错了，不是说你的就，但是我们这样，如果面积大了，我可以再建一个我们的蔬菜生产基地，假如我们这以围绕沿河两岸，我种上一千亩的西兰花，有了规模以后，可能我们往种。</w:t>
      </w:r>
    </w:p>
    <w:p w14:paraId="58B581B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[00:44:41.880] 受访者</w:t>
      </w:r>
      <w:r w:rsidRPr="00E23704">
        <w:rPr>
          <w:rFonts w:ascii="宋体" w:eastAsia="宋体" w:hAnsi="宋体" w:cs="宋体"/>
          <w:kern w:val="0"/>
          <w:sz w:val="24"/>
          <w14:ligatures w14:val="none"/>
        </w:rPr>
        <w:t>：发展，往出卖的过程中形成规模效应，这样就能增加收入。</w:t>
      </w:r>
    </w:p>
    <w:p w14:paraId="463F65D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[00:44:46.680] 受访者</w:t>
      </w:r>
      <w:r w:rsidRPr="00E23704">
        <w:rPr>
          <w:rFonts w:ascii="宋体" w:eastAsia="宋体" w:hAnsi="宋体" w:cs="宋体"/>
          <w:kern w:val="0"/>
          <w:sz w:val="24"/>
          <w14:ligatures w14:val="none"/>
        </w:rPr>
        <w:t>：就和现在现在安塞那个长茄子一样，安塞茄子这面积比较大，安塞应该占了全省这个长茄市场。哎呀，几分钟我们没记清楚。三分之一还是多少啊？它是四分之一，所以你现在你如果说你要买这个茄子哪里买，你好多首先想到全子嗯。这样。</w:t>
      </w:r>
    </w:p>
    <w:p w14:paraId="0931A5D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[00:45:09.900] 受访者</w:t>
      </w:r>
      <w:r w:rsidRPr="00E23704">
        <w:rPr>
          <w:rFonts w:ascii="宋体" w:eastAsia="宋体" w:hAnsi="宋体" w:cs="宋体"/>
          <w:kern w:val="0"/>
          <w:sz w:val="24"/>
          <w14:ligatures w14:val="none"/>
        </w:rPr>
        <w:t>：所以我们也就是探索这些，在产业发展上，我们融合传统的农业和现在这些结合起来。所以我们整里想培养后续企业上，就我原来讲的，我们培养什么，能培养一个能带动产业发展，增加农民收入，能够提供税收的这些产业，这个重点发展可能更有利于县域经济发展。</w:t>
      </w:r>
    </w:p>
    <w:p w14:paraId="50B41BA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[00:45:32.320] 受访者</w:t>
      </w:r>
      <w:r w:rsidRPr="00E23704">
        <w:rPr>
          <w:rFonts w:ascii="宋体" w:eastAsia="宋体" w:hAnsi="宋体" w:cs="宋体"/>
          <w:kern w:val="0"/>
          <w:sz w:val="24"/>
          <w14:ligatures w14:val="none"/>
        </w:rPr>
        <w:t>：就大概产业上我想嗯，就这样吧，我觉得不一定很系统。</w:t>
      </w:r>
    </w:p>
    <w:p w14:paraId="289664E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[00:45:32.320] 采访者</w:t>
      </w:r>
      <w:r w:rsidRPr="00E23704">
        <w:rPr>
          <w:rFonts w:ascii="宋体" w:eastAsia="宋体" w:hAnsi="宋体" w:cs="宋体"/>
          <w:kern w:val="0"/>
          <w:sz w:val="24"/>
          <w14:ligatures w14:val="none"/>
        </w:rPr>
        <w:t>：但是逐个的把这个我们现在发展的一些想法、思路、现状这些对好的也也特别感谢咱们这个县长，应该说给我们做了非常详尽的啊，关于咱们咱们延长县啊，这个产业发展方面的，应该说一个全景图啊，给我们做了很生动的一个一个介绍。而且在这个过程中呢，您一再其实也提到啊，我觉得听下来呢，我们也很受启发。</w:t>
      </w:r>
    </w:p>
    <w:p w14:paraId="2CAA06C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[00:46:02.670] 采访者</w:t>
      </w:r>
      <w:r w:rsidRPr="00E23704">
        <w:rPr>
          <w:rFonts w:ascii="宋体" w:eastAsia="宋体" w:hAnsi="宋体" w:cs="宋体"/>
          <w:kern w:val="0"/>
          <w:sz w:val="24"/>
          <w14:ligatures w14:val="none"/>
        </w:rPr>
        <w:t>：我觉得呃很重要的两点，第一呢，就是发展产业，尤其咱们农业产业发展的首要的这个，你是说这个我觉得特别重要啊，就尊重群众的意愿，因为这个归根结底啊，产业的发展它是个市场化的行为。选择人民群众，他是市场的这个主体。那么，尊重群众的意愿呢，在某种程度上实际上是市场解决了一个市场激励的这个问题，它有正向激励，有内生的动力。那这样子呢，老百姓自然呢，他就能够这个能够持续的去投入，然后最终呢，这</w:t>
      </w:r>
      <w:r w:rsidRPr="00E23704">
        <w:rPr>
          <w:rFonts w:ascii="宋体" w:eastAsia="宋体" w:hAnsi="宋体" w:cs="宋体"/>
          <w:kern w:val="0"/>
          <w:sz w:val="24"/>
          <w14:ligatures w14:val="none"/>
        </w:rPr>
        <w:lastRenderedPageBreak/>
        <w:t>个产业发展能够惠及到咱百姓的身上。当然了，除了尊重这个群众的意愿之外呢，你提的其实咱们在政府啊在这方面做的很重要的。</w:t>
      </w:r>
    </w:p>
    <w:p w14:paraId="11D3BD3E"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[00:46:47.695] 采访者</w:t>
      </w:r>
      <w:r w:rsidRPr="00E23704">
        <w:rPr>
          <w:rFonts w:ascii="宋体" w:eastAsia="宋体" w:hAnsi="宋体" w:cs="宋体"/>
          <w:kern w:val="0"/>
          <w:sz w:val="24"/>
          <w14:ligatures w14:val="none"/>
        </w:rPr>
        <w:t>：我觉得工作呢，另一方面呢，就是说产业发展尊重了市场的规律啊，因地制宜啊，发展产业与此同时，把传统产业向现代产业转型的这样一个道路上啊。政府其实提供了很重要的技术配套，支撑服务的资金等等支持方面的这样的一些呃很重要的哈，对于产助推产业发展的很重要的一些支撑条件，那么特别想跟您了解一下，就是咱们啊政府在像尤其是说咱们这个包括苹果也好。啊，咱们特色产业发展过程中，咱们这种技术的这种支撑方面，政府这个层面上，呃做了哪些工作来推动了咱们这个产业的技术的这样一个升级。然后呢，相当于咱们技术的迭代啊这样吧，</w:t>
      </w:r>
    </w:p>
    <w:p w14:paraId="030FB40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[00:47:36.290] 受访者</w:t>
      </w:r>
      <w:r w:rsidRPr="00E23704">
        <w:rPr>
          <w:rFonts w:ascii="宋体" w:eastAsia="宋体" w:hAnsi="宋体" w:cs="宋体"/>
          <w:kern w:val="0"/>
          <w:sz w:val="24"/>
          <w14:ligatures w14:val="none"/>
        </w:rPr>
        <w:t>：你说这个苹果这个产业的技术上，嗯，从传统的苹果其实是个传统的产业，在延安，在延安这块发展比较早一些。呃，这几年的更新，其实我们技术也是不断的探索。嗯，到现在为止，你说哪个苹果关系技术最好的没有定论。嗯，只不过是哪个就是适合一些相对产量高一些，管理比较可以说的更加的方便，更好管理一些。</w:t>
      </w:r>
    </w:p>
    <w:p w14:paraId="0C7AA62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[00:47:36.290] 受访者</w:t>
      </w:r>
      <w:r w:rsidRPr="00E23704">
        <w:rPr>
          <w:rFonts w:ascii="宋体" w:eastAsia="宋体" w:hAnsi="宋体" w:cs="宋体"/>
          <w:kern w:val="0"/>
          <w:sz w:val="24"/>
          <w14:ligatures w14:val="none"/>
        </w:rPr>
        <w:t>：你说这个苹果这个产业的技术上，嗯，从传统的苹果其实是个传统的产业，在延安，在延安这块发展比较早一些。呃，这几年的更新，其实我们技术也是不断的探索。嗯，到现在为止，你说哪个苹果关系技术最好的没有定论。嗯，只不过是哪个就是适合一些相对产量高一些，管理比较可以说的更加的方便，更好管理一些。</w:t>
      </w:r>
    </w:p>
    <w:p w14:paraId="5845A4D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[00:48:04.520] 受访者</w:t>
      </w:r>
      <w:r w:rsidRPr="00E23704">
        <w:rPr>
          <w:rFonts w:ascii="宋体" w:eastAsia="宋体" w:hAnsi="宋体" w:cs="宋体"/>
          <w:kern w:val="0"/>
          <w:sz w:val="24"/>
          <w14:ligatures w14:val="none"/>
        </w:rPr>
        <w:t>：像我说这个苹果产业发展，是我们其实最早是我们苹果就是管理按照传统的。树就是按照自然生长的，在我印象中，苹果就是三层嘛，上中下留三层。背上背下全剪掉，苹果是一层层很分明，那他那有什么问题？他当时没注意的，他只注重树形对这个枝主的培育，结果自主培育还是。不怎么样，后来树长得比较高大一些，一家长三个四米高，过去不套袋。但尽管如此，就是管理起来，采摘的过程还是不方便。后来，我们就逐步探索以后，</w:t>
      </w:r>
    </w:p>
    <w:p w14:paraId="02D218E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[00:48:46.180] 受访者</w:t>
      </w:r>
      <w:r w:rsidRPr="00E23704">
        <w:rPr>
          <w:rFonts w:ascii="宋体" w:eastAsia="宋体" w:hAnsi="宋体" w:cs="宋体"/>
          <w:kern w:val="0"/>
          <w:sz w:val="24"/>
          <w14:ligatures w14:val="none"/>
        </w:rPr>
        <w:t>：我就大改新的时候，学习洛川来的经验，就是把苹果树给落头落掉。你现在苹果树看到那个树好像很怪，嗯，那个树好像正常的树不一样。嗯，正常树它纺锤形的是那种散状的，它是这样的。你现在看到好多苹果，我们老园子里边你看不到树头干啥呢？过去长到的。高度把头皮漏掉，对，然后给他五到八次以后把它拉平。嗯，大改型，对，强拉直，这样来管。所以这是一个技术上的问题，但是我们苹果树形就发生变化，所以你现在看到树形过传统树形现在有些。差距很大的就是嗯。</w:t>
      </w:r>
    </w:p>
    <w:p w14:paraId="5111243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[00:49:27.420] 受访者</w:t>
      </w:r>
      <w:r w:rsidRPr="00E23704">
        <w:rPr>
          <w:rFonts w:ascii="宋体" w:eastAsia="宋体" w:hAnsi="宋体" w:cs="宋体"/>
          <w:kern w:val="0"/>
          <w:sz w:val="24"/>
          <w14:ligatures w14:val="none"/>
        </w:rPr>
        <w:t>：那么通过这个技术以后，就是我们实际呃当时技术还不成，不是很成熟，有些改的就是还有点失败。</w:t>
      </w:r>
    </w:p>
    <w:p w14:paraId="19A624F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[00:49:35.320] 受访者</w:t>
      </w:r>
      <w:r w:rsidRPr="00E23704">
        <w:rPr>
          <w:rFonts w:ascii="宋体" w:eastAsia="宋体" w:hAnsi="宋体" w:cs="宋体"/>
          <w:kern w:val="0"/>
          <w:sz w:val="24"/>
          <w14:ligatures w14:val="none"/>
        </w:rPr>
        <w:t>：后来我们逐步探索总结经验，我们就是这块逐步在完善。但现在抒情改的基本是大改型，这种一般一一个主干多出有上面有五到</w:t>
      </w:r>
      <w:r w:rsidRPr="00E23704">
        <w:rPr>
          <w:rFonts w:ascii="宋体" w:eastAsia="宋体" w:hAnsi="宋体" w:cs="宋体"/>
          <w:kern w:val="0"/>
          <w:sz w:val="24"/>
          <w14:ligatures w14:val="none"/>
        </w:rPr>
        <w:lastRenderedPageBreak/>
        <w:t>八个字吧，现在八个都少在五个左右，有些大的留三个，逐步就是数越大，留的字量越小，那是就是大字，就是我们主干要少一些，嗯。这样来的，那么后来我们在这块。</w:t>
      </w:r>
    </w:p>
    <w:p w14:paraId="15E545A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[00:49:59.790] 受访者</w:t>
      </w:r>
      <w:r w:rsidRPr="00E23704">
        <w:rPr>
          <w:rFonts w:ascii="宋体" w:eastAsia="宋体" w:hAnsi="宋体" w:cs="宋体"/>
          <w:kern w:val="0"/>
          <w:sz w:val="24"/>
          <w14:ligatures w14:val="none"/>
        </w:rPr>
        <w:t>：过程中就是我们后来发现，其实这种数据有它的好处，便于管理，高度一限制，你像上防包啊。你上三米多就行了，如果你长到四米，五米上方太高了，嗯。而你套袋儿你上不去。</w:t>
      </w:r>
    </w:p>
    <w:p w14:paraId="17AD6E9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[00:49:59.790] 受访者</w:t>
      </w:r>
      <w:r w:rsidRPr="00E23704">
        <w:rPr>
          <w:rFonts w:ascii="宋体" w:eastAsia="宋体" w:hAnsi="宋体" w:cs="宋体"/>
          <w:kern w:val="0"/>
          <w:sz w:val="24"/>
          <w14:ligatures w14:val="none"/>
        </w:rPr>
        <w:t>：过程中就是我们后来发现，其实这种数据有它的好处，便于管理，高度一限制，你像上防包啊。你上三米多就行了，如果你长到四米，五米上方太高了，嗯。而你套袋儿你上不去。</w:t>
      </w:r>
    </w:p>
    <w:p w14:paraId="73791BD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[00:50:14.740] 受访者</w:t>
      </w:r>
      <w:r w:rsidRPr="00E23704">
        <w:rPr>
          <w:rFonts w:ascii="宋体" w:eastAsia="宋体" w:hAnsi="宋体" w:cs="宋体"/>
          <w:kern w:val="0"/>
          <w:sz w:val="24"/>
          <w14:ligatures w14:val="none"/>
        </w:rPr>
        <w:t>：每年现在，每年苹果套袋摘袋的过程中，我们在县医院，</w:t>
      </w:r>
    </w:p>
    <w:p w14:paraId="082D86F6"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[00:50:14.740] 受访者</w:t>
      </w:r>
      <w:r w:rsidRPr="00E23704">
        <w:rPr>
          <w:rFonts w:ascii="宋体" w:eastAsia="宋体" w:hAnsi="宋体" w:cs="宋体"/>
          <w:kern w:val="0"/>
          <w:sz w:val="24"/>
          <w14:ligatures w14:val="none"/>
        </w:rPr>
        <w:t>：每年现在，每年苹果套袋摘袋的过程中，我们在县医院，</w:t>
      </w:r>
    </w:p>
    <w:p w14:paraId="559F30E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[00:50:21.015] 受访者</w:t>
      </w:r>
      <w:r w:rsidRPr="00E23704">
        <w:rPr>
          <w:rFonts w:ascii="宋体" w:eastAsia="宋体" w:hAnsi="宋体" w:cs="宋体"/>
          <w:kern w:val="0"/>
          <w:sz w:val="24"/>
          <w14:ligatures w14:val="none"/>
        </w:rPr>
        <w:t>：我们了解过外科住院人数是最集中的，总有人会在梯子上摔下来，不是骨折了就是摔伤了。这每年肯定的，这种，</w:t>
      </w:r>
    </w:p>
    <w:p w14:paraId="57240E32"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[00:50:30.090] 受访者</w:t>
      </w:r>
      <w:r w:rsidRPr="00E23704">
        <w:rPr>
          <w:rFonts w:ascii="宋体" w:eastAsia="宋体" w:hAnsi="宋体" w:cs="宋体"/>
          <w:kern w:val="0"/>
          <w:sz w:val="24"/>
          <w14:ligatures w14:val="none"/>
        </w:rPr>
        <w:t>：我都我到医院问过啊，一说这个时候，你说病床满不满，这个时候病床一般是病房比较满的啊。我到医院见了几个人，我也问过，就是你不注意就掉下来了。嗯，所以这个是为上。后来就是我们现在就当然现在现在好多了，掉下来肯定在树心上不会有生命危险。过去树高了就不行。那么这大改型以后，技术是成熟的，这种对，因为你树枝它就是控制以后你不要长过多的树，没用的枝枝条嘛，那么养分相对集中到果个果苹果上这块对。这样就相对好一些。</w:t>
      </w:r>
    </w:p>
    <w:p w14:paraId="1D416CC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[00:51:07.220] 受访者</w:t>
      </w:r>
      <w:r w:rsidRPr="00E23704">
        <w:rPr>
          <w:rFonts w:ascii="宋体" w:eastAsia="宋体" w:hAnsi="宋体" w:cs="宋体"/>
          <w:kern w:val="0"/>
          <w:sz w:val="24"/>
          <w14:ligatures w14:val="none"/>
        </w:rPr>
        <w:t>：后来我们就结合我们延长的实际，我说我们这块就首先我说我们是如何来这个培训一个，我们就我们有我们专门的果业服务中心。原来我们叫果业局啊，果业技术服务中心，他们就是每年到田间地头专门培训，就苹果如何管理这么讲，我在二一年分管这府，二二年的时候，我提出了双千计划，我就给国家提出双千计划，</w:t>
      </w:r>
    </w:p>
    <w:p w14:paraId="71F7F01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[00:51:35.170] 受访者</w:t>
      </w:r>
      <w:r w:rsidRPr="00E23704">
        <w:rPr>
          <w:rFonts w:ascii="宋体" w:eastAsia="宋体" w:hAnsi="宋体" w:cs="宋体"/>
          <w:kern w:val="0"/>
          <w:sz w:val="24"/>
          <w14:ligatures w14:val="none"/>
        </w:rPr>
        <w:t>：什么叫双千计划？你每年我给你专门的经费，这是我们线上搞的，你每年果业这块，你有个培训，大量的培训，培训完考核，通过现场的讲解，就现场的示范操作，你说通过我们测试。考试最后，你又给我培养出来一千名、一千名的所业专业技术，初级的，这是初级再培训中级的，中级的，你再给我培训高级的，嗯。这样的，但是我那边还双前培训，</w:t>
      </w:r>
    </w:p>
    <w:p w14:paraId="4FC30A6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[00:52:06.125] 受访者</w:t>
      </w:r>
      <w:r w:rsidRPr="00E23704">
        <w:rPr>
          <w:rFonts w:ascii="宋体" w:eastAsia="宋体" w:hAnsi="宋体" w:cs="宋体"/>
          <w:kern w:val="0"/>
          <w:sz w:val="24"/>
          <w14:ligatures w14:val="none"/>
        </w:rPr>
        <w:t>：不仅是苹果，我还围绕我集团，我刚才说的红薯种植，粮食种植，大棚管理，再给我培训，要考核一千名，我每年就是按照两千名的双签推进。</w:t>
      </w:r>
    </w:p>
    <w:p w14:paraId="0873267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lastRenderedPageBreak/>
        <w:t>[00:52:18.660] 受访者</w:t>
      </w:r>
      <w:r w:rsidRPr="00E23704">
        <w:rPr>
          <w:rFonts w:ascii="宋体" w:eastAsia="宋体" w:hAnsi="宋体" w:cs="宋体"/>
          <w:kern w:val="0"/>
          <w:sz w:val="24"/>
          <w14:ligatures w14:val="none"/>
        </w:rPr>
        <w:t>：这样来说，我们先生二一二二二三，今年我们就抓了三年了，二三三年，二三年，呃二二年，二三二四年，二四年正在进行的，这是一，这是要通过，为什么要这样做，就是我们想管理，要效益，同样的果树，同样的大棚，谁来管。这非常关键，好的技术员可能也是管的，</w:t>
      </w:r>
    </w:p>
    <w:p w14:paraId="4496EE7B"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[00:52:39.100] 受访者</w:t>
      </w:r>
      <w:r w:rsidRPr="00E23704">
        <w:rPr>
          <w:rFonts w:ascii="宋体" w:eastAsia="宋体" w:hAnsi="宋体" w:cs="宋体"/>
          <w:kern w:val="0"/>
          <w:sz w:val="24"/>
          <w14:ligatures w14:val="none"/>
        </w:rPr>
        <w:t>：就我刚才给你讲的同一个村子里边，他的苹果管理比较好一些，卖了十八万，同样的面积，同样的地块，它的苹果管理我只能卖十万。嗯，就是管理上的一个问题，对这个收入差距就很大，嗯。</w:t>
      </w:r>
    </w:p>
    <w:p w14:paraId="6D47C35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[00:52:52.080] 受访者</w:t>
      </w:r>
      <w:r w:rsidRPr="00E23704">
        <w:rPr>
          <w:rFonts w:ascii="宋体" w:eastAsia="宋体" w:hAnsi="宋体" w:cs="宋体"/>
          <w:kern w:val="0"/>
          <w:sz w:val="24"/>
          <w14:ligatures w14:val="none"/>
        </w:rPr>
        <w:t>：所以我觉得这块就是我们从政府层面来讲，当然上面也有政策，上面有这个红雁，你像果业上有培训的，畜牧上都有，他们有政策呃培训，你像我们去年的话，可能就是要下了，我这是嗯六。一个是两千多还是多少钱，六六百人，多多少三百人的一个计划，我们也在龙广校干部进行培训。但是我们经费上面给补助了一部分，嗯。</w:t>
      </w:r>
    </w:p>
    <w:p w14:paraId="751CE412"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[00:53:19.140] 受访者</w:t>
      </w:r>
      <w:r w:rsidRPr="00E23704">
        <w:rPr>
          <w:rFonts w:ascii="宋体" w:eastAsia="宋体" w:hAnsi="宋体" w:cs="宋体"/>
          <w:kern w:val="0"/>
          <w:sz w:val="24"/>
          <w14:ligatures w14:val="none"/>
        </w:rPr>
        <w:t>：实验员对通过培训，嗯来提升农民的地质性评估了或种棚的管理技术。嗯，在这里边，我特别他们也讲，我其实培训在做的方式上，不仅常请个教授讲一讲，说一说就完了，嗯。我们好多我也见过的培训，请教授名气很大。首先把全国的形势讲了一遍，再把你们陕西省的情况讲一讲，再把延长的结合实际说一说。</w:t>
      </w:r>
    </w:p>
    <w:p w14:paraId="70668B16"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[00:53:47.045] 受访者</w:t>
      </w:r>
      <w:r w:rsidRPr="00E23704">
        <w:rPr>
          <w:rFonts w:ascii="宋体" w:eastAsia="宋体" w:hAnsi="宋体" w:cs="宋体"/>
          <w:kern w:val="0"/>
          <w:sz w:val="24"/>
          <w14:ligatures w14:val="none"/>
        </w:rPr>
        <w:t>：最后，我开玩笑，你讲到最后时，我应该怎么做呢？大家都不知道我们在培训，我我经经了好多次培训，我也参加了好多嗯。包括红薯培训，你给我抢全国，对我来说我了解全国，对农民来说，我不需要全国技术，我只需要红薯怎么管，如何提升它的产量。我这个轮起多高，嗯，我这个水怎么要，什么时候浇水，我要施什么肥，什么时候挖红薯，如何储藏，选什么品种，这是品种关系，是的，包括我给他们也讲，</w:t>
      </w:r>
    </w:p>
    <w:p w14:paraId="28F2B14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[00:54:19.325] 受访者</w:t>
      </w:r>
      <w:r w:rsidRPr="00E23704">
        <w:rPr>
          <w:rFonts w:ascii="宋体" w:eastAsia="宋体" w:hAnsi="宋体" w:cs="宋体"/>
          <w:kern w:val="0"/>
          <w:sz w:val="24"/>
          <w14:ligatures w14:val="none"/>
        </w:rPr>
        <w:t>：我说你这个苹果，就说你选一种苹果树种来说，拉子什么时候拉？为什么要拉嗯？怎么了？苹果的修剪如何修剪？为什么要这样修剪？我当时给他们提了个要求呢，你不仅仅是你说出来，你给他讲清楚，让他们理解理解为什么要这样做。</w:t>
      </w:r>
    </w:p>
    <w:p w14:paraId="01877BA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[00:54:41.180] 受访者</w:t>
      </w:r>
      <w:r w:rsidRPr="00E23704">
        <w:rPr>
          <w:rFonts w:ascii="宋体" w:eastAsia="宋体" w:hAnsi="宋体" w:cs="宋体"/>
          <w:kern w:val="0"/>
          <w:sz w:val="24"/>
          <w14:ligatures w14:val="none"/>
        </w:rPr>
        <w:t>：我再举个简单例子，苹果拉枝，拉枝干啥就是促进花园的形成。你不拉它直直立往上走，它不形成花而不结苹果。你今年把它拉下来，明年后年它肯定结苹果，一压一拉以后，它抑制它的生长，它这个就。分化芽子一分化它就变成什么，变成苹果花就结苹果。</w:t>
      </w:r>
    </w:p>
    <w:p w14:paraId="459FC2D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[00:54:41.180] 受访者</w:t>
      </w:r>
      <w:r w:rsidRPr="00E23704">
        <w:rPr>
          <w:rFonts w:ascii="宋体" w:eastAsia="宋体" w:hAnsi="宋体" w:cs="宋体"/>
          <w:kern w:val="0"/>
          <w:sz w:val="24"/>
          <w14:ligatures w14:val="none"/>
        </w:rPr>
        <w:t>：我再举个简单例子，苹果拉枝，拉枝干啥就是促进花园的形成。你不拉它直直立往上走，它不形成花而不结苹果。你今年把它拉下来，明年后年它肯定结苹果，一压一拉以后，它抑制它的生长，它这个就。分化芽子一分化它就变成什么，变成苹果花就结苹果。</w:t>
      </w:r>
    </w:p>
    <w:p w14:paraId="1D02475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[00:55:02.720] 受访者</w:t>
      </w:r>
      <w:r w:rsidRPr="00E23704">
        <w:rPr>
          <w:rFonts w:ascii="宋体" w:eastAsia="宋体" w:hAnsi="宋体" w:cs="宋体"/>
          <w:kern w:val="0"/>
          <w:sz w:val="24"/>
          <w14:ligatures w14:val="none"/>
        </w:rPr>
        <w:t>：你说你这样，你把它讲不清楚，好多，你拉出为什么施肥，为什么要施这个肥，为什么氮肥不能施的过多。氮肥施的过多以后，</w:t>
      </w:r>
      <w:r w:rsidRPr="00E23704">
        <w:rPr>
          <w:rFonts w:ascii="宋体" w:eastAsia="宋体" w:hAnsi="宋体" w:cs="宋体"/>
          <w:kern w:val="0"/>
          <w:sz w:val="24"/>
          <w14:ligatures w14:val="none"/>
        </w:rPr>
        <w:lastRenderedPageBreak/>
        <w:t>可能树势过旺，过旺以后你不一定有发展，形成什么时候施这个肥，这是我觉得就是我一直跟他们讲，我们培训一定要群众。把这理解了，接受了，就是说消化了，把这原理搞清楚，他懂这个道理，他会照着做，要不然你跟他再怎么讲。</w:t>
      </w:r>
    </w:p>
    <w:p w14:paraId="7B769682"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[00:55:30.520] 受访者</w:t>
      </w:r>
      <w:r w:rsidRPr="00E23704">
        <w:rPr>
          <w:rFonts w:ascii="宋体" w:eastAsia="宋体" w:hAnsi="宋体" w:cs="宋体"/>
          <w:kern w:val="0"/>
          <w:sz w:val="24"/>
          <w14:ligatures w14:val="none"/>
        </w:rPr>
        <w:t>：可能是假设你讲了，嗯，效果不怎么样。我就是开玩笑说的，</w:t>
      </w:r>
    </w:p>
    <w:p w14:paraId="0F790040"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[00:55:36.520] 受访者</w:t>
      </w:r>
      <w:r w:rsidRPr="00E23704">
        <w:rPr>
          <w:rFonts w:ascii="宋体" w:eastAsia="宋体" w:hAnsi="宋体" w:cs="宋体"/>
          <w:kern w:val="0"/>
          <w:sz w:val="24"/>
          <w14:ligatures w14:val="none"/>
        </w:rPr>
        <w:t>：举个简单例子，我跟他们聊，你说为什么咱们说呢？尽量说喝开水，不要喝那生水。你讲清楚，里边你烧不开，里边有细菌，弄不好你要拉肚子，你要得病了，是不是？他可能就注意了他可能把它放凉了，喝就不喝那凉水。嗯，好多人不知道你麻烦死了我记得小时候我也理解，直接井井里边就舀一盆凉水就喝了他哪天肚子不舒服了，不知道什么原因，其实并不是水凉的原因。嗯，咱们现在喝纯净水能喝上没没影响，为什么里边的好多细菌的好多有害东西都给它嗯。去掉谁的对不对？我们过滤掉。嗯，</w:t>
      </w:r>
    </w:p>
    <w:p w14:paraId="300B56DE"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[00:56:11.140] 受访者</w:t>
      </w:r>
      <w:r w:rsidRPr="00E23704">
        <w:rPr>
          <w:rFonts w:ascii="宋体" w:eastAsia="宋体" w:hAnsi="宋体" w:cs="宋体"/>
          <w:kern w:val="0"/>
          <w:sz w:val="24"/>
          <w14:ligatures w14:val="none"/>
        </w:rPr>
        <w:t>：所以这我说这个道理，我们培训，我是非常注重这方面的，实实在在的群众把他理解了他理解了他才能有有去干的这个什么愿望。</w:t>
      </w:r>
    </w:p>
    <w:p w14:paraId="3E103E4B"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[00:56:20.940] 受访者</w:t>
      </w:r>
      <w:r w:rsidRPr="00E23704">
        <w:rPr>
          <w:rFonts w:ascii="宋体" w:eastAsia="宋体" w:hAnsi="宋体" w:cs="宋体"/>
          <w:kern w:val="0"/>
          <w:sz w:val="24"/>
          <w14:ligatures w14:val="none"/>
        </w:rPr>
        <w:t>：对我说我拉枝了，明年我今年拉明年开花后年就有苹果了。我施这个肥，我也不知道施哪个肥对。我施膨大肥什么时候我施了这个肥苹果就是点七五五就能长成八五了。对他就肯定会主动去做这个事情。这这这方面的投入，让它转化成生产力了。对转化成生产力就这个就是我培训我花这么多的钱，嗯，然后这个让实施的专家教授把这讲透彻，嗯，就是让群众真正的理解嗯。就是我把这个知识他能嗯吃透了，嗯。</w:t>
      </w:r>
    </w:p>
    <w:p w14:paraId="10328D3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[00:56:20.940] 受访者</w:t>
      </w:r>
      <w:r w:rsidRPr="00E23704">
        <w:rPr>
          <w:rFonts w:ascii="宋体" w:eastAsia="宋体" w:hAnsi="宋体" w:cs="宋体"/>
          <w:kern w:val="0"/>
          <w:sz w:val="24"/>
          <w14:ligatures w14:val="none"/>
        </w:rPr>
        <w:t>：对我说我拉枝了，明年我今年拉明年开花后年就有苹果了。我施这个肥，我也不知道施哪个肥对。我施膨大肥什么时候我施了这个肥苹果就是点七五五就能长成八五了。对他就肯定会主动去做这个事情。这这这方面的投入，让它转化成生产力了。对转化成生产力就这个就是我培训我花这么多的钱，嗯，然后这个让实施的专家教授把这讲透彻，嗯，就是让群众真正的理解嗯。就是我把这个知识他能嗯吃透了，嗯。</w:t>
      </w:r>
    </w:p>
    <w:p w14:paraId="7E5FC21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[00:56:55.460] 受访者</w:t>
      </w:r>
      <w:r w:rsidRPr="00E23704">
        <w:rPr>
          <w:rFonts w:ascii="宋体" w:eastAsia="宋体" w:hAnsi="宋体" w:cs="宋体"/>
          <w:kern w:val="0"/>
          <w:sz w:val="24"/>
          <w14:ligatures w14:val="none"/>
        </w:rPr>
        <w:t>：把这个道理，我特别想把道理要讲清楚，包括我们施肥的过程中。</w:t>
      </w:r>
    </w:p>
    <w:p w14:paraId="3AA5705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[00:57:00.660] 受访者</w:t>
      </w:r>
      <w:r w:rsidRPr="00E23704">
        <w:rPr>
          <w:rFonts w:ascii="宋体" w:eastAsia="宋体" w:hAnsi="宋体" w:cs="宋体"/>
          <w:kern w:val="0"/>
          <w:sz w:val="24"/>
          <w14:ligatures w14:val="none"/>
        </w:rPr>
        <w:t>：为什么我这开挖机十到二十公分左右，嗯？二十二，你不要给我试到表，表面上好多老百姓不懂，我那镢头一包往肥往里一倒，施到地里边，它为啥不好。肥在上层，嗯，根系它有向肥性向水性，嗯，它本来下边的根系就跑上来，它为了吸肥，结果跑上来好了。</w:t>
      </w:r>
    </w:p>
    <w:p w14:paraId="77D3121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[00:57:22.165] 受访者</w:t>
      </w:r>
      <w:r w:rsidRPr="00E23704">
        <w:rPr>
          <w:rFonts w:ascii="宋体" w:eastAsia="宋体" w:hAnsi="宋体" w:cs="宋体"/>
          <w:kern w:val="0"/>
          <w:sz w:val="24"/>
          <w14:ligatures w14:val="none"/>
        </w:rPr>
        <w:t>：今年雨水可以没什么，明年干旱了，你的根系都在离地表这么近，一干旱，你水果受旱了哦，这有原因的。所以我跟他，你把这些讲清楚了，它施肥它就二十公二十公分，一般情况，你焊了二十公分旱干它</w:t>
      </w:r>
      <w:r w:rsidRPr="00E23704">
        <w:rPr>
          <w:rFonts w:ascii="宋体" w:eastAsia="宋体" w:hAnsi="宋体" w:cs="宋体"/>
          <w:kern w:val="0"/>
          <w:sz w:val="24"/>
          <w14:ligatures w14:val="none"/>
        </w:rPr>
        <w:lastRenderedPageBreak/>
        <w:t>是不容易的，二十公分以后你是根新，它往下扎，对扎的过程中，它养分吸收了，它水分也吸收，它肯定利于它生长。</w:t>
      </w:r>
    </w:p>
    <w:p w14:paraId="776AED4D"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[00:57:42.490] 受访者</w:t>
      </w:r>
      <w:r w:rsidRPr="00E23704">
        <w:rPr>
          <w:rFonts w:ascii="宋体" w:eastAsia="宋体" w:hAnsi="宋体" w:cs="宋体"/>
          <w:kern w:val="0"/>
          <w:sz w:val="24"/>
          <w14:ligatures w14:val="none"/>
        </w:rPr>
        <w:t>：对，所以我就说这样，我是通俗的跟你讲，我会对我们的教授这样的培训方式，我就是我们好多的现场，你给我讲，你给我说，你让你这棵树为什么这样结，这个枝为什么这样拉苹果轮为什么起这么高？嗯，这是要叫他理解啊，这些东西啊。方式我们当然，我这很简单，我们都有基础培训的，给你讲述的讲这些，我们到田间地头亲自实验看的示范的，还有我们到参观的，通过这种多种方式。</w:t>
      </w:r>
    </w:p>
    <w:p w14:paraId="5C1E8C1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[00:58:12.720] 受访者</w:t>
      </w:r>
      <w:r w:rsidRPr="00E23704">
        <w:rPr>
          <w:rFonts w:ascii="宋体" w:eastAsia="宋体" w:hAnsi="宋体" w:cs="宋体"/>
          <w:kern w:val="0"/>
          <w:sz w:val="24"/>
          <w14:ligatures w14:val="none"/>
        </w:rPr>
        <w:t>：来提升农民的素质，提升农民素质我们就说说嗯，向管理要效益，向科技要效益。嗯，通过这个以后，我们这里的苹果大改型，我们强拉直以后，我们下垂子结果这效果是非常好的。嗯，非常明显。我们红薯这个包括我们父膜栽植红薯轮起多高，这技术这基本上农民都掌握了，所以我们在效益上这块，还是我觉得嗯，大大的提升是的</w:t>
      </w:r>
    </w:p>
    <w:p w14:paraId="1AF16EEE"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[00:58:12.720] 采访者</w:t>
      </w:r>
      <w:r w:rsidRPr="00E23704">
        <w:rPr>
          <w:rFonts w:ascii="宋体" w:eastAsia="宋体" w:hAnsi="宋体" w:cs="宋体"/>
          <w:kern w:val="0"/>
          <w:sz w:val="24"/>
          <w14:ligatures w14:val="none"/>
        </w:rPr>
        <w:t>：对像你说的确实咱们的这个科技啊，向管理要效益，向科技要效益，要政府做了多种形式的这样一些工作。</w:t>
      </w:r>
    </w:p>
    <w:p w14:paraId="3B395DC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[00:58:46.420] 采访者</w:t>
      </w:r>
      <w:r w:rsidRPr="00E23704">
        <w:rPr>
          <w:rFonts w:ascii="宋体" w:eastAsia="宋体" w:hAnsi="宋体" w:cs="宋体"/>
          <w:kern w:val="0"/>
          <w:sz w:val="24"/>
          <w14:ligatures w14:val="none"/>
        </w:rPr>
        <w:t>：然后最终呢，我觉得您特别强调一点就是说，其实相当于这个工作它也是润物无声，一定要润到咱们这个百姓身上，让他最终呢，转化成了实际啊生产劳动中呢，它可以操作的这些技能，特别要理解这个东西是是。然后另外呢，</w:t>
      </w:r>
    </w:p>
    <w:p w14:paraId="22CE7EEB"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[00:59:03.570] 采访者</w:t>
      </w:r>
      <w:r w:rsidRPr="00E23704">
        <w:rPr>
          <w:rFonts w:ascii="宋体" w:eastAsia="宋体" w:hAnsi="宋体" w:cs="宋体"/>
          <w:kern w:val="0"/>
          <w:sz w:val="24"/>
          <w14:ligatures w14:val="none"/>
        </w:rPr>
        <w:t>：其实也特别想跟您再呃请教一个问题，就是在我们这个不管是脱贫攻坚也好，还是咱们讲乡村振兴也好，在这个过程中啊。应该说中，咱们中国特色社会主义的制度的这个优越性呢，其实就在于党的领导，那么党的领导在咱们县域的层面呢，打赢脱贫攻坚战，发展乡村振兴的过程中，您是如何来理解党的领导的这样的一个作用的？</w:t>
      </w:r>
    </w:p>
    <w:p w14:paraId="66E7D3FC"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[00:59:36.040] 受访者</w:t>
      </w:r>
      <w:r w:rsidRPr="00E23704">
        <w:rPr>
          <w:rFonts w:ascii="宋体" w:eastAsia="宋体" w:hAnsi="宋体" w:cs="宋体"/>
          <w:kern w:val="0"/>
          <w:sz w:val="24"/>
          <w14:ligatures w14:val="none"/>
        </w:rPr>
        <w:t>：这个我这样理解你，像我不论是脱贫攻坚呢，还是乡村振兴呢，嗯。</w:t>
      </w:r>
    </w:p>
    <w:p w14:paraId="66BC69D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[00:59:36.040] 受访者</w:t>
      </w:r>
      <w:r w:rsidRPr="00E23704">
        <w:rPr>
          <w:rFonts w:ascii="宋体" w:eastAsia="宋体" w:hAnsi="宋体" w:cs="宋体"/>
          <w:kern w:val="0"/>
          <w:sz w:val="24"/>
          <w14:ligatures w14:val="none"/>
        </w:rPr>
        <w:t>：党的领导，这是。这是一个根本，为什么要根本？首先，我要你没有党的领导，没有决策做这件事情。嗯，那你这个很难推动。嗯，你从大规模从面层面上推动，难度非常非常大，嗯。那么我觉得这个中国党的领导就是一个是我觉得从我这，我不从其他层面，从我们现场层面来讲，那就是我们就上面要求你这样子，我们就通过上面领导把它作一个主要的工作任务。嗯，这是个任务来抓以后，但认识到这一块，我们可以说通过这个。能统筹各方面的力量，推动这方面的工作，因为你没有这个党的坚强领导，你统不起来。</w:t>
      </w:r>
    </w:p>
    <w:p w14:paraId="65359AF9"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[01:00:20.520] 受访者</w:t>
      </w:r>
      <w:r w:rsidRPr="00E23704">
        <w:rPr>
          <w:rFonts w:ascii="宋体" w:eastAsia="宋体" w:hAnsi="宋体" w:cs="宋体"/>
          <w:kern w:val="0"/>
          <w:sz w:val="24"/>
          <w14:ligatures w14:val="none"/>
        </w:rPr>
        <w:t>：脱贫攻坚，说实在的，那内容非常好。大家都知道那里边儿，你说涉及方方面面的。我觉得这不就是。突破岛。我们来核心领导这这些工作，嗯，那么就是我们现在主抓的，也就把你当成主业来抓，主要工</w:t>
      </w:r>
      <w:r w:rsidRPr="00E23704">
        <w:rPr>
          <w:rFonts w:ascii="宋体" w:eastAsia="宋体" w:hAnsi="宋体" w:cs="宋体"/>
          <w:kern w:val="0"/>
          <w:sz w:val="24"/>
          <w14:ligatures w14:val="none"/>
        </w:rPr>
        <w:lastRenderedPageBreak/>
        <w:t>作职责来抓这件事情，统筹方方面面的工作力量，把它放在最核心，就是我们厂改善重要议事日程了。那么这样你才能想尽办法调动一些资源，推动各项工作的落实。这是我觉得很关键的。</w:t>
      </w:r>
    </w:p>
    <w:p w14:paraId="548726EF"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[01:00:55.330] 受访者</w:t>
      </w:r>
      <w:r w:rsidRPr="00E23704">
        <w:rPr>
          <w:rFonts w:ascii="宋体" w:eastAsia="宋体" w:hAnsi="宋体" w:cs="宋体"/>
          <w:kern w:val="0"/>
          <w:sz w:val="24"/>
          <w14:ligatures w14:val="none"/>
        </w:rPr>
        <w:t>：但是我觉得党的领导这块很关键，就是我们层级领导很关键。</w:t>
      </w:r>
    </w:p>
    <w:p w14:paraId="5FED8EE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[01:00:58.830] 受访者</w:t>
      </w:r>
      <w:r w:rsidRPr="00E23704">
        <w:rPr>
          <w:rFonts w:ascii="宋体" w:eastAsia="宋体" w:hAnsi="宋体" w:cs="宋体"/>
          <w:kern w:val="0"/>
          <w:sz w:val="24"/>
          <w14:ligatures w14:val="none"/>
        </w:rPr>
        <w:t>：你像县上，我们有现上的那这块工作，党是是你像脱贫攻坚嘛，书记现在任双双组长了，这样到了基层，你乡党委书记到村上有村干部，这是层层抓落实。嗯，通过这个领导体系以后，就是把每项工作我觉得都能够落到实处，各有各的责任，每个层级有每个层级不同的分工。所以我觉得这块是非常非常重要的，嗯。</w:t>
      </w:r>
    </w:p>
    <w:p w14:paraId="37909D0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[01:01:24.840] 受访者</w:t>
      </w:r>
      <w:r w:rsidRPr="00E23704">
        <w:rPr>
          <w:rFonts w:ascii="宋体" w:eastAsia="宋体" w:hAnsi="宋体" w:cs="宋体"/>
          <w:kern w:val="0"/>
          <w:sz w:val="24"/>
          <w14:ligatures w14:val="none"/>
        </w:rPr>
        <w:t>：所以从上面来说呢，是定的战略性的国家这个层面讲，非常大的战略性的任务一定我们是抓落实的。嗯，再个就是我觉得这块要求是顶层设计上定了，给你定了具体的目标，具些任务操作性比较清晰，考核指标说实在的非常的细，你们也可能都进了非常非常每一项每一项嗯。两不愁，</w:t>
      </w:r>
    </w:p>
    <w:p w14:paraId="41E4A5E1"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[01:01:47.805] 受访者</w:t>
      </w:r>
      <w:r w:rsidRPr="00E23704">
        <w:rPr>
          <w:rFonts w:ascii="宋体" w:eastAsia="宋体" w:hAnsi="宋体" w:cs="宋体"/>
          <w:kern w:val="0"/>
          <w:sz w:val="24"/>
          <w14:ligatures w14:val="none"/>
        </w:rPr>
        <w:t>：三保障，对吧？对这些东西，收入的问题，基础设施的问题都配套，这是非常非常明显的。但这顶层设计好以后，其实我觉得考虑的是非常全的。非常全面，那么我们就是对照这种如何把这些目标能够变成现实，想方设法对大家作为党的领导这块加强以后，你从财财力各方面的统筹投入，这可能更利于这项工作，嗯。如果没有这这方面这个坚强的领导，我觉得这个工作要落实，嗯。我不敢说，但是这效果就和现在下还是可能会有差距的。</w:t>
      </w:r>
    </w:p>
    <w:p w14:paraId="7BBC7324"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[01:02:23.005] 受访者</w:t>
      </w:r>
      <w:r w:rsidRPr="00E23704">
        <w:rPr>
          <w:rFonts w:ascii="宋体" w:eastAsia="宋体" w:hAnsi="宋体" w:cs="宋体"/>
          <w:kern w:val="0"/>
          <w:sz w:val="24"/>
          <w14:ligatures w14:val="none"/>
        </w:rPr>
        <w:t>：嗯，这对</w:t>
      </w:r>
    </w:p>
    <w:p w14:paraId="079A1415"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[01:02:23.005] 采访者</w:t>
      </w:r>
      <w:r w:rsidRPr="00E23704">
        <w:rPr>
          <w:rFonts w:ascii="宋体" w:eastAsia="宋体" w:hAnsi="宋体" w:cs="宋体"/>
          <w:kern w:val="0"/>
          <w:sz w:val="24"/>
          <w14:ligatures w14:val="none"/>
        </w:rPr>
        <w:t>：好的也特别感谢哈，咱们这个罗县长今今天呢，接受我们的这样一个采访。应该说通过跟您的采访，我们呢，感觉在咱们延长县的这样一个调研呢，呃又给我们整个八十二工程呢，其实又增加了我们，我们现在讲讲总书记对我们人民大学的要求呢，是说要走中国自主知识体系的新路。我想我们又为这个走这个中国式现代化这个自主知识企业的新路上面，又给我们增加了增添了宝贵的哈，这个新的知识，新的科学和新的储备。</w:t>
      </w:r>
    </w:p>
    <w:p w14:paraId="3D01219A"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[01:02:57.480] 采访者</w:t>
      </w:r>
      <w:r w:rsidRPr="00E23704">
        <w:rPr>
          <w:rFonts w:ascii="宋体" w:eastAsia="宋体" w:hAnsi="宋体" w:cs="宋体"/>
          <w:kern w:val="0"/>
          <w:sz w:val="24"/>
          <w14:ligatures w14:val="none"/>
        </w:rPr>
        <w:t>：我觉得您刚刚讲的呢几点哈，我觉得对我们是特别有用的一个呃指导的这样一个方法，或者说给我们增进我们的这个自主制度。我觉得第一就是说您最后强调了党的领导是我们发展的这样一个根本。第二呢，就是你特别强调，就是说尊重群众的意愿呢，是培育我们内生发展的动力。第三呢，我觉得就是尊重。</w:t>
      </w:r>
    </w:p>
    <w:p w14:paraId="6F72DEB8" w14:textId="77777777" w:rsidR="00E23704" w:rsidRPr="00E23704" w:rsidRDefault="00E23704" w:rsidP="00E23704">
      <w:pPr>
        <w:widowControl/>
        <w:spacing w:before="100" w:beforeAutospacing="1" w:after="100" w:afterAutospacing="1" w:line="240" w:lineRule="auto"/>
        <w:rPr>
          <w:rFonts w:ascii="宋体" w:eastAsia="宋体" w:hAnsi="宋体" w:cs="宋体"/>
          <w:kern w:val="0"/>
          <w:sz w:val="24"/>
          <w14:ligatures w14:val="none"/>
        </w:rPr>
      </w:pPr>
      <w:r w:rsidRPr="00E23704">
        <w:rPr>
          <w:rFonts w:ascii="宋体" w:eastAsia="宋体" w:hAnsi="宋体" w:cs="宋体"/>
          <w:b/>
          <w:bCs/>
          <w:kern w:val="0"/>
          <w:sz w:val="24"/>
          <w14:ligatures w14:val="none"/>
        </w:rPr>
        <w:t>[01:03:19.460] 采访者</w:t>
      </w:r>
      <w:r w:rsidRPr="00E23704">
        <w:rPr>
          <w:rFonts w:ascii="宋体" w:eastAsia="宋体" w:hAnsi="宋体" w:cs="宋体"/>
          <w:kern w:val="0"/>
          <w:sz w:val="24"/>
          <w14:ligatures w14:val="none"/>
        </w:rPr>
        <w:t>：规律，不管是市场规律还是科学的规律，其实是我们的产业和社会发展行稳致源呢，它的一个可持续发展的一个根本的一个呃保障。第四点呢，我觉得你是说特别强调，如果说我们现代化的发展有中国式现</w:t>
      </w:r>
      <w:r w:rsidRPr="00E23704">
        <w:rPr>
          <w:rFonts w:ascii="宋体" w:eastAsia="宋体" w:hAnsi="宋体" w:cs="宋体"/>
          <w:kern w:val="0"/>
          <w:sz w:val="24"/>
          <w14:ligatures w14:val="none"/>
        </w:rPr>
        <w:lastRenderedPageBreak/>
        <w:t>代化也好，立足在县域经济现代化发展也好，我觉得像管理和向技术啊来效益啊，要效益可能是我们的进一步啊，产业现代化发展之路上非常重要的一个我们的必由之路。所以说，也特别感谢啊，这个县长给我们呢，这个访谈呢，提供了很宝贵的这样一个知识的这个提炼的机会啊。再次感谢咱们县长，感谢你，欢迎</w:t>
      </w:r>
    </w:p>
    <w:p w14:paraId="23911240"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04"/>
    <w:rsid w:val="000025CE"/>
    <w:rsid w:val="001A705D"/>
    <w:rsid w:val="00232A06"/>
    <w:rsid w:val="00303C81"/>
    <w:rsid w:val="00E2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CA0AC"/>
  <w15:chartTrackingRefBased/>
  <w15:docId w15:val="{B37648B9-6CFA-8845-B328-E0AE0118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37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37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37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37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370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370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370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370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370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37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37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37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3704"/>
    <w:rPr>
      <w:rFonts w:cstheme="majorBidi"/>
      <w:color w:val="0F4761" w:themeColor="accent1" w:themeShade="BF"/>
      <w:sz w:val="28"/>
      <w:szCs w:val="28"/>
    </w:rPr>
  </w:style>
  <w:style w:type="character" w:customStyle="1" w:styleId="50">
    <w:name w:val="标题 5 字符"/>
    <w:basedOn w:val="a0"/>
    <w:link w:val="5"/>
    <w:uiPriority w:val="9"/>
    <w:semiHidden/>
    <w:rsid w:val="00E23704"/>
    <w:rPr>
      <w:rFonts w:cstheme="majorBidi"/>
      <w:color w:val="0F4761" w:themeColor="accent1" w:themeShade="BF"/>
      <w:sz w:val="24"/>
    </w:rPr>
  </w:style>
  <w:style w:type="character" w:customStyle="1" w:styleId="60">
    <w:name w:val="标题 6 字符"/>
    <w:basedOn w:val="a0"/>
    <w:link w:val="6"/>
    <w:uiPriority w:val="9"/>
    <w:semiHidden/>
    <w:rsid w:val="00E23704"/>
    <w:rPr>
      <w:rFonts w:cstheme="majorBidi"/>
      <w:b/>
      <w:bCs/>
      <w:color w:val="0F4761" w:themeColor="accent1" w:themeShade="BF"/>
    </w:rPr>
  </w:style>
  <w:style w:type="character" w:customStyle="1" w:styleId="70">
    <w:name w:val="标题 7 字符"/>
    <w:basedOn w:val="a0"/>
    <w:link w:val="7"/>
    <w:uiPriority w:val="9"/>
    <w:semiHidden/>
    <w:rsid w:val="00E23704"/>
    <w:rPr>
      <w:rFonts w:cstheme="majorBidi"/>
      <w:b/>
      <w:bCs/>
      <w:color w:val="595959" w:themeColor="text1" w:themeTint="A6"/>
    </w:rPr>
  </w:style>
  <w:style w:type="character" w:customStyle="1" w:styleId="80">
    <w:name w:val="标题 8 字符"/>
    <w:basedOn w:val="a0"/>
    <w:link w:val="8"/>
    <w:uiPriority w:val="9"/>
    <w:semiHidden/>
    <w:rsid w:val="00E23704"/>
    <w:rPr>
      <w:rFonts w:cstheme="majorBidi"/>
      <w:color w:val="595959" w:themeColor="text1" w:themeTint="A6"/>
    </w:rPr>
  </w:style>
  <w:style w:type="character" w:customStyle="1" w:styleId="90">
    <w:name w:val="标题 9 字符"/>
    <w:basedOn w:val="a0"/>
    <w:link w:val="9"/>
    <w:uiPriority w:val="9"/>
    <w:semiHidden/>
    <w:rsid w:val="00E23704"/>
    <w:rPr>
      <w:rFonts w:eastAsiaTheme="majorEastAsia" w:cstheme="majorBidi"/>
      <w:color w:val="595959" w:themeColor="text1" w:themeTint="A6"/>
    </w:rPr>
  </w:style>
  <w:style w:type="paragraph" w:styleId="a3">
    <w:name w:val="Title"/>
    <w:basedOn w:val="a"/>
    <w:next w:val="a"/>
    <w:link w:val="a4"/>
    <w:uiPriority w:val="10"/>
    <w:qFormat/>
    <w:rsid w:val="00E237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37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37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37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3704"/>
    <w:pPr>
      <w:spacing w:before="160"/>
      <w:jc w:val="center"/>
    </w:pPr>
    <w:rPr>
      <w:i/>
      <w:iCs/>
      <w:color w:val="404040" w:themeColor="text1" w:themeTint="BF"/>
    </w:rPr>
  </w:style>
  <w:style w:type="character" w:customStyle="1" w:styleId="a8">
    <w:name w:val="引用 字符"/>
    <w:basedOn w:val="a0"/>
    <w:link w:val="a7"/>
    <w:uiPriority w:val="29"/>
    <w:rsid w:val="00E23704"/>
    <w:rPr>
      <w:i/>
      <w:iCs/>
      <w:color w:val="404040" w:themeColor="text1" w:themeTint="BF"/>
    </w:rPr>
  </w:style>
  <w:style w:type="paragraph" w:styleId="a9">
    <w:name w:val="List Paragraph"/>
    <w:basedOn w:val="a"/>
    <w:uiPriority w:val="34"/>
    <w:qFormat/>
    <w:rsid w:val="00E23704"/>
    <w:pPr>
      <w:ind w:left="720"/>
      <w:contextualSpacing/>
    </w:pPr>
  </w:style>
  <w:style w:type="character" w:styleId="aa">
    <w:name w:val="Intense Emphasis"/>
    <w:basedOn w:val="a0"/>
    <w:uiPriority w:val="21"/>
    <w:qFormat/>
    <w:rsid w:val="00E23704"/>
    <w:rPr>
      <w:i/>
      <w:iCs/>
      <w:color w:val="0F4761" w:themeColor="accent1" w:themeShade="BF"/>
    </w:rPr>
  </w:style>
  <w:style w:type="paragraph" w:styleId="ab">
    <w:name w:val="Intense Quote"/>
    <w:basedOn w:val="a"/>
    <w:next w:val="a"/>
    <w:link w:val="ac"/>
    <w:uiPriority w:val="30"/>
    <w:qFormat/>
    <w:rsid w:val="00E23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3704"/>
    <w:rPr>
      <w:i/>
      <w:iCs/>
      <w:color w:val="0F4761" w:themeColor="accent1" w:themeShade="BF"/>
    </w:rPr>
  </w:style>
  <w:style w:type="character" w:styleId="ad">
    <w:name w:val="Intense Reference"/>
    <w:basedOn w:val="a0"/>
    <w:uiPriority w:val="32"/>
    <w:qFormat/>
    <w:rsid w:val="00E23704"/>
    <w:rPr>
      <w:b/>
      <w:bCs/>
      <w:smallCaps/>
      <w:color w:val="0F4761" w:themeColor="accent1" w:themeShade="BF"/>
      <w:spacing w:val="5"/>
    </w:rPr>
  </w:style>
  <w:style w:type="paragraph" w:styleId="ae">
    <w:name w:val="Normal (Web)"/>
    <w:basedOn w:val="a"/>
    <w:uiPriority w:val="99"/>
    <w:semiHidden/>
    <w:unhideWhenUsed/>
    <w:rsid w:val="00E23704"/>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E237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4038</Words>
  <Characters>23023</Characters>
  <Application>Microsoft Office Word</Application>
  <DocSecurity>0</DocSecurity>
  <Lines>191</Lines>
  <Paragraphs>54</Paragraphs>
  <ScaleCrop>false</ScaleCrop>
  <Company/>
  <LinksUpToDate>false</LinksUpToDate>
  <CharactersWithSpaces>27007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1</cp:revision>
  <dcterms:created xsi:type="dcterms:W3CDTF">2025-11-05T15:13:00Z</dcterms:created>
  <dcterms:modified xsi:type="dcterms:W3CDTF">2025-11-05T15:20:00Z</dcterms:modified>
</cp:coreProperties>
</file>