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401F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：王家河村、脱贫攻坚、第一书记、养殖业、种植业、驻村工作队、五年规划</w:t>
      </w:r>
    </w:p>
    <w:p w14:paraId="50F5D295" w14:textId="77777777" w:rsidR="0076465E" w:rsidRPr="0076465E" w:rsidRDefault="0076465E" w:rsidP="0076465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76465E" w:rsidRPr="0076465E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7234626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19C787F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大学的本科生，我姓朱，呃，叫朱天哲。然后呢，我们这个项目叫中国中华人民共和国脱贫攻坚史调研，呃，也就是简称八三二工程，目的是记录国家级贫困县八百三十二国家级贫困县中脱贫的经验。我们想把这些记录下来，因为这是一段非常珍贵的历史。嗯，好的，那您准备好了，我就开始提问，嗯。</w:t>
      </w:r>
    </w:p>
    <w:p w14:paraId="6AC755DC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[00:00:23.430]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行，嗯，我先简单问一下您的情况，嗯，您贵姓来着？姓程姓程继续姓洪，行行姓陈哦陈书记您好，嗯，您的单位是延安市公路局公路局，嗯哦。呃，你们单位什么时候开始确定对这个村镇的，或者这个村包二零零，呃，二零二一年的七月四号啊，您记得这么清楚，那那您也是这个时候过来的吧？我是去年去年就是二零二零二三年的七月二十六日天，这些数字记得如此清楚，天呐行，那那您当第一书记之前就是，呃，这个村基本情况给我们介绍一下，比如说就业啦，人口啦，这些以及收入之前就是相当于在脱贫之前的一个收入情况。</w:t>
      </w:r>
    </w:p>
    <w:p w14:paraId="7C35BBD3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[00:01:15.320]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综合情况简单介绍介绍一下好嘞，我们村的全称叫王家河，王家河村一共下设五个自然村，五个自然村前王家河，后王家河，高家园，刘家沟，高家河沟。那五个自然村共有村民八百零三人，三百零五户党员二十八人，女党员三人，嗯嗯，扶贫户呃，二十八户，呃，四十人。低保户四十七户，八十人，嗯，主要产业以。种植业、养殖业为主。扶贫企业的年人收入基本就在五千元左右，人均五千，现在的收入基本人均都在一万以上。天这个福利效果还是非常明显。那这个这个确实您您这些数字记得如此清楚，就是这个期现在的情况显然是了然于心啊行，</w:t>
      </w:r>
    </w:p>
    <w:p w14:paraId="34739067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[00:02:10.220]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那那您是一直常住在这儿，就是一周是过来几天，还是一直都在这儿，一直在这儿，我们规定的是四晚五天，四晚上五天待五天住四晚上住四晚上啊。那够那够辛苦的。我给你点纸巾擦擦汗，看定怪热的，不用紧张，不用紧张，怪热的怪热的，我就觉得太热，给给我自己后辈们聊聊天，就是呃，</w:t>
      </w:r>
    </w:p>
    <w:p w14:paraId="507797E8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[00:02:33.270]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：就驻村工作队是您只有您自己还是还有两个队员，还有两个队员，您能介绍一下他们吗？</w:t>
      </w:r>
    </w:p>
    <w:p w14:paraId="170B8CF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[00:02:38.595]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：我们队员是县扶贫局的两个，县扶贫局的两位，呃对行，一个叫李军，一个叫呃。杨凯军，两个那那那您这三位老师就是怎怎么分的工，或者是有些工作重点之类的。我们这个分的，</w:t>
      </w:r>
    </w:p>
    <w:p w14:paraId="312C29AA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[00:02:52.740]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：我是第一书记，是扶贫第一书记，那是工作队员。是的工作队员的主要就是平时的日常工作，入户的调查走访，这两个队员要走到哦，行一会儿，你统筹，然后把他们带领两个队员一块了解这个村的情况，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lastRenderedPageBreak/>
        <w:t>进行具体的帮扶，对行好嘞，呃，我那下面就问一些关于这个村的帮扶的具体措施。就是我听您单位是公路局的，对，那那您这个单位提供为这个村提供了哪些具体的帮助呢？这个是我们从二零零一年开始对这个村进行扶贫使用。</w:t>
      </w:r>
    </w:p>
    <w:p w14:paraId="0647263E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[00:03:25.980]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经过调研走访外地农局开会一次，对王家河村集体资金注入五十万启动资金，这五十万启动资金就以互助资金的方式实行养殖户，因为咱们传那个传道上地少有地中，那你要干嘛起一个养殖户那了，我们就用这种方法，对于养殖户贫困户来讲。</w:t>
      </w:r>
    </w:p>
    <w:p w14:paraId="7292D6F0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[00:03:53.740]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嗯，贷款贷四百，每户四百，每户四百贷四，呃四万四万贷贷款需要实行养养牛，养牛，然后跟据这个四万贷款是低息的低息贷款，低息贷款完了，你贷款实际两牛从最初的二八户二十二头牛，到现在的十三户一百零六头牛，十三户一百零六头。对现在牛涨的长了这么多，</w:t>
      </w:r>
    </w:p>
    <w:p w14:paraId="064C9AC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[00:04:19.140]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现在确实是这发展业，这牛的养殖，通国养牛带能不能还吃别的菜料，比如说和。那个饲料加工，嗯，对吧？嗯，还有黄埔是养牛，我们开始养羊养羊诶，对养鸡养鸡全是养小鸡子的做法。确实，这养牛养鸡养养啥的就是本来这个农户自己也会养，你给这些贷款以后养的更更轻松，</w:t>
      </w:r>
    </w:p>
    <w:p w14:paraId="43DB1CE9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[00:04:41.965]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对，然后多下来。那那像自己的刚开始的时候就村民愿意养这些东西嘛，毕竟贷款也是有利息，他们是不是还会局限于传统的种植业呢？他们没有他没有喜欢用这种方式，也是相当欢迎的。这种主要是遗产、成年劳动，农村级和成年劳动力很少的，嗯，你知道吧？所以在家里面基本年纪已经大了他种地就种成了。哎，</w:t>
      </w:r>
    </w:p>
    <w:p w14:paraId="47F0F534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[00:05:04.140]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：所以通过这个养殖，起码轻松点，是养殖的时候就是牲畜，可能就是照顾少一点，不如田地需要呃耕地了，浇水啊之类的啊对啊，</w:t>
      </w:r>
    </w:p>
    <w:p w14:paraId="01FBAE93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[00:05:13.590]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：行，那那待会儿还有没有其他的一些除了养殖业之外的一些措施呢？</w:t>
      </w:r>
    </w:p>
    <w:p w14:paraId="2F64F959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[00:05:13.590]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：行，那那待会儿还有没有其他的一些除了养殖业之外的一些措施呢？</w:t>
      </w:r>
    </w:p>
    <w:p w14:paraId="4FBE8ACC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[00:05:18.720]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种植业，种植业，苹果苹果，嗯，我们那个其中两个村叫高家园和刘家沟，嗯，这个有苹果产业，嗯，这现在苹果亩数是四百四十三亩，嗯嗯，从去年开始已经开始。是这个高峰险高产期，去年基本这些养殖种植户的话，一共是二十三户，二十三户每户最低的一户去年收入是五万七千元，最多一个首付十四万元天，十四万元的年收入。嗯，靠苹果，对，那那您听您说这这这就是解决了咱很多问题啊是啊，十至入归，对啊，十四万解决了很多家里边的生活困难问题，</w:t>
      </w:r>
    </w:p>
    <w:p w14:paraId="5BDF9F2E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[00:05:59.725]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：看刚才看房房的那个贫困户家里开上小汽车了，是十四万种。那那一家种苹果，大概得得种几亩地。这个地用的同最少的一家是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lastRenderedPageBreak/>
        <w:t>四亩亩，嗯，最多的一家他王老是在他不同住，我们还是通过联系他外边包包包人家地种包人家哎对，通过外人家别的地方不种外包承包啊，最多一家承包的开本村是六亩三。这个什么？可能十一亩五吧，十一亩十一亩地的苹果，十亩就十一万十一，那那一亩地就是一万多的收入。天那，这个苹果见效还是很快啊。这确实，</w:t>
      </w:r>
    </w:p>
    <w:p w14:paraId="2CEA9735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[00:05:59.725]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看刚才看房房的那个贫困户家里开上小汽车了，是十四万种。那那一家种苹果，大概得得种几亩地。这个地用的同最少的一家是四亩亩，嗯，最多的一家他王老是在他不同住，我们还是通过联系他外边包包包人家地种包人家哎对，通过外人家别的地方不种外包承包啊，最多一家承包的开本村是六亩三。这个什么？可能十一亩五吧，十一亩十一亩地的苹果，十亩就十一万十一，那那一亩地就是一万多的收入。天那，这个苹果见效还是很快啊。这确实，</w:t>
      </w:r>
    </w:p>
    <w:p w14:paraId="3EB78A85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[00:06:40.420]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不管是养殖也好，种植这个见效确实。就是呃那这个种苹果，就是就是我那种苹果和就是呃养殖业这个有没有兼顾这些农户，还是大部分都是兼顾，比如说业务的都是都单分开的是吧？就农太少了，那个就是种苹果的没太精力去养殖，</w:t>
      </w:r>
    </w:p>
    <w:p w14:paraId="2249E7FC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[00:07:01.005]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养殖你看那个咱们现在讲就是品种扶贫对吧？嗯是你有的有的地有地的对可以种苹果，有那么地你就种不植去了，只有小量地你就只能养殖，那也就是说基本上养殖和种植两个产业就把所有的贫困户给覆盖了，对。那这样就就就确实是精准，确实是精准。那那怎么想到就是呃就是就是您待会怎么想到以这种方式，就是说您待会以这种方式进行帮扶的优势，就是怎么是是基于这个村的优势，还是说您待位觉得这方面有优势，所以就选择了养殖和种植这方面的产这个村的优势有优势。</w:t>
      </w:r>
    </w:p>
    <w:p w14:paraId="085575F5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[00:07:37.750]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对怎么讲，这个葱以前就有养殖的，嗯，可是那只是少量的，没有大量的启动资金。我们把这个五十袋注如此类，就启动资金变成五十万。行，也就说以前有有有比较丰富的养殖经验。对哦，我我之前在调研的时候也听说咱这儿昼夜温差比较大，苹果是一大产业，对它苹果少，只有他们五个村，只有两种种有条件种植苹果，剩下的三种没有这那个条件，只能以养殖业为主，确实是因地制宜，确实是因地制宜。那那能就是这个效果的话，</w:t>
      </w:r>
    </w:p>
    <w:p w14:paraId="519AEF73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[00:08:10.370]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就比如说，呃，帮扶之前和帮扶之后的效果，你可以提收入的，诶，收入翻倍啊。那那我们这儿就是我听您说，呃听您说这个年轻劳动力比较少，那那那是我我觉得就是年轻劳动力少，肯定是因为在家里不怎么赚钱，所以说都走出去了。对，那现在这个情况有改善吗？嗯咋的说了这个改善还是现在年轻人农村人轻，不愿意回来劳动，不愿意回来劳动，还是城市里面的这种生活条件呀，各方面好点。人家不愿意回来，除非是过几年过节回来看老人结这个女同，</w:t>
      </w:r>
    </w:p>
    <w:p w14:paraId="3FE0F880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[00:08:10.370]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：就比如说，呃，帮扶之前和帮扶之后的效果，你可以提收入的，诶，收入翻倍啊。那那我们这儿就是我听您说，呃听您说这个年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lastRenderedPageBreak/>
        <w:t>轻劳动力比较少，那那那是我我觉得就是年轻劳动力少，肯定是因为在家里不怎么赚钱，所以说都走出去了。对，那现在这个情况有改善吗？嗯咋的说了这个改善还是现在年轻人农村人轻，不愿意回来劳动，不愿意回来劳动，还是城市里面的这种生活条件呀，各方面好点。人家不愿意回来，除非是过几年过节回来看老人结这个女同，</w:t>
      </w:r>
    </w:p>
    <w:p w14:paraId="34AA2BA7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[00:08:47.115]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农村老龄化太是是系统的一点。确实没办法，这个所以通过这种植呀，种苹果呀，养这些简单的自己劳动就是从短期内减效成成果，确实是先让老人至少让老人过得好一点。那那就是如果年轻人走的比较多的话，那对老人照顾和关怀这些，</w:t>
      </w:r>
    </w:p>
    <w:p w14:paraId="7F5987BF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[00:09:06.480]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我们村委会一直在有怎么讲，这你可以自细说说。比如说孤寡老人嗯，五保户，五保户哎对这些嗯，我们组织制定专人，专人哎，因为他有有亲戚，嗯，通过亲情你可以了解这个问题是个什样，帮忙做饭呀，帮忙做饭。这是还有我们基本我们市还有卫生所的，呃就是一个季度吧，免费的上门对这些进行就高血压测血压的上门服务。那就得全免费了。免费。那那那是有没有些就是这个帮忙做饭，这些是亲戚朋友帮忙做的亲戚大忙亲戚，</w:t>
      </w:r>
    </w:p>
    <w:p w14:paraId="28B9A1A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[00:09:46.400]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为什么你为这个村大同西地人家一下人，这个呢，你就方便照顾了你这个亲戚在这。你就可以给他打饭洗个衣服呀，这些这确实咱这个东西指定到他，他就必须麻烦这那而且，那你说你说这些东西，你想年纪大龄有上的病，其实这些都能带变。就是就是就是造成有有时候老人在家里晚上生个病，或者是突然摔一跤也挺严重的，所以说。</w:t>
      </w:r>
    </w:p>
    <w:p w14:paraId="747C23EA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[00:10:11.620]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：其实这个农村现在最大的问题就是这个问题，其实农村也是邻里社会，也是邻居之间的关系，亲戚之间的关系要比城里要更紧密一些，</w:t>
      </w:r>
    </w:p>
    <w:p w14:paraId="597ABF71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[00:10:20.520]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那那对于这些，比如说我家给别人家做饭，那那我家会有什么？补贴我只能那个了，有咱们补贴了，这怎么这个怎么说，这个是他和正上跟媒体介绍保护自己的班的，我们政帮忙保护三千块钱帮这些做啊这些啊，</w:t>
      </w:r>
    </w:p>
    <w:p w14:paraId="550F406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[00:10:20.520]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那那对于这些，比如说我家给别人家做饭，那那我家会有什么？补贴我只能那个了，有咱们补贴了，这怎么这个怎么说，这个是他和正上跟媒体介绍保护自己的班的，我们政帮忙保护三千块钱帮这些做啊这些啊，</w:t>
      </w:r>
    </w:p>
    <w:p w14:paraId="45273811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[00:10:40.620]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或者有其他方式，比如说是。给他们安排别的岗位，比如说公益性岗位，嗯。对吧，那确实从那个还有曾经那个护理员护理增加一这么点东西，你这个东西确实确实得让人家心甘情愿的干。对对对，因为这事儿也不好监督嘛，就是做饭好吃不好吃是吧啥的没没法没法细致监督，所以说还是看还是靠一是靠亲戚，二是亲戚之间的关系，二是靠呃至少得补贴点。</w:t>
      </w:r>
    </w:p>
    <w:p w14:paraId="0C9EACEF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[00:11:10.030]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对行，嗯，那那我们这个村的基础设施在这几年基础不基础完善？呃，三车那个，三车那个，两成三保障，两三保障全部到位。通油路百分之百，通水百分之百，通电百分之百。嗯，厕所一共是一百一十二个厕所，两个公用厕所，全都全部就就是都都旱厕已经消失，全部消失了。</w:t>
      </w:r>
    </w:p>
    <w:p w14:paraId="3E5D0E9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[00:11:35.670]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：我坐车过来的时候就虽然山路很宽，这个没法避免，但是路很平，基本没什么颠簸，已经上个月前面一个路就是已经出现问题了，我们政府公路局通过协调后，我们把路用了一天时间，全部修好是确实无常行。</w:t>
      </w:r>
    </w:p>
    <w:p w14:paraId="130662F2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[00:11:54.820]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：那那那您能回忆一下，就是在这方面，您印象比较深刻的困难是有没有？哎呀，困难就是还是什么，我觉得困难得不少，就是能做到现在这程度，肯定是很多困难，</w:t>
      </w:r>
    </w:p>
    <w:p w14:paraId="770EA372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[00:12:06.370]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：主要是这个老龄化的问题，农村年纪都大了。确实确实有是没办法，你这这年纪大的五保户呀，</w:t>
      </w:r>
    </w:p>
    <w:p w14:paraId="07A13BD6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[00:12:14.440]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三类户呀。这这些东西，我们确实有时候哎呀很难涉及到这个东西。确实这个这个一一代两代也也很难改变。你就最基本的交那个医疗保险和那个养老金。嗯，他这个年龄大了，没有这个手机不给你智能手机在手机上交这个，我就想个办法把这些村干部交农村上进行培训。咱教从干部学会，咱每家每户教这些，给你帮这些，这没办法，只能只有这种方式来。是那这个过程中，村干部肯定也付出很多。那那这个就是大家对这个帮扶措施是不是普遍比较欢迎？就是有没有什么抵触性的？</w:t>
      </w:r>
    </w:p>
    <w:p w14:paraId="4F81381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[00:12:14.440]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三类户呀。这这些东西，我们确实有时候哎呀很难涉及到这个东西。确实这个这个一一代两代也也很难改变。你就最基本的交那个医疗保险和那个养老金。嗯，他这个年龄大了，没有这个手机不给你智能手机在手机上交这个，我就想个办法把这些村干部交农村上进行培训。咱教从干部学会，咱每家每户教这些，给你帮这些，这没办法，只能只有这种方式来。是那这个过程中，村干部肯定也付出很多。那那这个就是大家对这个帮扶措施是不是普遍比较欢迎？就是有没有什么抵触性的？</w:t>
      </w:r>
    </w:p>
    <w:p w14:paraId="2B52934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[00:12:58.700]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：没有没有保护是无偿保护，肯定没有一个是思想上还是非常对村民还是非常先进，这样接受对行保护取消，你最起码你讲你要做事成型。</w:t>
      </w:r>
    </w:p>
    <w:p w14:paraId="19E96729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[00:13:09.320]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：九路就我们强项，我们哪条路我们还能行哪？对对对，诸如此，己你需要我们就可以给你把这个钱，其实也是发挥公路局的优势。</w:t>
      </w:r>
    </w:p>
    <w:p w14:paraId="2A274B3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[00:13:19.420]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：那行，那那能谈一件，比如说一件两件，您在这个帮扶过程中觉得最有成就感的事，最有成就感的就是那们刘家沟的那个叫李河，</w:t>
      </w:r>
    </w:p>
    <w:p w14:paraId="407E379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[00:13:32.170]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嗯，小名叫和嗯，这个人最早人家家里面有三个吧。老大，老二，大学生，老三是初中生，生女。嗯，这个刚开始，他的苹果树，它确实有几亩苹果树。嗯，可这个苹果树已经老化了，产量不高，也没有经济效益，是能把你改成什么？重新麻力，重新组织经济型苹果。嗯，三年挂果。</w:t>
      </w:r>
    </w:p>
    <w:p w14:paraId="452803FC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[00:13:54.120]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再就刚跟你说，外边承包就外边就承包了六亩多地。现在年收入基本十万以上，十万十万以上，而且大儿子大学毕业，而且能联系到哪里去当兵。当兵的当兵二儿子大学大三了，女儿高一了。就你这个上面分析的这个，哎呀，人正是我就觉得你这个礼盒家设人家自持人家里也挺努力的。嗯，在这通过这个拼搏终生维持，确实也争气，确实争气。</w:t>
      </w:r>
    </w:p>
    <w:p w14:paraId="2B2DA9BF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[00:14:24.275]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你想，你看，突破一个笼统家庭，突破十代的收入，一对这感觉多很多了，多很多了。您之前说他树木还老化，还没几亩地，这现在开始承一承包外面土地，孩子教育也搞得很好，对，而且他们还给了他一个。公益性岗位，公益性岗位对公益性岗位是公资，每个月发放工资。嗯，这个也给大家一点，确实确实就是力度也很大，而且关键是贫困户他也争气。</w:t>
      </w:r>
    </w:p>
    <w:p w14:paraId="11D5DE01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[00:14:52.620]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：对行，嗯，那那我特别好奇，就是这个驻村工作队和村委之间是怎样的一个合作关系。哎呀，这个关系呢，</w:t>
      </w:r>
    </w:p>
    <w:p w14:paraId="54B28921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[00:15:00.995]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再说，首先你要是你要尊重人家，嗯，你不要看你说你是市场下派来的单位，你咋对人家？你些农村好骗不起人家。其实，你首先要尊重人家，就是人家对了解对广哦，对你每一个省村的村长呀，这些呃，那个村村委副书记书记，你要首先尊重人家。嗯，只有尊重人家人家才尊重你对。</w:t>
      </w:r>
    </w:p>
    <w:p w14:paraId="60439CB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[00:15:20.470]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再第二个就是沟通沟通沟通方式，你多沟通，这个没事干你就说沟通，家里面这咋说不好话，串串门，通过沟通很多方式，你就了解这家户联，通过那家了解这家户了，对再说这个有个更好办法呢，那个有时候下午你像我休息的时候，晚上没事的时候。我就找谁喝喝酒呀，对吧，这种很简单的方式，就就就通过这种方式了解很多所有的事情，很多这种这种方式出来。没什么事儿，解决不了这一点，就是我觉得还是要。这个。快点儿感觉得还是要。哎呀，这个来了，发K还是需要。还得需要。OK,</w:t>
      </w:r>
    </w:p>
    <w:p w14:paraId="1CE0F221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[00:16:13.330]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：你说你讲讲怎么描述一下。合作，合作侧重点是不一样的。哎，这个合作，你其实你合作这个关系，人与合作关系很不一样。嗯，你跟跟老师说，农，你他们的好，你就是他来扶贫。</w:t>
      </w:r>
    </w:p>
    <w:p w14:paraId="7CB58BF0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[00:16:13.330]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：你说你讲讲怎么描述一下。合作，合作侧重点是不一样的。哎，这个合作，你其实你合作这个关系，人与合作关系很不一样。嗯，你跟跟老师说，农，你他们的好，你就是他来扶贫。</w:t>
      </w:r>
    </w:p>
    <w:p w14:paraId="5BC67FF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[00:16:29.550]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：第一书记通过很多示范方合作。比如说，你们家门前这条路和人家另外一个村子结合，这个村我们俩咱俩合作两个这个村子只有和两个合作分开合作，慢慢合作，就就能形成这样。</w:t>
      </w:r>
    </w:p>
    <w:p w14:paraId="69289B85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[00:16:42.750]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对对对，往往这个村长是们村委的，也是这个本村的人，他对这个人情了解的更清楚。对行再就还有一对，说不好，这个两委会执委会，我们还要起个监督，这个监督就是主要监督的是么？他这个方向，比如说他干的这个工作量，他这个方向大概方向要是漂亮，嗯，我们主动上前把这个纠正过来。</w:t>
      </w:r>
    </w:p>
    <w:p w14:paraId="55E32744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[00:17:06.470]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是是是确实确实一一方面是呃村委在具体落实，而且他比较了解这个村的具体情况，一方面是您对这个这个整体的方向有一个把控，对那那就是在合作中有没有什么产生不愉快的情况。你想，你那那他物自然从这个村弄个事，别村有吵架时候吵架越吵越吵，说明这个事情就越好越好了。对，通过几次吵架再和他沟通这个事情会不会能解决？</w:t>
      </w:r>
    </w:p>
    <w:p w14:paraId="06662F67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[00:17:35.230]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：是是是所以说干什么这个东西，还有某统的沟通，</w:t>
      </w:r>
    </w:p>
    <w:p w14:paraId="193531C6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[00:17:38.430]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还有的沟通，这个沟通是最基本的，确实确实，我也看到之前在在学的参观的县里边也建立了一些就是关于沟通，关于邻里之间协调矛盾的这些机构。那那我们村在这些方面做的是有有没有什么做法？比如说村民之间有矛盾，比如说他家低保户为什么我们家低保户领领取政策之类的有矛盾。低保户这个政策咱们国家已经有政策，嗯，你达到了大病医疗，就是么重病才可以报。</w:t>
      </w:r>
    </w:p>
    <w:p w14:paraId="28C34AFA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[00:18:03.855]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首先，第一点，村上两委会开会，嗯，村民大会还要开会。嗯，同意你在这持低保才可以报上去。不是说是你对对对这个要讲原则，讲政策，讲讲政策，这不能说是你家力，比如说，你这年纪大了你就要吃低保，不是这个原则。嗯，必须你要确实有大病医疗。你都这个条件，我们两会开会工作，村民大会这样会以后，可把你定上。你这个事同意不同意？你的地方完了以后，们才上报说还有公司这个东西，这个就不能满足。这个是是是，那那村民之间的小矛盾，这些协调有没有协调嘛？那你这个小矛盾太多了，这个家急丢了呀，那家好，你他那个有这个咳嗽，</w:t>
      </w:r>
    </w:p>
    <w:p w14:paraId="67202EB0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[00:18:44.860]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：怎么有都是沟通沟通的多，沟通能解决万难。对对对对行，那呃最后问一个问题，就是您对这个村未来就是对这几个村吧，那帮扶这几个，</w:t>
      </w:r>
    </w:p>
    <w:p w14:paraId="58ABF5E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[00:18:44.860]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：怎么有都是沟通沟通的多，沟通能解决万难。对对对对行，那呃最后问一个问题，就是您对这个村未来就是对这几个村吧，那帮扶这几个，</w:t>
      </w:r>
    </w:p>
    <w:p w14:paraId="58062C5C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[00:18:55.760]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：您对未来有什么规划没有，或者有计划，那们就规划了五年规划，五年样殖规划，今年已经到了第第四年了，明年五年规划就得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lastRenderedPageBreak/>
        <w:t>了。你像最初的二十二头牛，发展才一百分三头牛，而且期间我们在成都还开始。</w:t>
      </w:r>
    </w:p>
    <w:p w14:paraId="7FE0A627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[00:18:55.760] 采访者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：您对未来有什么规划没有，或者有计划，那们就规划了五年规划，五年样殖规划，今年已经到了第第四年了，明年五年规划就得了。你像最初的二十二头牛，发展才一百分三头牛，而且期间我们在成都还开始。</w:t>
      </w:r>
    </w:p>
    <w:p w14:paraId="6853131D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[00:19:10.000]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主过牛是销售，比如说我们局每年像去年到今年，我就卖了四头牛，十四头牛啊，包括销售红薯，呃呃。鸡蛋，这这些就是农夫产品，通过小售方面销售这些吧，你就谢谢，那你就先试吧。那这个五年规划，除了这个养殖，还有什么其他的主要是养殖，</w:t>
      </w:r>
    </w:p>
    <w:p w14:paraId="56111D6B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[00:19:33.885]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主要是养殖比就是说有一个比较清晰的蓝图。我来自济年，是今年是目标是通过网络平台，嗯销售牛肉了。可是最后我们开会觉得这个咱们那个牛些啥的，你把冻冰棍给卖出去，我老觉得这个有点不合适。这我们就提前联系好，比如说，我联系我们局里或经济单位，联系好你要多少牛，固定好以后，把你你三个赶紧给送过去。是先先签合约，然后签你要多少，给你送多少，对不对？毕竟咱们不是准业的那个直线，那那那确实你要跟我勉想，你想想，确实也不太适合直播，也不太适合直播。那那这个就是除了那那种植业的销路怎么样，种植业苹果也销能联系。</w:t>
      </w:r>
    </w:p>
    <w:p w14:paraId="69A28290" w14:textId="77777777" w:rsidR="0076465E" w:rsidRPr="0076465E" w:rsidRDefault="0076465E" w:rsidP="0076465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6465E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[00:20:15.740] 受访者</w:t>
      </w:r>
      <w:r w:rsidRPr="0076465E">
        <w:rPr>
          <w:rFonts w:ascii="宋体" w:eastAsia="宋体" w:hAnsi="宋体" w:cs="宋体"/>
          <w:kern w:val="0"/>
          <w:sz w:val="24"/>
          <w14:ligatures w14:val="none"/>
        </w:rPr>
        <w:t>：中国各方面联系别的收的苹果呀，西安来的果商啊，是也是中国各地的总果商联系好来说，苹果收是冬天，苹果在这是供不应求的情况诶，这这确实咱这苹果，咱这苹果吃吃着好吃。我们我是山东人，山东那边也种苹果，不过您这儿苹果确实更甜，行，这儿苹果的送苹果好，苹果好，红薯好，行，我再尝尝行，那大概就这样，我提问，谢谢你时间对没有没有，这说的非常具体，非常细致，行。</w:t>
      </w:r>
    </w:p>
    <w:p w14:paraId="5516D700" w14:textId="77777777" w:rsidR="001A705D" w:rsidRPr="0076465E" w:rsidRDefault="001A705D"/>
    <w:sectPr w:rsidR="001A705D" w:rsidRPr="00764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5E"/>
    <w:rsid w:val="000025CE"/>
    <w:rsid w:val="001A705D"/>
    <w:rsid w:val="00232A06"/>
    <w:rsid w:val="00303C81"/>
    <w:rsid w:val="0076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D76E"/>
  <w15:chartTrackingRefBased/>
  <w15:docId w15:val="{4AE1D12C-CEAA-664C-B5B8-F8B9180B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46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6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6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6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6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6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6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6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6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6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46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6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6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6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6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6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6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6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6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6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65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465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646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1314</Words>
  <Characters>7492</Characters>
  <Application>Microsoft Office Word</Application>
  <DocSecurity>0</DocSecurity>
  <Lines>62</Lines>
  <Paragraphs>17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2025-11-05T12:11:00Z</dcterms:created>
  <dcterms:modified xsi:type="dcterms:W3CDTF">2025-11-05T12:12:00Z</dcterms:modified>
</cp:coreProperties>
</file>