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B403" w14:textId="77777777" w:rsidR="00BF323A" w:rsidRPr="00BF323A" w:rsidRDefault="00BF323A" w:rsidP="00BF323A">
      <w:r w:rsidRPr="00BF323A">
        <w:rPr>
          <w:b/>
          <w:bCs/>
        </w:rPr>
        <w:t>关键词</w:t>
      </w:r>
      <w:r w:rsidRPr="00BF323A">
        <w:t>：脱贫攻坚、乡村振兴、乐都区、农业大县、教育、产业扶贫、东西部协作、内生动力</w:t>
      </w:r>
    </w:p>
    <w:p w14:paraId="027C8EB1" w14:textId="77777777" w:rsidR="00BF323A" w:rsidRPr="00BF323A" w:rsidRDefault="00BF323A" w:rsidP="00BF323A">
      <w:r w:rsidRPr="00BF323A">
        <w:pict w14:anchorId="4426433F">
          <v:rect id="_x0000_i1031" style="width:0;height:1.5pt" o:hralign="center" o:hrstd="t" o:hr="t" fillcolor="#a0a0a0" stroked="f"/>
        </w:pict>
      </w:r>
    </w:p>
    <w:p w14:paraId="7F7AC73B" w14:textId="77777777" w:rsidR="00BF323A" w:rsidRPr="00BF323A" w:rsidRDefault="00BF323A" w:rsidP="00BF323A">
      <w:r w:rsidRPr="00BF323A">
        <w:rPr>
          <w:b/>
          <w:bCs/>
        </w:rPr>
        <w:t>[00:00:00.000] 采访者</w:t>
      </w:r>
      <w:r w:rsidRPr="00BF323A">
        <w:t>：我们出来的时候已经有太阳，是不是其实这个汛期今年影响就还会小一点，稍微不不下雨倒无所谓。太阳出来以后，雨下那个积累饱和了以后，它有时候会就会出现这个。所以其实其实就是你这这几天还是特别忙，这个我们省市县啊，所有干部全部下沉到村上去的。</w:t>
      </w:r>
    </w:p>
    <w:p w14:paraId="243A25B6" w14:textId="77777777" w:rsidR="00BF323A" w:rsidRPr="00BF323A" w:rsidRDefault="00BF323A" w:rsidP="00BF323A">
      <w:r w:rsidRPr="00BF323A">
        <w:rPr>
          <w:b/>
          <w:bCs/>
        </w:rPr>
        <w:t>[00:00:18.075] 受访者</w:t>
      </w:r>
      <w:r w:rsidRPr="00BF323A">
        <w:t>：对对对，我们昨天在在杭州市是这样子，嗯，能转就转，是应转快转，嗯，把老百姓给转出转移出来是这样的，那也辛苦您抽时间来我们访谈，也是对我们工作的一种支持和鞭策嘛。</w:t>
      </w:r>
    </w:p>
    <w:p w14:paraId="65C58AA9" w14:textId="77777777" w:rsidR="00BF323A" w:rsidRPr="00BF323A" w:rsidRDefault="00BF323A" w:rsidP="00BF323A">
      <w:r w:rsidRPr="00BF323A">
        <w:rPr>
          <w:b/>
          <w:bCs/>
        </w:rPr>
        <w:t>[00:00:30.375] 采访者</w:t>
      </w:r>
      <w:r w:rsidRPr="00BF323A">
        <w:t>：那我们这边差不多开始的话，我们就先做个比较形式的开场白，然后我们就开始聊天，好吧，嗯，可以可以从这边开始嘛。好，就我呃给您介绍一下，呃，非常感谢呃区长您有有有，呃有有抽时间在百忙之间来参加我们这个访谈，我们叫八三二访谈工程。嗯，那么我们这个主要就是说走遍八百三十二个原国家级贫困县，然后去跟一线人员进行这样一对一的这样口述的经历，呃，去采访和收集你们在。</w:t>
      </w:r>
    </w:p>
    <w:p w14:paraId="66656389" w14:textId="77777777" w:rsidR="00BF323A" w:rsidRPr="00BF323A" w:rsidRDefault="00BF323A" w:rsidP="00BF323A">
      <w:r w:rsidRPr="00BF323A">
        <w:rPr>
          <w:b/>
          <w:bCs/>
        </w:rPr>
        <w:t>[00:01:00.220] 采访者</w:t>
      </w:r>
      <w:r w:rsidRPr="00BF323A">
        <w:t>：脱贫攻坚期间的宝贵经验，呃为全个世界和全社会的，就是发展中国家和人类寻找可持续发展的这个呃经经验的答案。因为很多地方就是说我们整个脱贫攻坚投入大量资源，然后有很多先进的做法，这个东西是很多国家不知道的。那我们就负责想要把中国八百三十二线都总结出来，</w:t>
      </w:r>
    </w:p>
    <w:p w14:paraId="5AA87F6C" w14:textId="77777777" w:rsidR="00BF323A" w:rsidRPr="00BF323A" w:rsidRDefault="00BF323A" w:rsidP="00BF323A">
      <w:r w:rsidRPr="00BF323A">
        <w:rPr>
          <w:b/>
          <w:bCs/>
        </w:rPr>
        <w:t>[00:01:21.220] 采访者</w:t>
      </w:r>
      <w:r w:rsidRPr="00BF323A">
        <w:t>：要告诉大家，那么我是中国人民大学应用经济学院的产产业博士生，我叫陈冠坤。然后呃我非常荣幸能来到乐都。然后希望呃区长您这边就开始从自我介绍开始吧，就是说一下您的这个职务啊，姓名啊，包括您的一些呃经历，就是跟脱贫攻坚相关也可以，您工作经历也可以。然后我们就开始进入到讲述一下您这些相关的一些历史的东西好好吧，</w:t>
      </w:r>
    </w:p>
    <w:p w14:paraId="0D2D275B" w14:textId="77777777" w:rsidR="00BF323A" w:rsidRPr="00BF323A" w:rsidRDefault="00BF323A" w:rsidP="00BF323A">
      <w:r w:rsidRPr="00BF323A">
        <w:rPr>
          <w:b/>
          <w:bCs/>
        </w:rPr>
        <w:t>[00:01:49.260] 受访者</w:t>
      </w:r>
      <w:r w:rsidRPr="00BF323A">
        <w:t>：好，首先欢迎你们啊到乐都来。</w:t>
      </w:r>
    </w:p>
    <w:p w14:paraId="184B8EB9" w14:textId="77777777" w:rsidR="00BF323A" w:rsidRPr="00BF323A" w:rsidRDefault="00BF323A" w:rsidP="00BF323A">
      <w:r w:rsidRPr="00BF323A">
        <w:rPr>
          <w:b/>
          <w:bCs/>
        </w:rPr>
        <w:t>[00:01:49.260] 受访者</w:t>
      </w:r>
      <w:r w:rsidRPr="00BF323A">
        <w:t>：呃调研我们的这个脱贫攻坚和乡村振兴的衔接工作，对啊，你刚才你介绍你是博士，对我感觉压力很大，没有没有没有，我们我们其实在这方面都是小学生，您您您在这方面还是不有学识有经历的。但是我是乐都区分管这个乡村振兴的副区长，</w:t>
      </w:r>
    </w:p>
    <w:p w14:paraId="25AF1FAF" w14:textId="77777777" w:rsidR="00BF323A" w:rsidRPr="00BF323A" w:rsidRDefault="00BF323A" w:rsidP="00BF323A">
      <w:r w:rsidRPr="00BF323A">
        <w:rPr>
          <w:b/>
          <w:bCs/>
        </w:rPr>
        <w:t>[00:02:08.360] 受访者</w:t>
      </w:r>
      <w:r w:rsidRPr="00BF323A">
        <w:t>：我叫李富海，嗯呃原来从事教育工作，后面就到我们乡镇啊，一直在乡镇干了十几年。从副乡镇长、副书记到我们的这个党委书记，后面又到这个局里面干了个农业农村局局长。呃，去年就到我们剧上那分管这一块工作，呃首先欢迎各位到我们乐都，嗯嗯呃我们乐都啊呃是我们属于这个青海省的东部农业区啊，也是我们海东市的首府，嗯呃整个这个全区啊，农业人口有十五万九啊，户籍人口。这个常住人口有九万七，</w:t>
      </w:r>
    </w:p>
    <w:p w14:paraId="4A5F3332" w14:textId="77777777" w:rsidR="00BF323A" w:rsidRPr="00BF323A" w:rsidRDefault="00BF323A" w:rsidP="00BF323A">
      <w:r w:rsidRPr="00BF323A">
        <w:rPr>
          <w:b/>
          <w:bCs/>
        </w:rPr>
        <w:t>[00:02:48.420] 受访者</w:t>
      </w:r>
      <w:r w:rsidRPr="00BF323A">
        <w:t>：在这个十三五期间呢，我们统计的这个呃贫困人口啊，有这个八千九百三十四户啊，三万多人。呃在这个期间呢，在我们党的这个呃政策的这个强有力的推动之下，我们干部嘛，上下同欲啊，共同努力啊，这打赢了这个一个脱贫攻坚。</w:t>
      </w:r>
    </w:p>
    <w:p w14:paraId="413BEEF7" w14:textId="77777777" w:rsidR="00BF323A" w:rsidRPr="00BF323A" w:rsidRDefault="00BF323A" w:rsidP="00BF323A">
      <w:r w:rsidRPr="00BF323A">
        <w:rPr>
          <w:b/>
          <w:bCs/>
        </w:rPr>
        <w:t>[00:03:12.620] 采访者</w:t>
      </w:r>
      <w:r w:rsidRPr="00BF323A">
        <w:t>：那咱们这个贫困率还挺高的啊，贫困率是比较高的，</w:t>
      </w:r>
    </w:p>
    <w:p w14:paraId="334B3F7D" w14:textId="77777777" w:rsidR="00BF323A" w:rsidRPr="00BF323A" w:rsidRDefault="00BF323A" w:rsidP="00BF323A">
      <w:r w:rsidRPr="00BF323A">
        <w:rPr>
          <w:b/>
          <w:bCs/>
        </w:rPr>
        <w:t>[00:03:12.620] 受访者</w:t>
      </w:r>
      <w:r w:rsidRPr="00BF323A">
        <w:t>：对，整个占比是我们贫困村有一百四十一个，嗯，占我们全区三百五十四个村的占比是百分之三十九，嗯嗯，呃，人口是占我们农业人口的百分之。</w:t>
      </w:r>
    </w:p>
    <w:p w14:paraId="68CF7C5E" w14:textId="77777777" w:rsidR="00BF323A" w:rsidRPr="00BF323A" w:rsidRDefault="00BF323A" w:rsidP="00BF323A">
      <w:r w:rsidRPr="00BF323A">
        <w:rPr>
          <w:b/>
          <w:bCs/>
        </w:rPr>
        <w:t>[00:03:30.980] 受访者</w:t>
      </w:r>
      <w:r w:rsidRPr="00BF323A">
        <w:t>：十五嗯是大概是这样的，呃在整体上来说是是一个较深度的贫困嗯呃县，深度贫困县。特别是我们这个在省上啊定位的这个贫困乡镇啊，深度的，特别是南山这一带啊，我们有九个对啊，九个乡镇，山大沟深，自然条禀赋比较差呃再一个就是呃资源呃还有产业比较单一的啊，整个我们乐都区啊呃。</w:t>
      </w:r>
    </w:p>
    <w:p w14:paraId="7AE319CE" w14:textId="77777777" w:rsidR="00BF323A" w:rsidRPr="00BF323A" w:rsidRDefault="00BF323A" w:rsidP="00BF323A">
      <w:r w:rsidRPr="00BF323A">
        <w:rPr>
          <w:b/>
          <w:bCs/>
        </w:rPr>
        <w:t>[00:04:02.340] 受访者</w:t>
      </w:r>
      <w:r w:rsidRPr="00BF323A">
        <w:t>：是属于青海省的东部农业区啊，农业还是比较发达的。在乐都来说</w:t>
      </w:r>
      <w:r w:rsidRPr="00BF323A">
        <w:lastRenderedPageBreak/>
        <w:t>的话，在全省我们的蔬菜是主导产业，也是特色产业啊。总书记说是要发展县域经济，突出特色产业，突出特色产业不休。突出这个特色产业这一块上，我们整个农业还是全力打造这个果蔬。我们的区域公共品牌叫做青藏门户乐都果蔬。因为乐都果蔬从甘肃过来，我们就踏入了青藏高原。</w:t>
      </w:r>
    </w:p>
    <w:p w14:paraId="7561F71B" w14:textId="77777777" w:rsidR="00BF323A" w:rsidRPr="00BF323A" w:rsidRDefault="00BF323A" w:rsidP="00BF323A">
      <w:r w:rsidRPr="00BF323A">
        <w:rPr>
          <w:b/>
          <w:bCs/>
        </w:rPr>
        <w:t>[00:04:45.480] 受访者</w:t>
      </w:r>
      <w:r w:rsidRPr="00BF323A">
        <w:t>：嘛，我们乐都区和民和县属于这个青藏门户地带。嗯，所以在这个地方，我们就是主要是来推我们农业的这个蔬菜和瓜果，我们的这个蔬菜产量啊，占全省的。呃，百分之三十，占我们全市的百分之四十，嗯，辉煌期的时候，我们年产量达到七十万吨，占我们全省的百分之六十。嗯，</w:t>
      </w:r>
    </w:p>
    <w:p w14:paraId="4A51D001" w14:textId="77777777" w:rsidR="00BF323A" w:rsidRPr="00BF323A" w:rsidRDefault="00BF323A" w:rsidP="00BF323A">
      <w:r w:rsidRPr="00BF323A">
        <w:rPr>
          <w:b/>
          <w:bCs/>
        </w:rPr>
        <w:t>[00:05:12.460] 受访者</w:t>
      </w:r>
      <w:r w:rsidRPr="00BF323A">
        <w:t>：近期呢，近几年来，我们近十年是因为我们城市建设，再一个我们的所有的这个周边，这个城市周边的有些种蔬菜的这个温室大棚啊，全部拆迁了。嗯，拆迁以后进行了城市建设，嗯，所以我们的这个蔬菜产业稍微有点萎缩，原来的我们的设施温棚有五万多吨，嗯，现在只有个一万左右。所以后面我们呃，当然城市建设还得要往前推，我们的农业也不能偏废，嗯我们区委区政府还是本着这个进沟上山，嗯猛川这种思路啊，现在按照我们这个呃。</w:t>
      </w:r>
    </w:p>
    <w:p w14:paraId="3FA58051" w14:textId="77777777" w:rsidR="00BF323A" w:rsidRPr="00BF323A" w:rsidRDefault="00BF323A" w:rsidP="00BF323A">
      <w:r w:rsidRPr="00BF323A">
        <w:rPr>
          <w:b/>
          <w:bCs/>
        </w:rPr>
        <w:t>[00:05:49.840] 受访者</w:t>
      </w:r>
      <w:r w:rsidRPr="00BF323A">
        <w:t>：北干区啊，省政府投了将近十几个亿，把这个水疏通以后，我们把整个蔬菜产业往山头上摆布。</w:t>
      </w:r>
    </w:p>
    <w:p w14:paraId="4B3887FB" w14:textId="77777777" w:rsidR="00BF323A" w:rsidRPr="00BF323A" w:rsidRDefault="00BF323A" w:rsidP="00BF323A">
      <w:r w:rsidRPr="00BF323A">
        <w:rPr>
          <w:b/>
          <w:bCs/>
        </w:rPr>
        <w:t>[00:05:56.965] 受访者</w:t>
      </w:r>
      <w:r w:rsidRPr="00BF323A">
        <w:t>：嗯，现在这一步在逐步的逐步的在推动，还是要牢固的树立我们在青海这个蔬菜大县的这个位置。我们乐都区在整个青海市来说的话，叫。</w:t>
      </w:r>
    </w:p>
    <w:p w14:paraId="52C578E1" w14:textId="77777777" w:rsidR="00BF323A" w:rsidRPr="00BF323A" w:rsidRDefault="00BF323A" w:rsidP="00BF323A">
      <w:r w:rsidRPr="00BF323A">
        <w:rPr>
          <w:b/>
          <w:bCs/>
        </w:rPr>
        <w:t>[00:06:08.960] 受访者</w:t>
      </w:r>
      <w:r w:rsidRPr="00BF323A">
        <w:t>：农业大县，</w:t>
      </w:r>
    </w:p>
    <w:p w14:paraId="7CBB41A0" w14:textId="77777777" w:rsidR="00BF323A" w:rsidRPr="00BF323A" w:rsidRDefault="00BF323A" w:rsidP="00BF323A">
      <w:r w:rsidRPr="00BF323A">
        <w:rPr>
          <w:b/>
          <w:bCs/>
        </w:rPr>
        <w:t>[00:06:09.610] 受访者</w:t>
      </w:r>
      <w:r w:rsidRPr="00BF323A">
        <w:t>：蔬菜大县，呃，还有一个教育大县，文化大县。呃，</w:t>
      </w:r>
    </w:p>
    <w:p w14:paraId="36D19AED" w14:textId="77777777" w:rsidR="00BF323A" w:rsidRPr="00BF323A" w:rsidRDefault="00BF323A" w:rsidP="00BF323A">
      <w:r w:rsidRPr="00BF323A">
        <w:rPr>
          <w:b/>
          <w:bCs/>
        </w:rPr>
        <w:t>[00:06:14.310] 受访者</w:t>
      </w:r>
      <w:r w:rsidRPr="00BF323A">
        <w:t>：我们乐都区啊，从很早的时候，我们这个老百姓啊，就对学生的教育还是非常重视，嗯，高考率也比较高，嗯，从这里面走出去的学生也比较多，特别是我们的这个精准扶贫期间，</w:t>
      </w:r>
    </w:p>
    <w:p w14:paraId="22313D0F" w14:textId="77777777" w:rsidR="00BF323A" w:rsidRPr="00BF323A" w:rsidRDefault="00BF323A" w:rsidP="00BF323A">
      <w:r w:rsidRPr="00BF323A">
        <w:rPr>
          <w:b/>
          <w:bCs/>
        </w:rPr>
        <w:t>[00:06:14.310] 受访者</w:t>
      </w:r>
      <w:r w:rsidRPr="00BF323A">
        <w:t>：我们乐都区啊，从很早的时候，我们这个老百姓啊，就对学生的教育还是非常重视，嗯，高考率也比较高，嗯，从这里面走出去的学生也比较多，特别是我们的这个精准扶贫期间，</w:t>
      </w:r>
    </w:p>
    <w:p w14:paraId="56001C73" w14:textId="77777777" w:rsidR="00BF323A" w:rsidRPr="00BF323A" w:rsidRDefault="00BF323A" w:rsidP="00BF323A">
      <w:r w:rsidRPr="00BF323A">
        <w:rPr>
          <w:b/>
          <w:bCs/>
        </w:rPr>
        <w:t>[00:06:27.910] 受访者</w:t>
      </w:r>
      <w:r w:rsidRPr="00BF323A">
        <w:t>：期间呢，我们这个教育脱贫啊，也是一个最体面的一个脱贫的方式。我们教育我们的呃村民们是这样做，所以我们有一个曲潭镇的徐家台村，那个叫博士村啊，那里面一个小小的村子里面出了将近十几个博士，包括好多的这个呃硕士啊这些嗯，所以我们乐都历来就是非常崇尚教育的一个县。所以现在我们的人口是也在不断的萎缩，是因为啊走出去的学生太多了，嗯啊，然后回不来，当然不回来的话，虽然给家乡做不了什么贡献，但是我们说一句话，他最起码最体面的脱贫了啊，通过知识。是改变了自己的命运，对，所以它是教育大县，</w:t>
      </w:r>
    </w:p>
    <w:p w14:paraId="5D5043DD" w14:textId="77777777" w:rsidR="00BF323A" w:rsidRPr="00BF323A" w:rsidRDefault="00BF323A" w:rsidP="00BF323A">
      <w:r w:rsidRPr="00BF323A">
        <w:rPr>
          <w:b/>
          <w:bCs/>
        </w:rPr>
        <w:t>[00:07:11.970] 受访者</w:t>
      </w:r>
      <w:r w:rsidRPr="00BF323A">
        <w:t>：再一个文化大县。我们这个乐都是呃属于我们的这个总书记曾经说过，这个我们的河湟文化啊，还有什么陇右文化啊，黄河文化等等，</w:t>
      </w:r>
    </w:p>
    <w:p w14:paraId="6B485830" w14:textId="77777777" w:rsidR="00BF323A" w:rsidRPr="00BF323A" w:rsidRDefault="00BF323A" w:rsidP="00BF323A">
      <w:r w:rsidRPr="00BF323A">
        <w:rPr>
          <w:b/>
          <w:bCs/>
        </w:rPr>
        <w:t>[00:07:25.095] 受访者</w:t>
      </w:r>
      <w:r w:rsidRPr="00BF323A">
        <w:t>：提了这个几个文化的时候，特别提到了这个陇右节度使。这个名词就是在所说我们乐都啊，在唐朝的时候啊，陇右节度使他啊，就设在这个地方啊，管我们的这个西北新疆啊，这些好几个省份，所以当时就提到乐都了。然后这个南梁古国啊，都城就设在乐都啊，突发无辜，最后这个搬迁到西宁去了啊，这也是一个比较悠久的历史。啊，所以这个我们乐都也叫文化大县啊，在一个非遗啊这一方面还是啊占比还是比较高的。</w:t>
      </w:r>
    </w:p>
    <w:p w14:paraId="516C20A6" w14:textId="77777777" w:rsidR="00BF323A" w:rsidRPr="00BF323A" w:rsidRDefault="00BF323A" w:rsidP="00BF323A">
      <w:r w:rsidRPr="00BF323A">
        <w:rPr>
          <w:b/>
          <w:bCs/>
        </w:rPr>
        <w:t>[00:08:04.630] 受访者</w:t>
      </w:r>
      <w:r w:rsidRPr="00BF323A">
        <w:t>：嗯对这个整个我们这个乐度的基本情况，大概给你简单的说这么多啊说起我们乐度的有些呃特别好的，这个呃优势还比更多。特别是我们现在啊，呃总书记这一次又三上高原，</w:t>
      </w:r>
    </w:p>
    <w:p w14:paraId="3C2D59D8" w14:textId="77777777" w:rsidR="00BF323A" w:rsidRPr="00BF323A" w:rsidRDefault="00BF323A" w:rsidP="00BF323A">
      <w:r w:rsidRPr="00BF323A">
        <w:rPr>
          <w:b/>
          <w:bCs/>
        </w:rPr>
        <w:t>[00:08:22.680] 受访者</w:t>
      </w:r>
      <w:r w:rsidRPr="00BF323A">
        <w:t>：来这个谈这个我们的这个青海的发展的时候，说到要发挥海东和海</w:t>
      </w:r>
      <w:r w:rsidRPr="00BF323A">
        <w:lastRenderedPageBreak/>
        <w:t>西西宁的支撑，推动全省的经济发展。那海东当中，就特别是我们乐都，乐都啊，是属于蓝京城市当中的一个节点城市，兰州到西宁这中间啊，是我们的这个不好意思啊。呃兰溪节点城市，所以我们整个这个发展机遇还是非常好的。嗯，所以呃就像我们陈刚书记啊说的，我们青海迎来了这几年最好的发展机遇，我想我们乐都啊也是在这样一个情况之下，也迎来了最好的发展机遇。</w:t>
      </w:r>
    </w:p>
    <w:p w14:paraId="32DC8FA2" w14:textId="77777777" w:rsidR="00BF323A" w:rsidRPr="00BF323A" w:rsidRDefault="00BF323A" w:rsidP="00BF323A">
      <w:r w:rsidRPr="00BF323A">
        <w:rPr>
          <w:b/>
          <w:bCs/>
        </w:rPr>
        <w:t>[00:08:22.680] 受访者</w:t>
      </w:r>
      <w:r w:rsidRPr="00BF323A">
        <w:t>：来这个谈这个我们的这个青海的发展的时候，说到要发挥海东和海西西宁的支撑，推动全省的经济发展。那海东当中，就特别是我们乐都，乐都啊，是属于蓝京城市当中的一个节点城市，兰州到西宁这中间啊，是我们的这个不好意思啊。呃兰溪节点城市，所以我们整个这个发展机遇还是非常好的。嗯，所以呃就像我们陈刚书记啊说的，我们青海迎来了这几年最好的发展机遇，我想我们乐都啊也是在这样一个情况之下，也迎来了最好的发展机遇。</w:t>
      </w:r>
    </w:p>
    <w:p w14:paraId="527EFD5C" w14:textId="77777777" w:rsidR="00BF323A" w:rsidRPr="00BF323A" w:rsidRDefault="00BF323A" w:rsidP="00BF323A">
      <w:r w:rsidRPr="00BF323A">
        <w:rPr>
          <w:b/>
          <w:bCs/>
        </w:rPr>
        <w:t>[00:09:08.540] 受访者</w:t>
      </w:r>
      <w:r w:rsidRPr="00BF323A">
        <w:t>：原来从以一三年它是一个县，最后我们海东市变成这个海东市一个地区嘛，嗯，变成市了我们一个县变成区了，尤其成为海东市的一个核心区，政治文化中心。所以我们这个乐度的发展还是日新月异啊，</w:t>
      </w:r>
    </w:p>
    <w:p w14:paraId="6CCAA582" w14:textId="77777777" w:rsidR="00BF323A" w:rsidRPr="00BF323A" w:rsidRDefault="00BF323A" w:rsidP="00BF323A">
      <w:r w:rsidRPr="00BF323A">
        <w:rPr>
          <w:b/>
          <w:bCs/>
        </w:rPr>
        <w:t>[00:09:24.790] 受访者</w:t>
      </w:r>
      <w:r w:rsidRPr="00BF323A">
        <w:t>：你们明天今天下去感受一下，原来我们有一个小县城，就仅仅用了五年时间，对我们的城市品位提高是非常高的。嗯，特别是通过我们精准扶贫里面的东西部协作这个一个机制的建立啊，无锡的惠山区啊，对我们帮助非常大，尽惠山所能帮乐度所需啊。所以我们的消费扶贫啊，城市建设啊，啊学校医疗啊等等这一方面给我们也做了。很大的帮助，所以这全部归功于我们党的啥嗯精准扶贫的好政策。</w:t>
      </w:r>
    </w:p>
    <w:p w14:paraId="353C6C6E" w14:textId="77777777" w:rsidR="00BF323A" w:rsidRPr="00BF323A" w:rsidRDefault="00BF323A" w:rsidP="00BF323A">
      <w:r w:rsidRPr="00BF323A">
        <w:rPr>
          <w:b/>
          <w:bCs/>
        </w:rPr>
        <w:t>[00:09:55.620] 采访者</w:t>
      </w:r>
      <w:r w:rsidRPr="00BF323A">
        <w:t>：对，嗯嗯，这是我们关于线上的基本情况，我大概的就给您谈，您其实也讲了一下，就是我们其实现在乐都一切都很欣欣向荣，就是一切都是在往上走。但我们其实也也很也也对这个东西呃感触很深，</w:t>
      </w:r>
    </w:p>
    <w:p w14:paraId="6A1889B5" w14:textId="77777777" w:rsidR="00BF323A" w:rsidRPr="00BF323A" w:rsidRDefault="00BF323A" w:rsidP="00BF323A">
      <w:r w:rsidRPr="00BF323A">
        <w:rPr>
          <w:b/>
          <w:bCs/>
        </w:rPr>
        <w:t>[00:10:10.520] 采访者</w:t>
      </w:r>
      <w:r w:rsidRPr="00BF323A">
        <w:t>：因为我我个人也去了二十多个县，但是呃，我们其实现在的点就是我我觉得呃他过去精准扶贫之前，就像您说它是五年时间或者是十年时间里面，它它有个巨大的变化。我们之前的这个情况，您可以给我们简单介绍吗？就是在他精准扶贫之前，我们具体乐都是一个什么样的一个小县城，原来它它它主要之前之所以是深度贫困的原因是什么？就是它是怎么样一个情况，</w:t>
      </w:r>
    </w:p>
    <w:p w14:paraId="4A67C51D" w14:textId="77777777" w:rsidR="00BF323A" w:rsidRPr="00BF323A" w:rsidRDefault="00BF323A" w:rsidP="00BF323A">
      <w:r w:rsidRPr="00BF323A">
        <w:rPr>
          <w:b/>
          <w:bCs/>
        </w:rPr>
        <w:t>[00:10:51.610] 受访者</w:t>
      </w:r>
      <w:r w:rsidRPr="00BF323A">
        <w:t>：嗯因为我们这个地方是一条沟两个山，嗯老百姓主要聚集于两山之间，山上啊山大沟深，道路不便，嗯呃产业嘛，就是基本上靠天吃饭，嗯因为这个农业的基础设施配套比较。薄弱，嗯，</w:t>
      </w:r>
    </w:p>
    <w:p w14:paraId="0A01B3A5" w14:textId="77777777" w:rsidR="00BF323A" w:rsidRPr="00BF323A" w:rsidRDefault="00BF323A" w:rsidP="00BF323A">
      <w:r w:rsidRPr="00BF323A">
        <w:rPr>
          <w:b/>
          <w:bCs/>
        </w:rPr>
        <w:t>[00:10:51.610] 受访者</w:t>
      </w:r>
      <w:r w:rsidRPr="00BF323A">
        <w:t>：你那时候就没有进入扶贫这个工作以前呢，基本上这个像沟渠啊，沟渠的修缮还有道路的这个修建，还有新品种的引进等等，都是靠地方财政或者是省级的一些单项的资金来支持，这个是等于是杯水车薪啊，解决不了大的问题。</w:t>
      </w:r>
    </w:p>
    <w:p w14:paraId="7E5566B4" w14:textId="77777777" w:rsidR="00BF323A" w:rsidRPr="00BF323A" w:rsidRDefault="00BF323A" w:rsidP="00BF323A">
      <w:r w:rsidRPr="00BF323A">
        <w:rPr>
          <w:b/>
          <w:bCs/>
        </w:rPr>
        <w:t>[00:11:12.460] 受访者</w:t>
      </w:r>
      <w:r w:rsidRPr="00BF323A">
        <w:t>：但是现在通过我们精准扶贫了以后啊，每年都要从国国家层面啊，省市层面啊，都要拿出一定的资金来支持我们的乡村振兴或者精准扶贫。那么，现在当然这是精准扶贫，要巩固成果来有效的衔接我们的乡村振兴。对，原来我们叫脱贫工作，我们现在叫做衔接工作。嗯，这里面大量的资金投入是非常啊巨大的，对我们的这个农业基础设施的改善也是非常大的。原来啊，靠天吃饭。</w:t>
      </w:r>
    </w:p>
    <w:p w14:paraId="2D51F636" w14:textId="77777777" w:rsidR="00BF323A" w:rsidRPr="00BF323A" w:rsidRDefault="00BF323A" w:rsidP="00BF323A">
      <w:r w:rsidRPr="00BF323A">
        <w:rPr>
          <w:b/>
          <w:bCs/>
        </w:rPr>
        <w:t>[00:11:41.120] 受访者</w:t>
      </w:r>
      <w:r w:rsidRPr="00BF323A">
        <w:t>：啊，广种播收啊，呃，南北两山的这个学学生呢，嗯，只有是靠走出去嗯啊考大学啊来改变自己的命运。嗯，所以我们乐都的啊，孩子们比较好学，家长们比较支持教育。我们那个就南山，我跟你不士从那个里面的孩子们那时候只要考上小学了，</w:t>
      </w:r>
    </w:p>
    <w:p w14:paraId="3C5F41F8" w14:textId="77777777" w:rsidR="00BF323A" w:rsidRPr="00BF323A" w:rsidRDefault="00BF323A" w:rsidP="00BF323A">
      <w:r w:rsidRPr="00BF323A">
        <w:rPr>
          <w:b/>
          <w:bCs/>
        </w:rPr>
        <w:t>[00:12:01.620] 受访者</w:t>
      </w:r>
      <w:r w:rsidRPr="00BF323A">
        <w:t>：毕业了上初中的时候，家里面周边的人要披红大绿啊，嗯，那就像小旧社会，封建社会那个好像考上秀才一样，非常高兴。是是这是就足见这个家长们对这个学呃这个学习的重视，是嗯，不管识字不识字，老百姓家里面谁家都是家里面挂着字画，嗯，</w:t>
      </w:r>
      <w:r w:rsidRPr="00BF323A">
        <w:lastRenderedPageBreak/>
        <w:t>这种文化氛围也是非常浓厚的，所以他只能是通过教育来走出去。</w:t>
      </w:r>
    </w:p>
    <w:p w14:paraId="2D72A475" w14:textId="77777777" w:rsidR="00BF323A" w:rsidRPr="00BF323A" w:rsidRDefault="00BF323A" w:rsidP="00BF323A">
      <w:r w:rsidRPr="00BF323A">
        <w:rPr>
          <w:b/>
          <w:bCs/>
        </w:rPr>
        <w:t>[00:12:24.470] 受访者</w:t>
      </w:r>
      <w:r w:rsidRPr="00BF323A">
        <w:t>：所以在啊，还有我们这边就有一个北山的马场，像那时候在你们很很小那时候倪倪萍那时候当中央台主持人的时候，他专门做了一个深度的报道，叫做是卖血工帮自己的孩子父母去卖血。啊，然后也供帮自己的孩子，这个供自己的孩子上学，所以这个一方面反映了这个地区的这个贫困程度，另一方面也反映出父母渴望这个脱贫，让孩子走出大山，改变命运的这种想法。所以当时在全国也是很轰动的。</w:t>
      </w:r>
    </w:p>
    <w:p w14:paraId="221BDC6B" w14:textId="77777777" w:rsidR="00BF323A" w:rsidRPr="00BF323A" w:rsidRDefault="00BF323A" w:rsidP="00BF323A">
      <w:r w:rsidRPr="00BF323A">
        <w:rPr>
          <w:b/>
          <w:bCs/>
        </w:rPr>
        <w:t>[00:12:56.605] 受访者</w:t>
      </w:r>
      <w:r w:rsidRPr="00BF323A">
        <w:t>：我那时候也是在教育上当老师，呃十十七八岁刚步入这个工作岗位，那时候对我的震动还是比较大，所以那时候我们这个很基本上在十三五期间，以前的我们老百姓收入只只有两千多，两千二百多，但是脱贫攻坚五年以后啊。我们的这个翻了四倍八千多。去年我们统计的话，我们的脱贫人口已经达到了一万六千四百多，这个收入嗯啊，所以这个得益于国家的这个大力的推动，我们的这个精准扶贫事业，嗯，</w:t>
      </w:r>
    </w:p>
    <w:p w14:paraId="21E3CC64" w14:textId="77777777" w:rsidR="00BF323A" w:rsidRPr="00BF323A" w:rsidRDefault="00BF323A" w:rsidP="00BF323A">
      <w:r w:rsidRPr="00BF323A">
        <w:rPr>
          <w:b/>
          <w:bCs/>
        </w:rPr>
        <w:t>[00:13:30.630] 采访者</w:t>
      </w:r>
      <w:r w:rsidRPr="00BF323A">
        <w:t>：特别是资金投入，人才投入是呃各方面的投入是嗯对这个事情，其实我们对就是因为国家对八百三十二个县它都大量。投入了，嗯，然后我们来乐都这个地方，呃我们也想是更想看一下，就是乐都一些这个钱，就每个地方它用钱的方式不一样，像您说它这个呃资源禀赋的这个约束也是不一样的。对像乐都它就是你说两山一沟这样的一个情况。我我比较好奇的就是呃乐都这个情况，</w:t>
      </w:r>
    </w:p>
    <w:p w14:paraId="3B24D1CC" w14:textId="77777777" w:rsidR="00BF323A" w:rsidRPr="00BF323A" w:rsidRDefault="00BF323A" w:rsidP="00BF323A">
      <w:r w:rsidRPr="00BF323A">
        <w:rPr>
          <w:b/>
          <w:bCs/>
        </w:rPr>
        <w:t>[00:13:30.630] 采访者</w:t>
      </w:r>
      <w:r w:rsidRPr="00BF323A">
        <w:t>：特别是资金投入，人才投入是呃各方面的投入是嗯对这个事情，其实我们对就是因为国家对八百三十二个县它都大量。投入了，嗯，然后我们来乐都这个地方，呃我们也想是更想看一下，就是乐都一些这个钱，就每个地方它用钱的方式不一样，像您说它这个呃资源禀赋的这个约束也是不一样的。对像乐都它就是你说两山一沟这样的一个情况。我我比较好奇的就是呃乐都这个情况，</w:t>
      </w:r>
    </w:p>
    <w:p w14:paraId="0E91652A" w14:textId="77777777" w:rsidR="00BF323A" w:rsidRPr="00BF323A" w:rsidRDefault="00BF323A" w:rsidP="00BF323A">
      <w:r w:rsidRPr="00BF323A">
        <w:rPr>
          <w:b/>
          <w:bCs/>
        </w:rPr>
        <w:t>[00:13:58.495] 采访者</w:t>
      </w:r>
      <w:r w:rsidRPr="00BF323A">
        <w:t>：是不是说我们现在是农业大大区，或者为大原来叫大县作为大区，那在之前我们是不是也是只有农业，没有任何其他的产业可以，</w:t>
      </w:r>
    </w:p>
    <w:p w14:paraId="7AE2BEDE" w14:textId="77777777" w:rsidR="00BF323A" w:rsidRPr="00BF323A" w:rsidRDefault="00BF323A" w:rsidP="00BF323A">
      <w:r w:rsidRPr="00BF323A">
        <w:rPr>
          <w:b/>
          <w:bCs/>
        </w:rPr>
        <w:t>[00:14:31.220] 受访者</w:t>
      </w:r>
      <w:r w:rsidRPr="00BF323A">
        <w:t>：嗯，只有农业，主要是到现在啊，我们是还是小城市大农村的这个格局没有变。小城市大农村，因为我们虽然这个属于市的一个核心区，但是呢，在工业三产这二产和三产方面还是比较薄弱。嗯，我们区委区政府的主要发展思路还是咬住我们的这个农业，这个我也看到了这个这个杯子上也是写的嗯，</w:t>
      </w:r>
    </w:p>
    <w:p w14:paraId="67C136D8" w14:textId="77777777" w:rsidR="00BF323A" w:rsidRPr="00BF323A" w:rsidRDefault="00BF323A" w:rsidP="00BF323A">
      <w:r w:rsidRPr="00BF323A">
        <w:rPr>
          <w:b/>
          <w:bCs/>
        </w:rPr>
        <w:t>[00:14:31.220] 受访者</w:t>
      </w:r>
      <w:r w:rsidRPr="00BF323A">
        <w:t>：创新改变农业，对吧，对对对。所以我们这个通过农业来稳住我们整个经济的基本盘，然后呢，再通过我们的工业来反哺我们的农业，我们。因为我们的优势就在农业，对对，但是农业对经济发展的贡献率很可能在三产来说是比较低，但是在整个稳定这一块，基本盘这一块上还是做的比较好。</w:t>
      </w:r>
    </w:p>
    <w:p w14:paraId="7A61E165" w14:textId="77777777" w:rsidR="00BF323A" w:rsidRPr="00BF323A" w:rsidRDefault="00BF323A" w:rsidP="00BF323A">
      <w:r w:rsidRPr="00BF323A">
        <w:rPr>
          <w:b/>
          <w:bCs/>
        </w:rPr>
        <w:t>[00:14:51.690] 受访者</w:t>
      </w:r>
      <w:r w:rsidRPr="00BF323A">
        <w:t>：农业没有什么税收，嗯，但是农业对于老百姓来说，它是一个非常重要的一个东西，比较显现的那个效益，你算的话，好像是算不出来多少，但是真正的老百姓，呃维维持温饱，提高这个生活品质这方面，农业这一块还是贡献率是非常高的。</w:t>
      </w:r>
    </w:p>
    <w:p w14:paraId="1810D33C" w14:textId="77777777" w:rsidR="00BF323A" w:rsidRPr="00BF323A" w:rsidRDefault="00BF323A" w:rsidP="00BF323A">
      <w:r w:rsidRPr="00BF323A">
        <w:rPr>
          <w:b/>
          <w:bCs/>
        </w:rPr>
        <w:t>[00:15:07.390] 采访者</w:t>
      </w:r>
      <w:r w:rsidRPr="00BF323A">
        <w:t>：所以其实咱们乐都本身是不是呃在以前您说脱脱贫精准扶贫之前，脱贫攻坚这个之前是不是它其实是有有一些自然禀赋，就是有一些挺好的一些自然资源的，它是有条件成为农业大县的。但是因为基础设施各种原因导致他没有办法成为没办法。我们这边其实有什么就是什么样的特殊的自然禀赋，让我们就是有这个机会，或者是现在成为了农业大县呢？</w:t>
      </w:r>
    </w:p>
    <w:p w14:paraId="58845BDE" w14:textId="77777777" w:rsidR="00BF323A" w:rsidRPr="00BF323A" w:rsidRDefault="00BF323A" w:rsidP="00BF323A">
      <w:r w:rsidRPr="00BF323A">
        <w:rPr>
          <w:b/>
          <w:bCs/>
        </w:rPr>
        <w:t>[00:15:46.410] 受访者</w:t>
      </w:r>
      <w:r w:rsidRPr="00BF323A">
        <w:t>：嗯，一个是我们总书记的这个对青海要求是生态优先这个战略的实施啊，生态优先，我们好多老百姓。百姓啊，也通过我们的这个生态保护啊，吃上了生态饭。</w:t>
      </w:r>
    </w:p>
    <w:p w14:paraId="68C540E4" w14:textId="77777777" w:rsidR="00BF323A" w:rsidRPr="00BF323A" w:rsidRDefault="00BF323A" w:rsidP="00BF323A">
      <w:r w:rsidRPr="00BF323A">
        <w:rPr>
          <w:b/>
          <w:bCs/>
        </w:rPr>
        <w:t>[00:15:46.410] 受访者</w:t>
      </w:r>
      <w:r w:rsidRPr="00BF323A">
        <w:t>：嗯，一个我们通过这个原来精准扶贫当中啊，我们拓宽了这个我们老百姓的这个岗位，特别是这个护林员啊，这些呃保洁员啊等等这些岗位的实施以后啊，我们老百姓的收入增加了。</w:t>
      </w:r>
    </w:p>
    <w:p w14:paraId="72576495" w14:textId="77777777" w:rsidR="00BF323A" w:rsidRPr="00BF323A" w:rsidRDefault="00BF323A" w:rsidP="00BF323A">
      <w:r w:rsidRPr="00BF323A">
        <w:rPr>
          <w:b/>
          <w:bCs/>
        </w:rPr>
        <w:lastRenderedPageBreak/>
        <w:t>[00:16:01.710] 受访者</w:t>
      </w:r>
      <w:r w:rsidRPr="00BF323A">
        <w:t>：再一个，通过我们的这个农家乐嗯，还有我们的这个，还有这个和美乡村啊，嗯，还有我们的这个南北两山的这个国家森林公园的打造啊，等等这一方面啊，像这个三产上的旅游开发还是比较火爆的。对呃这个旅游嘛，呃一业兴百业旺，嗯啊做起来的话，对我们整个周边的这个带动还是比较大。说明这个当时啊，我们就可以根据我们原来传统的农业，又通过转变到我们对这个吃生态饭啊，像我们的这个金山银山啊，两两山理论嘛，啊绿水青山就是金山。</w:t>
      </w:r>
    </w:p>
    <w:p w14:paraId="1DBAAEB4" w14:textId="77777777" w:rsidR="00BF323A" w:rsidRPr="00BF323A" w:rsidRDefault="00BF323A" w:rsidP="00BF323A">
      <w:r w:rsidRPr="00BF323A">
        <w:rPr>
          <w:b/>
          <w:bCs/>
        </w:rPr>
        <w:t>[00:16:41.480] 采访者</w:t>
      </w:r>
      <w:r w:rsidRPr="00BF323A">
        <w:t>：产业山这个理念的转变这一块上吃生态饭，你能再具体说一下，就比如说做什么工作，什么产业，是</w:t>
      </w:r>
    </w:p>
    <w:p w14:paraId="1DCCEB8F" w14:textId="77777777" w:rsidR="00BF323A" w:rsidRPr="00BF323A" w:rsidRDefault="00BF323A" w:rsidP="00BF323A">
      <w:r w:rsidRPr="00BF323A">
        <w:rPr>
          <w:b/>
          <w:bCs/>
        </w:rPr>
        <w:t>[00:17:12.930] 受访者</w:t>
      </w:r>
      <w:r w:rsidRPr="00BF323A">
        <w:t>：就是刚才我跟你说的，我们的这个护林员，这是护林，我们这个整个青海省来说的话，生态保护是第一位的。生态保护。所以我们每个村子上最起码就有五六个，甚至于十几个的这个护林员，嗯，一个月一年下来，就可以拿一万多的报酬来保护我们的这个青海的这个生态。嗯，这个全省算下来的话，那也是一笔非常不小的收入。</w:t>
      </w:r>
    </w:p>
    <w:p w14:paraId="5975A151" w14:textId="77777777" w:rsidR="00BF323A" w:rsidRPr="00BF323A" w:rsidRDefault="00BF323A" w:rsidP="00BF323A">
      <w:r w:rsidRPr="00BF323A">
        <w:rPr>
          <w:b/>
          <w:bCs/>
        </w:rPr>
        <w:t>[00:17:12.930] 受访者</w:t>
      </w:r>
      <w:r w:rsidRPr="00BF323A">
        <w:t>：这是一个，再一个我们在打造我们的这个呃乡村振兴示范村。嗯啊也是和美乡村，我们叫现在原来叫美丽乡村，嗯现在中央又提出是和美乡村，嗯，那时候我们就打造了毛寨这个，嗯高高庙这个，嗯呃当然前期那时候，当然这两年确实因为疫情以后啊，受到了一些冲击和影响。嗯，在疫情之前啊，一年下来有四五百万的收入，一个村上，嗯老百姓可以一个我那时候在那个镇上当。党委书记他老百姓的一年分红的话，一一口人分到了两千块钱，嗯，这是分的是分红的。</w:t>
      </w:r>
    </w:p>
    <w:p w14:paraId="10BA8E80" w14:textId="77777777" w:rsidR="00BF323A" w:rsidRPr="00BF323A" w:rsidRDefault="00BF323A" w:rsidP="00BF323A">
      <w:r w:rsidRPr="00BF323A">
        <w:rPr>
          <w:b/>
          <w:bCs/>
        </w:rPr>
        <w:t>[00:17:49.450] 受访者</w:t>
      </w:r>
      <w:r w:rsidRPr="00BF323A">
        <w:t>：还比如说就通过旅游这个产业，带动他去那个地方买个小吃啊，嗯，做一些一些土特产啊，买一些文创产品啊等等这些收入。所以我们当时啊，通过这个呃打造这个乡村振兴这个一个模范示范村以后啊，</w:t>
      </w:r>
    </w:p>
    <w:p w14:paraId="5FF97175" w14:textId="77777777" w:rsidR="00BF323A" w:rsidRPr="00BF323A" w:rsidRDefault="00BF323A" w:rsidP="00BF323A">
      <w:r w:rsidRPr="00BF323A">
        <w:rPr>
          <w:b/>
          <w:bCs/>
        </w:rPr>
        <w:t>[00:18:05.600] 受访者</w:t>
      </w:r>
      <w:r w:rsidRPr="00BF323A">
        <w:t>：带动还是比较大，乡村旅游也是属于我们生态保护的一个范畴之内，这这一块大概发发展时间是在二零年前还是二零年后，</w:t>
      </w:r>
    </w:p>
    <w:p w14:paraId="7F826EBD" w14:textId="77777777" w:rsidR="00BF323A" w:rsidRPr="00BF323A" w:rsidRDefault="00BF323A" w:rsidP="00BF323A">
      <w:r w:rsidRPr="00BF323A">
        <w:rPr>
          <w:b/>
          <w:bCs/>
        </w:rPr>
        <w:t>[00:18:05.600] 受访者</w:t>
      </w:r>
      <w:r w:rsidRPr="00BF323A">
        <w:t>：嗯，这是二零。</w:t>
      </w:r>
    </w:p>
    <w:p w14:paraId="49DF55AD" w14:textId="77777777" w:rsidR="00BF323A" w:rsidRPr="00BF323A" w:rsidRDefault="00BF323A" w:rsidP="00BF323A">
      <w:r w:rsidRPr="00BF323A">
        <w:rPr>
          <w:b/>
          <w:bCs/>
        </w:rPr>
        <w:t>[00:18:15.460] 受访者</w:t>
      </w:r>
      <w:r w:rsidRPr="00BF323A">
        <w:t>：二零从一七年就开始打造了，一九年就真正发挥效益了，到二一年的时候正是高峰期，但是二二年以后，慢慢就是因为疫情影响，以后就是全国都受到这样一个他人突出的冲击和影响。所以这等于是我们向脱贫攻坚向乡村振兴转变的一个很重要的一步。嗯对对嗯，然后脱贫攻坚期间的话，我们主要还是看一产是生产性的农业，这一个生产，再一个把突出我们的一些特色产业。我们特色产业主要是我们这里面是种养嘛，一个种植是一个养殖，对呃像我们区上当时是在整个餐饮业这块，其实呃发展这个农村经济啊嗯嗯，让我们老百姓脱贫的持续增收啊，</w:t>
      </w:r>
    </w:p>
    <w:p w14:paraId="17E6A1FF" w14:textId="77777777" w:rsidR="00BF323A" w:rsidRPr="00BF323A" w:rsidRDefault="00BF323A" w:rsidP="00BF323A">
      <w:r w:rsidRPr="00BF323A">
        <w:rPr>
          <w:b/>
          <w:bCs/>
        </w:rPr>
        <w:t>[00:18:58.410] 受访者</w:t>
      </w:r>
      <w:r w:rsidRPr="00BF323A">
        <w:t>：我们仅仅是抓住两个方面，一个是产业，一个是就业。对产业抓展业，抓产业促就业，这是我们的最核心的事儿。对产业，当时我们在这个十三五期间，总共好像投资了八十多个亿，八十四点几个亿，嗯，然后呢，我们再做一些兜底。</w:t>
      </w:r>
    </w:p>
    <w:p w14:paraId="05E16671" w14:textId="77777777" w:rsidR="00BF323A" w:rsidRPr="00BF323A" w:rsidRDefault="00BF323A" w:rsidP="00BF323A">
      <w:r w:rsidRPr="00BF323A">
        <w:rPr>
          <w:b/>
          <w:bCs/>
        </w:rPr>
        <w:t>[00:19:15.880] 受访者</w:t>
      </w:r>
      <w:r w:rsidRPr="00BF323A">
        <w:t>：地的保障工作出来之后啊，就重点是打造产业，像我们刚才说的毛寨啊，还有去谈的滑雪场啊等等这些完了以后，我们就重点是实施一些特色的产业。</w:t>
      </w:r>
    </w:p>
    <w:p w14:paraId="3323B65F" w14:textId="77777777" w:rsidR="00BF323A" w:rsidRPr="00BF323A" w:rsidRDefault="00BF323A" w:rsidP="00BF323A">
      <w:r w:rsidRPr="00BF323A">
        <w:rPr>
          <w:b/>
          <w:bCs/>
        </w:rPr>
        <w:t>[00:19:27.162] 受访者</w:t>
      </w:r>
      <w:r w:rsidRPr="00BF323A">
        <w:t>：区上我们有种养殖的这个产业园，乡上有一个特色的产业主导。</w:t>
      </w:r>
    </w:p>
    <w:p w14:paraId="7C1832A0" w14:textId="77777777" w:rsidR="00BF323A" w:rsidRPr="00BF323A" w:rsidRDefault="00BF323A" w:rsidP="00BF323A">
      <w:r w:rsidRPr="00BF323A">
        <w:rPr>
          <w:b/>
          <w:bCs/>
        </w:rPr>
        <w:t>[00:19:31.930] 受访者</w:t>
      </w:r>
      <w:r w:rsidRPr="00BF323A">
        <w:t>：嗯啊，到村上去，老百姓有一些脱贫的项目，嗯，比如说各家各户通过养猪嘛，养羊嘛，给他每户支持五五千四，嗯嗯，那时候我在想，上党委书记啊，一口人一个脱贫人口，给你五千五千四啊，那不得了。嗯，那一家人下来很可能拿上三四万块钱。然后给他们修圈修圈舍啊，补这个牛羊猪，然后来自己来发展这个五千四是怎么样个收益法是说呃，我们给他提供就是小猪这种小猪，然后他负责养殖，然后直接给他补贴不还哦嗯，直接是给他到到户的产业了。就是你们家比如说三口人啊，一口是五千四，拿来就将一万六，这一万六是你假如有自己。</w:t>
      </w:r>
    </w:p>
    <w:p w14:paraId="475B1557" w14:textId="77777777" w:rsidR="00BF323A" w:rsidRPr="00BF323A" w:rsidRDefault="00BF323A" w:rsidP="00BF323A">
      <w:r w:rsidRPr="00BF323A">
        <w:rPr>
          <w:b/>
          <w:bCs/>
        </w:rPr>
        <w:lastRenderedPageBreak/>
        <w:t>[00:20:15.920] 受访者</w:t>
      </w:r>
      <w:r w:rsidRPr="00BF323A">
        <w:t>：己的标准的圈舍的话呢，物质一万六直接是给你买饲料和买猪仔，你就发展就行了，你自己收益就行了。就这个是以直接金钱现金的形式给他对发呃现金不发，到时候就是直接是你有这个根据愿望啊。没圈舍我给你修一部分圈舍，有圈舍全部给你补助饲料和呃住宅或者养，就是你的生产的成本是由我这边来承担，基本上也等于是，然后你只要把那个猪用我的，我给你的钱养好了，然后卖出去，你就大半可以收益了。</w:t>
      </w:r>
    </w:p>
    <w:p w14:paraId="0C4E9622" w14:textId="77777777" w:rsidR="00BF323A" w:rsidRPr="00BF323A" w:rsidRDefault="00BF323A" w:rsidP="00BF323A">
      <w:r w:rsidRPr="00BF323A">
        <w:rPr>
          <w:b/>
          <w:bCs/>
        </w:rPr>
        <w:t>[00:20:15.920] 受访者</w:t>
      </w:r>
      <w:r w:rsidRPr="00BF323A">
        <w:t>：对，这是村上的脱贫项目，但是乡上也有一些，比如说啊，做一些扶贫车间，嗯啊，搞一些扶贫车间，或者做一些让我们土地流转出去以后，让我们大户来经营，来带动乡上的这个主导产业的发展。</w:t>
      </w:r>
    </w:p>
    <w:p w14:paraId="3DE23C91" w14:textId="77777777" w:rsidR="00BF323A" w:rsidRPr="00BF323A" w:rsidRDefault="00BF323A" w:rsidP="00BF323A">
      <w:r w:rsidRPr="00BF323A">
        <w:rPr>
          <w:b/>
          <w:bCs/>
        </w:rPr>
        <w:t>[00:21:00.745] 受访者</w:t>
      </w:r>
      <w:r w:rsidRPr="00BF323A">
        <w:t>：嗯，我们这个整个全区啊，在这个农业产业上又分了十大基地啊，区域布化。比如说，我们乐都的这个紫皮大蒜是非常有名的，嗯嗯，还有我们的这个长辣椒，嗯嗯，还有我们的这个土豆洋芋，嗯，还有我们的樱桃。好，嗯，还有我们的这这个这个这个这个呃大白菜复种大白菜，我们土地资源比较有限，我们全区只有这个耕地保有量只有四十八万亩。嗯嗯，但是我们怎么样在四十八万亩这个土地上藏粮于地，藏粮于地，这个总书记要求的是，所以我们这是加大我们的这个负重力度。所以大白菜这也是我们的一个区域的布局，</w:t>
      </w:r>
    </w:p>
    <w:p w14:paraId="2B3A5294" w14:textId="77777777" w:rsidR="00BF323A" w:rsidRPr="00BF323A" w:rsidRDefault="00BF323A" w:rsidP="00BF323A">
      <w:r w:rsidRPr="00BF323A">
        <w:rPr>
          <w:b/>
          <w:bCs/>
        </w:rPr>
        <w:t>[00:21:39.890] 受访者</w:t>
      </w:r>
      <w:r w:rsidRPr="00BF323A">
        <w:t>：四十八万五，其实人均也没有多少亩地，嗯，基本上下来就是两两亩左右就是，但是我们可以供给全省和全市大部分是四十菜，全市是百分之四十，全市是百分之三十。对辉煌期的时候，给全省贡献百分之六十的蔬菜，</w:t>
      </w:r>
    </w:p>
    <w:p w14:paraId="777ED1AD" w14:textId="77777777" w:rsidR="00BF323A" w:rsidRPr="00BF323A" w:rsidRDefault="00BF323A" w:rsidP="00BF323A">
      <w:r w:rsidRPr="00BF323A">
        <w:rPr>
          <w:b/>
          <w:bCs/>
        </w:rPr>
        <w:t>[00:21:58.165] 受访者</w:t>
      </w:r>
      <w:r w:rsidRPr="00BF323A">
        <w:t>：对，这是一个很这是一个很夸张的数字，嗯，这个当时。我跟你说，是我们全国来说是最早种种设施蔬菜的啊，追究历史追溯追溯历史的话，是我们乐都的老百姓创造出最来早种设八二年的时候，就已经用简单的这个塑料上面搭上这个麦草帘子啊，自自己做上个什么竹架子的拱里面就种蔬菜。这是最早的设施蔬菜的雏形。寿光到九二年的时候啊，王乐义嗯，他才开始搞了这个，当然后面了寿光他做起来了。嗯，但是从历史设施蔬菜温棚的这个悠久历史来说的话，我们乐都的老百姓种设施蔬菜，还是全国还算是最早的八二年就已经开始搞这些哦。所以而且，我们下午应该也会去去去去去，</w:t>
      </w:r>
    </w:p>
    <w:p w14:paraId="573ED8DA" w14:textId="77777777" w:rsidR="00BF323A" w:rsidRPr="00BF323A" w:rsidRDefault="00BF323A" w:rsidP="00BF323A">
      <w:r w:rsidRPr="00BF323A">
        <w:rPr>
          <w:b/>
          <w:bCs/>
        </w:rPr>
        <w:t>[00:22:46.040] 采访者</w:t>
      </w:r>
      <w:r w:rsidRPr="00BF323A">
        <w:t>：三三个比较大的一个企业去进行这样走访什么的，他们其实是有比较悠久的历史的是吧，</w:t>
      </w:r>
    </w:p>
    <w:p w14:paraId="2111F88A" w14:textId="77777777" w:rsidR="00BF323A" w:rsidRPr="00BF323A" w:rsidRDefault="00BF323A" w:rsidP="00BF323A">
      <w:r w:rsidRPr="00BF323A">
        <w:rPr>
          <w:b/>
          <w:bCs/>
        </w:rPr>
        <w:t>[00:23:23.560] 受访者</w:t>
      </w:r>
      <w:r w:rsidRPr="00BF323A">
        <w:t>：那个东部湾是我们这个精准扶贫期间的一个政府扶持啊嗯，能人带动的一个典范。嗯，还有我们新大资金的帮扶，可以说个三种力量。加起来就我没有这样文化，嗯，因为这个当时这个从格尔木回来的这个老板，他自己在想有这个发展意愿，然后我们政府再进行一个支持，然后信达信达资金，我们在这里面就将近这个信达公司中国信达公司嗯，也将近支持了二十年。所以他们三者起来以后啊，</w:t>
      </w:r>
    </w:p>
    <w:p w14:paraId="49789BB3" w14:textId="77777777" w:rsidR="00BF323A" w:rsidRPr="00BF323A" w:rsidRDefault="00BF323A" w:rsidP="00BF323A">
      <w:r w:rsidRPr="00BF323A">
        <w:rPr>
          <w:b/>
          <w:bCs/>
        </w:rPr>
        <w:t>[00:23:23.560] 受访者</w:t>
      </w:r>
      <w:r w:rsidRPr="00BF323A">
        <w:t>：通过能人带动，再把我们老百姓这个闲制的土地流转，然后把老百姓吸纳到这个我们的养殖场。嗯，然后呢，呃一年下来再进行分红，这个模式非常好，也做的比较好。</w:t>
      </w:r>
    </w:p>
    <w:p w14:paraId="32FA0C80" w14:textId="77777777" w:rsidR="00BF323A" w:rsidRPr="00BF323A" w:rsidRDefault="00BF323A" w:rsidP="00BF323A">
      <w:r w:rsidRPr="00BF323A">
        <w:rPr>
          <w:b/>
          <w:bCs/>
        </w:rPr>
        <w:t>[00:23:35.735] 受访者</w:t>
      </w:r>
      <w:r w:rsidRPr="00BF323A">
        <w:t>：这是一个模式。</w:t>
      </w:r>
    </w:p>
    <w:p w14:paraId="3DBE689C" w14:textId="77777777" w:rsidR="00BF323A" w:rsidRPr="00BF323A" w:rsidRDefault="00BF323A" w:rsidP="00BF323A">
      <w:r w:rsidRPr="00BF323A">
        <w:rPr>
          <w:b/>
          <w:bCs/>
        </w:rPr>
        <w:t>[00:23:37.060] 受访者</w:t>
      </w:r>
      <w:r w:rsidRPr="00BF323A">
        <w:t>：再一个我们的蔬菜，嗯，这个的这个这个形成了定量，没哈我也没审，我们农业局高局就是我们在这个野生沟里面就说蔬菜，我们打造了将近一万吨，这里面也有拱棚，也有设施温棚，这也是我们东西部协作也投资了将近三千万。再然后加上我们政府重年的投资的话，现在我们引身这条沟里面，就成到我们青海省的高原冷凉蔬菜基地，嗯，最大的一个。</w:t>
      </w:r>
    </w:p>
    <w:p w14:paraId="4CC007E8" w14:textId="77777777" w:rsidR="00BF323A" w:rsidRPr="00BF323A" w:rsidRDefault="00BF323A" w:rsidP="00BF323A">
      <w:r w:rsidRPr="00BF323A">
        <w:rPr>
          <w:b/>
          <w:bCs/>
        </w:rPr>
        <w:t>[00:24:04.000] 受访者</w:t>
      </w:r>
      <w:r w:rsidRPr="00BF323A">
        <w:t>：经济嗯嗯是这样的，所以像包括您这个，其实这个标语也说了，创新改变这东西，我们现在其实在农业科技上算不算是一个比较先进的一个区县呢？</w:t>
      </w:r>
    </w:p>
    <w:p w14:paraId="7DFC23F2" w14:textId="77777777" w:rsidR="00BF323A" w:rsidRPr="00BF323A" w:rsidRDefault="00BF323A" w:rsidP="00BF323A">
      <w:r w:rsidRPr="00BF323A">
        <w:rPr>
          <w:b/>
          <w:bCs/>
        </w:rPr>
        <w:t>[00:24:39.020] 受访者</w:t>
      </w:r>
      <w:r w:rsidRPr="00BF323A">
        <w:t>：相对来说我们也自己不敢妄谈，但是省厅农业厅啊，省政府对我们</w:t>
      </w:r>
      <w:r w:rsidRPr="00BF323A">
        <w:lastRenderedPageBreak/>
        <w:t>寄予厚望。嗯，因为我们的这个种植蔬菜的历史比较悠久，嗯，我们的老百姓在这一块上技术还是相对比较成熟种菜的，像我们野生沟啊，高庙啊，是这些地方，所以我们这个再加上我们乐都老百姓啊呃。</w:t>
      </w:r>
    </w:p>
    <w:p w14:paraId="4CFC04DB" w14:textId="77777777" w:rsidR="00BF323A" w:rsidRPr="00BF323A" w:rsidRDefault="00BF323A" w:rsidP="00BF323A">
      <w:r w:rsidRPr="00BF323A">
        <w:rPr>
          <w:b/>
          <w:bCs/>
        </w:rPr>
        <w:t>[00:24:39.020] 受访者</w:t>
      </w:r>
      <w:r w:rsidRPr="00BF323A">
        <w:t>：善于创新，就像我们大樱桃，现在你们只了解不了解我们这个中央电视台，它现在全面报道这个节气好物的时候，呃，专门报道这个乐都的大樱桃。它这个乐都大樱桃是最早来自于山东嘛，嗯，然后我们老百姓去山东引进来以后，进行了十五年的这个驯化以后，现在变成我们本地的那一种樱桃，它的那个个头非常大，就好像是跟车厘子差不多，但是口感嗯，比车厘子车厘子更好。嗯，而且是全国最后的樱桃，就在我们这个地方结束啊，就有卖卖价也比较高。对，所以这个整个这个我们的投入创新这上我们的老百姓还是比较积极。</w:t>
      </w:r>
    </w:p>
    <w:p w14:paraId="7B532ED4" w14:textId="77777777" w:rsidR="00BF323A" w:rsidRPr="00BF323A" w:rsidRDefault="00BF323A" w:rsidP="00BF323A">
      <w:r w:rsidRPr="00BF323A">
        <w:rPr>
          <w:b/>
          <w:bCs/>
        </w:rPr>
        <w:t>[00:25:20.520] 受访者</w:t>
      </w:r>
      <w:r w:rsidRPr="00BF323A">
        <w:t>：再一个，我们政府推动这一块上也做的还是比较到位。</w:t>
      </w:r>
    </w:p>
    <w:p w14:paraId="41388316" w14:textId="77777777" w:rsidR="00BF323A" w:rsidRPr="00BF323A" w:rsidRDefault="00BF323A" w:rsidP="00BF323A">
      <w:r w:rsidRPr="00BF323A">
        <w:rPr>
          <w:b/>
          <w:bCs/>
        </w:rPr>
        <w:t>[00:25:23.670] 受访者</w:t>
      </w:r>
      <w:r w:rsidRPr="00BF323A">
        <w:t>：像我们这现在我们海东市啊，主动的跟寿光这个县级市来看齐以后，我们去年。呃，形成了一个海东寿光的这个蔬菜战略发展协议，嗯，框架协议，就把我们这个寿光的新技术新品种新标准引进来。今年我们省厅里面国家部委给我们给了七百万，省年我们地方又投资了六百万，然后个人自筹了一百多万。我们现在一直在达造全省最高标准的啊，新智生产力的这样一种符合这个条件的这个啊，高档工棚正在建设啊，所以这个科技创创新这一块上，我们努力在做啊。但是省厅啊，省政府对我们的希望寄予我们的希望还是比较大的。</w:t>
      </w:r>
    </w:p>
    <w:p w14:paraId="3009B770" w14:textId="77777777" w:rsidR="00BF323A" w:rsidRPr="00BF323A" w:rsidRDefault="00BF323A" w:rsidP="00BF323A">
      <w:r w:rsidRPr="00BF323A">
        <w:rPr>
          <w:b/>
          <w:bCs/>
        </w:rPr>
        <w:t>[00:26:08.955] 采访者</w:t>
      </w:r>
      <w:r w:rsidRPr="00BF323A">
        <w:t>：我们的科技创新其实就是在脱贫攻坚之前和之后有明显的改变嘛。</w:t>
      </w:r>
    </w:p>
    <w:p w14:paraId="7FCF125C" w14:textId="77777777" w:rsidR="00BF323A" w:rsidRPr="00BF323A" w:rsidRDefault="00BF323A" w:rsidP="00BF323A">
      <w:r w:rsidRPr="00BF323A">
        <w:rPr>
          <w:b/>
          <w:bCs/>
        </w:rPr>
        <w:t>[00:26:13.630] 采访者</w:t>
      </w:r>
      <w:r w:rsidRPr="00BF323A">
        <w:t>：就比如说对口帮扶的时候，无锡那边是不是也带来很大的一个技术，</w:t>
      </w:r>
    </w:p>
    <w:p w14:paraId="460048FC" w14:textId="77777777" w:rsidR="00BF323A" w:rsidRPr="00BF323A" w:rsidRDefault="00BF323A" w:rsidP="00BF323A">
      <w:r w:rsidRPr="00BF323A">
        <w:rPr>
          <w:b/>
          <w:bCs/>
        </w:rPr>
        <w:t>[00:26:19.705] 受访者</w:t>
      </w:r>
      <w:r w:rsidRPr="00BF323A">
        <w:t>：所以这个脱贫攻坚这个契机啊，</w:t>
      </w:r>
    </w:p>
    <w:p w14:paraId="13FCC53D" w14:textId="77777777" w:rsidR="00BF323A" w:rsidRPr="00BF323A" w:rsidRDefault="00BF323A" w:rsidP="00BF323A">
      <w:r w:rsidRPr="00BF323A">
        <w:rPr>
          <w:b/>
          <w:bCs/>
        </w:rPr>
        <w:t>[00:26:19.705] 受访者</w:t>
      </w:r>
      <w:r w:rsidRPr="00BF323A">
        <w:t>：给我们这一块上啊，一个是理念的转变，再一个人才的引进，资金的帮扶这一块上，特别是人才和理念的改变。嗯，原来我们走不出去，但是现在我们通过我们的这个资金。的帮扶，或者是通过这个人才这个交流到我们无锡惠山去，把惠山的那个阳山水蜜桃啊，它是贡品啊，在那个地方也卖的非常紧俏。但是我们通过他们的技术品种引进来以后，我们今年已经试种成功了，明年就可以挂果。但是加上我们青藏高原昼夜温差大，日照时间长的这个自然条件的话，它很可能口感要比他们更好，嗯，所以这里面举的是个简单的例子。</w:t>
      </w:r>
    </w:p>
    <w:p w14:paraId="632778E5" w14:textId="77777777" w:rsidR="00BF323A" w:rsidRPr="00BF323A" w:rsidRDefault="00BF323A" w:rsidP="00BF323A">
      <w:r w:rsidRPr="00BF323A">
        <w:rPr>
          <w:b/>
          <w:bCs/>
        </w:rPr>
        <w:t>[00:27:00.960] 受访者</w:t>
      </w:r>
      <w:r w:rsidRPr="00BF323A">
        <w:t>：但是人才这一块上，我们的医疗上、教育上，呃，特别是农业这一块，这三块上帮扶力度非常大。</w:t>
      </w:r>
    </w:p>
    <w:p w14:paraId="7C55CAD2" w14:textId="77777777" w:rsidR="00BF323A" w:rsidRPr="00BF323A" w:rsidRDefault="00BF323A" w:rsidP="00BF323A">
      <w:r w:rsidRPr="00BF323A">
        <w:rPr>
          <w:b/>
          <w:bCs/>
        </w:rPr>
        <w:t>[00:27:08.660] 受访者</w:t>
      </w:r>
      <w:r w:rsidRPr="00BF323A">
        <w:t>：前前两天吧，他们那个无锡市的还有惠山区的党政领导代表团刚互访刚结束。我们因为就是乡村振兴和金融扶贫，国家有明确的规定，一年要进行两次的互访，嗯，这也促进了双方之间的这个交流。嗯嗯对，诶您因为我们产业也聊的挺多的，然后您也说您是做教育出身，一开始，然后您也提到了就是漏渡，这有一个非常特色的这个博士村。</w:t>
      </w:r>
    </w:p>
    <w:p w14:paraId="0252CE22" w14:textId="77777777" w:rsidR="00BF323A" w:rsidRPr="00BF323A" w:rsidRDefault="00BF323A" w:rsidP="00BF323A">
      <w:r w:rsidRPr="00BF323A">
        <w:rPr>
          <w:b/>
          <w:bCs/>
        </w:rPr>
        <w:t>[00:27:34.985] 采访者</w:t>
      </w:r>
      <w:r w:rsidRPr="00BF323A">
        <w:t>：对，我想问一下，就是在脱贫攻坚期间，呃，就我们原来，比如说您说以前那些新闻都是说我们这边因为特别穷啊，条件特别差，所以大家必须拼命读书往外走。但我相信像托贫攻坚给这个公共服务，我们叫公共服务均等化嘛，就是说医疗和教育带来巨大改变之后，这方面对于乐都的这个教育方面，或者是整个城这个区县的这个面貌变更了之后，在教育方面有什么样的推进会改变吗？</w:t>
      </w:r>
    </w:p>
    <w:p w14:paraId="3DBA9AEF" w14:textId="77777777" w:rsidR="00BF323A" w:rsidRPr="00BF323A" w:rsidRDefault="00BF323A" w:rsidP="00BF323A">
      <w:r w:rsidRPr="00BF323A">
        <w:rPr>
          <w:b/>
          <w:bCs/>
        </w:rPr>
        <w:t>[00:28:01.735] 受访者</w:t>
      </w:r>
      <w:r w:rsidRPr="00BF323A">
        <w:t>：对我们首先教育的这个基础设施这一块上，建设是可以说是突飞突飞猛进，日新月异啊。</w:t>
      </w:r>
    </w:p>
    <w:p w14:paraId="3AD69F97" w14:textId="77777777" w:rsidR="00BF323A" w:rsidRPr="00BF323A" w:rsidRDefault="00BF323A" w:rsidP="00BF323A">
      <w:r w:rsidRPr="00BF323A">
        <w:rPr>
          <w:b/>
          <w:bCs/>
        </w:rPr>
        <w:t>[00:28:09.710] 受访者</w:t>
      </w:r>
      <w:r w:rsidRPr="00BF323A">
        <w:t>：嗯，原来我们乐都一中原来前身叫凤山中学，整个青海省来说是高考。哦，上线率是最高的，嗯呃全省是数第一的，但是那时候啊，条件很差。嗯嗯，最后呢，通过我们这个精准扶贫这个惠山援助这个以后啊，我们又建了个东林学校，然后我们再把从</w:t>
      </w:r>
      <w:r w:rsidRPr="00BF323A">
        <w:lastRenderedPageBreak/>
        <w:t>老校址又搬到我们新的学校，那个学校投资也很很大，当然这个投资多少我还具体不分管，这个还没问啊。但是呢，这个整个学校的这个啊，规模也大了，品质也提高了，学生这个啊就业呃这个学习的这个环境也改善很大。</w:t>
      </w:r>
    </w:p>
    <w:p w14:paraId="56B52963" w14:textId="77777777" w:rsidR="00BF323A" w:rsidRPr="00BF323A" w:rsidRDefault="00BF323A" w:rsidP="00BF323A">
      <w:r w:rsidRPr="00BF323A">
        <w:rPr>
          <w:b/>
          <w:bCs/>
        </w:rPr>
        <w:t>[00:28:09.710] 受访者</w:t>
      </w:r>
      <w:r w:rsidRPr="00BF323A">
        <w:t>：嗯嗯，就仅仅学校这一块，就将将江苏的这个无锡原处的这个东林学校啊，确实建得非常漂亮啊啊，还有我们的一中原来的最好的学校，现在又变成了三所学校啊，分开了三所学校啊。</w:t>
      </w:r>
    </w:p>
    <w:p w14:paraId="7F01AA61" w14:textId="77777777" w:rsidR="00BF323A" w:rsidRPr="00BF323A" w:rsidRDefault="00BF323A" w:rsidP="00BF323A">
      <w:r w:rsidRPr="00BF323A">
        <w:rPr>
          <w:b/>
          <w:bCs/>
        </w:rPr>
        <w:t>[00:29:06.570] 受访者</w:t>
      </w:r>
      <w:r w:rsidRPr="00BF323A">
        <w:t>：一方面我们解决本地的这个就业，还有我们把周边的一些县区啊，甚至于西宁的一些啊，乐都的教育比较好嘛，下来以后也。解决他们的这些，这样当然跟相应的这个设备啊，老师啊这一块上也配比配备啊也比较到位。</w:t>
      </w:r>
    </w:p>
    <w:p w14:paraId="7DF24F42" w14:textId="77777777" w:rsidR="00BF323A" w:rsidRPr="00BF323A" w:rsidRDefault="00BF323A" w:rsidP="00BF323A">
      <w:r w:rsidRPr="00BF323A">
        <w:rPr>
          <w:b/>
          <w:bCs/>
        </w:rPr>
        <w:t>[00:29:23.860] 采访者</w:t>
      </w:r>
      <w:r w:rsidRPr="00BF323A">
        <w:t>：那我们这种呃，我们刚刚才像您一开始就提到了乐都如果要有三个关键字，就是蔬菜教育跟文化。嗯，那我们作为一个县，我们站在一个县的层面来看，呃，您觉得是蔬菜教育文化三个在脱贫攻坚期间，它大大量这样发展，他们互相之间会有相互影响。就比如说这些农户们他们的生活变好了，那他们在教育上面投入也变多了。</w:t>
      </w:r>
    </w:p>
    <w:p w14:paraId="53D79947" w14:textId="77777777" w:rsidR="00BF323A" w:rsidRPr="00BF323A" w:rsidRDefault="00BF323A" w:rsidP="00BF323A">
      <w:r w:rsidRPr="00BF323A">
        <w:rPr>
          <w:b/>
          <w:bCs/>
        </w:rPr>
        <w:t>[00:29:47.160] 采访者</w:t>
      </w:r>
      <w:r w:rsidRPr="00BF323A">
        <w:t>：有这样的一个状态吗？你有看到这样一个现象吗？</w:t>
      </w:r>
    </w:p>
    <w:p w14:paraId="11200DD7" w14:textId="77777777" w:rsidR="00BF323A" w:rsidRPr="00BF323A" w:rsidRDefault="00BF323A" w:rsidP="00BF323A">
      <w:r w:rsidRPr="00BF323A">
        <w:rPr>
          <w:b/>
          <w:bCs/>
        </w:rPr>
        <w:t>[00:30:20.530] 受访者</w:t>
      </w:r>
      <w:r w:rsidRPr="00BF323A">
        <w:t>：有这首先是根子上那时候是因为贫困啊，嗯，大家寄希望于教育呗。对，通过知识改变命运，走出去。嗯，但是人人真正的受了一定的教育的时候，哪怕达不到一定的这个什么上大学啊那样一个高度啊，就上个中初中，然后就务农了。但是他的思想观念是嗯嗯有变化的，对对子女的这个教育上有变化。这个对自己啊发展家庭搞好生活这一块上，</w:t>
      </w:r>
    </w:p>
    <w:p w14:paraId="15BFAACE" w14:textId="77777777" w:rsidR="00BF323A" w:rsidRPr="00BF323A" w:rsidRDefault="00BF323A" w:rsidP="00BF323A">
      <w:r w:rsidRPr="00BF323A">
        <w:rPr>
          <w:b/>
          <w:bCs/>
        </w:rPr>
        <w:t>[00:30:20.530] 受访者</w:t>
      </w:r>
      <w:r w:rsidRPr="00BF323A">
        <w:t>：他种蔬菜，他可以钻研，他可以去引进啊，这个这个这个新品种，就像我刚才说的大樱桃，就是一个初中生啊，到外面去山东把这个引进来，引进来以后，他种的樱桃现在比呃山东更好。现在我们仅仅全县下来的话，樱桃的收入将近达到一个多亿了哇，这么嗯，我们的樱桃四月份就在大大大棚里面种樱桃，这也是一个首创，当然也不是我们农业呃干部或者农业专家去创的，是我们老百姓自己首创的。</w:t>
      </w:r>
    </w:p>
    <w:p w14:paraId="75084F10" w14:textId="77777777" w:rsidR="00BF323A" w:rsidRPr="00BF323A" w:rsidRDefault="00BF323A" w:rsidP="00BF323A">
      <w:r w:rsidRPr="00BF323A">
        <w:rPr>
          <w:b/>
          <w:bCs/>
        </w:rPr>
        <w:t>[00:30:59.605] 采访者</w:t>
      </w:r>
      <w:r w:rsidRPr="00BF323A">
        <w:t>：那我可不可以这么理解，嗯，就是呃我们其实去，</w:t>
      </w:r>
    </w:p>
    <w:p w14:paraId="5ACE1BC9" w14:textId="77777777" w:rsidR="00BF323A" w:rsidRPr="00BF323A" w:rsidRDefault="00BF323A" w:rsidP="00BF323A">
      <w:r w:rsidRPr="00BF323A">
        <w:rPr>
          <w:b/>
          <w:bCs/>
        </w:rPr>
        <w:t>[00:30:59.605] 采访者</w:t>
      </w:r>
      <w:r w:rsidRPr="00BF323A">
        <w:t>：我去过很多县，很多县他遇到一个情况，他是说百姓内生动力不足。因为他们比如说有地方，它可能是有一些少数民族，或者是有一些边疆地区，他们从非常原始，没有什么受过教育的这样的这个这个社会里面直接就脱贫攻地，给他们拉到现代社会来，他们是属于那种就是你。你输血给我我就脱贫，你不输血给我就躺着，但是乐都这样一个长久的这个文化，使得乐都人非常乐意的去创新，就是只要是这个呃精准扶贫到位了。内生动力原本就非常强大，他们就激发出了这样的一个生产力和这样的生产效率呢。</w:t>
      </w:r>
    </w:p>
    <w:p w14:paraId="300CDB57" w14:textId="77777777" w:rsidR="00BF323A" w:rsidRPr="00BF323A" w:rsidRDefault="00BF323A" w:rsidP="00BF323A">
      <w:r w:rsidRPr="00BF323A">
        <w:rPr>
          <w:b/>
          <w:bCs/>
        </w:rPr>
        <w:t>[00:31:35.300] 受访者</w:t>
      </w:r>
      <w:r w:rsidRPr="00BF323A">
        <w:t>：缺乏这个内生动力的是每个县区都有啊，每个乡都有。这也不是一个普遍的现象，个别的都有。</w:t>
      </w:r>
    </w:p>
    <w:p w14:paraId="784772F7" w14:textId="77777777" w:rsidR="00BF323A" w:rsidRPr="00BF323A" w:rsidRDefault="00BF323A" w:rsidP="00BF323A">
      <w:r w:rsidRPr="00BF323A">
        <w:rPr>
          <w:b/>
          <w:bCs/>
        </w:rPr>
        <w:t>[00:31:43.050] 受访者</w:t>
      </w:r>
      <w:r w:rsidRPr="00BF323A">
        <w:t>：我们经常说，我在党委书记期间给我们老百姓说，这个世上没有穷汉，只有懒汉。嗯嗯嗯，你只要不勤劳，你绝对不会穷的对对，但是这里面产生穷的原因，这里面就是有些特别穷的人，就是内生动力不足啊，自己不去努力奋斗啊，自己不去勤劳致富，所以这点上啊，呃他也不是个真正的影响一个大局的事情。</w:t>
      </w:r>
    </w:p>
    <w:p w14:paraId="6812702E" w14:textId="77777777" w:rsidR="00BF323A" w:rsidRPr="00BF323A" w:rsidRDefault="00BF323A" w:rsidP="00BF323A">
      <w:r w:rsidRPr="00BF323A">
        <w:rPr>
          <w:b/>
          <w:bCs/>
        </w:rPr>
        <w:t>[00:32:08.775] 受访者</w:t>
      </w:r>
      <w:r w:rsidRPr="00BF323A">
        <w:t>：人嘛呃都有一个，这十个指头有长短，嗯有些人很可能要好上进，那个家里面条件就要做得好。嗯，有些人你今年给今天扶贫输血时给了五万，明年就花的一干二净了，对对对，他不知道往前进，那有些人给了五万，在明年又变成十万了，对，所以这是一个后面的教育和刺激的问题，当然这个到现在我。</w:t>
      </w:r>
    </w:p>
    <w:p w14:paraId="266677B1" w14:textId="77777777" w:rsidR="00BF323A" w:rsidRPr="00BF323A" w:rsidRDefault="00BF323A" w:rsidP="00BF323A">
      <w:r w:rsidRPr="00BF323A">
        <w:rPr>
          <w:b/>
          <w:bCs/>
        </w:rPr>
        <w:t>[00:32:30.400] 受访者</w:t>
      </w:r>
      <w:r w:rsidRPr="00BF323A">
        <w:t>：我们从十三五末进度扶贫快要结束的时候，也作为一个话题在研究，在讨论啊。所以我们在村规民约，还有我们的这个移风易俗啊等等，通过我们群众的这个教育刺激来帮助他们来改变这个呃面貌。当然这也不是一朝一夕的事情，是是是啊，一群穷三</w:t>
      </w:r>
      <w:r w:rsidRPr="00BF323A">
        <w:lastRenderedPageBreak/>
        <w:t>代啊，有些那个根深蒂固的就是懒汉啊，一天不知道上进啊，反正是等着等靠腰啊，是等救急啊，是那样的人有对这个不可避免。</w:t>
      </w:r>
    </w:p>
    <w:p w14:paraId="440A991E" w14:textId="77777777" w:rsidR="00BF323A" w:rsidRPr="00BF323A" w:rsidRDefault="00BF323A" w:rsidP="00BF323A">
      <w:r w:rsidRPr="00BF323A">
        <w:rPr>
          <w:b/>
          <w:bCs/>
        </w:rPr>
        <w:t>[00:33:04.500] 采访者</w:t>
      </w:r>
      <w:r w:rsidRPr="00BF323A">
        <w:t>：但是像您说，嗯，乐都区是一个初中生还是一个中学生？嗯，他把这个樱桃带回来，嗯，这个事情其实非常典，就是非常值得去细或者去深究。因为很多地方它其实就是等着政府带技术回来，对，</w:t>
      </w:r>
    </w:p>
    <w:p w14:paraId="65A0E93D" w14:textId="77777777" w:rsidR="00BF323A" w:rsidRPr="00BF323A" w:rsidRDefault="00BF323A" w:rsidP="00BF323A">
      <w:r w:rsidRPr="00BF323A">
        <w:rPr>
          <w:b/>
          <w:bCs/>
        </w:rPr>
        <w:t>[00:33:16.900] 受访者</w:t>
      </w:r>
      <w:r w:rsidRPr="00BF323A">
        <w:t>：但是我们乐都这个这个文化精神或者什么的，使得我们这个状态还是创业精神，我们的这个我们海东精神，我们海东精神有五句话，这个首先一个叫勇闯天下，嗯这个。当然，我们乐都来说，我们有些人下去以后，引进一些新东西，特别是我们化龙的，你们很可能要去拉面。嗯，他一年要带出去多少人要挣钱，他们是全国各地把拉面店开到全国各地了，勇闯天下。我所以我们乐都也不乏这个创新的这个精神，</w:t>
      </w:r>
    </w:p>
    <w:p w14:paraId="6920C517" w14:textId="77777777" w:rsidR="00BF323A" w:rsidRPr="00BF323A" w:rsidRDefault="00BF323A" w:rsidP="00BF323A">
      <w:r w:rsidRPr="00BF323A">
        <w:rPr>
          <w:b/>
          <w:bCs/>
        </w:rPr>
        <w:t>[00:33:47.240] 受访者</w:t>
      </w:r>
      <w:r w:rsidRPr="00BF323A">
        <w:t>：是是种蔬菜。这个上，我刚才跟你说了我们这个四月份就在大棚里面种。樱桃四月份就可以上市，那时候这个地方是冰天雪地啊，嗯，然后我们的常务副省长蔡让才说，这是青藏第一果。嗯，这个牌子一出以后，一经买到一百五了，哇啊，一一斤一百五还你还买不上抢手货，所以这都是跟人的这个头脑头脑和学识是是的是的想法有关。嗯对，那我们可能时间也差不多。</w:t>
      </w:r>
    </w:p>
    <w:p w14:paraId="2935EDD5" w14:textId="77777777" w:rsidR="00BF323A" w:rsidRPr="00BF323A" w:rsidRDefault="00BF323A" w:rsidP="00BF323A">
      <w:r w:rsidRPr="00BF323A">
        <w:rPr>
          <w:b/>
          <w:bCs/>
        </w:rPr>
        <w:t>[00:34:18.380] 采访者</w:t>
      </w:r>
      <w:r w:rsidRPr="00BF323A">
        <w:t>：最后就想问您一个问题，就是说，就是从您经历了这么长时间脱贫攻坚，或者您在呃乐都工作这么长时间，您对于乐都这整个流程这个过程中，呃最为最为触动的一件事情，或者印象最深刻的事情，或者人是什么最初的那一件。可以是您自己的一线工作经历，也可以是您见过的一些一线工作者。</w:t>
      </w:r>
    </w:p>
    <w:p w14:paraId="14F1BC21" w14:textId="77777777" w:rsidR="00BF323A" w:rsidRPr="00BF323A" w:rsidRDefault="00BF323A" w:rsidP="00BF323A">
      <w:r w:rsidRPr="00BF323A">
        <w:rPr>
          <w:b/>
          <w:bCs/>
        </w:rPr>
        <w:t>[00:34:38.880] 受访者</w:t>
      </w:r>
      <w:r w:rsidRPr="00BF323A">
        <w:t>：我从一五年党委书记到二一年那时候组织是不允许你调换岗位，因为这个五年期间是中央有规定，对全力以赴要脱贫攻坚，对你县委书记不能动，县长不能动，党委书记区上呃县乡。当党委书记不能动啊，这五年一定要干下去。但是这里面我就感觉我们的这个凝聚力战斗力是非常强的。</w:t>
      </w:r>
    </w:p>
    <w:p w14:paraId="18CAF6DD" w14:textId="77777777" w:rsidR="00BF323A" w:rsidRPr="00BF323A" w:rsidRDefault="00BF323A" w:rsidP="00BF323A">
      <w:r w:rsidRPr="00BF323A">
        <w:rPr>
          <w:b/>
          <w:bCs/>
        </w:rPr>
        <w:t>[00:35:02.540] 受访者</w:t>
      </w:r>
      <w:r w:rsidRPr="00BF323A">
        <w:t>：嗯啊，中央一声令下，我们的这各个部门全力以赴搞脱贫空间，特别是各种频繁的考核检查当中啊，我们的干部没有任何怨言。嗯，尤其明天很可能那那时候也是像你们这样的大学生，也有时候代表考核来，那假如说抽到那个村上那一天，我们马上就全力以赴去做好这些所有的这个迎接工作准备。</w:t>
      </w:r>
    </w:p>
    <w:p w14:paraId="3D6D2A97" w14:textId="77777777" w:rsidR="00BF323A" w:rsidRPr="00BF323A" w:rsidRDefault="00BF323A" w:rsidP="00BF323A">
      <w:r w:rsidRPr="00BF323A">
        <w:rPr>
          <w:b/>
          <w:bCs/>
        </w:rPr>
        <w:t>[00:35:27.590] 受访者</w:t>
      </w:r>
      <w:r w:rsidRPr="00BF323A">
        <w:t>：嗯，所以我感觉到我们的干部们那时候的那一种状态让我很感动，没有怨言，知道这是为老百姓做事的啊。</w:t>
      </w:r>
    </w:p>
    <w:p w14:paraId="2007C670" w14:textId="77777777" w:rsidR="00BF323A" w:rsidRPr="00BF323A" w:rsidRDefault="00BF323A" w:rsidP="00BF323A">
      <w:r w:rsidRPr="00BF323A">
        <w:rPr>
          <w:b/>
          <w:bCs/>
        </w:rPr>
        <w:t>[00:35:37.115] 受访者</w:t>
      </w:r>
      <w:r w:rsidRPr="00BF323A">
        <w:t>：再一个，我非常感动的是我们的一个呃党支部书记，嗯，党支部书记嗯，他曾经他上了光明日报啊专题进行了报道，他那个村子是一个啊地质滑坡灾害点，而且呢。这个道路也不便，嗯，村上也有一百多人，就是因为这样一个贫困的地区，逼着他们出去以后啊，去干最别人最不愿意干的那个嗯脏活，就是偷偷下疏通下水的，嗯嗯啊疏通疏通下水的那个活儿没人干。他们那些年轻人出去到西宁新疆兰州这边去干，嗯，当然那些脏活累活开价。开价比较高啊，给的工资比较高，所以他们也出去也挣了钱。对，但是最后但是搬不出来。</w:t>
      </w:r>
    </w:p>
    <w:p w14:paraId="65547986" w14:textId="77777777" w:rsidR="00BF323A" w:rsidRPr="00BF323A" w:rsidRDefault="00BF323A" w:rsidP="00BF323A">
      <w:r w:rsidRPr="00BF323A">
        <w:rPr>
          <w:b/>
          <w:bCs/>
        </w:rPr>
        <w:t>[00:36:25.610] 受访者</w:t>
      </w:r>
      <w:r w:rsidRPr="00BF323A">
        <w:t>：一三年的时候啊，国家扶贫办的有范范主任，那个是范什么啊，姓范的主任一把手来了以后，亲自到我们的这个杨旗台这个村子叫杨旗台村。嗯，去看了以后，哎呀，真正的你们处在这个滑坡地带，嗯，但是如果我们现在搬的话，没有这个政策，嗯也没有这个资金，嗯，那就只只有看着没办法，到下雨这个时候，只能把老百姓全部给搬出来，住到帐篷里面，等汛期过了以后再回去。</w:t>
      </w:r>
    </w:p>
    <w:p w14:paraId="74C6E46A" w14:textId="77777777" w:rsidR="00BF323A" w:rsidRPr="00BF323A" w:rsidRDefault="00BF323A" w:rsidP="00BF323A">
      <w:r w:rsidRPr="00BF323A">
        <w:rPr>
          <w:b/>
          <w:bCs/>
        </w:rPr>
        <w:t>[00:36:54.510] 受访者</w:t>
      </w:r>
      <w:r w:rsidRPr="00BF323A">
        <w:t>：嗯，这小伙子们嘛，他基本上就在散步到啊，我们青海西宁甘肃啊等等的地方去干这些脏活了，以活去挣钱养家糊口嘛。嗯，然后。</w:t>
      </w:r>
    </w:p>
    <w:p w14:paraId="0D35B571" w14:textId="77777777" w:rsidR="00BF323A" w:rsidRPr="00BF323A" w:rsidRDefault="00BF323A" w:rsidP="00BF323A">
      <w:r w:rsidRPr="00BF323A">
        <w:rPr>
          <w:b/>
          <w:bCs/>
        </w:rPr>
        <w:t>[00:37:05.680] 受访者</w:t>
      </w:r>
      <w:r w:rsidRPr="00BF323A">
        <w:t>：到一五年这个政策下来了啊，精准扶贫有异地搬迁的政策，嗯，而</w:t>
      </w:r>
      <w:r w:rsidRPr="00BF323A">
        <w:lastRenderedPageBreak/>
        <w:t>且这个补助力度也比较大。哎呀，他们就看到了这个曙光。</w:t>
      </w:r>
    </w:p>
    <w:p w14:paraId="607E5823" w14:textId="77777777" w:rsidR="00BF323A" w:rsidRPr="00BF323A" w:rsidRDefault="00BF323A" w:rsidP="00BF323A">
      <w:r w:rsidRPr="00BF323A">
        <w:rPr>
          <w:b/>
          <w:bCs/>
        </w:rPr>
        <w:t>[00:37:14.680] 受访者</w:t>
      </w:r>
      <w:r w:rsidRPr="00BF323A">
        <w:t>：然后这个书记啊，党支部书记啊，他从西宁他每年可以轻轻松松那时候就挣五六十万。嗯，然后他就回来，他再不挣那五六十万，他因为我们老我们的祖祖辈辈就在那个村上啊，待了这么多年，担惊受怕的，但是搬不出来，现在有这样的好的政策，他回来就主动的就当了这个党支部书记，嗯嗯，把自己的这些钱他不要，嗯啊这些。</w:t>
      </w:r>
    </w:p>
    <w:p w14:paraId="6A08175F" w14:textId="77777777" w:rsidR="00BF323A" w:rsidRPr="00BF323A" w:rsidRDefault="00BF323A" w:rsidP="00BF323A">
      <w:r w:rsidRPr="00BF323A">
        <w:rPr>
          <w:b/>
          <w:bCs/>
        </w:rPr>
        <w:t>[00:37:40.130] 受访者</w:t>
      </w:r>
      <w:r w:rsidRPr="00BF323A">
        <w:t>：然后他从一七年开始到一九年搬进去，嗯，现在搬到这离县城两公里这个地方都修成了一种小别墅的那个样子啊，那时候中央的省市的都来检查，哎呀，确确实实我们老百姓从可以说天壤之别啊，生活变化。所以这个党支部书记啊，就在你伊犁水一里，从一七年开始到一九年啊，当然其他的村民搬家到城里去打工了，回来啊，在老家。</w:t>
      </w:r>
    </w:p>
    <w:p w14:paraId="53757D7D" w14:textId="77777777" w:rsidR="00BF323A" w:rsidRPr="00BF323A" w:rsidRDefault="00BF323A" w:rsidP="00BF323A">
      <w:r w:rsidRPr="00BF323A">
        <w:rPr>
          <w:b/>
          <w:bCs/>
        </w:rPr>
        <w:t>[00:38:06.060] 受访者</w:t>
      </w:r>
      <w:r w:rsidRPr="00BF323A">
        <w:t>：住着，但是他把自己的东西都抛嗯啊丢弃了。然后，那个六一的时候，自己的两个女儿啊，没人去陪他在和那个地方跟老百姓，那老百姓家家户户都有这个建房过程中都有这个矛盾啊，那个纠纷要处理。下雨天的那啥，我也在他跟他一块在解决这些事。嗯，我感觉这一阵人不是说为了钱，他就是为了一个信仰，哎呀，从我父辈头上，从我爷爷辈头上，我们没有走出大山。现在恰好有这么好的政策，那我愿意把这个自己的这些利益抛弃掉，我就带着我们大家老百姓把这个政策享受好，把我们老百姓搬出来。</w:t>
      </w:r>
    </w:p>
    <w:p w14:paraId="5D5C066A" w14:textId="77777777" w:rsidR="00BF323A" w:rsidRPr="00BF323A" w:rsidRDefault="00BF323A" w:rsidP="00BF323A">
      <w:r w:rsidRPr="00BF323A">
        <w:rPr>
          <w:b/>
          <w:bCs/>
        </w:rPr>
        <w:t>[00:38:39.960] 受访者</w:t>
      </w:r>
      <w:r w:rsidRPr="00BF323A">
        <w:t>：现在这个搬迁点是算我们全区上最好的一个搬迁点，水电气啥都都弄好了。我们一九年的这个国庆节，嗯，就就用了一个非常典型的那个时时刻。</w:t>
      </w:r>
    </w:p>
    <w:p w14:paraId="2E6F00D4" w14:textId="77777777" w:rsidR="00BF323A" w:rsidRPr="00BF323A" w:rsidRDefault="00BF323A" w:rsidP="00BF323A">
      <w:r w:rsidRPr="00BF323A">
        <w:rPr>
          <w:b/>
          <w:bCs/>
        </w:rPr>
        <w:t>[00:38:53.600] 受访者</w:t>
      </w:r>
      <w:r w:rsidRPr="00BF323A">
        <w:t>：啊，那那次报道说是整个全村是可以说是国旗的，嗯，国旗的这个国旗飘满了，嗯嗯，然后老百老百姓们载歌载舞，那那个确实我那时候我就感觉啊，这个书记也吃苦了，我也吃苦了，但是有这样一个好的这个结果的话，我们感觉很高兴。当然这个没有党的这个政策的话，你是办不了的。</w:t>
      </w:r>
    </w:p>
    <w:p w14:paraId="737F8334" w14:textId="77777777" w:rsidR="00BF323A" w:rsidRPr="00BF323A" w:rsidRDefault="00BF323A" w:rsidP="00BF323A">
      <w:r w:rsidRPr="00BF323A">
        <w:rPr>
          <w:b/>
          <w:bCs/>
        </w:rPr>
        <w:t>[00:39:14.425] 受访者</w:t>
      </w:r>
      <w:r w:rsidRPr="00BF323A">
        <w:t>：对，一三年国家扶贫办的一把手主任都来了，嗯，没办法啊，你没有这个政策啊，那那个现在那个村子就仅仅一百多人，搬下来的话，就花了将近四三四千万。嗯对，没有这个扶贫政策的话，这些钱从哪里来？是是，所以我这个说的这个党支部书记啊，确确实实很优秀。二零年被评为这个我们全省的脱贫攻坚，嗯，先进个人，嗯，是这样的，我就感觉啊，还是我们的干部们，不管是我们体制内的干部，还是我们村上的干部啊，啊，对这个政策的响应，政策的运用这一块上还是有很高的觉悟，是执行力行。嗯，那我们就不打扰你了，以后行。</w:t>
      </w:r>
    </w:p>
    <w:p w14:paraId="7DD958F3" w14:textId="77777777" w:rsidR="00BF323A" w:rsidRPr="00BF323A" w:rsidRDefault="00BF323A" w:rsidP="00BF323A">
      <w:r w:rsidRPr="00BF323A">
        <w:rPr>
          <w:b/>
          <w:bCs/>
        </w:rPr>
        <w:t>[00:39:53.960] 采访者</w:t>
      </w:r>
      <w:r w:rsidRPr="00BF323A">
        <w:t>：我们有首先有两个有个小礼物送给您，这个是嗯我们学校包括我们应用经济学院的一个本子。嗯好好好对好好好好，谢谢谢谢啊对，如果嗯呃如果你有什么亲戚小孩啊什么他们他们要考人民大学啊，可以给他们做笔记本什么的，好希望有个好运，</w:t>
      </w:r>
    </w:p>
    <w:p w14:paraId="1636543F" w14:textId="77777777" w:rsidR="00BF323A" w:rsidRPr="00BF323A" w:rsidRDefault="00BF323A" w:rsidP="00BF323A">
      <w:r w:rsidRPr="00BF323A">
        <w:rPr>
          <w:b/>
          <w:bCs/>
        </w:rPr>
        <w:t>[00:39:53.960] 采访者</w:t>
      </w:r>
      <w:r w:rsidRPr="00BF323A">
        <w:t>：方便拍个照吗？</w:t>
      </w:r>
    </w:p>
    <w:p w14:paraId="3D4AB301" w14:textId="77777777" w:rsidR="00BF323A" w:rsidRPr="00BF323A" w:rsidRDefault="00BF323A" w:rsidP="00BF323A">
      <w:r w:rsidRPr="00BF323A">
        <w:rPr>
          <w:b/>
          <w:bCs/>
        </w:rPr>
        <w:t>[00:40:11.960] 受访者</w:t>
      </w:r>
      <w:r w:rsidRPr="00BF323A">
        <w:t>：可以可以可以，哎呦，这昨天下乡腰扭了，这个好，来，你拿着这个拍个照哦好，嗯。</w:t>
      </w:r>
    </w:p>
    <w:p w14:paraId="75C1F717" w14:textId="77777777" w:rsidR="00BF323A" w:rsidRPr="00BF323A" w:rsidRDefault="00BF323A" w:rsidP="00BF323A">
      <w:r w:rsidRPr="00BF323A">
        <w:rPr>
          <w:b/>
          <w:bCs/>
        </w:rPr>
        <w:t>[00:40:11.960] 采访者</w:t>
      </w:r>
      <w:r w:rsidRPr="00BF323A">
        <w:t>：好行好，那边那边签过字了吗？啊，那这个拿过来，然后我们还有一个是呃签字的环节，就是您代表贵县签一个呃你看这个地方，我给你找一下，他会写自己的职务，然后还有姓名还有日期。然后留一句话，那您就看您在这里想有什么话，留给可以代表呃乐都区也可以代表您自己对。</w:t>
      </w:r>
    </w:p>
    <w:p w14:paraId="600960B2" w14:textId="77777777" w:rsidR="00126850" w:rsidRPr="00BF323A" w:rsidRDefault="00126850">
      <w:pPr>
        <w:rPr>
          <w:rFonts w:hint="eastAsia"/>
        </w:rPr>
      </w:pPr>
    </w:p>
    <w:sectPr w:rsidR="00126850" w:rsidRPr="00BF32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CC"/>
    <w:rsid w:val="00126850"/>
    <w:rsid w:val="007B02A9"/>
    <w:rsid w:val="00BF323A"/>
    <w:rsid w:val="00BF75DD"/>
    <w:rsid w:val="00CE4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ACC4763-17A5-4230-B3A2-16975C78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E4A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E4A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E4A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4A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4AC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E4AC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4A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4A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E4AC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4A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E4A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E4A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4ACC"/>
    <w:rPr>
      <w:rFonts w:cstheme="majorBidi"/>
      <w:color w:val="0F4761" w:themeColor="accent1" w:themeShade="BF"/>
      <w:sz w:val="28"/>
      <w:szCs w:val="28"/>
    </w:rPr>
  </w:style>
  <w:style w:type="character" w:customStyle="1" w:styleId="50">
    <w:name w:val="标题 5 字符"/>
    <w:basedOn w:val="a0"/>
    <w:link w:val="5"/>
    <w:uiPriority w:val="9"/>
    <w:semiHidden/>
    <w:rsid w:val="00CE4ACC"/>
    <w:rPr>
      <w:rFonts w:cstheme="majorBidi"/>
      <w:color w:val="0F4761" w:themeColor="accent1" w:themeShade="BF"/>
      <w:sz w:val="24"/>
      <w:szCs w:val="24"/>
    </w:rPr>
  </w:style>
  <w:style w:type="character" w:customStyle="1" w:styleId="60">
    <w:name w:val="标题 6 字符"/>
    <w:basedOn w:val="a0"/>
    <w:link w:val="6"/>
    <w:uiPriority w:val="9"/>
    <w:semiHidden/>
    <w:rsid w:val="00CE4ACC"/>
    <w:rPr>
      <w:rFonts w:cstheme="majorBidi"/>
      <w:b/>
      <w:bCs/>
      <w:color w:val="0F4761" w:themeColor="accent1" w:themeShade="BF"/>
    </w:rPr>
  </w:style>
  <w:style w:type="character" w:customStyle="1" w:styleId="70">
    <w:name w:val="标题 7 字符"/>
    <w:basedOn w:val="a0"/>
    <w:link w:val="7"/>
    <w:uiPriority w:val="9"/>
    <w:semiHidden/>
    <w:rsid w:val="00CE4ACC"/>
    <w:rPr>
      <w:rFonts w:cstheme="majorBidi"/>
      <w:b/>
      <w:bCs/>
      <w:color w:val="595959" w:themeColor="text1" w:themeTint="A6"/>
    </w:rPr>
  </w:style>
  <w:style w:type="character" w:customStyle="1" w:styleId="80">
    <w:name w:val="标题 8 字符"/>
    <w:basedOn w:val="a0"/>
    <w:link w:val="8"/>
    <w:uiPriority w:val="9"/>
    <w:semiHidden/>
    <w:rsid w:val="00CE4ACC"/>
    <w:rPr>
      <w:rFonts w:cstheme="majorBidi"/>
      <w:color w:val="595959" w:themeColor="text1" w:themeTint="A6"/>
    </w:rPr>
  </w:style>
  <w:style w:type="character" w:customStyle="1" w:styleId="90">
    <w:name w:val="标题 9 字符"/>
    <w:basedOn w:val="a0"/>
    <w:link w:val="9"/>
    <w:uiPriority w:val="9"/>
    <w:semiHidden/>
    <w:rsid w:val="00CE4ACC"/>
    <w:rPr>
      <w:rFonts w:eastAsiaTheme="majorEastAsia" w:cstheme="majorBidi"/>
      <w:color w:val="595959" w:themeColor="text1" w:themeTint="A6"/>
    </w:rPr>
  </w:style>
  <w:style w:type="paragraph" w:styleId="a3">
    <w:name w:val="Title"/>
    <w:basedOn w:val="a"/>
    <w:next w:val="a"/>
    <w:link w:val="a4"/>
    <w:uiPriority w:val="10"/>
    <w:qFormat/>
    <w:rsid w:val="00CE4A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4A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4A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4A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4ACC"/>
    <w:pPr>
      <w:spacing w:before="160" w:after="160"/>
      <w:jc w:val="center"/>
    </w:pPr>
    <w:rPr>
      <w:i/>
      <w:iCs/>
      <w:color w:val="404040" w:themeColor="text1" w:themeTint="BF"/>
    </w:rPr>
  </w:style>
  <w:style w:type="character" w:customStyle="1" w:styleId="a8">
    <w:name w:val="引用 字符"/>
    <w:basedOn w:val="a0"/>
    <w:link w:val="a7"/>
    <w:uiPriority w:val="29"/>
    <w:rsid w:val="00CE4ACC"/>
    <w:rPr>
      <w:i/>
      <w:iCs/>
      <w:color w:val="404040" w:themeColor="text1" w:themeTint="BF"/>
    </w:rPr>
  </w:style>
  <w:style w:type="paragraph" w:styleId="a9">
    <w:name w:val="List Paragraph"/>
    <w:basedOn w:val="a"/>
    <w:uiPriority w:val="34"/>
    <w:qFormat/>
    <w:rsid w:val="00CE4ACC"/>
    <w:pPr>
      <w:ind w:left="720"/>
      <w:contextualSpacing/>
    </w:pPr>
  </w:style>
  <w:style w:type="character" w:styleId="aa">
    <w:name w:val="Intense Emphasis"/>
    <w:basedOn w:val="a0"/>
    <w:uiPriority w:val="21"/>
    <w:qFormat/>
    <w:rsid w:val="00CE4ACC"/>
    <w:rPr>
      <w:i/>
      <w:iCs/>
      <w:color w:val="0F4761" w:themeColor="accent1" w:themeShade="BF"/>
    </w:rPr>
  </w:style>
  <w:style w:type="paragraph" w:styleId="ab">
    <w:name w:val="Intense Quote"/>
    <w:basedOn w:val="a"/>
    <w:next w:val="a"/>
    <w:link w:val="ac"/>
    <w:uiPriority w:val="30"/>
    <w:qFormat/>
    <w:rsid w:val="00CE4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4ACC"/>
    <w:rPr>
      <w:i/>
      <w:iCs/>
      <w:color w:val="0F4761" w:themeColor="accent1" w:themeShade="BF"/>
    </w:rPr>
  </w:style>
  <w:style w:type="character" w:styleId="ad">
    <w:name w:val="Intense Reference"/>
    <w:basedOn w:val="a0"/>
    <w:uiPriority w:val="32"/>
    <w:qFormat/>
    <w:rsid w:val="00CE4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2424</Words>
  <Characters>13817</Characters>
  <Application>Microsoft Office Word</Application>
  <DocSecurity>0</DocSecurity>
  <Lines>115</Lines>
  <Paragraphs>32</Paragraphs>
  <ScaleCrop>false</ScaleCrop>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2025-11-04T10:29:00Z</dcterms:created>
  <dcterms:modified xsi:type="dcterms:W3CDTF">2025-11-04T10:29:00Z</dcterms:modified>
</cp:coreProperties>
</file>