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616F56" w14:textId="77777777" w:rsidR="00B53E1B" w:rsidRPr="00B53E1B" w:rsidRDefault="00B53E1B" w:rsidP="00B53E1B">
      <w:pPr>
        <w:tabs>
          <w:tab w:val="left" w:pos="1020"/>
        </w:tabs>
      </w:pPr>
      <w:r w:rsidRPr="00B53E1B">
        <w:rPr>
          <w:b/>
          <w:bCs/>
        </w:rPr>
        <w:t>关键词</w:t>
      </w:r>
      <w:r w:rsidRPr="00B53E1B">
        <w:t>：扶贫政策、住房补贴、雨露计划、养鸡补贴、医疗报销、土地流转、打工收入、教育支持</w:t>
      </w:r>
    </w:p>
    <w:p w14:paraId="0FF8EDC4" w14:textId="77777777" w:rsidR="00B53E1B" w:rsidRPr="00B53E1B" w:rsidRDefault="00B53E1B" w:rsidP="00B53E1B">
      <w:pPr>
        <w:tabs>
          <w:tab w:val="left" w:pos="1020"/>
        </w:tabs>
      </w:pPr>
      <w:r w:rsidRPr="00B53E1B">
        <w:pict w14:anchorId="23733FC0">
          <v:rect id="_x0000_i1043" style="width:0;height:1.5pt" o:hralign="center" o:hrstd="t" o:hr="t" fillcolor="#a0a0a0" stroked="f"/>
        </w:pict>
      </w:r>
    </w:p>
    <w:p w14:paraId="5BC64288" w14:textId="77777777" w:rsidR="00B53E1B" w:rsidRPr="00B53E1B" w:rsidRDefault="00B53E1B" w:rsidP="00B53E1B">
      <w:pPr>
        <w:tabs>
          <w:tab w:val="left" w:pos="1020"/>
        </w:tabs>
      </w:pPr>
      <w:r w:rsidRPr="00B53E1B">
        <w:rPr>
          <w:b/>
          <w:bCs/>
        </w:rPr>
        <w:t>[00:00:00.000] 采访者</w:t>
      </w:r>
      <w:r w:rsidRPr="00B53E1B">
        <w:t>：会有什么变化，比如说医疗啊，呃，然后呃，比如说从山上搬下来，然后土地，好吧好吧，没事，算我吧。嗯嗯，变化咋样？比如就是像。</w:t>
      </w:r>
    </w:p>
    <w:p w14:paraId="5FF33C70" w14:textId="77777777" w:rsidR="00B53E1B" w:rsidRPr="00B53E1B" w:rsidRDefault="00B53E1B" w:rsidP="00B53E1B">
      <w:pPr>
        <w:tabs>
          <w:tab w:val="left" w:pos="1020"/>
        </w:tabs>
      </w:pPr>
      <w:r w:rsidRPr="00B53E1B">
        <w:rPr>
          <w:b/>
          <w:bCs/>
        </w:rPr>
        <w:t>[00:00:16.740] 受访者</w:t>
      </w:r>
      <w:r w:rsidRPr="00B53E1B">
        <w:t>：这里种樱桃啊什么之类的收入啊，收入我们是靠还是打工的，一五年前这个房子没盖，这这个房子一六年盖的，一年政府补贴一年盖的。一五年一五年还是木头房子，一五年还是木头房子，一五年不是木头房子头子木头房子这个房子什么时候建的？是一六年啊，一几年，一九年一零年，六年一六年哦，一六年一零年政府补贴建的啊对，那他向他们政府汇一平方米，就是补贴多少钱呢？总共资四万四万五，四万五四万五，差几块钱。四是总不了四万五四万五百就是嗯，</w:t>
      </w:r>
    </w:p>
    <w:p w14:paraId="11627725" w14:textId="77777777" w:rsidR="00B53E1B" w:rsidRPr="00B53E1B" w:rsidRDefault="00B53E1B" w:rsidP="00B53E1B">
      <w:pPr>
        <w:tabs>
          <w:tab w:val="left" w:pos="1020"/>
        </w:tabs>
      </w:pPr>
      <w:r w:rsidRPr="00B53E1B">
        <w:rPr>
          <w:b/>
          <w:bCs/>
        </w:rPr>
        <w:t>[00:01:05.700] 采访者</w:t>
      </w:r>
      <w:r w:rsidRPr="00B53E1B">
        <w:t>：那像你们比如说收入呢，就比如说以前种地种什么种子是怎么种啊，就是这么个我给你介绍一啊下啊。</w:t>
      </w:r>
    </w:p>
    <w:p w14:paraId="098193D9" w14:textId="77777777" w:rsidR="00B53E1B" w:rsidRPr="00B53E1B" w:rsidRDefault="00B53E1B" w:rsidP="00B53E1B">
      <w:pPr>
        <w:tabs>
          <w:tab w:val="left" w:pos="1020"/>
        </w:tabs>
      </w:pPr>
      <w:r w:rsidRPr="00B53E1B">
        <w:rPr>
          <w:b/>
          <w:bCs/>
        </w:rPr>
        <w:t>[00:01:15.975] 受访者</w:t>
      </w:r>
      <w:r w:rsidRPr="00B53E1B">
        <w:t>：他家庭以前你看一个父妻父妻长江在平啊，还有一个母亲，这他一个还有一个他有一个小孩，当时也小呃通过这个呃二零一五年放给扶贫户以后，娃娃现在上了大学，出来了工作了，他也在外面打工，也也可以。这一个老他父亲没有的了，他母亲也七十多了，八十三了，八十三了啊，是家庭是这样的，这个政府八十三了，一直扶持娃，这个露花开始出来之后，现在工作了，他家庭也就富裕了，个车还有一辆车在家，就相当于是啊对，就是上大学，然后哎对大学上。</w:t>
      </w:r>
    </w:p>
    <w:p w14:paraId="4B11914C" w14:textId="77777777" w:rsidR="00B53E1B" w:rsidRPr="00B53E1B" w:rsidRDefault="00B53E1B" w:rsidP="00B53E1B">
      <w:pPr>
        <w:tabs>
          <w:tab w:val="left" w:pos="1020"/>
        </w:tabs>
      </w:pPr>
      <w:r w:rsidRPr="00B53E1B">
        <w:rPr>
          <w:b/>
          <w:bCs/>
        </w:rPr>
        <w:t>[00:02:02.070] 受访者</w:t>
      </w:r>
      <w:r w:rsidRPr="00B53E1B">
        <w:t>：呃上开大学的时候就去给了个呃淄博，淄博上大学的时候啊，上大学把现在娃娃参加过全部去了，那你就是您您的您您的孩子上大学是呃是贷款是吗？没贷没没没贷，呃我打工啊，在国家给了个计划，计划每国家当时给了个娱乐计划，娱乐计划有个娱乐计划给了些钱。嗯嗯，您现在是从事什么样的工作？打工的还是在外打工的？打工是吗？哦哦，是在在本地吗？啊，在本地就在本地啊，就在天河街上打工。</w:t>
      </w:r>
    </w:p>
    <w:p w14:paraId="7BFFE38D" w14:textId="77777777" w:rsidR="00B53E1B" w:rsidRPr="00B53E1B" w:rsidRDefault="00B53E1B" w:rsidP="00B53E1B">
      <w:pPr>
        <w:tabs>
          <w:tab w:val="left" w:pos="1020"/>
        </w:tabs>
      </w:pPr>
      <w:r w:rsidRPr="00B53E1B">
        <w:rPr>
          <w:b/>
          <w:bCs/>
        </w:rPr>
        <w:t>[00:02:02.070] 受访者</w:t>
      </w:r>
      <w:r w:rsidRPr="00B53E1B">
        <w:t>：呃上开大学的时候就去给了个呃淄博，淄博上大学的时候啊，上大学把现在娃娃参加过全部去了，那你就是您您的您您的孩子上大学是呃是贷款是吗？没贷没没没贷，呃我打工啊，在国家给了个计划，计划每国家当时给了个娱乐计划，娱乐计划有个娱乐计划给了些钱。嗯嗯，您现在是从事什么样的工作？打工的还是在外打工的？打工是吗？哦哦，是在在本地吗？啊，在本地就在本地啊，就在天河街上打工。</w:t>
      </w:r>
    </w:p>
    <w:p w14:paraId="22C99B59" w14:textId="77777777" w:rsidR="00B53E1B" w:rsidRPr="00B53E1B" w:rsidRDefault="00B53E1B" w:rsidP="00B53E1B">
      <w:pPr>
        <w:tabs>
          <w:tab w:val="left" w:pos="1020"/>
        </w:tabs>
      </w:pPr>
      <w:r w:rsidRPr="00B53E1B">
        <w:rPr>
          <w:b/>
          <w:bCs/>
        </w:rPr>
        <w:t>[00:02:49.520] 采访者</w:t>
      </w:r>
      <w:r w:rsidRPr="00B53E1B">
        <w:t>：家只想上哈的问题的，没有的问题。烫伤了，烫伤了，烫伤了，烫伤了。嗯。就烫上了么擦。你家现在一共几口人？</w:t>
      </w:r>
    </w:p>
    <w:p w14:paraId="2B597A61" w14:textId="77777777" w:rsidR="00B53E1B" w:rsidRPr="00B53E1B" w:rsidRDefault="00B53E1B" w:rsidP="00B53E1B">
      <w:pPr>
        <w:tabs>
          <w:tab w:val="left" w:pos="1020"/>
        </w:tabs>
      </w:pPr>
      <w:r w:rsidRPr="00B53E1B">
        <w:rPr>
          <w:b/>
          <w:bCs/>
        </w:rPr>
        <w:t>[00:03:05.380] 受访者</w:t>
      </w:r>
      <w:r w:rsidRPr="00B53E1B">
        <w:t>：昨现在四口了，我母亲，我尕娃，新婚夫妻，哦，就是尕娃吃，那您现在一年大概这个收入是主要来源，就是您打工，我人工资，我打工工资不高，给了三千块钱嘛，给了三千块钱，他这次应该我应该这就跟你说了，我应该嗯维权了。</w:t>
      </w:r>
    </w:p>
    <w:p w14:paraId="22B894EF" w14:textId="77777777" w:rsidR="00B53E1B" w:rsidRPr="00B53E1B" w:rsidRDefault="00B53E1B" w:rsidP="00B53E1B">
      <w:pPr>
        <w:tabs>
          <w:tab w:val="left" w:pos="1020"/>
        </w:tabs>
      </w:pPr>
      <w:r w:rsidRPr="00B53E1B">
        <w:rPr>
          <w:b/>
          <w:bCs/>
        </w:rPr>
        <w:t>[00:03:30.855] 受访者</w:t>
      </w:r>
      <w:r w:rsidRPr="00B53E1B">
        <w:t>：对的，你我在收工期间给我才发了百分之五十的工资嘛，我手工受伤了，我给咨询了一下，你这个受伤期间在长了可以只给百分之百工资吗？给我只给你百分之五十工资。我我是想，不是上班期间躺下了，躺上了呗，给啥了我问你厂里规定这规定难，我们受一个给这个嗯。解释，然后您然后您这边还有自己的家里面还有一些土地什么啊，</w:t>
      </w:r>
    </w:p>
    <w:p w14:paraId="1E36696C" w14:textId="77777777" w:rsidR="00B53E1B" w:rsidRPr="00B53E1B" w:rsidRDefault="00B53E1B" w:rsidP="00B53E1B">
      <w:pPr>
        <w:tabs>
          <w:tab w:val="left" w:pos="1020"/>
        </w:tabs>
      </w:pPr>
      <w:r w:rsidRPr="00B53E1B">
        <w:rPr>
          <w:b/>
          <w:bCs/>
        </w:rPr>
        <w:t>[00:04:06.220] 受访者</w:t>
      </w:r>
      <w:r w:rsidRPr="00B53E1B">
        <w:t>：兔子收这几天种完了，种完了，种什么作物包谷菜子籽油籽油，油籽油菜籽今年种了，</w:t>
      </w:r>
    </w:p>
    <w:p w14:paraId="28770A7C" w14:textId="77777777" w:rsidR="00B53E1B" w:rsidRPr="00B53E1B" w:rsidRDefault="00B53E1B" w:rsidP="00B53E1B">
      <w:pPr>
        <w:tabs>
          <w:tab w:val="left" w:pos="1020"/>
        </w:tabs>
      </w:pPr>
      <w:r w:rsidRPr="00B53E1B">
        <w:rPr>
          <w:b/>
          <w:bCs/>
        </w:rPr>
        <w:t>[00:04:17.720] 受访者</w:t>
      </w:r>
      <w:r w:rsidRPr="00B53E1B">
        <w:t>：年前天给老板报到着，老板把福娃推给今年种哦，就是这，</w:t>
      </w:r>
    </w:p>
    <w:p w14:paraId="79D9FE00" w14:textId="77777777" w:rsidR="00B53E1B" w:rsidRPr="00B53E1B" w:rsidRDefault="00B53E1B" w:rsidP="00B53E1B">
      <w:pPr>
        <w:tabs>
          <w:tab w:val="left" w:pos="1020"/>
        </w:tabs>
      </w:pPr>
      <w:r w:rsidRPr="00B53E1B">
        <w:rPr>
          <w:b/>
          <w:bCs/>
        </w:rPr>
        <w:t>[00:04:17.720] 受访者</w:t>
      </w:r>
      <w:r w:rsidRPr="00B53E1B">
        <w:t>：年前天给老板报到着，老板把福娃推给今年种哦，就是这，</w:t>
      </w:r>
    </w:p>
    <w:p w14:paraId="3AF246BA" w14:textId="77777777" w:rsidR="00B53E1B" w:rsidRPr="00B53E1B" w:rsidRDefault="00B53E1B" w:rsidP="00B53E1B">
      <w:pPr>
        <w:tabs>
          <w:tab w:val="left" w:pos="1020"/>
        </w:tabs>
      </w:pPr>
      <w:r w:rsidRPr="00B53E1B">
        <w:rPr>
          <w:b/>
          <w:bCs/>
        </w:rPr>
        <w:t>[00:04:22.820] 受访者</w:t>
      </w:r>
      <w:r w:rsidRPr="00B53E1B">
        <w:t>：您代务工了。家里这个地主要是我种，今八十多了，我八十多干活，半半更半半是我，他的班是早班、中班、夜班三个班。班有时间，中班我就发信息以后下去</w:t>
      </w:r>
      <w:r w:rsidRPr="00B53E1B">
        <w:lastRenderedPageBreak/>
        <w:t>看一下啊。是这样的，今天早是干料赶着了啊，下班了他勤劳致富的典范了，你自自重点家里人呢，你那个你的妻子，他不意思职他儿S在在上面工作的上班系上班的两个儿子，两个S都上班的，辞职不行，都是上大学。呃，不是毕业计划，哎对对对，在哪里上大学？在上，现在已经结婚了，上班了，已经上班了，在自治八队，自治八队，青海省自自质勘察员那个，</w:t>
      </w:r>
    </w:p>
    <w:p w14:paraId="7B9029CE" w14:textId="77777777" w:rsidR="00B53E1B" w:rsidRPr="00B53E1B" w:rsidRDefault="00B53E1B" w:rsidP="00B53E1B">
      <w:pPr>
        <w:tabs>
          <w:tab w:val="left" w:pos="1020"/>
        </w:tabs>
      </w:pPr>
      <w:r w:rsidRPr="00B53E1B">
        <w:rPr>
          <w:b/>
          <w:bCs/>
        </w:rPr>
        <w:t>[00:05:23.850] 采访者</w:t>
      </w:r>
      <w:r w:rsidRPr="00B53E1B">
        <w:t>：哦哦，他说他工作地地点，工作地点。在您家里还有老父亲是吗？家里父亲母亲父亲老母亲，哎，老母亲八十八十多八十三，这边常住的是我，我和我母亲和他母亲，</w:t>
      </w:r>
    </w:p>
    <w:p w14:paraId="64A0B4AD" w14:textId="77777777" w:rsidR="00B53E1B" w:rsidRPr="00B53E1B" w:rsidRDefault="00B53E1B" w:rsidP="00B53E1B">
      <w:pPr>
        <w:tabs>
          <w:tab w:val="left" w:pos="1020"/>
        </w:tabs>
      </w:pPr>
      <w:r w:rsidRPr="00B53E1B">
        <w:rPr>
          <w:b/>
          <w:bCs/>
        </w:rPr>
        <w:t>[00:05:40.470] 受访者</w:t>
      </w:r>
      <w:r w:rsidRPr="00B53E1B">
        <w:t>：我俩是在西宁住的，西宁住啊对，是这样的，那除了雨露计划之外，还有什么样的政策就是使您受比较受益呢？哦，这个还当时国家补贴养了子儿，还一一个人五千四，</w:t>
      </w:r>
    </w:p>
    <w:p w14:paraId="04403FF8" w14:textId="77777777" w:rsidR="00B53E1B" w:rsidRPr="00B53E1B" w:rsidRDefault="00B53E1B" w:rsidP="00B53E1B">
      <w:pPr>
        <w:tabs>
          <w:tab w:val="left" w:pos="1020"/>
        </w:tabs>
      </w:pPr>
      <w:r w:rsidRPr="00B53E1B">
        <w:rPr>
          <w:b/>
          <w:bCs/>
        </w:rPr>
        <w:t>[00:06:04.320] 受访者</w:t>
      </w:r>
      <w:r w:rsidRPr="00B53E1B">
        <w:t>：呃养了些子儿，养养老，养养鸡，养了些鸡，到时候政府补贴的啊。哦，养鸡啊，养了。</w:t>
      </w:r>
    </w:p>
    <w:p w14:paraId="2FE2CEE2" w14:textId="77777777" w:rsidR="00B53E1B" w:rsidRPr="00B53E1B" w:rsidRDefault="00B53E1B" w:rsidP="00B53E1B">
      <w:pPr>
        <w:tabs>
          <w:tab w:val="left" w:pos="1020"/>
        </w:tabs>
      </w:pPr>
      <w:r w:rsidRPr="00B53E1B">
        <w:rPr>
          <w:b/>
          <w:bCs/>
        </w:rPr>
        <w:t>[00:06:13.080] 受访者</w:t>
      </w:r>
      <w:r w:rsidRPr="00B53E1B">
        <w:t>：亚力，嗯，当时那我今天就看到您这个这个这这辆这这辆车了，这辆车是您自己购买的吗？嗯嗯，是您通过大这辆的车才才有两辆，他一辆，他儿子一辆哦哦，他这辆车是后来是一五年之后扶贫，后来我工作上之后工作以后我在外面打工的跑车的，今年车没活就放下了，不是我来跑这个车，自己跑这个车去了，今年没活，就这了。嗯，这个城市那就说些普通话听不懂，普通普通话不零零年零零年，我看这个车多好，这个车我咋就知道了，这个车，这车是买就这些钱或者钱上这两年好点好点这两年。</w:t>
      </w:r>
    </w:p>
    <w:p w14:paraId="2B277A03" w14:textId="77777777" w:rsidR="00B53E1B" w:rsidRPr="00B53E1B" w:rsidRDefault="00B53E1B" w:rsidP="00B53E1B">
      <w:pPr>
        <w:tabs>
          <w:tab w:val="left" w:pos="1020"/>
        </w:tabs>
      </w:pPr>
      <w:r w:rsidRPr="00B53E1B">
        <w:rPr>
          <w:b/>
          <w:bCs/>
        </w:rPr>
        <w:t>[00:07:07.380] 采访者</w:t>
      </w:r>
      <w:r w:rsidRPr="00B53E1B">
        <w:t>：睡觉好，那那像那像什么第一书记啊，他们有父子吧，你说这父子啊，就是父子呗啊，子子不是师父，子子这是哦，那子是哦，那子我把这个叫十哦，嗯，行，那我那那字是什么。马书记是我们村的第一负责，那负责哦，他有就是在扶贫，就是在这个过程中有什么让你印象深刻的事情吗？就是难忘的事情。</w:t>
      </w:r>
    </w:p>
    <w:p w14:paraId="24808AA0" w14:textId="77777777" w:rsidR="00B53E1B" w:rsidRPr="00B53E1B" w:rsidRDefault="00B53E1B" w:rsidP="00B53E1B">
      <w:pPr>
        <w:tabs>
          <w:tab w:val="left" w:pos="1020"/>
        </w:tabs>
      </w:pPr>
      <w:r w:rsidRPr="00B53E1B">
        <w:rPr>
          <w:b/>
          <w:bCs/>
        </w:rPr>
        <w:t>[00:07:44.710] 受访者</w:t>
      </w:r>
      <w:r w:rsidRPr="00B53E1B">
        <w:t>：我在家就隔三家五家里转个就最近你打工就呗照顾最近是。呃，就是刚才我听到您说养鸡，他会有发了五千四的补贴是吗？啊每人五千四每人啊将来的是五口人哈，就五两两万五，我们当时我们当时三口人，三口人三口人一万一万六千多，</w:t>
      </w:r>
    </w:p>
    <w:p w14:paraId="7252E52D" w14:textId="77777777" w:rsidR="00B53E1B" w:rsidRPr="00B53E1B" w:rsidRDefault="00B53E1B" w:rsidP="00B53E1B">
      <w:pPr>
        <w:tabs>
          <w:tab w:val="left" w:pos="1020"/>
        </w:tabs>
      </w:pPr>
      <w:r w:rsidRPr="00B53E1B">
        <w:rPr>
          <w:b/>
          <w:bCs/>
        </w:rPr>
        <w:t>[00:08:17.590] 受访者</w:t>
      </w:r>
      <w:r w:rsidRPr="00B53E1B">
        <w:t>：当时还没有，才去了一两年，是还支持也是国庆节之后，去年国庆节，国庆节结婚还不到一年吗？嗯还不到可以，那他这个鸡就是养一只就行吗？还是养了很多？我养了很多啊，这个养了几百只了。你这百只这个随便家养几天，你在这吃他家那个产了以后就没有公公。没有公公哈，他老母亲老了他在养的一点鸡，他他割不来呗。他把鸡买了以后就是外面打工啊，一年给的多一点呗。再一个尕娃还在西宁工作的呗，哎，去年这不。给我娃娶了媳妇，媳妇了哎是这样的哦，在家就是先养鸡，然后后来就是后来把鸡卖了，然后出去打工了。</w:t>
      </w:r>
    </w:p>
    <w:p w14:paraId="712EF35E" w14:textId="77777777" w:rsidR="00B53E1B" w:rsidRPr="00B53E1B" w:rsidRDefault="00B53E1B" w:rsidP="00B53E1B">
      <w:pPr>
        <w:tabs>
          <w:tab w:val="left" w:pos="1020"/>
        </w:tabs>
      </w:pPr>
      <w:r w:rsidRPr="00B53E1B">
        <w:rPr>
          <w:b/>
          <w:bCs/>
        </w:rPr>
        <w:t>[00:09:09.620] 受访者</w:t>
      </w:r>
      <w:r w:rsidRPr="00B53E1B">
        <w:t>：后来娃娃在外面工作，他想里随便搞点零花钱，他还有母亲呢，他俩就是所以这个扶贫政策给到最重要的帮助就是养鸡的养鸡，</w:t>
      </w:r>
    </w:p>
    <w:p w14:paraId="313B5F73" w14:textId="77777777" w:rsidR="00B53E1B" w:rsidRPr="00B53E1B" w:rsidRDefault="00B53E1B" w:rsidP="00B53E1B">
      <w:pPr>
        <w:tabs>
          <w:tab w:val="left" w:pos="1020"/>
        </w:tabs>
      </w:pPr>
      <w:r w:rsidRPr="00B53E1B">
        <w:rPr>
          <w:b/>
          <w:bCs/>
        </w:rPr>
        <w:t>[00:09:09.620] 受访者</w:t>
      </w:r>
      <w:r w:rsidRPr="00B53E1B">
        <w:t>：后来娃娃在外面工作，他想里随便搞点零花钱，他还有母亲呢，他俩就是所以这个扶贫政策给到最重要的帮助就是养鸡的养鸡，</w:t>
      </w:r>
    </w:p>
    <w:p w14:paraId="4DC993D2" w14:textId="77777777" w:rsidR="00B53E1B" w:rsidRPr="00B53E1B" w:rsidRDefault="00B53E1B" w:rsidP="00B53E1B">
      <w:pPr>
        <w:tabs>
          <w:tab w:val="left" w:pos="1020"/>
        </w:tabs>
      </w:pPr>
      <w:r w:rsidRPr="00B53E1B">
        <w:rPr>
          <w:b/>
          <w:bCs/>
        </w:rPr>
        <w:t>[00:09:21.195] 受访者</w:t>
      </w:r>
      <w:r w:rsidRPr="00B53E1B">
        <w:t>：养殖房子啊，养殖和盖房，那那你盖房教育计划啊，对这个是您父亲母亲养老，是不是养老国家给那个养老钱对吧？但是他们给的养老金，他那个是现在是拿着三居子了吧啊，呃，个有吃有住，然后小孩的教育，老人的养老都没问题啊，都是我们扶贫计划带来的啊。这是扶贫计划，扶贫计划带。</w:t>
      </w:r>
    </w:p>
    <w:p w14:paraId="4938BF59" w14:textId="77777777" w:rsidR="00B53E1B" w:rsidRPr="00B53E1B" w:rsidRDefault="00B53E1B" w:rsidP="00B53E1B">
      <w:pPr>
        <w:tabs>
          <w:tab w:val="left" w:pos="1020"/>
        </w:tabs>
      </w:pPr>
      <w:r w:rsidRPr="00B53E1B">
        <w:rPr>
          <w:b/>
          <w:bCs/>
        </w:rPr>
        <w:t>[00:09:49.180] 采访者</w:t>
      </w:r>
      <w:r w:rsidRPr="00B53E1B">
        <w:t>：那想，那您就是之前的主要的收入就在扶贫计划之前，主要就靠您的这个土地，就是投资投资挣不了钱，投资就是太多，</w:t>
      </w:r>
    </w:p>
    <w:p w14:paraId="21118DEE" w14:textId="77777777" w:rsidR="00B53E1B" w:rsidRPr="00B53E1B" w:rsidRDefault="00B53E1B" w:rsidP="00B53E1B">
      <w:pPr>
        <w:tabs>
          <w:tab w:val="left" w:pos="1020"/>
        </w:tabs>
      </w:pPr>
      <w:r w:rsidRPr="00B53E1B">
        <w:rPr>
          <w:b/>
          <w:bCs/>
        </w:rPr>
        <w:t>[00:09:58.855] 受访者</w:t>
      </w:r>
      <w:r w:rsidRPr="00B53E1B">
        <w:t>：是吧，挣不了钱多少你全靠打工买了粮食种下以后，就个人就我也是这个人吃个人吃。那原来就是种的粮食作物，小麦啊，然后后来我们这个有有机了，然后</w:t>
      </w:r>
      <w:r w:rsidRPr="00B53E1B">
        <w:lastRenderedPageBreak/>
        <w:t>经济条件好一点，说你就站这儿，镜头别影响镜头。我们俩眼神在这边啊。然后，那个我后来我们这个后来也种一些像菜籽玉米，这个菜籽收入更高，是不是这个家里的温饱问题解决了，在你打上就行了呗？不是你打上还要买吃的，或中在挣钱去买啊。这个你了上你个人吃着这方面你就不用管了。</w:t>
      </w:r>
    </w:p>
    <w:p w14:paraId="397E99B6" w14:textId="77777777" w:rsidR="00B53E1B" w:rsidRPr="00B53E1B" w:rsidRDefault="00B53E1B" w:rsidP="00B53E1B">
      <w:pPr>
        <w:tabs>
          <w:tab w:val="left" w:pos="1020"/>
        </w:tabs>
      </w:pPr>
      <w:r w:rsidRPr="00B53E1B">
        <w:rPr>
          <w:b/>
          <w:bCs/>
        </w:rPr>
        <w:t>[00:10:47.600] 采访者</w:t>
      </w:r>
      <w:r w:rsidRPr="00B53E1B">
        <w:t>：那像那些房屋的话，你们之前就是住在这儿，但是只是房屋重建了，重建重建重建，政府补贴以后，个人补了四万五，他是他是按面积补贴吗？还是按你们都都来这五十个平方以上的，这五十个平方以上的五十平方，三十一百多平方，一百一百零八十。好的。</w:t>
      </w:r>
    </w:p>
    <w:p w14:paraId="48DBA213" w14:textId="77777777" w:rsidR="00B53E1B" w:rsidRPr="00B53E1B" w:rsidRDefault="00B53E1B" w:rsidP="00B53E1B">
      <w:pPr>
        <w:tabs>
          <w:tab w:val="left" w:pos="1020"/>
        </w:tabs>
      </w:pPr>
      <w:r w:rsidRPr="00B53E1B">
        <w:rPr>
          <w:b/>
          <w:bCs/>
        </w:rPr>
        <w:t>[00:11:21.630] 受访者</w:t>
      </w:r>
      <w:r w:rsidRPr="00B53E1B">
        <w:t>：这次就是共产党的好处，共产党他们是也自由，也是我们扶贫，当时他们扶贫以还有真正真的就是说困难，这些困难，真困难是助困难大的变化，他们。困难的你打工去了吧？家里病人没办法，家里无病人吧？打工没办法。</w:t>
      </w:r>
    </w:p>
    <w:p w14:paraId="2CE58D44" w14:textId="77777777" w:rsidR="00B53E1B" w:rsidRPr="00B53E1B" w:rsidRDefault="00B53E1B" w:rsidP="00B53E1B">
      <w:pPr>
        <w:tabs>
          <w:tab w:val="left" w:pos="1020"/>
        </w:tabs>
      </w:pPr>
      <w:r w:rsidRPr="00B53E1B">
        <w:rPr>
          <w:b/>
          <w:bCs/>
        </w:rPr>
        <w:t>[00:11:47.475] 受访者</w:t>
      </w:r>
      <w:r w:rsidRPr="00B53E1B">
        <w:t>：那时候正好病，他病了十将近六年嘛，七年六七年娃娃正上学，真病哎，那时候不是这些补助哈，你就办法没有没办法上学没办法上学真病的时候，你出不了门啊。就是您的家人正病，然后呃，您的孩子要上学要学费要医药费啊，就是那时候你说那时候真困难，这时候上学的时候，那那那个医药费是政府出的吗？还是就是有有一定帮助嘛？就是就把以前的医药费工人掏的，以前那时候没有，</w:t>
      </w:r>
    </w:p>
    <w:p w14:paraId="7D6945C9" w14:textId="77777777" w:rsidR="00B53E1B" w:rsidRPr="00B53E1B" w:rsidRDefault="00B53E1B" w:rsidP="00B53E1B">
      <w:pPr>
        <w:tabs>
          <w:tab w:val="left" w:pos="1020"/>
        </w:tabs>
      </w:pPr>
      <w:r w:rsidRPr="00B53E1B">
        <w:rPr>
          <w:b/>
          <w:bCs/>
        </w:rPr>
        <w:t>[00:12:23.100] 受访者</w:t>
      </w:r>
      <w:r w:rsidRPr="00B53E1B">
        <w:t>：二零一五年以后把它放成精准扶贫户以后，有些钱百分之八十的不是，以前不是呗，啥都不是，以前不是，然后一五年之后，呃，医医药费百分之八十是国家掏的，现在以前工人掏的就那个。九十五了不了，现在到九十五了，哎对，一直到九十五了，现在厉害厉害，</w:t>
      </w:r>
    </w:p>
    <w:p w14:paraId="4AA7394A" w14:textId="77777777" w:rsidR="00B53E1B" w:rsidRPr="00B53E1B" w:rsidRDefault="00B53E1B" w:rsidP="00B53E1B">
      <w:pPr>
        <w:tabs>
          <w:tab w:val="left" w:pos="1020"/>
        </w:tabs>
      </w:pPr>
      <w:r w:rsidRPr="00B53E1B">
        <w:rPr>
          <w:b/>
          <w:bCs/>
        </w:rPr>
        <w:t>[00:12:23.100] 受访者</w:t>
      </w:r>
      <w:r w:rsidRPr="00B53E1B">
        <w:t>：二零一五年以后把它放成精准扶贫户以后，有些钱百分之八十的不是，以前不是呗，啥都不是，以前不是，然后一五年之后，呃，医医药费百分之八十是国家掏的，现在以前工人掏的就那个。九十五了不了，现在到九十五了，哎对，一直到九十五了，现在厉害厉害，</w:t>
      </w:r>
    </w:p>
    <w:p w14:paraId="0C4D9CBC" w14:textId="77777777" w:rsidR="00B53E1B" w:rsidRPr="00B53E1B" w:rsidRDefault="00B53E1B" w:rsidP="00B53E1B">
      <w:pPr>
        <w:tabs>
          <w:tab w:val="left" w:pos="1020"/>
        </w:tabs>
      </w:pPr>
      <w:r w:rsidRPr="00B53E1B">
        <w:rPr>
          <w:b/>
          <w:bCs/>
        </w:rPr>
        <w:t>[00:12:47.000] 采访者</w:t>
      </w:r>
      <w:r w:rsidRPr="00B53E1B">
        <w:t>：嗯，那那原来这个孩子孩子的教育是在在哪个地方读书呢？公牛高庙初级中学，呃，高庙出自在中学时在老道上的。</w:t>
      </w:r>
    </w:p>
    <w:p w14:paraId="18828B67" w14:textId="77777777" w:rsidR="00B53E1B" w:rsidRPr="00B53E1B" w:rsidRDefault="00B53E1B" w:rsidP="00B53E1B">
      <w:pPr>
        <w:tabs>
          <w:tab w:val="left" w:pos="1020"/>
        </w:tabs>
      </w:pPr>
      <w:r w:rsidRPr="00B53E1B">
        <w:rPr>
          <w:b/>
          <w:bCs/>
        </w:rPr>
        <w:t>[00:12:57.180] 采访者</w:t>
      </w:r>
      <w:r w:rsidRPr="00B53E1B">
        <w:t>：离得远吗？二十公里，远多二十公里，二十五公里公有五公了。嗯，是这样的，来乡政府连的，就是说您孩子上大学是一五年之后上大学是吧？一五年一六年考大学吧，应该一六年正好上大学的时候，赶上这个一万这个这个语录计划大学一小凳子坐，他眼神啊，给了一路子之好个学费也够了，那个那时候学费是六千几，是六六千一年还是一年？大学学费一年六千字是。当时大学老师学费够了，学费够，高三到实习挣了点钱，生活费够了。</w:t>
      </w:r>
    </w:p>
    <w:p w14:paraId="632A9D3F" w14:textId="77777777" w:rsidR="00B53E1B" w:rsidRPr="00B53E1B" w:rsidRDefault="00B53E1B" w:rsidP="00B53E1B">
      <w:pPr>
        <w:tabs>
          <w:tab w:val="left" w:pos="1020"/>
        </w:tabs>
      </w:pPr>
      <w:r w:rsidRPr="00B53E1B">
        <w:rPr>
          <w:b/>
          <w:bCs/>
        </w:rPr>
        <w:t>[00:13:44.600] 受访者</w:t>
      </w:r>
      <w:r w:rsidRPr="00B53E1B">
        <w:t>：十四十四十四在学校里会打一打工，然后转身就会啊。</w:t>
      </w:r>
    </w:p>
    <w:p w14:paraId="74DF67E1" w14:textId="77777777" w:rsidR="00B53E1B" w:rsidRPr="00B53E1B" w:rsidRDefault="00B53E1B" w:rsidP="00B53E1B">
      <w:pPr>
        <w:tabs>
          <w:tab w:val="left" w:pos="1020"/>
        </w:tabs>
      </w:pPr>
      <w:r w:rsidRPr="00B53E1B">
        <w:rPr>
          <w:b/>
          <w:bCs/>
        </w:rPr>
        <w:t>[00:13:51.700] 采访者</w:t>
      </w:r>
      <w:r w:rsidRPr="00B53E1B">
        <w:t>：是的，刚刚提到您这边土地的问题，就是您现在村里面像您这样都是一般一边是工作打工一边然后种地吗？嗯，多数的人这样就是这多数人这样，你光靠靠土子是不可哎，那你们地在哪呢？现在你们家大概有几亩地在在外面，我两百多不多，我们不多分的是，他们这边是一口人就达到七分子不到一毛，一口人达到七口人，七分。我们子少呀，不到一亩人口多土地少，全靠打工呗，以打工为主。</w:t>
      </w:r>
    </w:p>
    <w:p w14:paraId="39A11574" w14:textId="77777777" w:rsidR="00B53E1B" w:rsidRPr="00B53E1B" w:rsidRDefault="00B53E1B" w:rsidP="00B53E1B">
      <w:pPr>
        <w:tabs>
          <w:tab w:val="left" w:pos="1020"/>
        </w:tabs>
      </w:pPr>
      <w:r w:rsidRPr="00B53E1B">
        <w:rPr>
          <w:b/>
          <w:bCs/>
        </w:rPr>
        <w:t>[00:14:27.950] 采访者</w:t>
      </w:r>
      <w:r w:rsidRPr="00B53E1B">
        <w:t>：您这边有那个土地流转，流转有转有就流转，就是您哎有个地你不种了，然后包给就是啊，就前几报到了，这那就种苗子，不是种树苗报到了呗，一亩地当时就是七百六百一亩地到了啊，今年把兔子把那个。林要退了呗，退了以后鸡再没没人种了。我们可是种的原来要览现回来是要退回来。</w:t>
      </w:r>
    </w:p>
    <w:p w14:paraId="73C0E093" w14:textId="77777777" w:rsidR="00B53E1B" w:rsidRPr="00B53E1B" w:rsidRDefault="00B53E1B" w:rsidP="00B53E1B">
      <w:pPr>
        <w:tabs>
          <w:tab w:val="left" w:pos="1020"/>
        </w:tabs>
      </w:pPr>
      <w:r w:rsidRPr="00B53E1B">
        <w:rPr>
          <w:b/>
          <w:bCs/>
        </w:rPr>
        <w:t>[00:14:53.980] 受访者</w:t>
      </w:r>
      <w:r w:rsidRPr="00B53E1B">
        <w:t>：政策有了政，现在要把林子要退回，还要要啥了？要种粮食了，退林还耕啊，对是这样的，嗯，全部退了。老板再也就没有包了自个的鸡自个种的那那这个退</w:t>
      </w:r>
      <w:r w:rsidRPr="00B53E1B">
        <w:lastRenderedPageBreak/>
        <w:t>回来之后，对我们的收益收入是提高了吗？急了。</w:t>
      </w:r>
    </w:p>
    <w:p w14:paraId="497454A6" w14:textId="77777777" w:rsidR="00B53E1B" w:rsidRPr="00B53E1B" w:rsidRDefault="00B53E1B" w:rsidP="00B53E1B">
      <w:pPr>
        <w:tabs>
          <w:tab w:val="left" w:pos="1020"/>
        </w:tabs>
      </w:pPr>
      <w:r w:rsidRPr="00B53E1B">
        <w:rPr>
          <w:b/>
          <w:bCs/>
        </w:rPr>
        <w:t>[00:15:11.940] 受访者</w:t>
      </w:r>
      <w:r w:rsidRPr="00B53E1B">
        <w:t>：你一亩子多少？一亩是打粮食，打个六七百斤嘛，对吧？一一斤嘛，就一块二呗，那一年下来就是七八百块钱呗。</w:t>
      </w:r>
    </w:p>
    <w:p w14:paraId="0EE037DA" w14:textId="77777777" w:rsidR="00B53E1B" w:rsidRPr="00B53E1B" w:rsidRDefault="00B53E1B" w:rsidP="00B53E1B">
      <w:pPr>
        <w:tabs>
          <w:tab w:val="left" w:pos="1020"/>
        </w:tabs>
      </w:pPr>
      <w:r w:rsidRPr="00B53E1B">
        <w:rPr>
          <w:b/>
          <w:bCs/>
        </w:rPr>
        <w:t>[00:15:11.940] 受访者</w:t>
      </w:r>
      <w:r w:rsidRPr="00B53E1B">
        <w:t>：你一亩子多少？一亩是打粮食，打个六七百斤嘛，对吧？一一斤嘛，就一块二呗，那一年下来就是七八百块钱呗。</w:t>
      </w:r>
    </w:p>
    <w:p w14:paraId="4ACB6DFA" w14:textId="77777777" w:rsidR="00B53E1B" w:rsidRPr="00B53E1B" w:rsidRDefault="00B53E1B" w:rsidP="00B53E1B">
      <w:pPr>
        <w:tabs>
          <w:tab w:val="left" w:pos="1020"/>
        </w:tabs>
      </w:pPr>
      <w:r w:rsidRPr="00B53E1B">
        <w:rPr>
          <w:b/>
          <w:bCs/>
        </w:rPr>
        <w:t>[00:15:20.290] 受访者</w:t>
      </w:r>
      <w:r w:rsidRPr="00B53E1B">
        <w:t>：种地、化肥、农药缴费这个水等等等下来一亩就一年就得一千块钱。一亩地就种一千块钱啊，那就种一亩地，基本上就还要贴贴到一二百块钱了。贴钱贴我能贴掉就还是留着说对你留着好，你给我。我就留着收不了呗，不留着我种着化肥农药种子还要人更稳定是吧？就旱涝保收的这个就还没有保守啊。这两天你还害怕就是天天雨下大雨或者暴雨，还杀了我家老百姓家推给你不不准，你还是要种啊，你不种黄了不行，黄了不行，黄还得黄两三天还得收回了。嗯，收黄不行，</w:t>
      </w:r>
    </w:p>
    <w:p w14:paraId="7946EA1B" w14:textId="77777777" w:rsidR="00B53E1B" w:rsidRPr="00B53E1B" w:rsidRDefault="00B53E1B" w:rsidP="00B53E1B">
      <w:pPr>
        <w:tabs>
          <w:tab w:val="left" w:pos="1020"/>
        </w:tabs>
      </w:pPr>
      <w:r w:rsidRPr="00B53E1B">
        <w:rPr>
          <w:b/>
          <w:bCs/>
        </w:rPr>
        <w:t>[00:16:07.910] 采访者</w:t>
      </w:r>
      <w:r w:rsidRPr="00B53E1B">
        <w:t>：只要种那您是那个那个一五年之后出去打工，</w:t>
      </w:r>
    </w:p>
    <w:p w14:paraId="3090094B" w14:textId="77777777" w:rsidR="00B53E1B" w:rsidRPr="00B53E1B" w:rsidRDefault="00B53E1B" w:rsidP="00B53E1B">
      <w:pPr>
        <w:tabs>
          <w:tab w:val="left" w:pos="1020"/>
        </w:tabs>
      </w:pPr>
      <w:r w:rsidRPr="00B53E1B">
        <w:rPr>
          <w:b/>
          <w:bCs/>
        </w:rPr>
        <w:t>[00:16:11.310] 采访者</w:t>
      </w:r>
      <w:r w:rsidRPr="00B53E1B">
        <w:t>：然后为什么之前不不出去打工呢？打打工资，打打工是打工为生，打工为啥的工，这个地方是打工不行，大扶贫政策更多带来的就是多了一个养鸡的产业，同时住房有了保障，医疗各方面都有保障。在原有的基础上多了一份产业收入，还有这个农民，同时这个各方面的保障要更好一点，还这个农民工工资也有了一部分的保障。</w:t>
      </w:r>
    </w:p>
    <w:p w14:paraId="20C142E9" w14:textId="77777777" w:rsidR="00B53E1B" w:rsidRPr="00B53E1B" w:rsidRDefault="00B53E1B" w:rsidP="00B53E1B">
      <w:pPr>
        <w:tabs>
          <w:tab w:val="left" w:pos="1020"/>
        </w:tabs>
      </w:pPr>
      <w:r w:rsidRPr="00B53E1B">
        <w:rPr>
          <w:b/>
          <w:bCs/>
        </w:rPr>
        <w:t>[00:16:35.460] 受访者</w:t>
      </w:r>
      <w:r w:rsidRPr="00B53E1B">
        <w:t>：现在农民工打工去了，啥钱可以给我干了五天嘛，六天钱。他就给我给了哦，不是给我给了。以前以前国家政策那么好，我有把那个啥嗯，农民工打工包工头钱不给钱多呗，以前不以前不给钱呗，现在你只要工，你把苦说就给钱呗。以前打工了，家包工头不给钱后，后来过农民工那个呃钱办欠钱，就是过年的时候给他们那个老板可给钱了一说出子哭他就给钱，嗯，就是国家政策下来了之前，呃一直拖着不给，然后现在就是五六天就结一次，五六天就结一次。</w:t>
      </w:r>
    </w:p>
    <w:p w14:paraId="3130B51E" w14:textId="77777777" w:rsidR="00B53E1B" w:rsidRPr="00B53E1B" w:rsidRDefault="00B53E1B" w:rsidP="00B53E1B">
      <w:pPr>
        <w:tabs>
          <w:tab w:val="left" w:pos="1020"/>
        </w:tabs>
      </w:pPr>
      <w:r w:rsidRPr="00B53E1B">
        <w:rPr>
          <w:b/>
          <w:bCs/>
        </w:rPr>
        <w:t>[00:17:17.000] 受访者</w:t>
      </w:r>
      <w:r w:rsidRPr="00B53E1B">
        <w:t>：只要你发他的工资给点，嗯，您的工资大概就是打一天多少钱？一百多一百多。嗯，我是一个月是三千一百七十三块钱吧，三千一百七十三块钱啊，我是工资啊，三千一百啊，一百块钱呗。</w:t>
      </w:r>
    </w:p>
    <w:p w14:paraId="34A11CE3" w14:textId="77777777" w:rsidR="00B53E1B" w:rsidRPr="00B53E1B" w:rsidRDefault="00B53E1B" w:rsidP="00B53E1B">
      <w:pPr>
        <w:tabs>
          <w:tab w:val="left" w:pos="1020"/>
        </w:tabs>
      </w:pPr>
      <w:r w:rsidRPr="00B53E1B">
        <w:rPr>
          <w:b/>
          <w:bCs/>
        </w:rPr>
        <w:t>[00:17:36.700] 采访者</w:t>
      </w:r>
      <w:r w:rsidRPr="00B53E1B">
        <w:t>：打工的地方离这远吗？不远不远，我也就附近四五公里，一般这就开着车去吧，买这个车可吃不？这个车子要跑点油挣点钱或几年没坏，这个车你挣一百块钱，来回三十块钱油没有了啊，油钱要来回就三十块啊对个，那您这个打工就是说您自己找的，还是我们这里面有这个专门的这样的帮扶的，自己找着找找自己。</w:t>
      </w:r>
    </w:p>
    <w:p w14:paraId="23DDF3E7" w14:textId="77777777" w:rsidR="00B53E1B" w:rsidRPr="00B53E1B" w:rsidRDefault="00B53E1B" w:rsidP="00B53E1B">
      <w:pPr>
        <w:tabs>
          <w:tab w:val="left" w:pos="1020"/>
        </w:tabs>
      </w:pPr>
      <w:r w:rsidRPr="00B53E1B">
        <w:rPr>
          <w:b/>
          <w:bCs/>
        </w:rPr>
        <w:t>[00:18:06.100] 受访者</w:t>
      </w:r>
      <w:r w:rsidRPr="00B53E1B">
        <w:t>：不今年天今点像我们，我们我们青台，这是海东这边是江西是对口单位。他们他我们今工还那个去学那个叉车的驾照。今年你原本走不了，你原本走不，你江苏那里走的，家里没人呗，一个人去。这样走了不行吗？</w:t>
      </w:r>
    </w:p>
    <w:p w14:paraId="14E2AAAE" w14:textId="77777777" w:rsidR="00B53E1B" w:rsidRPr="00B53E1B" w:rsidRDefault="00B53E1B" w:rsidP="00B53E1B">
      <w:pPr>
        <w:tabs>
          <w:tab w:val="left" w:pos="1020"/>
        </w:tabs>
      </w:pPr>
      <w:r w:rsidRPr="00B53E1B">
        <w:rPr>
          <w:b/>
          <w:bCs/>
        </w:rPr>
        <w:t>[00:18:06.100] 受访者</w:t>
      </w:r>
      <w:r w:rsidRPr="00B53E1B">
        <w:t>：不今年天今点像我们，我们我们青台，这是海东这边是江西是对口单位。他们他我们今工还那个去学那个叉车的驾照。今年你原本走不了，你原本走不，你江苏那里走的，家里没人呗，一个人去。这样走了不行吗？</w:t>
      </w:r>
    </w:p>
    <w:p w14:paraId="56BA8CCF" w14:textId="77777777" w:rsidR="00B53E1B" w:rsidRPr="00B53E1B" w:rsidRDefault="00B53E1B" w:rsidP="00B53E1B">
      <w:pPr>
        <w:tabs>
          <w:tab w:val="left" w:pos="1020"/>
        </w:tabs>
      </w:pPr>
      <w:r w:rsidRPr="00B53E1B">
        <w:rPr>
          <w:b/>
          <w:bCs/>
        </w:rPr>
        <w:t>[00:18:38.255] 采访者</w:t>
      </w:r>
      <w:r w:rsidRPr="00B53E1B">
        <w:t>：嗯，就是江苏跟他们是对口合作，然他们有的人就去江苏，江苏打工嘛。去打工那个证不哪个吃？今天做多了，看呃，但是就是他们要去的话，家里就没人照顾。八十多不行，那家里有人的的话，就可以去。他去了，在家里，他一个八十八十批。</w:t>
      </w:r>
    </w:p>
    <w:p w14:paraId="4DB8B27F" w14:textId="77777777" w:rsidR="00B53E1B" w:rsidRPr="00B53E1B" w:rsidRDefault="00B53E1B" w:rsidP="00B53E1B">
      <w:pPr>
        <w:tabs>
          <w:tab w:val="left" w:pos="1020"/>
        </w:tabs>
      </w:pPr>
      <w:r w:rsidRPr="00B53E1B">
        <w:rPr>
          <w:b/>
          <w:bCs/>
        </w:rPr>
        <w:t>[00:19:12.280] 采访者</w:t>
      </w:r>
      <w:r w:rsidRPr="00B53E1B">
        <w:t>：刚才您说那个就是说之前贫困的原因吧，就是家里边是太困难了，嗯，是孩子上学，包括家里边生病是就是说我父亲生病了，孩子正好上学着真啊，那时候才国家就这给我批了个低保。二零一五年啊，那时国家给我评了上扶贫，现在也八十多岁，身体还比较好十，身体好十，那今天我们那边有一个跟她差不多的一个老奶奶死去了，死去了。</w:t>
      </w:r>
    </w:p>
    <w:p w14:paraId="41A48F0C" w14:textId="77777777" w:rsidR="00B53E1B" w:rsidRPr="00B53E1B" w:rsidRDefault="00B53E1B" w:rsidP="00B53E1B">
      <w:pPr>
        <w:tabs>
          <w:tab w:val="left" w:pos="1020"/>
        </w:tabs>
      </w:pPr>
      <w:r w:rsidRPr="00B53E1B">
        <w:rPr>
          <w:b/>
          <w:bCs/>
        </w:rPr>
        <w:t>[00:19:44.205] 受访者</w:t>
      </w:r>
      <w:r w:rsidRPr="00B53E1B">
        <w:t>：对和他同谁的啊？他过去的帮忙帮忙帮忙，就是他是操，就是有一个和他差不大同岁最大的人，同岁的奶奶，然后去世了，然后他去帮忙，是这样干活的忙。</w:t>
      </w:r>
      <w:r w:rsidRPr="00B53E1B">
        <w:lastRenderedPageBreak/>
        <w:t>昨天不是他。好，这是好事儿啊，好事，身体健康，身体健康，身体健康，所以，所以您其实本来过得还可以。然后后来就是您那个父亲身体不好，然后你那个小孩要上学，哎，</w:t>
      </w:r>
    </w:p>
    <w:p w14:paraId="6110A230" w14:textId="77777777" w:rsidR="00B53E1B" w:rsidRPr="00B53E1B" w:rsidRDefault="00B53E1B" w:rsidP="00B53E1B">
      <w:pPr>
        <w:tabs>
          <w:tab w:val="left" w:pos="1020"/>
        </w:tabs>
      </w:pPr>
      <w:r w:rsidRPr="00B53E1B">
        <w:rPr>
          <w:b/>
          <w:bCs/>
        </w:rPr>
        <w:t>[00:20:12.830] 受访者</w:t>
      </w:r>
      <w:r w:rsidRPr="00B53E1B">
        <w:t>：两个事赶一块儿了，就是本来就是经济经济基础也比较薄弱嘛，薄弱之后，那时候就没有经济来源，没有经济来源哦，你个去，你打工走了呗，老父亲不行了呗，可跑回来了呗。跑回来两天好了，你可出门了。刚出去来回来没挣钱的娃娃还要上学了，那时候上学还要钱的嘛，嗯，那时候上学还要钱，又不是扶贫啊，那时候上学还给算掉那时候那们那些嘛，那时出生当时给他们放的是那些二零一五年的时，我当书记的这些了啊，我当书记的那时候。扶贫慢慢慢慢就我就好找到他们家了。</w:t>
      </w:r>
    </w:p>
    <w:p w14:paraId="562AFBAE" w14:textId="77777777" w:rsidR="00B53E1B" w:rsidRPr="00B53E1B" w:rsidRDefault="00B53E1B" w:rsidP="00B53E1B">
      <w:pPr>
        <w:tabs>
          <w:tab w:val="left" w:pos="1020"/>
        </w:tabs>
      </w:pPr>
      <w:r w:rsidRPr="00B53E1B">
        <w:rPr>
          <w:b/>
          <w:bCs/>
        </w:rPr>
        <w:t>[00:20:51.430] 受访者</w:t>
      </w:r>
      <w:r w:rsidRPr="00B53E1B">
        <w:t>：他们家就特别困难的，嗯嗯，真的，你看大大去老有病了，娃娃还小的很，他不是有个媳妇嘛，媳妇他俩个离婚了，你看离婚把这个尕娃留下了呗。走了呗，所以六个月刚完，六个月就走了。他的娃都已经岁数大了呗，就靠他一个人的顶梁柱啊，换成进扶贫户了呗，是这样的，那是娃娃才六个月，娃娃六个月的时候还要咋的，还有奶粉都买不动。那时候哪钱呢，卖不动。六个月的的娃娃奶粉都买不动，嗯，奶粉都买不动。嗯，那时候，真就家里馍是慢慢慢慢通了车啊，好，这一块确实人家家也高兴。现在当家是他，我。</w:t>
      </w:r>
    </w:p>
    <w:p w14:paraId="4A061FCC" w14:textId="77777777" w:rsidR="00B53E1B" w:rsidRPr="00B53E1B" w:rsidRDefault="00B53E1B" w:rsidP="00B53E1B">
      <w:pPr>
        <w:tabs>
          <w:tab w:val="left" w:pos="1020"/>
        </w:tabs>
      </w:pPr>
      <w:r w:rsidRPr="00B53E1B">
        <w:rPr>
          <w:b/>
          <w:bCs/>
        </w:rPr>
        <w:t>[00:20:51.430] 受访者</w:t>
      </w:r>
      <w:r w:rsidRPr="00B53E1B">
        <w:t>：他们家就特别困难的，嗯嗯，真的，你看大大去老有病了，娃娃还小的很，他不是有个媳妇嘛，媳妇他俩个离婚了，你看离婚把这个尕娃留下了呗。走了呗，所以六个月刚完，六个月就走了。他的娃都已经岁数大了呗，就靠他一个人的顶梁柱啊，换成进扶贫户了呗，是这样的，那是娃娃才六个月，娃娃六个月的时候还要咋的，还有奶粉都买不动。那时候哪钱呢，卖不动。六个月的的娃娃奶粉都买不动，嗯，奶粉都买不动。嗯，那时候，真就家里馍是慢慢慢慢通了车啊，好，这一块确实人家家也高兴。现在当家是他，我。</w:t>
      </w:r>
    </w:p>
    <w:p w14:paraId="67FEA9ED" w14:textId="77777777" w:rsidR="00B53E1B" w:rsidRPr="00B53E1B" w:rsidRDefault="00B53E1B" w:rsidP="00B53E1B">
      <w:pPr>
        <w:tabs>
          <w:tab w:val="left" w:pos="1020"/>
        </w:tabs>
      </w:pPr>
      <w:r w:rsidRPr="00B53E1B">
        <w:rPr>
          <w:b/>
          <w:bCs/>
        </w:rPr>
        <w:t>[00:21:49.620] 受访者</w:t>
      </w:r>
      <w:r w:rsidRPr="00B53E1B">
        <w:t>：我当自己回来了。行，那我们这边跟你差不多了啊，行了是吧？行好，等下我们合影送送礼物。好好好好，我们我们给您准备了，我们这正好也给您准备了一些。我们那我给你们这个词吃来啊，把这个上我给你煮吧。你的事情啊，这样我给你做主，我会做主，不用不用不用不用，你你能接受我们采访，我们已经学到很多的感谢了，实这是这是我们我们从那个人民大学带过来的，给你带一个纪念品。</w:t>
      </w:r>
    </w:p>
    <w:p w14:paraId="2FC9DA9E" w14:textId="77777777" w:rsidR="00B53E1B" w:rsidRPr="00B53E1B" w:rsidRDefault="00B53E1B" w:rsidP="00B53E1B">
      <w:pPr>
        <w:tabs>
          <w:tab w:val="left" w:pos="1020"/>
        </w:tabs>
      </w:pPr>
      <w:r w:rsidRPr="00B53E1B">
        <w:rPr>
          <w:b/>
          <w:bCs/>
        </w:rPr>
        <w:t>[00:22:30.520] 受访者</w:t>
      </w:r>
      <w:r w:rsidRPr="00B53E1B">
        <w:t>：好谢谢，谢谢拍一下，谢谢你，你不要介绍，你是来拍照的，他来介绍啊，他是那个介绍的人，中国这是人中国人民大学的一个纪念品，一个笔记本，然后希望您的呃孙子或者孙女啊，就是可以考上哦，行行行好好好，娃娃娃好就是生活更好好，现在生活真。好好，现在生活说话好好，</w:t>
      </w:r>
    </w:p>
    <w:p w14:paraId="6DD499FD" w14:textId="77777777" w:rsidR="00B53E1B" w:rsidRPr="00B53E1B" w:rsidRDefault="00B53E1B" w:rsidP="00B53E1B">
      <w:pPr>
        <w:tabs>
          <w:tab w:val="left" w:pos="1020"/>
        </w:tabs>
      </w:pPr>
      <w:r w:rsidRPr="00B53E1B">
        <w:rPr>
          <w:b/>
          <w:bCs/>
        </w:rPr>
        <w:t>[00:22:57.650] 采访者</w:t>
      </w:r>
      <w:r w:rsidRPr="00B53E1B">
        <w:t>：来，</w:t>
      </w:r>
    </w:p>
    <w:p w14:paraId="102480C4" w14:textId="77777777" w:rsidR="00B53E1B" w:rsidRPr="00B53E1B" w:rsidRDefault="00B53E1B" w:rsidP="00B53E1B">
      <w:pPr>
        <w:tabs>
          <w:tab w:val="left" w:pos="1020"/>
        </w:tabs>
      </w:pPr>
      <w:r w:rsidRPr="00B53E1B">
        <w:rPr>
          <w:b/>
          <w:bCs/>
        </w:rPr>
        <w:t>[00:22:58.000] 采访者</w:t>
      </w:r>
      <w:r w:rsidRPr="00B53E1B">
        <w:t>：我们来，我们合个影吧。好，来，先所有的人一起合影，这样我们轮着来，你拿着，就他们三个，他们三个三个一起对我们，最后再一起啊，好好好好。</w:t>
      </w:r>
    </w:p>
    <w:p w14:paraId="636C8A6F" w14:textId="77777777" w:rsidR="00B53E1B" w:rsidRPr="00B53E1B" w:rsidRDefault="00B53E1B" w:rsidP="00B53E1B">
      <w:pPr>
        <w:tabs>
          <w:tab w:val="left" w:pos="1020"/>
        </w:tabs>
      </w:pPr>
      <w:r w:rsidRPr="00B53E1B">
        <w:rPr>
          <w:b/>
          <w:bCs/>
        </w:rPr>
        <w:t>[00:23:12.080] 采访者</w:t>
      </w:r>
      <w:r w:rsidRPr="00B53E1B">
        <w:t>：来看镜头，一二三笑一笑，一二三，你这没拍到那个场景，你先让他看整个场景，对整个场景要拍上来。一二三一二三真好，来，你拿着我这个角度，这个机位来，我们先过去，咱们几个先来，然后那个一会儿再把嘉龙换过来，我也过来，你也过来，咱们所有人一起，两个这边，两个那边，大家那个站位，每个细节都要我们太幸福了，我来，大家笑的开心一点啊。好，来笑笑，一二三，一二三。特别好好给谢，</w:t>
      </w:r>
    </w:p>
    <w:p w14:paraId="5607BD1C" w14:textId="77777777" w:rsidR="00B53E1B" w:rsidRPr="00B53E1B" w:rsidRDefault="00B53E1B" w:rsidP="00B53E1B">
      <w:pPr>
        <w:tabs>
          <w:tab w:val="left" w:pos="1020"/>
        </w:tabs>
      </w:pPr>
      <w:r w:rsidRPr="00B53E1B">
        <w:rPr>
          <w:b/>
          <w:bCs/>
        </w:rPr>
        <w:t>[00:23:52.870] 采访者</w:t>
      </w:r>
      <w:r w:rsidRPr="00B53E1B">
        <w:t>：没事，龙，过来吧。这是他们，这是学校的一个纪念品，我们学校的历史，对，我从延安过来，延安过来笑一笑，哥，你。来吧，三二一笑一个可以可以可以。好，那个你用相机也再来一个，你来吧，你你来吧，这个对对对，咱们的相机，然后你拿很好很好看，到时候我们都会把这些照片留存下来的。好好好，这么这是你的，你的是吗？他的来来来看镜头哈，嗯，一二三，笑一笑，一二三。啊，可以可以可以，好好，谢谢你，谢</w:t>
      </w:r>
      <w:r w:rsidRPr="00B53E1B">
        <w:lastRenderedPageBreak/>
        <w:t>谢你。没事没事，东西拿走，我们就撤了。好好，那这个服务关了吧，关了吧，进来坐会呗，坐会呗。</w:t>
      </w:r>
    </w:p>
    <w:p w14:paraId="6EAEF594" w14:textId="7699B017" w:rsidR="00126850" w:rsidRDefault="005B235E" w:rsidP="005B235E">
      <w:pPr>
        <w:tabs>
          <w:tab w:val="left" w:pos="1020"/>
        </w:tabs>
        <w:rPr>
          <w:rFonts w:hint="eastAsia"/>
        </w:rPr>
      </w:pPr>
      <w:r>
        <w:rPr>
          <w:rFonts w:hint="eastAsia"/>
        </w:rPr>
        <w:tab/>
      </w:r>
    </w:p>
    <w:sectPr w:rsidR="0012685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EE0173" w14:textId="77777777" w:rsidR="002E1548" w:rsidRDefault="002E1548" w:rsidP="005B235E">
      <w:pPr>
        <w:rPr>
          <w:rFonts w:hint="eastAsia"/>
        </w:rPr>
      </w:pPr>
      <w:r>
        <w:separator/>
      </w:r>
    </w:p>
  </w:endnote>
  <w:endnote w:type="continuationSeparator" w:id="0">
    <w:p w14:paraId="5E44FAA8" w14:textId="77777777" w:rsidR="002E1548" w:rsidRDefault="002E1548" w:rsidP="005B235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D1C4B4" w14:textId="77777777" w:rsidR="002E1548" w:rsidRDefault="002E1548" w:rsidP="005B235E">
      <w:pPr>
        <w:rPr>
          <w:rFonts w:hint="eastAsia"/>
        </w:rPr>
      </w:pPr>
      <w:r>
        <w:separator/>
      </w:r>
    </w:p>
  </w:footnote>
  <w:footnote w:type="continuationSeparator" w:id="0">
    <w:p w14:paraId="640A0254" w14:textId="77777777" w:rsidR="002E1548" w:rsidRDefault="002E1548" w:rsidP="005B235E">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0A43"/>
    <w:rsid w:val="000F0A43"/>
    <w:rsid w:val="00126850"/>
    <w:rsid w:val="002E1548"/>
    <w:rsid w:val="005B235E"/>
    <w:rsid w:val="007652FF"/>
    <w:rsid w:val="007B02A9"/>
    <w:rsid w:val="00B53E1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780A883"/>
  <w15:chartTrackingRefBased/>
  <w15:docId w15:val="{667CCB57-3848-40F1-A9A8-C63B422DFD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0F0A43"/>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0F0A43"/>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0F0A43"/>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0F0A43"/>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0F0A43"/>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0F0A43"/>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0F0A43"/>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0F0A43"/>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0F0A43"/>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F0A43"/>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0F0A43"/>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0F0A43"/>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0F0A43"/>
    <w:rPr>
      <w:rFonts w:cstheme="majorBidi"/>
      <w:color w:val="0F4761" w:themeColor="accent1" w:themeShade="BF"/>
      <w:sz w:val="28"/>
      <w:szCs w:val="28"/>
    </w:rPr>
  </w:style>
  <w:style w:type="character" w:customStyle="1" w:styleId="50">
    <w:name w:val="标题 5 字符"/>
    <w:basedOn w:val="a0"/>
    <w:link w:val="5"/>
    <w:uiPriority w:val="9"/>
    <w:semiHidden/>
    <w:rsid w:val="000F0A43"/>
    <w:rPr>
      <w:rFonts w:cstheme="majorBidi"/>
      <w:color w:val="0F4761" w:themeColor="accent1" w:themeShade="BF"/>
      <w:sz w:val="24"/>
      <w:szCs w:val="24"/>
    </w:rPr>
  </w:style>
  <w:style w:type="character" w:customStyle="1" w:styleId="60">
    <w:name w:val="标题 6 字符"/>
    <w:basedOn w:val="a0"/>
    <w:link w:val="6"/>
    <w:uiPriority w:val="9"/>
    <w:semiHidden/>
    <w:rsid w:val="000F0A43"/>
    <w:rPr>
      <w:rFonts w:cstheme="majorBidi"/>
      <w:b/>
      <w:bCs/>
      <w:color w:val="0F4761" w:themeColor="accent1" w:themeShade="BF"/>
    </w:rPr>
  </w:style>
  <w:style w:type="character" w:customStyle="1" w:styleId="70">
    <w:name w:val="标题 7 字符"/>
    <w:basedOn w:val="a0"/>
    <w:link w:val="7"/>
    <w:uiPriority w:val="9"/>
    <w:semiHidden/>
    <w:rsid w:val="000F0A43"/>
    <w:rPr>
      <w:rFonts w:cstheme="majorBidi"/>
      <w:b/>
      <w:bCs/>
      <w:color w:val="595959" w:themeColor="text1" w:themeTint="A6"/>
    </w:rPr>
  </w:style>
  <w:style w:type="character" w:customStyle="1" w:styleId="80">
    <w:name w:val="标题 8 字符"/>
    <w:basedOn w:val="a0"/>
    <w:link w:val="8"/>
    <w:uiPriority w:val="9"/>
    <w:semiHidden/>
    <w:rsid w:val="000F0A43"/>
    <w:rPr>
      <w:rFonts w:cstheme="majorBidi"/>
      <w:color w:val="595959" w:themeColor="text1" w:themeTint="A6"/>
    </w:rPr>
  </w:style>
  <w:style w:type="character" w:customStyle="1" w:styleId="90">
    <w:name w:val="标题 9 字符"/>
    <w:basedOn w:val="a0"/>
    <w:link w:val="9"/>
    <w:uiPriority w:val="9"/>
    <w:semiHidden/>
    <w:rsid w:val="000F0A43"/>
    <w:rPr>
      <w:rFonts w:eastAsiaTheme="majorEastAsia" w:cstheme="majorBidi"/>
      <w:color w:val="595959" w:themeColor="text1" w:themeTint="A6"/>
    </w:rPr>
  </w:style>
  <w:style w:type="paragraph" w:styleId="a3">
    <w:name w:val="Title"/>
    <w:basedOn w:val="a"/>
    <w:next w:val="a"/>
    <w:link w:val="a4"/>
    <w:uiPriority w:val="10"/>
    <w:qFormat/>
    <w:rsid w:val="000F0A43"/>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F0A4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F0A43"/>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0F0A4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F0A43"/>
    <w:pPr>
      <w:spacing w:before="160" w:after="160"/>
      <w:jc w:val="center"/>
    </w:pPr>
    <w:rPr>
      <w:i/>
      <w:iCs/>
      <w:color w:val="404040" w:themeColor="text1" w:themeTint="BF"/>
    </w:rPr>
  </w:style>
  <w:style w:type="character" w:customStyle="1" w:styleId="a8">
    <w:name w:val="引用 字符"/>
    <w:basedOn w:val="a0"/>
    <w:link w:val="a7"/>
    <w:uiPriority w:val="29"/>
    <w:rsid w:val="000F0A43"/>
    <w:rPr>
      <w:i/>
      <w:iCs/>
      <w:color w:val="404040" w:themeColor="text1" w:themeTint="BF"/>
    </w:rPr>
  </w:style>
  <w:style w:type="paragraph" w:styleId="a9">
    <w:name w:val="List Paragraph"/>
    <w:basedOn w:val="a"/>
    <w:uiPriority w:val="34"/>
    <w:qFormat/>
    <w:rsid w:val="000F0A43"/>
    <w:pPr>
      <w:ind w:left="720"/>
      <w:contextualSpacing/>
    </w:pPr>
  </w:style>
  <w:style w:type="character" w:styleId="aa">
    <w:name w:val="Intense Emphasis"/>
    <w:basedOn w:val="a0"/>
    <w:uiPriority w:val="21"/>
    <w:qFormat/>
    <w:rsid w:val="000F0A43"/>
    <w:rPr>
      <w:i/>
      <w:iCs/>
      <w:color w:val="0F4761" w:themeColor="accent1" w:themeShade="BF"/>
    </w:rPr>
  </w:style>
  <w:style w:type="paragraph" w:styleId="ab">
    <w:name w:val="Intense Quote"/>
    <w:basedOn w:val="a"/>
    <w:next w:val="a"/>
    <w:link w:val="ac"/>
    <w:uiPriority w:val="30"/>
    <w:qFormat/>
    <w:rsid w:val="000F0A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0F0A43"/>
    <w:rPr>
      <w:i/>
      <w:iCs/>
      <w:color w:val="0F4761" w:themeColor="accent1" w:themeShade="BF"/>
    </w:rPr>
  </w:style>
  <w:style w:type="character" w:styleId="ad">
    <w:name w:val="Intense Reference"/>
    <w:basedOn w:val="a0"/>
    <w:uiPriority w:val="32"/>
    <w:qFormat/>
    <w:rsid w:val="000F0A43"/>
    <w:rPr>
      <w:b/>
      <w:bCs/>
      <w:smallCaps/>
      <w:color w:val="0F4761" w:themeColor="accent1" w:themeShade="BF"/>
      <w:spacing w:val="5"/>
    </w:rPr>
  </w:style>
  <w:style w:type="paragraph" w:styleId="ae">
    <w:name w:val="header"/>
    <w:basedOn w:val="a"/>
    <w:link w:val="af"/>
    <w:uiPriority w:val="99"/>
    <w:unhideWhenUsed/>
    <w:rsid w:val="005B235E"/>
    <w:pPr>
      <w:tabs>
        <w:tab w:val="center" w:pos="4153"/>
        <w:tab w:val="right" w:pos="8306"/>
      </w:tabs>
      <w:snapToGrid w:val="0"/>
      <w:jc w:val="center"/>
    </w:pPr>
    <w:rPr>
      <w:sz w:val="18"/>
      <w:szCs w:val="18"/>
    </w:rPr>
  </w:style>
  <w:style w:type="character" w:customStyle="1" w:styleId="af">
    <w:name w:val="页眉 字符"/>
    <w:basedOn w:val="a0"/>
    <w:link w:val="ae"/>
    <w:uiPriority w:val="99"/>
    <w:rsid w:val="005B235E"/>
    <w:rPr>
      <w:sz w:val="18"/>
      <w:szCs w:val="18"/>
    </w:rPr>
  </w:style>
  <w:style w:type="paragraph" w:styleId="af0">
    <w:name w:val="footer"/>
    <w:basedOn w:val="a"/>
    <w:link w:val="af1"/>
    <w:uiPriority w:val="99"/>
    <w:unhideWhenUsed/>
    <w:rsid w:val="005B235E"/>
    <w:pPr>
      <w:tabs>
        <w:tab w:val="center" w:pos="4153"/>
        <w:tab w:val="right" w:pos="8306"/>
      </w:tabs>
      <w:snapToGrid w:val="0"/>
      <w:jc w:val="left"/>
    </w:pPr>
    <w:rPr>
      <w:sz w:val="18"/>
      <w:szCs w:val="18"/>
    </w:rPr>
  </w:style>
  <w:style w:type="character" w:customStyle="1" w:styleId="af1">
    <w:name w:val="页脚 字符"/>
    <w:basedOn w:val="a0"/>
    <w:link w:val="af0"/>
    <w:uiPriority w:val="99"/>
    <w:rsid w:val="005B235E"/>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1242</Words>
  <Characters>7086</Characters>
  <Application>Microsoft Office Word</Application>
  <DocSecurity>0</DocSecurity>
  <Lines>59</Lines>
  <Paragraphs>16</Paragraphs>
  <ScaleCrop>false</ScaleCrop>
  <Company/>
  <LinksUpToDate>false</LinksUpToDate>
  <CharactersWithSpaces>8312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 V</dc:creator>
  <cp:keywords/>
  <dc:description/>
  <cp:lastModifiedBy>v V</cp:lastModifiedBy>
  <cp:revision>3</cp:revision>
  <dcterms:created xsi:type="dcterms:W3CDTF">2025-11-04T10:33:00Z</dcterms:created>
  <dcterms:modified xsi:type="dcterms:W3CDTF">2025-11-04T10:33:00Z</dcterms:modified>
</cp:coreProperties>
</file>