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1ECA0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># 音频转录文本</w:t>
      </w:r>
    </w:p>
    <w:p w14:paraId="40BF828D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E003F8E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>**关键词**：脱贫户访谈、生活变化、政策帮扶、产业资金、技术培训、第一书记、教育支持</w:t>
      </w:r>
    </w:p>
    <w:p w14:paraId="3A92E661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09CEF21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>## 时间轴与对话记录</w:t>
      </w:r>
    </w:p>
    <w:p w14:paraId="0F8EA14E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DCED86B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 xml:space="preserve">**[00:00:00.820] 采访者**：  </w:t>
      </w:r>
    </w:p>
    <w:p w14:paraId="33516BB8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>那我们就正式开始吧，开始吧，嗯，然后我们就是想了解一下您家里的经济生活的状况。然后就是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就是脱贫前后，你觉得家里就是生活有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啥特别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的变化就大一点。</w:t>
      </w:r>
    </w:p>
    <w:p w14:paraId="559E4C95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4ECC8B2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 xml:space="preserve">**[00:00:22.065] 受访者**：  </w:t>
      </w:r>
    </w:p>
    <w:p w14:paraId="7ADC22F6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>嗯，最近这个几年也就变化太大呀。嗯，主要是哦，嗯，我们的水你看也吃上了呗，赶紧水吃上哈的呗。然后他就是想表达就是说现在的日子是越来过得越来越好了，就是人们的生活水平呢就是逐渐提高了，它就是自来水，</w:t>
      </w:r>
    </w:p>
    <w:p w14:paraId="6A363073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BED99FF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 xml:space="preserve">**[00:00:42.065] 受访者**：  </w:t>
      </w:r>
    </w:p>
    <w:p w14:paraId="2539ACE5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>也就是家家啊，都通给客户了，嗯，电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电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也拉开，电网也通了。你看以前好手机信号么有了，现在信号也好了。嗯，所有的人，你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看微信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也发着的。你不是越来越好了，嗯，那就是，呃，那这个就是在这个过程中，呃，你。</w:t>
      </w:r>
    </w:p>
    <w:p w14:paraId="30AA9E31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C837ED7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 xml:space="preserve">**[00:01:11.050] 采访者**：  </w:t>
      </w:r>
    </w:p>
    <w:p w14:paraId="7BA5CB0E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>那能不能稍微提一下，稍微普通话不开始？你好，就是那个呃，</w:t>
      </w:r>
    </w:p>
    <w:p w14:paraId="226BC6D5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BB79ED7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 xml:space="preserve">**[00:01:28.250] 采访者**：  </w:t>
      </w:r>
    </w:p>
    <w:p w14:paraId="6E556031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>我们的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那个盘秀园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，刚才也看了，就是发展的也特别好。你们家里有没有参与进去的？</w:t>
      </w:r>
    </w:p>
    <w:p w14:paraId="5C581995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ADA449E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 xml:space="preserve">**[00:01:38.500] 受访者**：  </w:t>
      </w:r>
    </w:p>
    <w:p w14:paraId="628732EB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>我们家没有，因为那个年轻人学不学不会啊，只有是是老年人，嗯，年龄大了的，他们会学啊，会做啊，年轻人不会做。我们村里的年轻人一般到外面去打工啊。再就学点技术的话，就是哪个公司里面上个班呐，或者是那个嗯餐饮了嘛，打个工啊，那么的都是外出嗯出外出务工的。嗯嗯，老年人在就带娃娃呀，就我们家里没有老汉呗，嗯，我也不会做呗，那你们就是这个住房呀，这些都是。</w:t>
      </w:r>
    </w:p>
    <w:p w14:paraId="77B9532F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BB92EE8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 xml:space="preserve">**[00:02:15.500] 采访者**：  </w:t>
      </w:r>
    </w:p>
    <w:p w14:paraId="2A494570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>大概是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啥时候搬过来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呢？</w:t>
      </w:r>
    </w:p>
    <w:p w14:paraId="57F99448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CBA69A5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 xml:space="preserve">**[00:02:18.680] 受访者**：  </w:t>
      </w:r>
    </w:p>
    <w:p w14:paraId="3673B077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>嗯，我们是老村，我们是老村，没搬呢。搬了，这是五六社新村呢，嗯。</w:t>
      </w:r>
    </w:p>
    <w:p w14:paraId="0F4590B0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ACC600A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 xml:space="preserve">**[00:02:26.680] 受访者**：  </w:t>
      </w:r>
    </w:p>
    <w:p w14:paraId="0D8D5101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lastRenderedPageBreak/>
        <w:t>不过，我们政策还是老村了，还是政策还是享受上好的。就那个就打个比方，那个土墙换砖墙这个项目，我们享受了，是老村长是享受了嗯，然后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这个电康每家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每户都装给了，还是嗯，在这个网也拉给了呗？不管新村老村，嗯，一视同仁一挂拉给的。</w:t>
      </w:r>
    </w:p>
    <w:p w14:paraId="0169401A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DCCC36B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 xml:space="preserve">**[00:02:56.640] 采访者**：  </w:t>
      </w:r>
    </w:p>
    <w:p w14:paraId="7371AC85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>好，就是政府就统一帮你们修缮房屋，帮你们拉水拉电拉网，这些都是免费的。</w:t>
      </w:r>
    </w:p>
    <w:p w14:paraId="6AF46F03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E53BA4E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 xml:space="preserve">**[00:03:02.640] 受访者**：  </w:t>
      </w:r>
    </w:p>
    <w:p w14:paraId="2D1F11B0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诶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嗯，对对对，政府政策确实好，嗯，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就是就是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太阳能的那个热水器装给这边，嗯，确实挺好。嗯，</w:t>
      </w:r>
    </w:p>
    <w:p w14:paraId="1BF64E21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31FFC83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 xml:space="preserve">**[00:03:06.640] 受访者**：  </w:t>
      </w:r>
    </w:p>
    <w:p w14:paraId="0D271418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>还有天然气，天然气，嗯，我们五十镇来说，好，我们这个沟里就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我们半岩村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第一个装了天然气，哦，五十第一个啊对对。</w:t>
      </w:r>
    </w:p>
    <w:p w14:paraId="2F3AA2C7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7837FC3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 xml:space="preserve">**[00:03:20.655] 采访者**：  </w:t>
      </w:r>
    </w:p>
    <w:p w14:paraId="0AC94305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>那你们除了这个装水装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电这些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的，</w:t>
      </w:r>
    </w:p>
    <w:p w14:paraId="661CCEF0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A3BA8E6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 xml:space="preserve">**[00:03:22.230] 采访者**：  </w:t>
      </w:r>
    </w:p>
    <w:p w14:paraId="5DCB65FB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>还有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啥其他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的政策，就是帮助你们脱贫了吗？</w:t>
      </w:r>
    </w:p>
    <w:p w14:paraId="5F1433B6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510ABAE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 xml:space="preserve">**[00:03:24.230] 受访者**：  </w:t>
      </w:r>
    </w:p>
    <w:p w14:paraId="0B96EE88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>再还有那那养殖，嗯，政府还给我们五千四的产业资金也给了呗，每每户五千四的产业资金，五千四百块，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每户每户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五千四百块，就是用于养殖。</w:t>
      </w:r>
    </w:p>
    <w:p w14:paraId="3849935A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9A6A328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 xml:space="preserve">**[00:03:38.955] 采访者**：  </w:t>
      </w:r>
    </w:p>
    <w:p w14:paraId="08CE2FF8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哎就是哦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对对对，就那个抓小猪仔，抓小猪仔诶嗯，你们家现在还还养着吗？</w:t>
      </w:r>
    </w:p>
    <w:p w14:paraId="6912E913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5846FA5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 xml:space="preserve">**[00:03:46.510] 受访者**：  </w:t>
      </w:r>
    </w:p>
    <w:p w14:paraId="14BBDC71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>养着，一直养着，养着哦。嗯，对对对，每年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都效益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都挺好的嘛。嗯，好的，对对对，嗯，那就好。</w:t>
      </w:r>
    </w:p>
    <w:p w14:paraId="0604AA2E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C0152FD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 xml:space="preserve">**[00:03:54.510] 采访者**：  </w:t>
      </w:r>
    </w:p>
    <w:p w14:paraId="59D9C186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>那你们家里地种了吗？</w:t>
      </w:r>
    </w:p>
    <w:p w14:paraId="11E21736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9A12AD1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 xml:space="preserve">**[00:03:56.460] 受访者**：  </w:t>
      </w:r>
    </w:p>
    <w:p w14:paraId="26F4503F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>嗯，种了种的是蚕豆、洋芋，蚕豆洋芋，那这些就是最后都是蚕豆家里吗？还是往外卖蚕豆我们就卖掉的呗。嗯，再就嗯嗯，往外卖着呗。小麦好，就打个比方和小麦种植首先就那么够吃几个种上哦，小麦就是自己家里吃，嗯，对对，在油菜种上好也就买着呗，有菜也往外卖。嗯，对，那你们这个就是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销销售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你们自己种的这些呃食物的时候，就是政府有没有帮你们就是拓展一些销路啊？</w:t>
      </w:r>
    </w:p>
    <w:p w14:paraId="05B73CD5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1A576D7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 xml:space="preserve">**[00:04:29.460] 受访者**：  </w:t>
      </w:r>
    </w:p>
    <w:p w14:paraId="23CD108A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>脱贫攻坚那个时候我给我们帮扶了，还是就是那个大豆种子解决了呗？哦，大豆种子是政府免费的，哎免费的。我们这第一书的他们的单位里要上了来着，给我们哦，第一书记给每家每户都发了，就是嗯，上一届怎么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远光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平或者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那个光平，嗯，国土自然资源组织，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对对对嗯对对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对，嗯，那就是除了给了种子这些的还有。还有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啥其他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的就是帮扶的力，</w:t>
      </w:r>
    </w:p>
    <w:p w14:paraId="0D005055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0168A52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 xml:space="preserve">**[00:04:57.190] 受访者**：  </w:t>
      </w:r>
    </w:p>
    <w:p w14:paraId="5BC54387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>再就白岩村里的就是年轻点的人给还培训了呗。</w:t>
      </w:r>
    </w:p>
    <w:p w14:paraId="39BC86C8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08B8059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 xml:space="preserve">**[00:05:01.540] 受访者**：  </w:t>
      </w:r>
    </w:p>
    <w:p w14:paraId="52C79A11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>嗯，打个比方说就是啥样的培训，嗯，烹饪培训呐，农家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乐培训呐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，这些娃子培训呐，嗯，就是那个泥瓦工，就是瓦工那个如果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都培训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了，年轻人学技术，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哎学技术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外面出去打工好呃，就是希望挣到更多的钱呗。</w:t>
      </w:r>
    </w:p>
    <w:p w14:paraId="4E6E5FCF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B5E55AC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 xml:space="preserve">**[00:05:20.990] 采访者**：  </w:t>
      </w:r>
    </w:p>
    <w:p w14:paraId="6D09A0A4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>哦对对对，这个培训也是免费的吗？</w:t>
      </w:r>
    </w:p>
    <w:p w14:paraId="2564A8D8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1AE2449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 xml:space="preserve">**[00:05:23.990] 受访者**：  </w:t>
      </w:r>
    </w:p>
    <w:p w14:paraId="30B2D8BD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>嗯免费，对对对，培训多久？一般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是嗯也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不一定啊，有的也就十五天那么个也有，有的就是像叫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农家乐好四十天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，十五到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四十天都嗯不等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呢，</w:t>
      </w:r>
    </w:p>
    <w:p w14:paraId="5831AACB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4720950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 xml:space="preserve">**[00:05:35.990] 受访者**：  </w:t>
      </w:r>
    </w:p>
    <w:p w14:paraId="25DBF431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嗯还有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补助，还有补助，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嗯特别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好，对对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对嗯政府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政策确实好，那就是不不仅让每家每户脱贫，而且解决了年轻人的就业的问题。嗯，好多年轻人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都现在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就业都比较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顺利啊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嗯嗯，那有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的男女的男女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就基本上就平。等女子们挖掘机学也有了呗，家打工的挣的钱多，比那个打小工的人好。这年龄大点的后再就不识字，学好慢点。年轻人家全部学好这样的技术，年轻人全都学到技术了啊，</w:t>
      </w:r>
    </w:p>
    <w:p w14:paraId="0233C323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6D1C632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 xml:space="preserve">**[00:06:10.480] 受访者**：  </w:t>
      </w:r>
    </w:p>
    <w:p w14:paraId="08AD33A7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都业了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呗。嗯，对对对，那确实好，或者嗯，那就是那个脱贫攻坚那个过程中，就是我们知道现在越来越好了，但是以前肯定也很难。然后在这个就是以前特别难的时候，你就是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是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怎么做出努力这些的，在政府这么你看这么帮扶的呀，哦，我们肯定也下定决心了，还是呃配合着外呢，再就一天一天的好了呢，</w:t>
      </w:r>
    </w:p>
    <w:p w14:paraId="77A33CB8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C5D61BE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 xml:space="preserve">**[00:06:36.580] 采访者**：  </w:t>
      </w:r>
    </w:p>
    <w:p w14:paraId="357B9C74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>通过。那批货。嗯，你觉得就是这个过程中最难的是什么？最困难的时候嘛，哦，就是你觉得这个过程中你就是。变得很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就是就是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很。嗯，就是觉得就是变得那个过程很长的那种。就是生活中，比如说哪一方面的改善是花了最长时间，比如说通电，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呃这种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一般天然气吧，可以说是天然气，嗯，天然气再就时间最长些，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最长最长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些嘛。但是嗯，那个去年前年呢，前年就拉给了呗，我们整个村一挂拉给了嗯，四舍里的就最后拉给了。嗯，在那个工程打败呢，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也嗯</w:t>
      </w:r>
      <w:r w:rsidRPr="00B51154">
        <w:rPr>
          <w:rFonts w:ascii="宋体" w:eastAsia="宋体" w:hAnsi="宋体" w:cs="宋体"/>
          <w:kern w:val="0"/>
          <w:sz w:val="24"/>
          <w:szCs w:val="24"/>
        </w:rPr>
        <w:lastRenderedPageBreak/>
        <w:t>确实是嗯申请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不下来，当初是嗯嗯嗯嗯投资者大呗，钱没没出来呗，申请好那也哦，</w:t>
      </w:r>
    </w:p>
    <w:p w14:paraId="622DCD3A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2272807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 xml:space="preserve">**[00:07:46.240] 受访者**：  </w:t>
      </w:r>
    </w:p>
    <w:p w14:paraId="033754FC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>首先一个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一个谁一个谁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的那么嗯。嗯，在这个过程中，有没有让你就是特别感动的人和事？哎，最感动的也就是我们村的来说话，</w:t>
      </w:r>
    </w:p>
    <w:p w14:paraId="7CC4031D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6B858E4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 xml:space="preserve">**[00:08:01.115] 受访者**：  </w:t>
      </w:r>
    </w:p>
    <w:p w14:paraId="6936D5DA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>就是我们的第一，就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最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孽障些，就是家都没回你。星期六星期天还要每家每户嗯，那个检检测好的，主要是那个检测好啊。</w:t>
      </w:r>
    </w:p>
    <w:p w14:paraId="77B700C8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2A5EAC6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 xml:space="preserve">**[00:08:14.140] 受访者**：  </w:t>
      </w:r>
    </w:p>
    <w:p w14:paraId="722C79FB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>有些上大学的那么的还了解情况是这样，那娃娃到底考上了吗？</w:t>
      </w:r>
    </w:p>
    <w:p w14:paraId="2F507A09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D667BD1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 xml:space="preserve">**[00:08:18.890] 受访者**：  </w:t>
      </w:r>
    </w:p>
    <w:p w14:paraId="1FA8E4E2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>那到底是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学上哈了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吗？没钱有了没有家的钱阿么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嗯。然后他们家里有是打个比方说，就是务工的人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哈出去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了，拿钱挣上了嘛，挣了多少，甚至一挂问题哦，就是第一书记他就是基本没有休息的时候，嗯对第一负责任，最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你着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对对嗯，最辛苦户，所有的事儿事无巨细，他全都关心到了，诶对对对，确实。嗯，尽职尽责啊，嗯。那你家里孩子就是上学是不是也受到了政策的支持？这些嗯是对的，嗯嗯嗯，那就是你对未来有什么期望吗？就是你想未来的生活就是。这就这就越过越好呗，越过做这个越来越好呗。嗯，那那你目前就是，嗯，</w:t>
      </w:r>
    </w:p>
    <w:p w14:paraId="2D61716B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E48DC02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 xml:space="preserve">**[00:09:14.700] 采访者**：  </w:t>
      </w:r>
    </w:p>
    <w:p w14:paraId="1C2CECCE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>对于这个生活方面，你还有没有什么想要改善的一些问题？在那个属过期吧，已经慢慢有些期望之类的，有没有做好点个火车好满足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满足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。现在是那一下子，你看就这么近几年，你说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发发生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了翻天覆地的变化呗，这还有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啥俩哦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，嗯，这还有再那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好好要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个人要那么多要了呗，</w:t>
      </w:r>
    </w:p>
    <w:p w14:paraId="02855788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07BB4D4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 xml:space="preserve">**[00:09:43.685] 受访者**：  </w:t>
      </w:r>
    </w:p>
    <w:p w14:paraId="34D4FA3E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>嗯嗯，对现在的生活就特别满意，嗯嗯，满足好嗯。</w:t>
      </w:r>
    </w:p>
    <w:p w14:paraId="6990E31B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66560B1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 xml:space="preserve">**[00:09:49.000] 采访者**：  </w:t>
      </w:r>
    </w:p>
    <w:p w14:paraId="2A3B56FF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>旁边那个姐姐是不是也是个体户的？对啊，你也跟她聊，对您也聊一聊嘛，对您家里边近况一样的吧，我都是前后的对比，嗯，变化最大的是哪些方面之类的都可以聊一下。</w:t>
      </w:r>
    </w:p>
    <w:p w14:paraId="41852F4E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D74A5CB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 xml:space="preserve">**[00:10:03.900] 受访者（第二位）**：  </w:t>
      </w:r>
    </w:p>
    <w:p w14:paraId="6F092A25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>呃，就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刚才刚才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脱贫户也是提到了一视同仁的作为，我们就是一个村呃一个村上的，就是怎么说呢，在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呃政策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的帮扶下都是一个不落的，就那种都是一样的。对对对，那那你们当时的那个第一书记袁书记，他就确实是嗯，在这个脱贫方面做出了非常大的一个工作，付出了很多。每天都是亲力亲为，</w:t>
      </w:r>
    </w:p>
    <w:p w14:paraId="4DA2BFA2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79E7CCB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**[00:10:33.370] 受访者（第二位）**：  </w:t>
      </w:r>
    </w:p>
    <w:p w14:paraId="16267AE0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走访入户，呃挨家挨户的就是询问经济的收入情况，经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呃收入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是怎么来的，从哪儿来的，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呃达到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多少，一个月挣多少经济收入就是最关心的一个问题，</w:t>
      </w:r>
    </w:p>
    <w:p w14:paraId="5D44920E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AA40325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 xml:space="preserve">**[00:10:47.770] 受访者（第二位）**：  </w:t>
      </w:r>
    </w:p>
    <w:p w14:paraId="71197708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>最关心经济收入，对。我看您比较年轻啊，您是在您在这附近工作吗？还是在哪里？我吗？嗯，对。呃，我就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就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这个村，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呃可以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说是村内吧。村内是场对是村村集体里边，那就是平时的话在外面五点临时工就这样的哦，那就是刚刚这位姐姐她说就是年轻人都会接受技术方面的培训，您当时也是参加培训，参加了那个烹饪的培训，烹饪培训，然后现在就从事的工作跟烹饪有相关吗？呃，有的餐饮还是餐饮，餐饮业对这反正我们像就这么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子年龄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小时哦啊个饭馆了，餐饮了打工的哈，</w:t>
      </w:r>
    </w:p>
    <w:p w14:paraId="78F870E1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E0F550E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 xml:space="preserve">**[00:11:39.055] 受访者（第二位）**：  </w:t>
      </w:r>
    </w:p>
    <w:p w14:paraId="5D3EFAE3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>反正让他配个菜，他就菜也就配上哈的，要他随便炒个菜也能炒上，反正对学完学好技术之后一辈子都受用。以前我们在就只能就炒个洋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呗，再在其他调料也不会下，就反正买上些啥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调料话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就下给这呗，但是通过培训后，假如是改善。下调了那个温度，那个都很有讲究的吧，都不好。嗯，培训完之后，做菜都变得特别专业了。</w:t>
      </w:r>
    </w:p>
    <w:p w14:paraId="542BB998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C7BE1F9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 xml:space="preserve">**[00:12:09.060] 采访者**：  </w:t>
      </w:r>
    </w:p>
    <w:p w14:paraId="2798DA8F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>嗯，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还那个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就是咱们年轻人接受完这个技术培训之后，大多数年轻人是在哪哪哪里就业的比较多，是在村子里吗？还是外面在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周边周边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嗯，这就四五十的人就是周边呗。别人把家里的也关上了，啥钱也挣上了，就在互助县内周边的村里打个比方，好，那个年轻人好家就是西宁的是大城市的进去在西宁城，咱们自是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哈这呗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，电脑完了会发呗，但是家也轻松呗，挣钱也轻松呗，讲究年龄大了不识呗，就是嗯，就是苦了呗。在下就那么。有没有出去外边不回来的呀？嗯，也有了。咱们全家都走掉的，</w:t>
      </w:r>
    </w:p>
    <w:p w14:paraId="2E057645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296F223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 xml:space="preserve">**[00:13:02.555] 受访者（第二位）**：  </w:t>
      </w:r>
    </w:p>
    <w:p w14:paraId="13D3DD9E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>就打个比方哈，就是思宁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做保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洁啊，这一类的家，全家一带上去，娃娃也就在那扎上学。然后，嗯，家就是夫妻之间就是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做保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洁的，那么的挺多很少离西宁近，所以在西宁就业的人也会有一部分啊，嗯。是。在省外也走掉的也有了呗，</w:t>
      </w:r>
    </w:p>
    <w:p w14:paraId="41E9B304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D857845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 xml:space="preserve">**[00:13:27.060] 受访者（第二位）**：  </w:t>
      </w:r>
    </w:p>
    <w:p w14:paraId="4463C469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>省外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之候还打个比方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，好一年不回来，好还有那个交通补贴了呗，享受着哦，他还有交通补贴，嗯，对这个政策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特特别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好，就业享受嗯到外务嗯，外面务工。打个比方好就是省委江苏嘛，是是四川嘛，是这打工资达到三个月以上的话，就可以那个申请交通补助一千元的是嗯，交通补助相关资料资金，嗯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对出去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外边三个月以上，三个月以上，对这个政策就销售上的这个政策好，嗯。因为我们还是比较关心这年轻人到外边这个情况的，嗯，因为如果那年轻人都到外边务工不回来的话，那咱村子不就慢慢空了吗？</w:t>
      </w:r>
    </w:p>
    <w:p w14:paraId="4272C5B6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817C197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**[00:14:12.470] 采访者**：  </w:t>
      </w:r>
    </w:p>
    <w:p w14:paraId="526A9BF7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>其次是吧，嗯嗯，现在村子里是老人多还是年轻人多一些？嗯，老人多些，年轻人多，年轻人基本上现在基本上全都出去务工了，但是年底的话，全都还是回来过年的，跟家人团聚的，年底都对，那年轻人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就虽然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在外面务工，但是会不会就是用自己的一技之长，就为村子做一些贡献啊之类的？</w:t>
      </w:r>
    </w:p>
    <w:p w14:paraId="5EEE31F6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2FFA566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 xml:space="preserve">**[00:14:39.040] 受访者（第二位）**：  </w:t>
      </w:r>
    </w:p>
    <w:p w14:paraId="54791DA2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>回村子里帮帮忙呀。之类的，这这种多吧。啊，村里如果要是有需要的话，还是理疗会来的。嗯，有需要的话，还是回来对。</w:t>
      </w:r>
    </w:p>
    <w:p w14:paraId="4572B920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D34E254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 xml:space="preserve">**[00:14:55.660] 采访者**：  </w:t>
      </w:r>
    </w:p>
    <w:p w14:paraId="50DBAB53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>阿姨，你的孩子是一直在这儿上学吗？现在上大学，现在我是娃娃大学出来的，现在工作上了，上班的。嗯，哦，就在青藏铁路公司里上班的。青藏铁路公司里就在西宁呗，嗯，对对西宁了哦，那也恭喜您，您这是算是比较美满了，就是挺好的，</w:t>
      </w:r>
    </w:p>
    <w:p w14:paraId="16485DD4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1445D36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 xml:space="preserve">**[00:15:16.760] 受访者（第二位）**：  </w:t>
      </w:r>
    </w:p>
    <w:p w14:paraId="66B8E098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>那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就是就是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当时是政策呗，不是好在行了嘛，我们爸爸那当时我们的家里也特别困难呢。嗯，那当时那个孩子上学的时候，政府这边有没有给一些比较好的政策，比方说这个减免学费呀，啊，就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雨录计划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上有了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呗啊嗯哦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，计划嗯，有见面了。嗯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对有了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在那个产业资金呢，养猪啊，那个猪啊，养上自个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卖掉钱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也是钱呗。嗯，在我们自己有着来的那个大豆种子哦，给我们种上，那么把外卖好用高价来卖掉，这呗，还是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咱们收里的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人有了呗。</w:t>
      </w:r>
    </w:p>
    <w:p w14:paraId="5D8D0A59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6D2DE17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 xml:space="preserve">**[00:15:57.200] 受访者（第二位）**：  </w:t>
      </w:r>
    </w:p>
    <w:p w14:paraId="629EBF17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当时嗯想就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打个比方，这一届的这个嗯，第一书之后，嫁给我们还洋芋种子也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申请着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来着呗。今年的洋芋种子就是咱们单位给我们帮扶哈的。嗯，基本上我们全村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每户每户每户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都有洋芋种子了呗，种植的东西的这些种子都是嗯，我们这衣的。有哈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子嗯申请嗯加班着子再你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看那个还打个比方哈，每年的大学生考的好，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嗯还大学生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给他鼓励着呗，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反就是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那个钱发给这呗，给咱们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们呃一般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是发多少钱呀？</w:t>
      </w:r>
    </w:p>
    <w:p w14:paraId="7F15D208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32786B4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 xml:space="preserve">**[00:16:41.105] 受访者（第二位）**：  </w:t>
      </w:r>
    </w:p>
    <w:p w14:paraId="1E675C5E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>嗯大学生我们院的有的那个时候就是嗯本科是两千块哦，嗯考上本科嗯大专是一千块，大专是一千。嗯，去年是卖给了个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那个那个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包包叫啥行李箱，行李箱就卖给了个那个，嗯八百块钱哈。嗯呃中考的人还是享受这样东西，嗯，心里想啊，六百块钱作为一种奖励吧，鼓过了的，嗯，</w:t>
      </w:r>
    </w:p>
    <w:p w14:paraId="7E4F45BC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23327FF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 xml:space="preserve">**[00:17:13.180] 采访者**：  </w:t>
      </w:r>
    </w:p>
    <w:p w14:paraId="3F922E4A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>怎么说确实辛苦的很，确实辛苦教育应该是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三保障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里边，嗯也是个重要的一部分吧，对。</w:t>
      </w:r>
    </w:p>
    <w:p w14:paraId="66069FC0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72B84E8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 xml:space="preserve">**[00:17:22.760] 采访者**：  </w:t>
      </w:r>
    </w:p>
    <w:p w14:paraId="4B96914C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先保障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教育，然后也保障年轻人就业啊，嗯。</w:t>
      </w:r>
    </w:p>
    <w:p w14:paraId="6A50E25B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C089D6B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 xml:space="preserve">**[00:17:27.980] 采访者**：  </w:t>
      </w:r>
    </w:p>
    <w:p w14:paraId="318BDBFA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>行，那您两位还有什么想，还有什么故事想跟我们想跟我们聊一聊的有吗？还有这个脱贫的过程当中，也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比较让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我们印象特别深刻的一些人，一些事儿都可以聊一聊。</w:t>
      </w:r>
    </w:p>
    <w:p w14:paraId="5D82D1F2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EBD1FBB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 xml:space="preserve">**[00:17:42.140] 受访者（第二位）**：  </w:t>
      </w:r>
    </w:p>
    <w:p w14:paraId="38773B93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>在外面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是嗯关注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的多啊，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最这个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单位找那名字就叫不上嘛，哦嗯，名字也叫不上嘛。反正咱们关注的人多呗，</w:t>
      </w:r>
    </w:p>
    <w:p w14:paraId="51354CF2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4D5B1E4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 xml:space="preserve">**[00:17:51.990] 受访者（第二位）**：  </w:t>
      </w:r>
    </w:p>
    <w:p w14:paraId="1516205E" w14:textId="77777777" w:rsidR="00B51154" w:rsidRPr="00B51154" w:rsidRDefault="00B51154" w:rsidP="00B511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51154">
        <w:rPr>
          <w:rFonts w:ascii="宋体" w:eastAsia="宋体" w:hAnsi="宋体" w:cs="宋体"/>
          <w:kern w:val="0"/>
          <w:sz w:val="24"/>
          <w:szCs w:val="24"/>
        </w:rPr>
        <w:t>给我们资助哈，资助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的那们也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有了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呗助嗯多嗯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社会上的爱心人士打个比方说给我们的，我看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二零二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年把六守儿童们给还发了个书包啊海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海啊那么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的嗯，农村这个留守儿童都能接受到外外界的捐赠。嗯，捐赠我三亚销售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是嗯行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，那我们就差不多就这样。嗯，好，那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谢谢跟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您二位的聊天，确实收获特别大，尤其看您两位基本上脸上一直是笑容，一直都我们现在生活确实对发现大家生活质量都好啊，对我们也是一定的高兴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谢特别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感谢您两位好到</w:t>
      </w:r>
      <w:proofErr w:type="gramStart"/>
      <w:r w:rsidRPr="00B51154">
        <w:rPr>
          <w:rFonts w:ascii="宋体" w:eastAsia="宋体" w:hAnsi="宋体" w:cs="宋体"/>
          <w:kern w:val="0"/>
          <w:sz w:val="24"/>
          <w:szCs w:val="24"/>
        </w:rPr>
        <w:t>这结束</w:t>
      </w:r>
      <w:proofErr w:type="gramEnd"/>
      <w:r w:rsidRPr="00B51154">
        <w:rPr>
          <w:rFonts w:ascii="宋体" w:eastAsia="宋体" w:hAnsi="宋体" w:cs="宋体"/>
          <w:kern w:val="0"/>
          <w:sz w:val="24"/>
          <w:szCs w:val="24"/>
        </w:rPr>
        <w:t>了。</w:t>
      </w:r>
    </w:p>
    <w:p w14:paraId="559C8143" w14:textId="77777777" w:rsidR="000E6525" w:rsidRDefault="000E6525">
      <w:pPr>
        <w:rPr>
          <w:rFonts w:hint="eastAsia"/>
        </w:rPr>
      </w:pPr>
    </w:p>
    <w:sectPr w:rsidR="000E65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D0E"/>
    <w:rsid w:val="000E6525"/>
    <w:rsid w:val="00165D0E"/>
    <w:rsid w:val="007972DE"/>
    <w:rsid w:val="00AA31C6"/>
    <w:rsid w:val="00B51154"/>
    <w:rsid w:val="00C55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CDA826-B0EE-4A20-B13A-2454673B6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65D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5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5D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5D0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5D0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5D0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5D0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5D0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5D0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5D0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5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5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5D0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5D0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65D0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5D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5D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5D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5D0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5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5D0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5D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5D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5D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5D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5D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5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5D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5D0E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B511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B51154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B51154"/>
    <w:rPr>
      <w:rFonts w:ascii="宋体" w:eastAsia="宋体" w:hAnsi="宋体" w:cs="宋体"/>
      <w:sz w:val="24"/>
      <w:szCs w:val="24"/>
    </w:rPr>
  </w:style>
  <w:style w:type="character" w:customStyle="1" w:styleId="hljs-section">
    <w:name w:val="hljs-section"/>
    <w:basedOn w:val="a0"/>
    <w:rsid w:val="00B51154"/>
  </w:style>
  <w:style w:type="character" w:customStyle="1" w:styleId="hljs-strong">
    <w:name w:val="hljs-strong"/>
    <w:basedOn w:val="a0"/>
    <w:rsid w:val="00B51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968</Words>
  <Characters>5520</Characters>
  <Application>Microsoft Office Word</Application>
  <DocSecurity>0</DocSecurity>
  <Lines>46</Lines>
  <Paragraphs>12</Paragraphs>
  <ScaleCrop>false</ScaleCrop>
  <Company/>
  <LinksUpToDate>false</LinksUpToDate>
  <CharactersWithSpaces>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2025-10-30T07:33:00Z</dcterms:created>
  <dcterms:modified xsi:type="dcterms:W3CDTF">2025-10-30T07:34:00Z</dcterms:modified>
</cp:coreProperties>
</file>