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FDE8B" w14:textId="77777777" w:rsidR="00557381" w:rsidRPr="00557381" w:rsidRDefault="00557381" w:rsidP="00557381">
      <w:r w:rsidRPr="00557381">
        <w:rPr>
          <w:b/>
          <w:bCs/>
        </w:rPr>
        <w:t>关键词：</w:t>
      </w:r>
      <w:r w:rsidRPr="00557381">
        <w:t xml:space="preserve"> 察隅县、脱贫攻坚、住房改善、产业布局（猕猴桃、茶叶、养殖）、就业引导、人居环境、边境小康村、资金投入、乡村振兴</w:t>
      </w:r>
    </w:p>
    <w:p w14:paraId="32796964" w14:textId="77777777" w:rsidR="00557381" w:rsidRPr="00557381" w:rsidRDefault="00557381" w:rsidP="00557381">
      <w:r w:rsidRPr="00557381">
        <w:pict w14:anchorId="28ABF056">
          <v:rect id="_x0000_i1031" style="width:0;height:1.5pt" o:hralign="center" o:hrstd="t" o:hr="t" fillcolor="#a0a0a0" stroked="f"/>
        </w:pict>
      </w:r>
    </w:p>
    <w:p w14:paraId="76CCF492" w14:textId="77777777" w:rsidR="00557381" w:rsidRPr="00557381" w:rsidRDefault="00557381" w:rsidP="00557381">
      <w:r w:rsidRPr="00557381">
        <w:rPr>
          <w:b/>
          <w:bCs/>
        </w:rPr>
        <w:t>[00:00:00.000] 受访者：</w:t>
      </w:r>
      <w:r w:rsidRPr="00557381">
        <w:br/>
        <w:t>五级书记嘛，呃去抓扶贫，呃首先就成立了强有力的领导班子啊。这个为了保障后续的一些工作开展，就成立了非常强有力的县委领导，也有政府领导都参与进去了，也组组织了组建了一些精英强将，成立了一些工作机构啊，这样就对我们全县呢，呃扶贫工作的有序开展呃奠定了就是一个组织的架构。嗯，我们说实在的，有县级干部大概就有三十多名，也就是我差不多我们所有的县级干部，十八家的。</w:t>
      </w:r>
    </w:p>
    <w:p w14:paraId="2FCF7DAD" w14:textId="77777777" w:rsidR="00557381" w:rsidRPr="00557381" w:rsidRDefault="00557381" w:rsidP="00557381">
      <w:r w:rsidRPr="00557381">
        <w:rPr>
          <w:b/>
          <w:bCs/>
        </w:rPr>
        <w:t>[00:00:36.900] 受访者：</w:t>
      </w:r>
      <w:r w:rsidRPr="00557381">
        <w:br/>
        <w:t>嗯，县级干部都都下下沉下去，先进行了调研，把我们整个全县的这个呃平均状况啊呃做到精准调研。调研完了过后，就把相关相应的一些问题，不管是基础设施的问题，那么就是两不愁三保障，这些总要求我们就先把问题找准。问题找准了过后，我们就呃根据我们现在一些实际，就按照要求来，就开展了一些相应的工作，</w:t>
      </w:r>
    </w:p>
    <w:p w14:paraId="46151A68" w14:textId="77777777" w:rsidR="00557381" w:rsidRPr="00557381" w:rsidRDefault="00557381" w:rsidP="00557381">
      <w:r w:rsidRPr="00557381">
        <w:rPr>
          <w:b/>
          <w:bCs/>
        </w:rPr>
        <w:t>[00:01:05.050] 受访者：</w:t>
      </w:r>
      <w:r w:rsidRPr="00557381">
        <w:br/>
        <w:t>是这么谋划的，当然就涉及到就是已形形成了专题报告啊，也是形成了几十份，到时候这个资料你到时候我给你们看好吧，嗯，说实在就是我们。嗯，整个西藏，尤其是我们县，嗯，所有的官员都下去下去。不是走马观花，而是。进入到我们贫困户啊，一家一家去看啊，确实把情况摸得很准，所以嗯，为我们嗯，后续的这个脱贫攻坚呢，嗯，确实是。</w:t>
      </w:r>
    </w:p>
    <w:p w14:paraId="32A2E957" w14:textId="77777777" w:rsidR="00557381" w:rsidRPr="00557381" w:rsidRDefault="00557381" w:rsidP="00557381">
      <w:r w:rsidRPr="00557381">
        <w:rPr>
          <w:b/>
          <w:bCs/>
        </w:rPr>
        <w:t>[00:01:38.400] 受访者：</w:t>
      </w:r>
      <w:r w:rsidRPr="00557381">
        <w:br/>
        <w:t>奠定了非常良好的基础啊首先是，嗯，这就就是。基础设施的问题，包括就是我们住宿的问题，饮水安全的问题，后续的产业发展的问题，这一系列的问题啊，当然就跟我们现在总书记搞专题调研，调研要沉下去搞调研，这个是分不开的啊。</w:t>
      </w:r>
    </w:p>
    <w:p w14:paraId="2EDE751D" w14:textId="77777777" w:rsidR="00557381" w:rsidRPr="00557381" w:rsidRDefault="00557381" w:rsidP="00557381">
      <w:r w:rsidRPr="00557381">
        <w:rPr>
          <w:b/>
          <w:bCs/>
        </w:rPr>
        <w:t>[00:02:02.190] 受访者：</w:t>
      </w:r>
      <w:r w:rsidRPr="00557381">
        <w:br/>
        <w:t>所以说，在县，不管是我们县领导也好，在我们县委政府也好，在这块确实发挥了中流砥柱的作用啊。嗯，领导确确实是亲自多次开会。多次研究就是对整个的工作推进情况，</w:t>
      </w:r>
    </w:p>
    <w:p w14:paraId="273FB074" w14:textId="77777777" w:rsidR="00557381" w:rsidRPr="00557381" w:rsidRDefault="00557381" w:rsidP="00557381">
      <w:r w:rsidRPr="00557381">
        <w:rPr>
          <w:b/>
          <w:bCs/>
        </w:rPr>
        <w:t>[00:02:17.690] 受访者：</w:t>
      </w:r>
      <w:r w:rsidRPr="00557381">
        <w:br/>
        <w:t>嗯缺人就补人咯，呃缺资金，那我们就想方设法，当然我们现在还占了一些优势，嗯，我们有五十八个边境村，等于就是这个有十多个亿的这个边境小卫村建设资金。这这块啊，我们总共是九十七个村居，嗯九十六个行政村，一个居委会啊，我们边境村占五十八个，在这块呢，投了十多个亿啊，不管是我们，</w:t>
      </w:r>
    </w:p>
    <w:p w14:paraId="51612097" w14:textId="77777777" w:rsidR="00557381" w:rsidRPr="00557381" w:rsidRDefault="00557381" w:rsidP="00557381">
      <w:r w:rsidRPr="00557381">
        <w:rPr>
          <w:b/>
          <w:bCs/>
        </w:rPr>
        <w:t>[00:02:47.140] 受访者：</w:t>
      </w:r>
      <w:r w:rsidRPr="00557381">
        <w:br/>
        <w:t>你们可能在主要中也看到了我们群众的住房。啊，以前确实是破破破烂烂，呃脏乱差，经过这个一些建设的话，你过去看看，我们群众的房子就建得像小别墅一样啊，家里面种上花花草草，种上一些菜，种上一些果树啊，住宿条件得到了很大的改善，说实在的，当然我们现在也通过这些资金呢。对我们全县的产业布局啊，相当于就是为我们老百姓后续的发展啊。</w:t>
      </w:r>
    </w:p>
    <w:p w14:paraId="162C2184" w14:textId="77777777" w:rsidR="00557381" w:rsidRPr="00557381" w:rsidRDefault="00557381" w:rsidP="00557381">
      <w:r w:rsidRPr="00557381">
        <w:rPr>
          <w:b/>
          <w:bCs/>
        </w:rPr>
        <w:t>[00:03:19.080] 受访者：</w:t>
      </w:r>
      <w:r w:rsidRPr="00557381">
        <w:br/>
        <w:t>奠定了坚实基础，</w:t>
      </w:r>
    </w:p>
    <w:p w14:paraId="360E8491" w14:textId="77777777" w:rsidR="00557381" w:rsidRPr="00557381" w:rsidRDefault="00557381" w:rsidP="00557381">
      <w:r w:rsidRPr="00557381">
        <w:rPr>
          <w:b/>
          <w:bCs/>
        </w:rPr>
        <w:t>[00:03:20.080] 受访者：</w:t>
      </w:r>
      <w:r w:rsidRPr="00557381">
        <w:br/>
        <w:t>比如说我们现在已经在全自治区叫的很响的，就是我们有猕猴桃，</w:t>
      </w:r>
    </w:p>
    <w:p w14:paraId="660090AE" w14:textId="77777777" w:rsidR="00557381" w:rsidRPr="00557381" w:rsidRDefault="00557381" w:rsidP="00557381">
      <w:r w:rsidRPr="00557381">
        <w:rPr>
          <w:b/>
          <w:bCs/>
        </w:rPr>
        <w:t>[00:03:25.480] 受访者：</w:t>
      </w:r>
      <w:r w:rsidRPr="00557381">
        <w:br/>
        <w:t>嗯，这块是说实在的，呃真的是非常明显的啊，我们老老百姓把不但是嗯。可以从就是土土地的出租收益还可以，就是呃到种植大户那儿去打工，通过这些收入啊，这些收入都非常稳定啊。我们群众看到尝到甜头了个也说实在的要求自己也想种啊。当然这这是在前面那个土</w:t>
      </w:r>
      <w:r w:rsidRPr="00557381">
        <w:lastRenderedPageBreak/>
        <w:t>地政策要求不是很严的情况下，我们做好了一个产业布局。</w:t>
      </w:r>
    </w:p>
    <w:p w14:paraId="3EBB5387" w14:textId="77777777" w:rsidR="00557381" w:rsidRPr="00557381" w:rsidRDefault="00557381" w:rsidP="00557381">
      <w:r w:rsidRPr="00557381">
        <w:rPr>
          <w:b/>
          <w:bCs/>
        </w:rPr>
        <w:t>[00:03:56.020] 受访者：</w:t>
      </w:r>
      <w:r w:rsidRPr="00557381">
        <w:br/>
        <w:t>当然就这块儿来说，实在我们县现在这个一个是非农化，一个是非粮化。把我们有些人是限制的，还是说实在有点死？你说我们不像就是北大荒，嗯那些大粮仓样土地耕地面积很大。我们这儿，你说是老百姓光靠种粮食的不让他做这些呃嗯，单位面积呃效益更高的这些产业，说实在的，他们只能解决吃饱饭的问题。你说想后续的持续的啊增加收入还得说实在，我们还得往产业这个道路上走，因为我们整个西藏不会不像内地那种。</w:t>
      </w:r>
    </w:p>
    <w:p w14:paraId="33804699" w14:textId="77777777" w:rsidR="00557381" w:rsidRPr="00557381" w:rsidRDefault="00557381" w:rsidP="00557381">
      <w:r w:rsidRPr="00557381">
        <w:rPr>
          <w:b/>
          <w:bCs/>
        </w:rPr>
        <w:t>[00:04:32.660] 受访者：</w:t>
      </w:r>
      <w:r w:rsidRPr="00557381">
        <w:br/>
        <w:t>可以建工厂，我们没有，我们现在还最大的产业当然是我们的旅游产业。那其次还靠我们，他们现有的土地啊，就是在提提高就是单位面积的一些产量，做一些呃产呃附加值高的一些呃经济林木啊，特色种植啊，包括现在你们过来看到我们的茶叶种植。我们茶叶种植大概有两万亩啊，这块也是相当于就是覆盖了我们上下茶叶镇，就是三个镇。</w:t>
      </w:r>
    </w:p>
    <w:p w14:paraId="5B212C47" w14:textId="77777777" w:rsidR="00557381" w:rsidRPr="00557381" w:rsidRDefault="00557381" w:rsidP="00557381">
      <w:r w:rsidRPr="00557381">
        <w:rPr>
          <w:b/>
          <w:bCs/>
        </w:rPr>
        <w:t>[00:05:00.960] 受访者：</w:t>
      </w:r>
      <w:r w:rsidRPr="00557381">
        <w:br/>
        <w:t>我们县在茶叶县呢，是三乡三镇，嗯三镇呢，那个呃相当于就是海拔大概就是在一千五到两千左右啊，在这么一个海拔，我们在这块布局也布了将近两两万亩的这个茶叶目前。整个我们那个说实在，我们的茶叶嗯慢慢的就开始到了一个采摘的一个丰收期了啊。</w:t>
      </w:r>
    </w:p>
    <w:p w14:paraId="22AC91B0" w14:textId="77777777" w:rsidR="00557381" w:rsidRPr="00557381" w:rsidRDefault="00557381" w:rsidP="00557381">
      <w:r w:rsidRPr="00557381">
        <w:rPr>
          <w:b/>
          <w:bCs/>
        </w:rPr>
        <w:t>[00:05:23.435] 受访者：</w:t>
      </w:r>
      <w:r w:rsidRPr="00557381">
        <w:br/>
        <w:t>当然，我们的品质非常好啊，这对身体有益的两种成分呢，目前是拿出去检测啊。嗯，不是说是花钱买的一个结果，实打实的这些检测结果啊，说实在的这个是一个是氨基酸。一个是那个叫茶多酚两项排名全国第一啊，所以说在这个嗯脱贫攻坚当中啊，说实在我们的领导嗯以上率下以身作则，确实是发挥了中流砥柱的作用啊。包括就是我们基层的领导也是加班加点的这个常事了啊，这个嗯，为群众这个的那个脱贫脱贫，我们当然加班加点，这个无可厚非啊，这个是应该的啊，</w:t>
      </w:r>
    </w:p>
    <w:p w14:paraId="515DC402" w14:textId="77777777" w:rsidR="00557381" w:rsidRPr="00557381" w:rsidRDefault="00557381" w:rsidP="00557381">
      <w:r w:rsidRPr="00557381">
        <w:rPr>
          <w:b/>
          <w:bCs/>
        </w:rPr>
        <w:t>[00:06:11.130] 受访者：</w:t>
      </w:r>
      <w:r w:rsidRPr="00557381">
        <w:br/>
        <w:t>确确实实，我们在全县委政府的率先带领下，我们全县团结一心啊，就是把这个军令脱贫了。你们可以对比一下。</w:t>
      </w:r>
    </w:p>
    <w:p w14:paraId="15356DFA" w14:textId="77777777" w:rsidR="00557381" w:rsidRPr="00557381" w:rsidRDefault="00557381" w:rsidP="00557381">
      <w:r w:rsidRPr="00557381">
        <w:rPr>
          <w:b/>
          <w:bCs/>
        </w:rPr>
        <w:t>[00:06:22.020] 受访者：</w:t>
      </w:r>
      <w:r w:rsidRPr="00557381">
        <w:br/>
        <w:t>到内地的我可以说是。不必了啊。云贵川，我老家是重庆的，拿来我回来休假，回去对比了下，我比内地的脱贫攻坚抓得好很多，我们那儿是村里面贫困户，家里面经常看得到。我们的乡里面的干部，我们驻村的干部，我们县直相关部门过去啊，包括县领导有很多的一些贫困户，我们还有时候还不是去一次，有时候是去几次，看他们去。落到实处了没有，呃，确确实实能我们老百姓的这个急难愁盼的问题得到解决的，这个呢，我们都是。</w:t>
      </w:r>
    </w:p>
    <w:p w14:paraId="3DC8BCDA" w14:textId="77777777" w:rsidR="00557381" w:rsidRPr="00557381" w:rsidRDefault="00557381" w:rsidP="00557381">
      <w:r w:rsidRPr="00557381">
        <w:rPr>
          <w:b/>
          <w:bCs/>
        </w:rPr>
        <w:t>[00:07:01.540] 受访者：</w:t>
      </w:r>
      <w:r w:rsidRPr="00557381">
        <w:br/>
        <w:t>县级干部分好了，县委常委也好，政府副县长也好，四大家族也好，一个负责几个人负责一个乡镇啊，不要下去亲自去督啊，亲自去干。所以在这块，你们县委政府发挥什么作用？我这个确实是起到呃主要的那个中流砥砥柱的一些作用啊。嗯，那后面的你看你还要问什么，我再再给你讲一些，这再讲再讲就讲的很啰嗦了，嗯，那您觉得这个脱贫攻坚。</w:t>
      </w:r>
    </w:p>
    <w:p w14:paraId="5901D767" w14:textId="77777777" w:rsidR="00557381" w:rsidRPr="00557381" w:rsidRDefault="00557381" w:rsidP="00557381">
      <w:r w:rsidRPr="00557381">
        <w:rPr>
          <w:b/>
          <w:bCs/>
        </w:rPr>
        <w:t>[00:07:32.960] 采访者：</w:t>
      </w:r>
      <w:r w:rsidRPr="00557381">
        <w:br/>
        <w:t>整个对于啊农农民，对于这个脱贫户也好，对于全体农民也好，对于整个农村也好，或者对于我们财政也好，它最大的。</w:t>
      </w:r>
    </w:p>
    <w:p w14:paraId="36B16CF3" w14:textId="77777777" w:rsidR="00557381" w:rsidRPr="00557381" w:rsidRDefault="00557381" w:rsidP="00557381">
      <w:r w:rsidRPr="00557381">
        <w:rPr>
          <w:b/>
          <w:bCs/>
        </w:rPr>
        <w:t>[00:07:42.720] 采访者：</w:t>
      </w:r>
      <w:r w:rsidRPr="00557381">
        <w:br/>
        <w:t>改变是体现在哪些方面呢？</w:t>
      </w:r>
    </w:p>
    <w:p w14:paraId="4FAD7AA5" w14:textId="77777777" w:rsidR="00557381" w:rsidRPr="00557381" w:rsidRDefault="00557381" w:rsidP="00557381">
      <w:r w:rsidRPr="00557381">
        <w:rPr>
          <w:b/>
          <w:bCs/>
        </w:rPr>
        <w:t>[00:07:42.720] 受访者：</w:t>
      </w:r>
      <w:r w:rsidRPr="00557381">
        <w:br/>
        <w:t>这个嗯，最大的改变就是把一些啊说实在生存条件很恶劣的村庄。嗯，我们的老百姓确实是</w:t>
      </w:r>
      <w:r w:rsidRPr="00557381">
        <w:lastRenderedPageBreak/>
        <w:t>在那儿一方水土养活不了一方人的那个。非常窘迫的一个发展现状得到有效的改变啊，比如以前在查尔龙古拉有很多村庄。吃水都吃不上，呃，耕地面积非常有限，呃，一家人一个人人均。估计只有半亩啊，</w:t>
      </w:r>
    </w:p>
    <w:p w14:paraId="4D46FA03" w14:textId="77777777" w:rsidR="00557381" w:rsidRPr="00557381" w:rsidRDefault="00557381" w:rsidP="00557381">
      <w:r w:rsidRPr="00557381">
        <w:rPr>
          <w:b/>
          <w:bCs/>
        </w:rPr>
        <w:t>[00:08:16.680] 受访者：</w:t>
      </w:r>
      <w:r w:rsidRPr="00557381">
        <w:br/>
        <w:t>水源说实在的，你们没去过，因为那个在怒江沟，它属于干热河谷。干热河谷好，要用水的时候水来，没有水，你不要水的时候，它就来了。而且还引引发了很多地质灾害。</w:t>
      </w:r>
    </w:p>
    <w:p w14:paraId="36F21869" w14:textId="77777777" w:rsidR="00557381" w:rsidRPr="00557381" w:rsidRDefault="00557381" w:rsidP="00557381">
      <w:r w:rsidRPr="00557381">
        <w:rPr>
          <w:b/>
          <w:bCs/>
        </w:rPr>
        <w:t>[00:08:33.980] 受访者：</w:t>
      </w:r>
      <w:r w:rsidRPr="00557381">
        <w:br/>
        <w:t>嗯，包括就是有些村庄啊。我们那你看，我们那个山势非常陡峭，不像内地那种，它的那个是喀喀斯特地貌，非常容易引起那个一起泥石流啊，呃滚石啊，啊，特别是吧，我们处于这种心理状态的群众啊，确是搬到我们上下查执法认证，我们搞的是异地搬迁，嗯。异地搬迁过后，那其实。从根本上改变了他们贫穷落后的面貌啊，也为下一步他们呃更好的发展，所以说是。奠定了坚实基础，</w:t>
      </w:r>
    </w:p>
    <w:p w14:paraId="009F4D63" w14:textId="77777777" w:rsidR="00557381" w:rsidRPr="00557381" w:rsidRDefault="00557381" w:rsidP="00557381">
      <w:r w:rsidRPr="00557381">
        <w:rPr>
          <w:b/>
          <w:bCs/>
        </w:rPr>
        <w:t>[00:09:07.000] 受访者：</w:t>
      </w:r>
      <w:r w:rsidRPr="00557381">
        <w:br/>
        <w:t>这块就是真正脱贫了。呃，可以说是拔掉他们的穷根儿啊，给他们下一步致富啊，插上了嗯，走上快车道啊，真的是起了一个很很大的一个助推作用啊。</w:t>
      </w:r>
    </w:p>
    <w:p w14:paraId="7A688F40" w14:textId="77777777" w:rsidR="00557381" w:rsidRPr="00557381" w:rsidRDefault="00557381" w:rsidP="00557381">
      <w:r w:rsidRPr="00557381">
        <w:rPr>
          <w:b/>
          <w:bCs/>
        </w:rPr>
        <w:t>[00:09:21.100] 受访者：</w:t>
      </w:r>
      <w:r w:rsidRPr="00557381">
        <w:br/>
        <w:t>对我们县来说的话是这么个情况，当然对全县来说的最大的变化是什么呢？</w:t>
      </w:r>
    </w:p>
    <w:p w14:paraId="184C849D" w14:textId="77777777" w:rsidR="00557381" w:rsidRPr="00557381" w:rsidRDefault="00557381" w:rsidP="00557381">
      <w:r w:rsidRPr="00557381">
        <w:rPr>
          <w:b/>
          <w:bCs/>
        </w:rPr>
        <w:t>[00:09:28.220] 受访者：</w:t>
      </w:r>
      <w:r w:rsidRPr="00557381">
        <w:br/>
        <w:t>首先是我们。基础设施得到了很大的改变，嗯，我们农村的脏乱差得到了很大的整治啊嗯，而且就是我们嗯嗯，随着一些后续的一些产业的推进，包括惠民资金的一些覆覆盖，以及生呃就就业岗位啊的一些增加从。根本上解决了我们群众的一些啊，很多的急难愁难啊，群众现在可以说你走到哪儿，哪个村去看一下，我们村子建设得非常漂亮了啊。当然这个还需要进一步努力，尤其是。</w:t>
      </w:r>
    </w:p>
    <w:p w14:paraId="4A882B83" w14:textId="77777777" w:rsidR="00557381" w:rsidRPr="00557381" w:rsidRDefault="00557381" w:rsidP="00557381">
      <w:r w:rsidRPr="00557381">
        <w:rPr>
          <w:b/>
          <w:bCs/>
        </w:rPr>
        <w:t>[00:10:07.000] 受访者：</w:t>
      </w:r>
      <w:r w:rsidRPr="00557381">
        <w:br/>
        <w:t>嗯，产业布局方面，嗯，和补链强链，嗯，延链这些方面，我们还要继续做工作啊，尤其是。</w:t>
      </w:r>
    </w:p>
    <w:p w14:paraId="64FA2E6F" w14:textId="77777777" w:rsidR="00557381" w:rsidRPr="00557381" w:rsidRDefault="00557381" w:rsidP="00557381">
      <w:r w:rsidRPr="00557381">
        <w:rPr>
          <w:b/>
          <w:bCs/>
        </w:rPr>
        <w:t>[00:10:18.720] 受访者：</w:t>
      </w:r>
      <w:r w:rsidRPr="00557381">
        <w:br/>
        <w:t>我们现在这个你说是。木梯也有。半农半牧也有这个，确实是这这个农业农村那个乡村振兴，现在叫乡村振兴，那个副局局长啊，他也是土生土长的茶叶，他深有感触。</w:t>
      </w:r>
    </w:p>
    <w:p w14:paraId="6CD43D1A" w14:textId="77777777" w:rsidR="00557381" w:rsidRPr="00557381" w:rsidRDefault="00557381" w:rsidP="00557381">
      <w:r w:rsidRPr="00557381">
        <w:rPr>
          <w:b/>
          <w:bCs/>
        </w:rPr>
        <w:t>[00:10:38.320] 受访者：</w:t>
      </w:r>
      <w:r w:rsidRPr="00557381">
        <w:br/>
        <w:t>我在这工作快十一年，我也深有感触。</w:t>
      </w:r>
    </w:p>
    <w:p w14:paraId="2538F40D" w14:textId="77777777" w:rsidR="00557381" w:rsidRPr="00557381" w:rsidRDefault="00557381" w:rsidP="00557381">
      <w:r w:rsidRPr="00557381">
        <w:rPr>
          <w:b/>
          <w:bCs/>
        </w:rPr>
        <w:t>[00:10:41.700] 受访者：</w:t>
      </w:r>
      <w:r w:rsidRPr="00557381">
        <w:br/>
        <w:t>来的时候，说实在的，到牧区老百姓家里面去。嗯，我们群众啊，还和自己的孙婿住在一个房子里面，那要到他那个吃饭的地方和睡觉的地方，还要穿过牛睡觉的地方。哎，这个牛屎马粪，那个啊，我不知道我不知道你们这些大学生是农村的还是城市的，真的是走走过去，那个牛粪，那那那些味道，首先进进入自己的鼻孔啊，走过去了个穿过去，而且是我的牧区。我以前在这边主要是兼书记，我下乡调研的时候，走到书记家里面去。就穿过去，我一看，哇，里面说实在的，有些农村。能干净到哪去是不是啊，包括就是这些得到其实根本的改变，</w:t>
      </w:r>
    </w:p>
    <w:p w14:paraId="14F755E4" w14:textId="77777777" w:rsidR="00557381" w:rsidRPr="00557381" w:rsidRDefault="00557381" w:rsidP="00557381">
      <w:r w:rsidRPr="00557381">
        <w:rPr>
          <w:b/>
          <w:bCs/>
        </w:rPr>
        <w:t>[00:11:34.625] 受访者：</w:t>
      </w:r>
      <w:r w:rsidRPr="00557381">
        <w:br/>
        <w:t>你看我那个去那个村叫嘎达村。直接就是修到二幺九边边线，我们给他把按照人均的面积应该是大概三十平米左右，我们按照这个部位去啊嗯，因为二幺十九今后是可以说是进藏最美的一条公路，就提前给他们布置了，今后这个村不但可以。靠牧业增收，我们还可以今后嗯吃上旅游饭啊。当然就是现在已经吃上旅游饭的，</w:t>
      </w:r>
    </w:p>
    <w:p w14:paraId="6FA6C406" w14:textId="77777777" w:rsidR="00557381" w:rsidRPr="00557381" w:rsidRDefault="00557381" w:rsidP="00557381">
      <w:r w:rsidRPr="00557381">
        <w:rPr>
          <w:b/>
          <w:bCs/>
        </w:rPr>
        <w:t>[00:12:02.170] 受访者：</w:t>
      </w:r>
      <w:r w:rsidRPr="00557381">
        <w:br/>
        <w:t>你们要你们今后我会建议你们走走二幺九，叫一个叫目若村的。</w:t>
      </w:r>
    </w:p>
    <w:p w14:paraId="6BBAFCDC" w14:textId="77777777" w:rsidR="00557381" w:rsidRPr="00557381" w:rsidRDefault="00557381" w:rsidP="00557381">
      <w:r w:rsidRPr="00557381">
        <w:rPr>
          <w:b/>
          <w:bCs/>
        </w:rPr>
        <w:lastRenderedPageBreak/>
        <w:t>[00:12:08.270] 受访者：</w:t>
      </w:r>
      <w:r w:rsidRPr="00557381">
        <w:br/>
        <w:t>我去调研的时候，人均最少的收入就是靠旅游增收十万。啊一一家人啊，我是指一户一户的群众，这样啊去调研的啊，多的有几十万，最少的都有十万，所以这一块啊，从这个精准脱贫，嗯，尤其是总书记以上一来，这十几年我们是见证了青年这个发展的过程，这个面变化可以说是呃。日新月异，焕然一新来形容啊，</w:t>
      </w:r>
    </w:p>
    <w:p w14:paraId="7F83664D" w14:textId="77777777" w:rsidR="00557381" w:rsidRPr="00557381" w:rsidRDefault="00557381" w:rsidP="00557381">
      <w:r w:rsidRPr="00557381">
        <w:rPr>
          <w:b/>
          <w:bCs/>
        </w:rPr>
        <w:t>[00:12:42.370] 采访者：</w:t>
      </w:r>
      <w:r w:rsidRPr="00557381">
        <w:br/>
        <w:t>那您刚才其实提到了，就是我关注到三个点，一个是人居环境现园人居环境整治，嗯，一个是我们的产业布局，再有一个是就业方面的引导。那我可能就三个方面，我分别想问，就想再多了解一些。</w:t>
      </w:r>
    </w:p>
    <w:p w14:paraId="6EF884D7" w14:textId="77777777" w:rsidR="00557381" w:rsidRPr="00557381" w:rsidRDefault="00557381" w:rsidP="00557381">
      <w:r w:rsidRPr="00557381">
        <w:rPr>
          <w:b/>
          <w:bCs/>
        </w:rPr>
        <w:t>[00:12:56.520] 采访者：</w:t>
      </w:r>
      <w:r w:rsidRPr="00557381">
        <w:br/>
        <w:t>比如人居环境整治，其实我们就是我们之前去的更多的地方是这个，这个我们的住房改善，嗯，这个住房这块也是下了很大的功夫的啊，您觉得这个人居环境整治，包括住房改善，对于这个呃健康也好。对于这个改善呃改改变这个农户的思想观念也好，对于他们的这个生活也好，有什么影响有什么影响啊对对，这个肯定是积极健康向上的一个影响。</w:t>
      </w:r>
    </w:p>
    <w:p w14:paraId="4F0D2976" w14:textId="77777777" w:rsidR="00557381" w:rsidRPr="00557381" w:rsidRDefault="00557381" w:rsidP="00557381">
      <w:r w:rsidRPr="00557381">
        <w:rPr>
          <w:b/>
          <w:bCs/>
        </w:rPr>
        <w:t>[00:13:26.470] 受访者：</w:t>
      </w:r>
      <w:r w:rsidRPr="00557381">
        <w:br/>
        <w:t>你比如说，就是以前脏乱差群众说实在的，呃，从自身的面貌来说，自身也说实在，穿的衣服也不怎么干净。嗯，再说实在。生活饮食方面也不怎么讲卫生啊，住房修得漂漂亮亮的啊，所以说从群众的穿着来说，他穿的自己衣服都穿得干干净净了。啊，这是群众，他是相互他会比的。自己家里面修的怎么样？一看人家家哦，房子修漂亮了，那我是不是要出去挣点钱再把家具换一换啊？你们肯定得走了几个村装。我们老百姓家里面那个藏式桌椅啊，这些个壁柜一样的，那个，你别看那个要有有有些起码是几万啊，最便宜的是要一一万左右啊。</w:t>
      </w:r>
    </w:p>
    <w:p w14:paraId="46FC695C" w14:textId="77777777" w:rsidR="00557381" w:rsidRPr="00557381" w:rsidRDefault="00557381" w:rsidP="00557381">
      <w:r w:rsidRPr="00557381">
        <w:rPr>
          <w:b/>
          <w:bCs/>
        </w:rPr>
        <w:t>[00:14:19.620] 受访者：</w:t>
      </w:r>
      <w:r w:rsidRPr="00557381">
        <w:br/>
        <w:t>除这些。带来明显的变化就是群众啊向。过过上更好的生活的愿望增强了啊，</w:t>
      </w:r>
    </w:p>
    <w:p w14:paraId="5C62D1ED" w14:textId="77777777" w:rsidR="00557381" w:rsidRPr="00557381" w:rsidRDefault="00557381" w:rsidP="00557381">
      <w:r w:rsidRPr="00557381">
        <w:rPr>
          <w:b/>
          <w:bCs/>
        </w:rPr>
        <w:t>[00:14:28.860] 受访者：</w:t>
      </w:r>
      <w:r w:rsidRPr="00557381">
        <w:br/>
        <w:t>如果说是，呃。不搞这些，说实在，有很多群众他就是反正。一个村儿里面，大家都一样，也没有什么可比性啊。</w:t>
      </w:r>
    </w:p>
    <w:p w14:paraId="561C5354" w14:textId="77777777" w:rsidR="00557381" w:rsidRPr="00557381" w:rsidRDefault="00557381" w:rsidP="00557381">
      <w:r w:rsidRPr="00557381">
        <w:rPr>
          <w:b/>
          <w:bCs/>
        </w:rPr>
        <w:t>[00:14:40.320] 受访者：</w:t>
      </w:r>
      <w:r w:rsidRPr="00557381">
        <w:br/>
        <w:t>环境改善了过后，诶，他家里面好像开上汽车了。我是不是想办法多出去挣点钱？所这个。增收的愿望，想过上更好的美好生活的愿望增强。这个就为下一步的发展奠定了基础。坚实的一个基础是不是这个说实在的，要要发展，要搞好乡，嗯，那个乡村振兴最关键的还是人。</w:t>
      </w:r>
    </w:p>
    <w:p w14:paraId="17B59C61" w14:textId="77777777" w:rsidR="00557381" w:rsidRPr="00557381" w:rsidRDefault="00557381" w:rsidP="00557381">
      <w:r w:rsidRPr="00557381">
        <w:rPr>
          <w:b/>
          <w:bCs/>
        </w:rPr>
        <w:t>[00:15:09.880] 受访者：</w:t>
      </w:r>
      <w:r w:rsidRPr="00557381">
        <w:br/>
        <w:t>你如果是光靠国家的一些扶持，呃，把一帮群众是不是他自自自力更生的精神没有？那怎么发展呢？我们不可能。呃，叫一些企业家来发了之后给他发钱吧，不可能这样这么干，对不对？我们只是说是积极引导他们，比如说就是我们公司加农户也好，培养种植大户也好，养殖大户也好，</w:t>
      </w:r>
    </w:p>
    <w:p w14:paraId="2D3CE711" w14:textId="77777777" w:rsidR="00557381" w:rsidRPr="00557381" w:rsidRDefault="00557381" w:rsidP="00557381">
      <w:r w:rsidRPr="00557381">
        <w:rPr>
          <w:b/>
          <w:bCs/>
        </w:rPr>
        <w:t>[00:15:35.680] 受访者：</w:t>
      </w:r>
      <w:r w:rsidRPr="00557381">
        <w:br/>
        <w:t>实际上就是第一点。让群众看到实实在在的利益，利益我前面也也回到就是那个母多村，那个时候我们在我当书记的时候就在那儿布了一个点，那以前都都没有客栈。过往的不管是游客也好，下乡的干部职工也好，吃住的地方都没有，说实在，只有凭着自己认识的一些位熟人朋友，跑到家里面去借宿一下。我们就在这儿住了一年，修修修了一个客栈。</w:t>
      </w:r>
    </w:p>
    <w:p w14:paraId="14794900" w14:textId="77777777" w:rsidR="00557381" w:rsidRPr="00557381" w:rsidRDefault="00557381" w:rsidP="00557381">
      <w:r w:rsidRPr="00557381">
        <w:rPr>
          <w:b/>
          <w:bCs/>
        </w:rPr>
        <w:t>[00:16:03.530] 受访者：</w:t>
      </w:r>
      <w:r w:rsidRPr="00557381">
        <w:br/>
        <w:t>而且是我们当地群众不知道经营，当时我们嗯，就是公开招招的，招租的一个外来。当然地家嘛，收的租金不高。两万块钱人家过来过后就起了一个示范作用，一年挣了几十万，但那是非常辛苦的，后后面群众就看到利益就。跟着就干了哦，这个事要挣呃可以挣钱啊，就所</w:t>
      </w:r>
      <w:r w:rsidRPr="00557381">
        <w:lastRenderedPageBreak/>
        <w:t>以说这个积极向上的一个作用是非常关键的啊。这个精正扶贫说实在最大的面貌就是这呃带来的变化，也是我们老百姓思想啊嗯，尤其是想过上更好的生活的一个思想愿望就更强了。</w:t>
      </w:r>
    </w:p>
    <w:p w14:paraId="0BF245F7" w14:textId="77777777" w:rsidR="00557381" w:rsidRPr="00557381" w:rsidRDefault="00557381" w:rsidP="00557381">
      <w:r w:rsidRPr="00557381">
        <w:rPr>
          <w:b/>
          <w:bCs/>
        </w:rPr>
        <w:t>[00:16:46.640] 采访者：</w:t>
      </w:r>
      <w:r w:rsidRPr="00557381">
        <w:br/>
        <w:t>咱们住房这个当时有什么政策吗？因为我们这儿你了解的政策是什么？危房改造，嗯，我给你介绍一下啊，我们县里面嗯，</w:t>
      </w:r>
    </w:p>
    <w:p w14:paraId="6872DAB6" w14:textId="77777777" w:rsidR="00557381" w:rsidRPr="00557381" w:rsidRDefault="00557381" w:rsidP="00557381">
      <w:r w:rsidRPr="00557381">
        <w:rPr>
          <w:b/>
          <w:bCs/>
        </w:rPr>
        <w:t>[00:16:57.150] 受访者：</w:t>
      </w:r>
      <w:r w:rsidRPr="00557381">
        <w:br/>
        <w:t>边境小农村这一块，呃，我知道是这个政策，嗯，贫困户，贫困户是十十五十四加二是吧，十呃十十三加二啊，十三加二十三加二，嗯，普通的那些群众是十加二是吧，十加十加二。十二万啊，</w:t>
      </w:r>
    </w:p>
    <w:p w14:paraId="193D6AFC" w14:textId="77777777" w:rsidR="00557381" w:rsidRPr="00557381" w:rsidRDefault="00557381" w:rsidP="00557381">
      <w:r w:rsidRPr="00557381">
        <w:rPr>
          <w:b/>
          <w:bCs/>
        </w:rPr>
        <w:t>[00:17:17.590] 受访者：</w:t>
      </w:r>
      <w:r w:rsidRPr="00557381">
        <w:br/>
        <w:t>那个说实在群众如果说是呃，我们初步是这么定的，比如说房子要建成多少个平方，嗯伙房大概就跟他们说了一个一些建设标准。嗯当然他要想，反正我们宅基地容均西藏的是五百个平方，宅基地面面积给给每家每户诶是三百还是五百的是四百多户啊，有些反正是三百到五百之间，是这么一个，因为牧区啊，牧区它那个宅基地面积就要它要关绅序要大一些啊。这个我们反正是放在就是三到五。五百字之间好，他自己想修，比如说修大一点。修高一点，那自己肯定这个钱不够哦，那自己说实话就贴点钱了啊，</w:t>
      </w:r>
    </w:p>
    <w:p w14:paraId="643E0A7B" w14:textId="77777777" w:rsidR="00557381" w:rsidRPr="00557381" w:rsidRDefault="00557381" w:rsidP="00557381">
      <w:r w:rsidRPr="00557381">
        <w:rPr>
          <w:b/>
          <w:bCs/>
        </w:rPr>
        <w:t>[00:18:03.550] 受访者：</w:t>
      </w:r>
      <w:r w:rsidRPr="00557381">
        <w:br/>
        <w:t>大部分呢，贫困户是不用贴钱的，垫钱的十五万是足足的，那么它人均的那个建筑面积是。有有些可以还节约点钱吧，节约点钱呢还可以买家庭啊。我们当时就把这个钱概算的非常足的啊，</w:t>
      </w:r>
    </w:p>
    <w:p w14:paraId="3B24EEB8" w14:textId="77777777" w:rsidR="00557381" w:rsidRPr="00557381" w:rsidRDefault="00557381" w:rsidP="00557381">
      <w:r w:rsidRPr="00557381">
        <w:rPr>
          <w:b/>
          <w:bCs/>
        </w:rPr>
        <w:t>[00:18:19.785] 受访者：</w:t>
      </w:r>
      <w:r w:rsidRPr="00557381">
        <w:br/>
        <w:t>因为就是说是在呃两不愁三保障，首先是要解决吃和住的问题，那住的问题一定要解决的。</w:t>
      </w:r>
    </w:p>
    <w:p w14:paraId="12E6E11D" w14:textId="77777777" w:rsidR="00557381" w:rsidRPr="00557381" w:rsidRDefault="00557381" w:rsidP="00557381">
      <w:r w:rsidRPr="00557381">
        <w:rPr>
          <w:b/>
          <w:bCs/>
        </w:rPr>
        <w:t>[00:18:27.260] 受访者：</w:t>
      </w:r>
      <w:r w:rsidRPr="00557381">
        <w:br/>
        <w:t>当然，其他的非边境乡非边境的一个村啊，我们就后续的资金就说实在的，没有像边境小农村那么多。但我们现在通过乡村振兴这一块的模式，当他们住的问题没有住的，我们都解决了。只是说想像就是这个其他边境乡镇这块呢，嗯，投那个那么大的资金可能。我们县里财政财力确实有限，拿不出来啊。目前就是在通过乡村振兴啊。嗯，我们在进行一些后续的，就这非边境三个乡正在建设啊，当然就是驻。没问题，包括它的整个这个干净卫生啊，我们都投了钱的都得得到改善了嘛，是吧？啊嗯。</w:t>
      </w:r>
    </w:p>
    <w:p w14:paraId="3E56C7F6" w14:textId="77777777" w:rsidR="00557381" w:rsidRPr="00557381" w:rsidRDefault="00557381" w:rsidP="00557381">
      <w:r w:rsidRPr="00557381">
        <w:rPr>
          <w:b/>
          <w:bCs/>
        </w:rPr>
        <w:t>[00:19:14.480] 受访者：</w:t>
      </w:r>
      <w:r w:rsidRPr="00557381">
        <w:br/>
        <w:t>嗯，这块儿说实在的在住的问题。也觉得可能还没有在我老家，我会回老家，我自己农村自住的，很多房子都破破烂烂的，还没西藏修的漂亮。</w:t>
      </w:r>
    </w:p>
    <w:p w14:paraId="22420B93" w14:textId="77777777" w:rsidR="00557381" w:rsidRPr="00557381" w:rsidRDefault="00557381" w:rsidP="00557381">
      <w:r w:rsidRPr="00557381">
        <w:rPr>
          <w:b/>
          <w:bCs/>
        </w:rPr>
        <w:t>[00:19:38.195] 采访者：</w:t>
      </w:r>
      <w:r w:rsidRPr="00557381">
        <w:br/>
        <w:t>那还有什么不想问住房咱们住房当时投多少钱呀？大概哪个住房住就住住房改善这方面。住房改善，</w:t>
      </w:r>
    </w:p>
    <w:p w14:paraId="5AC2CCC2" w14:textId="77777777" w:rsidR="00557381" w:rsidRPr="00557381" w:rsidRDefault="00557381" w:rsidP="00557381">
      <w:r w:rsidRPr="00557381">
        <w:rPr>
          <w:b/>
          <w:bCs/>
        </w:rPr>
        <w:t>[00:19:38.195] 受访者：</w:t>
      </w:r>
      <w:r w:rsidRPr="00557381">
        <w:br/>
        <w:t>你说总的资金，总的资金诶，你那有没有数据计划总的资金规划要了解了解一下。总是他们掌小康建设是一三年一七年一七年小嗯。在这块这五年内，我们相当于就是累计的这个投入啊脱贫攻坚，嗯在这块投了四点零八个亿。你看这个数字上有嗯财政当然我们县财政自己投了都有五千多万元，江投了五十七十六亿，那肯定还不止那个资金，</w:t>
      </w:r>
    </w:p>
    <w:p w14:paraId="7E361DD1" w14:textId="77777777" w:rsidR="00557381" w:rsidRPr="00557381" w:rsidRDefault="00557381" w:rsidP="00557381">
      <w:r w:rsidRPr="00557381">
        <w:rPr>
          <w:b/>
          <w:bCs/>
        </w:rPr>
        <w:t>[00:20:17.650] 受访者：</w:t>
      </w:r>
      <w:r w:rsidRPr="00557381">
        <w:br/>
        <w:t>我是知道的，边境小康村建设资金都是十四个亿左右，这肯定这个数据肯定有一个统计口径的问题。边境小康村建设相当于是覆盖所有边境村，包括贫困户和非贫困户，嗯，也包括非边境乡。都包括覆盖了，只是说就是呃边境乡投入要大一些，因为它有那个呃边境小康村建</w:t>
      </w:r>
      <w:r w:rsidRPr="00557381">
        <w:lastRenderedPageBreak/>
        <w:t>设资金，这个边境小康村建设资金和这个扶贫资金在使用上面有什么不同。</w:t>
      </w:r>
    </w:p>
    <w:p w14:paraId="7D22D7FA" w14:textId="77777777" w:rsidR="00557381" w:rsidRPr="00557381" w:rsidRDefault="00557381" w:rsidP="00557381">
      <w:r w:rsidRPr="00557381">
        <w:rPr>
          <w:b/>
          <w:bCs/>
        </w:rPr>
        <w:t>[00:20:49.080] 受访者：</w:t>
      </w:r>
      <w:r w:rsidRPr="00557381">
        <w:br/>
        <w:t>边境小康村资，边境小康村资金呢，它只能用于就是我们边境村的建设啊，当然就是我们非边境的，当然使用的这个扶贫资金肯定就大，呃，大部分就来源于就是我们上级的那些扶贫资金了啊，也就边境村的大部分都是用的这个。</w:t>
      </w:r>
    </w:p>
    <w:p w14:paraId="3CC4982B" w14:textId="77777777" w:rsidR="00557381" w:rsidRPr="00557381" w:rsidRDefault="00557381" w:rsidP="00557381">
      <w:r w:rsidRPr="00557381">
        <w:rPr>
          <w:b/>
          <w:bCs/>
        </w:rPr>
        <w:t>[00:21:08.600] 受访者：</w:t>
      </w:r>
      <w:r w:rsidRPr="00557381">
        <w:br/>
        <w:t>建成小康建设资金这部分资金就不统在那个扶贫资金里面。</w:t>
      </w:r>
    </w:p>
    <w:p w14:paraId="5D0E7752" w14:textId="77777777" w:rsidR="00557381" w:rsidRPr="00557381" w:rsidRDefault="00557381" w:rsidP="00557381">
      <w:r w:rsidRPr="00557381">
        <w:rPr>
          <w:b/>
          <w:bCs/>
        </w:rPr>
        <w:t>[00:21:14.250] 受访者：</w:t>
      </w:r>
      <w:r w:rsidRPr="00557381">
        <w:br/>
        <w:t>嗯，也算是因为他都是干的差不多类似的一系列工作嘛，他们只能说是来的口子不一样，严格把这个资金区分也说实在不好区分，反正是钱确实是用在我们农村，用在我们群众身上，这块没问题。</w:t>
      </w:r>
    </w:p>
    <w:p w14:paraId="0F046C7E" w14:textId="77777777" w:rsidR="00557381" w:rsidRPr="00557381" w:rsidRDefault="00557381" w:rsidP="00557381">
      <w:r w:rsidRPr="00557381">
        <w:rPr>
          <w:b/>
          <w:bCs/>
        </w:rPr>
        <w:t>[00:21:36.900] 受访者：</w:t>
      </w:r>
      <w:r w:rsidRPr="00557381">
        <w:br/>
        <w:t>所是是这种情况，你还了解什么？</w:t>
      </w:r>
    </w:p>
    <w:p w14:paraId="37C2E03C" w14:textId="77777777" w:rsidR="00557381" w:rsidRPr="00557381" w:rsidRDefault="00557381" w:rsidP="00557381">
      <w:r w:rsidRPr="00557381">
        <w:rPr>
          <w:b/>
          <w:bCs/>
        </w:rPr>
        <w:t>[00:21:36.900] 采访者：</w:t>
      </w:r>
      <w:r w:rsidRPr="00557381">
        <w:br/>
        <w:t>嗯，那这个呃，这个产业方面呢，产业方面咱们您刚才提到一个特别重要的点，就是我们在尝试增加单位，就是每就是。</w:t>
      </w:r>
    </w:p>
    <w:p w14:paraId="4A213C0E" w14:textId="77777777" w:rsidR="00557381" w:rsidRPr="00557381" w:rsidRDefault="00557381" w:rsidP="00557381">
      <w:r w:rsidRPr="00557381">
        <w:rPr>
          <w:b/>
          <w:bCs/>
        </w:rPr>
        <w:t>[00:21:51.720] 采访者：</w:t>
      </w:r>
      <w:r w:rsidRPr="00557381">
        <w:br/>
        <w:t>想增加亩产，我们当时做了哪些引导这块说实在的，嗯，我们全县呢，首先是在调研。因为我们这个县南高北低，呃，北高南低啊，当然就是在产业布局这块呢，我们在上下茶叶，主要更正目前大的产业，一个是猕猴桃，另外一个就是茶叶，就是相当于就是这个小三个乡镇。好再就是察奥龙古拉，我们布置的有这个经济林木，呃突尼斯软籽石榴这个种植面积。呃，这个我还是记不住，反正目前是布局这个这个大的，</w:t>
      </w:r>
    </w:p>
    <w:p w14:paraId="7809D241" w14:textId="77777777" w:rsidR="00557381" w:rsidRPr="00557381" w:rsidRDefault="00557381" w:rsidP="00557381">
      <w:r w:rsidRPr="00557381">
        <w:rPr>
          <w:b/>
          <w:bCs/>
        </w:rPr>
        <w:t>[00:22:28.110] 受访者：</w:t>
      </w:r>
      <w:r w:rsidRPr="00557381">
        <w:br/>
        <w:t>现在三个产业，嗯，其他的呃，比如说就是竹拉根镇有六个行政村，它是纯牧区，那肯定就是发明养殖了。嗯，在古蔺也是很多都是大部分是牧区。</w:t>
      </w:r>
    </w:p>
    <w:p w14:paraId="2BD3FA68" w14:textId="77777777" w:rsidR="00557381" w:rsidRPr="00557381" w:rsidRDefault="00557381" w:rsidP="00557381">
      <w:r w:rsidRPr="00557381">
        <w:rPr>
          <w:b/>
          <w:bCs/>
        </w:rPr>
        <w:t>[00:22:41.380] 受访者：</w:t>
      </w:r>
      <w:r w:rsidRPr="00557381">
        <w:br/>
        <w:t>也是发展养殖业啊，目前我们正在做的对这个产业的话，呃一个是就是首先是品种改良的问题，因为我们很多就是像牦牛也好，偏牛也好，就品种有点老化了啊，以前就是的。牛很个子很大很壮，但是慢慢的它就老化了。它这个个子越来越小，所以我们正在就是进行新天的改良啊。从通过改良过后呢，从增加群众的一些收入啊。</w:t>
      </w:r>
    </w:p>
    <w:p w14:paraId="7E3A25BE" w14:textId="77777777" w:rsidR="00557381" w:rsidRPr="00557381" w:rsidRDefault="00557381" w:rsidP="00557381">
      <w:r w:rsidRPr="00557381">
        <w:rPr>
          <w:b/>
          <w:bCs/>
        </w:rPr>
        <w:t>[00:23:11.995] 受访者：</w:t>
      </w:r>
      <w:r w:rsidRPr="00557381">
        <w:br/>
        <w:t>另外一个就是延延伸我们的一些产业链，嗯，在畜畜产品深加工精加工方面，从这些方面来增加我们群众的收入，还引进引进我们的一些种植大户，呃，培养我们本地的一些养殖能手。</w:t>
      </w:r>
    </w:p>
    <w:p w14:paraId="17C6F28C" w14:textId="77777777" w:rsidR="00557381" w:rsidRPr="00557381" w:rsidRDefault="00557381" w:rsidP="00557381">
      <w:r w:rsidRPr="00557381">
        <w:rPr>
          <w:b/>
          <w:bCs/>
        </w:rPr>
        <w:t>[00:23:28.900] 受访者：</w:t>
      </w:r>
      <w:r w:rsidRPr="00557381">
        <w:br/>
        <w:t>通过这次来，呃，相当于就是从规模上，从嗯，科学养殖方面下功夫啊。来从根本上扭转。嗯，这是我们说实在的，嗯。低投，呃，高投入低产出的职业啊，嗯，其实实际上来说我们。这些农牧民养殖技术你说有没有，有那是很传统的啊，所以说现在我们要做的是怎么把它。相当于就是整合过来啊，</w:t>
      </w:r>
    </w:p>
    <w:p w14:paraId="46539689" w14:textId="77777777" w:rsidR="00557381" w:rsidRPr="00557381" w:rsidRDefault="00557381" w:rsidP="00557381">
      <w:r w:rsidRPr="00557381">
        <w:rPr>
          <w:b/>
          <w:bCs/>
        </w:rPr>
        <w:t>[00:24:01.680] 受访者：</w:t>
      </w:r>
      <w:r w:rsidRPr="00557381">
        <w:br/>
        <w:t>一一个是节约劳动力，一方面嗯，相当于就是节约很多富余劳动力啊。你比如说一个人实际上可以看一两百头，他实际上就是每家每户都去看自己那个几十头，这就浪费了很大量的人力啊，怎么把这这些从这些从根本上啊，给他们找到一些增收的途径呢，</w:t>
      </w:r>
    </w:p>
    <w:p w14:paraId="0FC2F005" w14:textId="77777777" w:rsidR="00557381" w:rsidRPr="00557381" w:rsidRDefault="00557381" w:rsidP="00557381">
      <w:r w:rsidRPr="00557381">
        <w:rPr>
          <w:b/>
          <w:bCs/>
        </w:rPr>
        <w:t>[00:24:23.330] 受访者：</w:t>
      </w:r>
      <w:r w:rsidRPr="00557381">
        <w:br/>
        <w:t>拓宽他们的一些呃。销售渠道啊，也就是我们的酥油茶打出自己的品牌啊，这些啊等等咱们</w:t>
      </w:r>
      <w:r w:rsidRPr="00557381">
        <w:lastRenderedPageBreak/>
        <w:t>这个产品的销售方面。</w:t>
      </w:r>
    </w:p>
    <w:p w14:paraId="447EB905" w14:textId="77777777" w:rsidR="00557381" w:rsidRPr="00557381" w:rsidRDefault="00557381" w:rsidP="00557381">
      <w:r w:rsidRPr="00557381">
        <w:rPr>
          <w:b/>
          <w:bCs/>
        </w:rPr>
        <w:t>[00:24:34.980] 受访者：</w:t>
      </w:r>
      <w:r w:rsidRPr="00557381">
        <w:br/>
        <w:t>嗯，一些产品销售我没有太大的问题，因为说实在的，我们这块儿的量不是很大。嗯，一个是通过就是参加内地的那个商品博览会呀，嗯，一个是深圳厦门我们都去啊。包括我们的猕猴桃啊，茶叶啊，包括一些畜产品啊，还有我们嗯这些群众的一些呃精加工的，比如说有一些当然是木碗啊，这些都拿拿过去都有啊，慢慢地就量就起来了。嗯，我们的销售也慢慢就拓拓开了啊，</w:t>
      </w:r>
    </w:p>
    <w:p w14:paraId="4C8CE06A" w14:textId="77777777" w:rsidR="00557381" w:rsidRPr="00557381" w:rsidRDefault="00557381" w:rsidP="00557381">
      <w:r w:rsidRPr="00557381">
        <w:rPr>
          <w:b/>
          <w:bCs/>
        </w:rPr>
        <w:t>[00:25:12.060] 受访者：</w:t>
      </w:r>
      <w:r w:rsidRPr="00557381">
        <w:br/>
        <w:t>包括内地的很多这个水果销售商啊，我都陪陪着他们，他们跑掉了，对我们那个猕猴桃。是，是的。非常感兴趣，他只是嫌我们的量小了，是不是口感非常好？而且是跟内地来比？嗯，他那个是讲的那个含糖量，还是什么？反正他们都讲得很专业，很多数据也记不住。</w:t>
      </w:r>
    </w:p>
    <w:p w14:paraId="538A160D" w14:textId="77777777" w:rsidR="00557381" w:rsidRPr="00557381" w:rsidRDefault="00557381" w:rsidP="00557381">
      <w:r w:rsidRPr="00557381">
        <w:rPr>
          <w:b/>
          <w:bCs/>
        </w:rPr>
        <w:t>[00:25:39.320] 受访者：</w:t>
      </w:r>
      <w:r w:rsidRPr="00557381">
        <w:br/>
        <w:t>总的来说呢，我们的品质非常好。啊很受就是我们消费者喜爱啊，相当于就是有市场，那我们下一步就是针针对这个市场需求，</w:t>
      </w:r>
    </w:p>
    <w:p w14:paraId="737CDEDD" w14:textId="77777777" w:rsidR="00557381" w:rsidRPr="00557381" w:rsidRDefault="00557381" w:rsidP="00557381">
      <w:r w:rsidRPr="00557381">
        <w:rPr>
          <w:b/>
          <w:bCs/>
        </w:rPr>
        <w:t>[00:25:50.450] 采访者：</w:t>
      </w:r>
      <w:r w:rsidRPr="00557381">
        <w:br/>
        <w:t>我们就可以扩大我们的种植规模和养殖规模，那比如说现在扩大种植规模，养殖规模有约束吗？比如说它是对种植规模有约束。养殖规模也有约束，这个就是需要我们就是嗯在就是政策国家政策这个框架里面，我们做好一些呃发展，肯定你不可能在我们的基本农田上，再去做一些非粮非农的一些干那些事的，我们还是把国家政策要执行到位啊。</w:t>
      </w:r>
    </w:p>
    <w:p w14:paraId="187EC4F1" w14:textId="77777777" w:rsidR="00557381" w:rsidRPr="00557381" w:rsidRDefault="00557381" w:rsidP="00557381">
      <w:r w:rsidRPr="00557381">
        <w:rPr>
          <w:b/>
          <w:bCs/>
        </w:rPr>
        <w:t>[00:26:22.140] 受访者：</w:t>
      </w:r>
      <w:r w:rsidRPr="00557381">
        <w:br/>
        <w:t>嗯，养殖来说，我们有一个那个不能。无限制的发展规模啊，还得把它控制到一个合理的度。不能我们叫那个载畜过量，你不能载畜过量了啊。它因为就是我们这儿草不像内地的，我们大部分是天然的那个草场啊，那么就是单位面积，你比如说一亩草场能养多少只羊。我们有严格的限制啊，如果再区过量了，我们群众内地收入都拿不到了啊，那个朝鲜就拿不到了，嗯啊，这这个不能干这个事儿，</w:t>
      </w:r>
    </w:p>
    <w:p w14:paraId="52560061" w14:textId="77777777" w:rsidR="00557381" w:rsidRPr="00557381" w:rsidRDefault="00557381" w:rsidP="00557381">
      <w:r w:rsidRPr="00557381">
        <w:rPr>
          <w:b/>
          <w:bCs/>
        </w:rPr>
        <w:t>[00:26:56.290] 受访者：</w:t>
      </w:r>
      <w:r w:rsidRPr="00557381">
        <w:br/>
        <w:t>那么我们也后期可以采取什么呢。人工种草来解决这些问题，还有就是比如说，就是我们看看到时候看这个，在就是今后如果是要搬出一些村庄的时候啊，我们再进行产业布局的时候，我们就嗯一次性就这样。</w:t>
      </w:r>
    </w:p>
    <w:p w14:paraId="4859773C" w14:textId="77777777" w:rsidR="00557381" w:rsidRPr="00557381" w:rsidRDefault="00557381" w:rsidP="00557381">
      <w:r w:rsidRPr="00557381">
        <w:rPr>
          <w:b/>
          <w:bCs/>
        </w:rPr>
        <w:t>[00:27:15.080] 采访者：</w:t>
      </w:r>
      <w:r w:rsidRPr="00557381">
        <w:br/>
        <w:t>东西就是木啊那些，那我昨天听昨天给你搬迁了很多那个项目叫什么项目。搬迁很多的乡是古拉古拉对对对对搬出来的古古拉和朝龙对。昨天我就问这个局长，我说咱们搬出来之后，它那个地原有的地啊怎么办？然后那个局长就说，咱们可能需要在乡镇相当于给了呃归乡镇统一规划，这个可能就是。我觉得是一个比较好的这个发展的发展产业的一个一个一个，这个也是有点很难堪，把我们整得也那个，但目前呢，我们也在投入那个资金。</w:t>
      </w:r>
    </w:p>
    <w:p w14:paraId="2B400527" w14:textId="77777777" w:rsidR="00557381" w:rsidRPr="00557381" w:rsidRDefault="00557381" w:rsidP="00557381">
      <w:r w:rsidRPr="00557381">
        <w:rPr>
          <w:b/>
          <w:bCs/>
        </w:rPr>
        <w:t>[00:27:56.240] 受访者：</w:t>
      </w:r>
      <w:r w:rsidRPr="00557381">
        <w:br/>
        <w:t>嗯，目前是种的那个草啊，一些绿化树种，那天我还在跟龙口的一些领导在说这个事。我说，我们既然种草，那要能不能布置一些就是我们的一些特色，附价值高的一些特色经济林木。嗯，这样不但起到了就是绿化的作用，而且还能。增加经济收入，我说可以一举两得了，我说那你们为什么要去种绿化树，不种经济林木呢？所以，这块下一步肯定我们相关的那个农口部门要做一些调整。他们在想，前面就是想着，哦，这儿人都搬走了，没有人来管护。嗯，种点树得了啊对对对，就种点草啊，种点绿化树种相当于就是把这个生态保护好就行了。</w:t>
      </w:r>
    </w:p>
    <w:p w14:paraId="5212602A" w14:textId="77777777" w:rsidR="00557381" w:rsidRPr="00557381" w:rsidRDefault="00557381" w:rsidP="00557381">
      <w:r w:rsidRPr="00557381">
        <w:rPr>
          <w:b/>
          <w:bCs/>
        </w:rPr>
        <w:t>[00:28:41.130] 受访者：</w:t>
      </w:r>
      <w:r w:rsidRPr="00557381">
        <w:br/>
        <w:t>但是我说你们要从长远的，比如说就是那么，比如说有几一百两两百亩，三百亩，四百亩，</w:t>
      </w:r>
      <w:r w:rsidRPr="00557381">
        <w:lastRenderedPageBreak/>
        <w:t>像那那么大的面积，如果说是我们有今后种上经济林木，那我们承包给这些愿意来管理的。诶，收承包费那个就可以了，是不是？嗯，现在收入就有了，也可以纳入我们村的集体经济。嗯，我们当地的人员你来承包也行，你当我们本地的群众不愿意承包，我们也可以。嗯，对外现在招招租这这这种形式是吧啊，我们不但把这块经济能够管好了，而且让它可以持续的发挥我们的经济效效益是不是嗯，有效有提升这个单位亩产的这么一个对啊，</w:t>
      </w:r>
    </w:p>
    <w:p w14:paraId="26001189" w14:textId="77777777" w:rsidR="00557381" w:rsidRPr="00557381" w:rsidRDefault="00557381" w:rsidP="00557381">
      <w:r w:rsidRPr="00557381">
        <w:rPr>
          <w:b/>
          <w:bCs/>
        </w:rPr>
        <w:t>[00:29:28.050] 受访者：</w:t>
      </w:r>
      <w:r w:rsidRPr="00557381">
        <w:br/>
        <w:t>因为他们目前是大部分嗯搬迁出来的村庄。因为有些说实在的土质好，有些土质差，但至少是我去调研了解以过至少是水源，因为以前我们村庄都在那儿嘛，嗯，水源那些都没问题，都能得到保证，嗯啊，</w:t>
      </w:r>
    </w:p>
    <w:p w14:paraId="6BAD8C49" w14:textId="77777777" w:rsidR="00557381" w:rsidRPr="00557381" w:rsidRDefault="00557381" w:rsidP="00557381">
      <w:r w:rsidRPr="00557381">
        <w:rPr>
          <w:b/>
          <w:bCs/>
        </w:rPr>
        <w:t>[00:29:44.950] 受访者：</w:t>
      </w:r>
      <w:r w:rsidRPr="00557381">
        <w:br/>
        <w:t>所以在这布局，刚才我们探讨这个布局经济领域这个是。而且是可行，而且应该是行之有效啊，而且是有效经济效益效行之有效的一些。我我就觉得这个可能是给我们这个就是那里有很明显越来越多无人村，嗯，可能是给无人村改造提供了一个好的思路。嗯，因为现在很多说无人无人村就是嗯人都搬走了，就是搬到城里面了，人越来越少，然后说无人村没有人管护的话，可能十年整个这个就是被自然自然环境这个对你这边有无人车，你就可以把。</w:t>
      </w:r>
    </w:p>
    <w:p w14:paraId="7BEBAC59" w14:textId="77777777" w:rsidR="00557381" w:rsidRPr="00557381" w:rsidRDefault="00557381" w:rsidP="00557381">
      <w:r w:rsidRPr="00557381">
        <w:rPr>
          <w:b/>
          <w:bCs/>
        </w:rPr>
        <w:t>[00:30:23.580] 采访者：</w:t>
      </w:r>
      <w:r w:rsidRPr="00557381">
        <w:br/>
        <w:t>一就一定像您刚才说的，既然那之前有个村子，说明它可能有一些资源条件是可以利用的，对对对。可不可以说实在的，把一些旧村呢打造成一些小的那种，比如说就是特色的一些农庄啊，嗯，如果有耕地就可以做成一些土地的整个对外租出去了。所以形成这些小的那种庄园主啊，农场主啊，走这个思路，你就能解决这个问题啊。因为我们在基层么知道这个事儿，我刚才说了一些种植大户，他可有些人家愿意来发展的，很感兴趣啊。</w:t>
      </w:r>
    </w:p>
    <w:p w14:paraId="1B3FDED3" w14:textId="77777777" w:rsidR="00557381" w:rsidRPr="00557381" w:rsidRDefault="00557381" w:rsidP="00557381">
      <w:r w:rsidRPr="00557381">
        <w:rPr>
          <w:b/>
          <w:bCs/>
        </w:rPr>
        <w:t>[00:31:00.320] 受访者：</w:t>
      </w:r>
      <w:r w:rsidRPr="00557381">
        <w:br/>
        <w:t>啊，甚至我们这儿说实在的，相对内地来说是确实是没有污染的地方，就用这这这样来形容啊。</w:t>
      </w:r>
    </w:p>
    <w:p w14:paraId="7C540E4E" w14:textId="77777777" w:rsidR="00557381" w:rsidRPr="00557381" w:rsidRDefault="00557381" w:rsidP="00557381">
      <w:r w:rsidRPr="00557381">
        <w:rPr>
          <w:b/>
          <w:bCs/>
        </w:rPr>
        <w:t>[00:31:09.120] 受访者：</w:t>
      </w:r>
      <w:r w:rsidRPr="00557381">
        <w:br/>
        <w:t>内地说实在，前期改革开放发展工业，嗯很多说实在那个水源都污染情况很严重，现在大家都差不多都有一个车子尾气的排放啊，那边空气质量适合。确实是不敢恭维我回去买房子，我当时在成都也转转了一圈，呃，我们重庆也转了一圈，最后我还是我觉得还我老家县城去买嘛，空气质量好一点啊，确实是这样。所以在这儿的我们嗯，包括就是为什么就是猕猴桃啊，茶叶啊，它这个生命品质这么好，那肯定跟我们这个气候一个是气候条件，还有，我们没有受过受到过污染这个土地啊，方方面面都有。包括您刚才说的这个嗯，</w:t>
      </w:r>
    </w:p>
    <w:p w14:paraId="3FB5B561" w14:textId="77777777" w:rsidR="00557381" w:rsidRPr="00557381" w:rsidRDefault="00557381" w:rsidP="00557381">
      <w:r w:rsidRPr="00557381">
        <w:rPr>
          <w:b/>
          <w:bCs/>
        </w:rPr>
        <w:t>[00:31:56.870] 采访者：</w:t>
      </w:r>
      <w:r w:rsidRPr="00557381">
        <w:br/>
        <w:t>不愁销的这个这个事情，也是我就是之前调研比较关注的一个问题。我们其实不仅关注的是不愁销，他愁不愁销，我们更关注的是它怎么卖到更高的价钱。</w:t>
      </w:r>
    </w:p>
    <w:p w14:paraId="38FC2B92" w14:textId="77777777" w:rsidR="00557381" w:rsidRPr="00557381" w:rsidRDefault="00557381" w:rsidP="00557381">
      <w:r w:rsidRPr="00557381">
        <w:rPr>
          <w:b/>
          <w:bCs/>
        </w:rPr>
        <w:t>[00:32:07.080] 受访者：</w:t>
      </w:r>
      <w:r w:rsidRPr="00557381">
        <w:br/>
        <w:t>这个目前啊，嗯嗯，我了解的，你看内地猕猴桃大概也就是。六七块吧，嗯嗯，当然，嗯，这个从我们不不说这是进口的，嗯内地种出来的猕猴桃也就六七块，我们现在应该是在二十块钱左右啊，就是咱们销水去就是二十块钱。</w:t>
      </w:r>
    </w:p>
    <w:p w14:paraId="3D205801" w14:textId="77777777" w:rsidR="00557381" w:rsidRPr="00557381" w:rsidRDefault="00557381" w:rsidP="00557381">
      <w:r w:rsidRPr="00557381">
        <w:rPr>
          <w:b/>
          <w:bCs/>
        </w:rPr>
        <w:t>[00:32:28.030] 受访者：</w:t>
      </w:r>
      <w:r w:rsidRPr="00557381">
        <w:br/>
        <w:t>对，当然我不知道他们跟那个大型的采购商定的价是多少，应该是就在十五到二十左右，当然我们平时买的是二十五一斤吧，是五一斤啊，价格是非常高的，里面按照那个算，我们当时算了一下。他一亩相当于毛收入嘛，嗯毛收入都达到最少是四到五万，嗯啊你说一亩你种，不管你种什么水稻也好，种玉米也好，种小麦也好，哪收收质哪有那么高呢。</w:t>
      </w:r>
    </w:p>
    <w:p w14:paraId="1CDD01A5" w14:textId="77777777" w:rsidR="00557381" w:rsidRPr="00557381" w:rsidRDefault="00557381" w:rsidP="00557381">
      <w:r w:rsidRPr="00557381">
        <w:rPr>
          <w:b/>
          <w:bCs/>
        </w:rPr>
        <w:t>[00:32:57.900] 采访者：</w:t>
      </w:r>
      <w:r w:rsidRPr="00557381">
        <w:br/>
      </w:r>
      <w:r w:rsidRPr="00557381">
        <w:lastRenderedPageBreak/>
        <w:t>但是，这猕猕猴桃不是本地品种吗？是吗？嗯。算是我们自己注册的本地品种，说传统上咱这种猕猴桃吗？啊，传统上传统有野生猕猴桃，当然就是这个呃技术，包括优质的，我们从内地引过来的，和我们当地的有野生猕猴桃，相当于形成了一个嫁嫁接吧，嫁接就出来了一个新的那个。那咱当时就是如果能够卖到二十五，我觉得就已经快往高端市场走了，咱们当时这个渠道是怎么打通的？渠道是怎么打通啊？</w:t>
      </w:r>
    </w:p>
    <w:p w14:paraId="6594E444" w14:textId="77777777" w:rsidR="00557381" w:rsidRPr="00557381" w:rsidRDefault="00557381" w:rsidP="00557381">
      <w:r w:rsidRPr="00557381">
        <w:rPr>
          <w:b/>
          <w:bCs/>
        </w:rPr>
        <w:t>[00:33:32.940] 受访者：</w:t>
      </w:r>
      <w:r w:rsidRPr="00557381">
        <w:br/>
        <w:t>首先我们是采取嗯，一个小范围的试点，嗯，试点过后，这个说实在的，呃，猕猴桃种植啊，这个技术。要求还很高，嗯，我们普通群众还前面是种种不了的。我们从内地引进来一个乡乡的这些能人，他也愿意在这发展，我们也给他一些扶持了一些资金，就相当于他再发展个五六年。</w:t>
      </w:r>
    </w:p>
    <w:p w14:paraId="1C05EFEE" w14:textId="77777777" w:rsidR="00557381" w:rsidRPr="00557381" w:rsidRDefault="00557381" w:rsidP="00557381">
      <w:r w:rsidRPr="00557381">
        <w:rPr>
          <w:b/>
          <w:bCs/>
        </w:rPr>
        <w:t>[00:33:58.150] 受访者：</w:t>
      </w:r>
      <w:r w:rsidRPr="00557381">
        <w:br/>
        <w:t>这个人叫郑天成，嗯，是四川雅安的啊。他经过几年的摸索摸索着就种植成功了。种植成功过后啊。嗯，过来的，比如说是工作族也好，我我们下次确实品尝非常好吃，非常好吃过后，当然一算这个收益很可观，所以我们县委政府就决定就是。呃投资通过土地流转啊这种模式啊，就发展这么这样慢慢就种出来了啊。</w:t>
      </w:r>
    </w:p>
    <w:p w14:paraId="2AD22E2A" w14:textId="77777777" w:rsidR="00557381" w:rsidRPr="00557381" w:rsidRDefault="00557381" w:rsidP="00557381">
      <w:r w:rsidRPr="00557381">
        <w:rPr>
          <w:b/>
          <w:bCs/>
        </w:rPr>
        <w:t>[00:34:35.385] 受访者：</w:t>
      </w:r>
      <w:r w:rsidRPr="00557381">
        <w:br/>
        <w:t>在前面销路确实还有点不太畅，内地因为有很多那个猕猴桃啊，所以着就是我们的嗯消费者对我们的认可。后面就是说是在呃消费这块是渠道就拓开了啊，包括就是也对感谢深圳园长啊，在他们的帮助下，嗯在深圳这个市场。也脱开了，这样就促使我们的销路就解决解决了啊现在这个整个产业链从。</w:t>
      </w:r>
    </w:p>
    <w:p w14:paraId="5C41DDA5" w14:textId="77777777" w:rsidR="00557381" w:rsidRPr="00557381" w:rsidRDefault="00557381" w:rsidP="00557381">
      <w:r w:rsidRPr="00557381">
        <w:rPr>
          <w:b/>
          <w:bCs/>
        </w:rPr>
        <w:t>[00:35:05.160] 受访者：</w:t>
      </w:r>
      <w:r w:rsidRPr="00557381">
        <w:br/>
        <w:t>种嗯，销运输销售整个这块儿就没问题了啊。我们现在就下一步，呃，计划是用前期探索种那些品种。目前我们嗯，是已经知道。呃，是非常欢迎的这个品种啊，我们已经现在已经就是筛选出来了，我们下一步如果是要扩大种植面积的话，我们就主推这个品种。</w:t>
      </w:r>
    </w:p>
    <w:p w14:paraId="65E0DB5B" w14:textId="77777777" w:rsidR="00557381" w:rsidRPr="00557381" w:rsidRDefault="00557381" w:rsidP="00557381">
      <w:r w:rsidRPr="00557381">
        <w:rPr>
          <w:b/>
          <w:bCs/>
        </w:rPr>
        <w:t>[00:35:30.180] 采访者：</w:t>
      </w:r>
      <w:r w:rsidRPr="00557381">
        <w:br/>
        <w:t>现在发展特别重要的一个思路就是现在我们不是我们有什么卖什么，应该是市场需要什么我们种什么。</w:t>
      </w:r>
    </w:p>
    <w:p w14:paraId="7E4C18C8" w14:textId="77777777" w:rsidR="00557381" w:rsidRPr="00557381" w:rsidRDefault="00557381" w:rsidP="00557381">
      <w:r w:rsidRPr="00557381">
        <w:rPr>
          <w:b/>
          <w:bCs/>
        </w:rPr>
        <w:t>[00:35:38.555] 受访者：</w:t>
      </w:r>
      <w:r w:rsidRPr="00557381">
        <w:br/>
        <w:t>对对对。嗯，当然就是说实在，我们这个县呢，就要根据气候特点，你不你不能乱种，嗯啊，你比如说就是我们这个同海拔的，首先肯定我们要。考虑外面卖不出去，首先我们西藏的市场能把它消掉。嗯，是不是因为确实这个运输成本放在那儿的，大家也都能核算出来。嗯，如果说是种一些普通的那种，比如说果树，我们如果说是种一些桃子啊。嗯，你跟内地的些摘桃子就没没有竞争优势了，对你介绍的，哪怕卖一块钱一斤，加上运输成本。到内地，你说在。一一斤肯定要在差不多两块钱左左右的运费才运得到内地市场。</w:t>
      </w:r>
    </w:p>
    <w:p w14:paraId="485FB1FB" w14:textId="77777777" w:rsidR="00557381" w:rsidRPr="00557381" w:rsidRDefault="00557381" w:rsidP="00557381">
      <w:r w:rsidRPr="00557381">
        <w:rPr>
          <w:b/>
          <w:bCs/>
        </w:rPr>
        <w:t>[00:36:27.440] 受访者：</w:t>
      </w:r>
      <w:r w:rsidRPr="00557381">
        <w:br/>
        <w:t>所以说在这块我们在布局的时候，我们就是嗯，林业部门也好，乡村振兴也好，农业农村也好，我们都是叫他们好好谋划啊，你不能说是想当然一定要在。充分调研的基础上，还要听取我们相关的一些专家的意见啊。</w:t>
      </w:r>
    </w:p>
    <w:p w14:paraId="1A3BD7CE" w14:textId="77777777" w:rsidR="00557381" w:rsidRPr="00557381" w:rsidRDefault="00557381" w:rsidP="00557381">
      <w:r w:rsidRPr="00557381">
        <w:rPr>
          <w:b/>
          <w:bCs/>
        </w:rPr>
        <w:t>[00:36:47.075] 受访者：</w:t>
      </w:r>
      <w:r w:rsidRPr="00557381">
        <w:br/>
        <w:t>你比如说就是一千五百左右能种一些什么优质的水果啊，两千左右能种什么啊，比如说我们庭院经济以前就是五花八门的。嗯，比如说一家人。桃子也发，苹果也发啊，一家人就种一两颗庭院经济，诶这样就形形不成规模，如果说是我们二十个村种一个品种，哪怕就是一家人。哎，只有几颗这个品种那个量就起来了啊，相当于量起来过后，人家采采购商哎才有愿望来收，是不是你不是你量小了过后，那我开一个东风车过来。只装呃小半车，我还挣的钱</w:t>
      </w:r>
      <w:r w:rsidRPr="00557381">
        <w:lastRenderedPageBreak/>
        <w:t>还不够我的油程，收购水果什他也不会来，</w:t>
      </w:r>
    </w:p>
    <w:p w14:paraId="04D2C9B7" w14:textId="77777777" w:rsidR="00557381" w:rsidRPr="00557381" w:rsidRDefault="00557381" w:rsidP="00557381">
      <w:r w:rsidRPr="00557381">
        <w:rPr>
          <w:b/>
          <w:bCs/>
        </w:rPr>
        <w:t>[00:37:38.380] 受访者：</w:t>
      </w:r>
      <w:r w:rsidRPr="00557381">
        <w:br/>
        <w:t>所以就必须在就是这块布局上，这个我们的县里面就是正在往这方面努力啊，因为以前结实，嗯这些啊还是。不是说是以前我工作没做好，其实有时候考考虑的不还是不不是太细致，</w:t>
      </w:r>
    </w:p>
    <w:p w14:paraId="259116B9" w14:textId="77777777" w:rsidR="00557381" w:rsidRPr="00557381" w:rsidRDefault="00557381" w:rsidP="00557381">
      <w:r w:rsidRPr="00557381">
        <w:rPr>
          <w:b/>
          <w:bCs/>
        </w:rPr>
        <w:t>[00:37:57.090] 采访者：</w:t>
      </w:r>
      <w:r w:rsidRPr="00557381">
        <w:br/>
        <w:t>说到说到这儿，我我觉得还确实有问题。就是呃我有疑惑，就是我我之前是去其他地方调研的时候，因为我我也是我去那贵州那边调研的也比较多，嗯，然后，我就问他们那儿种东西也是一小片一小片的种这个村种点。这个那个那个村种点那然后，我就说，咱们能不能就是统一我们把这个规模放大一点？对，然后，他们的意思就是嗯，这个事情呢，还要尊重这个农户的意愿。然后，政府在这方面嗯，就是还是没有过多的干预。所以这个这个东西之间是怎么怎么权衡的，</w:t>
      </w:r>
    </w:p>
    <w:p w14:paraId="4A21753F" w14:textId="77777777" w:rsidR="00557381" w:rsidRPr="00557381" w:rsidRDefault="00557381" w:rsidP="00557381">
      <w:r w:rsidRPr="00557381">
        <w:rPr>
          <w:b/>
          <w:bCs/>
        </w:rPr>
        <w:t>[00:38:37.415] 采访者：</w:t>
      </w:r>
      <w:r w:rsidRPr="00557381">
        <w:br/>
        <w:t>一方面我们要尊重农户的意愿，另一方面我们又想就是觉得发展起来规模经济的话，它它的这个效益可能更高，这个中间的这个这个这个就是顶层设计的问题，</w:t>
      </w:r>
    </w:p>
    <w:p w14:paraId="009BDB04" w14:textId="77777777" w:rsidR="00557381" w:rsidRPr="00557381" w:rsidRDefault="00557381" w:rsidP="00557381">
      <w:r w:rsidRPr="00557381">
        <w:rPr>
          <w:b/>
          <w:bCs/>
        </w:rPr>
        <w:t>[00:38:48.790] 受访者：</w:t>
      </w:r>
      <w:r w:rsidRPr="00557381">
        <w:br/>
        <w:t>我们群众说实在的知识文化。水平啊，包括眼界啊，不可能上升到一个很高的高度，这个就相当于需要我们。</w:t>
      </w:r>
    </w:p>
    <w:p w14:paraId="762DD5DB" w14:textId="77777777" w:rsidR="00557381" w:rsidRPr="00557381" w:rsidRDefault="00557381" w:rsidP="00557381">
      <w:r w:rsidRPr="00557381">
        <w:rPr>
          <w:b/>
          <w:bCs/>
        </w:rPr>
        <w:t>[00:38:59.400] 受访者：</w:t>
      </w:r>
      <w:r w:rsidRPr="00557381">
        <w:br/>
        <w:t>县委政府也是，我们作为管理者，更是一个服务者，</w:t>
      </w:r>
    </w:p>
    <w:p w14:paraId="5772359C" w14:textId="77777777" w:rsidR="00557381" w:rsidRPr="00557381" w:rsidRDefault="00557381" w:rsidP="00557381">
      <w:r w:rsidRPr="00557381">
        <w:rPr>
          <w:b/>
          <w:bCs/>
        </w:rPr>
        <w:t>[00:39:03.550] 受访者：</w:t>
      </w:r>
      <w:r w:rsidRPr="00557381">
        <w:br/>
        <w:t>要从就是换位，站在群众的利益着想。那你比如说，就是我刚才说的平院经济，当然是能解决他自食的问题的，没有没问题。但如果说那么多自食又是吃不完，那就造成很大的浪费了。你卖不出去一家人。你比如说就是我种一两颗一两颗的没。不像内地的市场大，实际上来说这市场很小，没没办法，你除去运费你就就赚不了钱。</w:t>
      </w:r>
    </w:p>
    <w:p w14:paraId="537F7B36" w14:textId="77777777" w:rsidR="00557381" w:rsidRPr="00557381" w:rsidRDefault="00557381" w:rsidP="00557381">
      <w:r w:rsidRPr="00557381">
        <w:rPr>
          <w:b/>
          <w:bCs/>
        </w:rPr>
        <w:t>[00:39:36.240] 受访者：</w:t>
      </w:r>
      <w:r w:rsidRPr="00557381">
        <w:br/>
        <w:t>为了解决这个问题，我就认为就是。如果说是把这个规模做出来了后，你才能形成整个的一个市场，你比如说就是我们察隅县。嗯，现在猕猴桃是吧，已经形成市场了，你说你这如果假设是种个几十亩，哪儿形成的了市场。那肯定是几千亩，几千亩那个量才上上上得来，那是通过这个来说的话，我种苹果一家一户种一棵，那怎么能行呢？就是比如说我拿二三十个村，我有九十六个冲击。相同海拔高度的，我就种一个水果，那量就起来了，那最少是十万斤左右的量是吧？这你才能新行市产。</w:t>
      </w:r>
    </w:p>
    <w:p w14:paraId="5CA6A2C7" w14:textId="77777777" w:rsidR="00557381" w:rsidRPr="00557381" w:rsidRDefault="00557381" w:rsidP="00557381">
      <w:r w:rsidRPr="00557381">
        <w:rPr>
          <w:b/>
          <w:bCs/>
        </w:rPr>
        <w:t>[00:40:19.510] 受访者：</w:t>
      </w:r>
      <w:r w:rsidRPr="00557381">
        <w:br/>
        <w:t>所以在内地，比如说像我是到云南，我也因为靠到我们，我的有时候休假，我也是走二幺九线啊，在高速路上也看得到，包括国道上都看得到，</w:t>
      </w:r>
    </w:p>
    <w:p w14:paraId="7FBF962A" w14:textId="77777777" w:rsidR="00557381" w:rsidRPr="00557381" w:rsidRDefault="00557381" w:rsidP="00557381">
      <w:r w:rsidRPr="00557381">
        <w:rPr>
          <w:b/>
          <w:bCs/>
        </w:rPr>
        <w:t>[00:40:30.860] 受访者：</w:t>
      </w:r>
      <w:r w:rsidRPr="00557381">
        <w:br/>
        <w:t>人家种那个中药材，那都是比如说就是种三七。哎，那一片全是种那个，你不可能说是这一亩我种三七，另外一亩种其他药材，那个是一个是管理不好管理另外一个收购上来了过后，诶你这个就几几十斤或者一百把斤。但是我对对你那个整个我油钱都赚不回来，我来这怎么个怎么来做你这个生意呢？是不是所以说这块确实在谋划的时候，我们不能做事。哎，当然。尊重群众意愿，这个是没问题的。当然，这个是。</w:t>
      </w:r>
    </w:p>
    <w:p w14:paraId="73F0BC58" w14:textId="77777777" w:rsidR="00557381" w:rsidRPr="00557381" w:rsidRDefault="00557381" w:rsidP="00557381">
      <w:r w:rsidRPr="00557381">
        <w:rPr>
          <w:b/>
          <w:bCs/>
        </w:rPr>
        <w:t>[00:41:09.880] 受访者：</w:t>
      </w:r>
      <w:r w:rsidRPr="00557381">
        <w:br/>
        <w:t>建立在我们还是要听专家的意见，专家的意见非常重要。</w:t>
      </w:r>
    </w:p>
    <w:p w14:paraId="75767C2B" w14:textId="77777777" w:rsidR="00557381" w:rsidRPr="00557381" w:rsidRDefault="00557381" w:rsidP="00557381">
      <w:r w:rsidRPr="00557381">
        <w:rPr>
          <w:b/>
          <w:bCs/>
        </w:rPr>
        <w:t>[00:41:16.730] 受访者：</w:t>
      </w:r>
      <w:r w:rsidRPr="00557381">
        <w:br/>
        <w:t>呃，说实在，我们的。一个的说实从政的，不管是县委政府领导，呃，你跟专家那个专业知</w:t>
      </w:r>
      <w:r w:rsidRPr="00557381">
        <w:lastRenderedPageBreak/>
        <w:t>识比起来，我们那个知识储备也不可能有他们多。那做决策的时候，不能说在那儿盲目做决策，我认为还是要。发展产业这些还是要多听专家的意见。所以这个其实每这决策，</w:t>
      </w:r>
    </w:p>
    <w:p w14:paraId="5D8675BB" w14:textId="77777777" w:rsidR="00557381" w:rsidRPr="00557381" w:rsidRDefault="00557381" w:rsidP="00557381">
      <w:r w:rsidRPr="00557381">
        <w:rPr>
          <w:b/>
          <w:bCs/>
        </w:rPr>
        <w:t>[00:41:39.515] 采访者：</w:t>
      </w:r>
      <w:r w:rsidRPr="00557381">
        <w:br/>
        <w:t>尤其像产业链的决策，它不仅是政府和市场一这两两这个，或者政府和和这个这个老百姓两两方的这个这个这个选择，对，一定要有这个专家或者更专业的这个对对对对，因为比如说像内地那些他。很多水果商他都知道，在这个市场上哪什么水果受欢迎。他在主要的产区在哪儿，他就会瞄着那些地方去。你比如收苹果，你收那些好苹果，肯定市场要卖的好一点嘛。虽然说卖的高一点，大家都喜欢吃，你比如说品质差的口感也差的那。水果商肯定也不愿意收啊，收过去说不定就砸在自己手里面了。</w:t>
      </w:r>
    </w:p>
    <w:p w14:paraId="0A5F675F" w14:textId="77777777" w:rsidR="00557381" w:rsidRPr="00557381" w:rsidRDefault="00557381" w:rsidP="00557381">
      <w:r w:rsidRPr="00557381">
        <w:rPr>
          <w:b/>
          <w:bCs/>
        </w:rPr>
        <w:t>[00:42:20.710] 受访者：</w:t>
      </w:r>
      <w:r w:rsidRPr="00557381">
        <w:br/>
        <w:t>这个是说实在的，就专家的意见啊，包括这块就很关键。他毕竟就是看这些问题啊，比我们看得深也想得更远一些。那下一步，比如说我们听了专家的意见，我们做这些决策就更科学啊。所以说这个这个这个做决策非常重要，一旦决策错了过后真的是老百姓的。</w:t>
      </w:r>
    </w:p>
    <w:p w14:paraId="090D5239" w14:textId="77777777" w:rsidR="00557381" w:rsidRPr="00557381" w:rsidRDefault="00557381" w:rsidP="00557381">
      <w:r w:rsidRPr="00557381">
        <w:rPr>
          <w:b/>
          <w:bCs/>
        </w:rPr>
        <w:t>[00:42:45.500] 受访者：</w:t>
      </w:r>
      <w:r w:rsidRPr="00557381">
        <w:br/>
        <w:t>嗯，那怨言很多的，呃，说的更难听一点，会骂娘的。所以说在这块儿我们一定要慎重啊，</w:t>
      </w:r>
    </w:p>
    <w:p w14:paraId="5F181CB6" w14:textId="77777777" w:rsidR="00557381" w:rsidRPr="00557381" w:rsidRDefault="00557381" w:rsidP="00557381">
      <w:r w:rsidRPr="00557381">
        <w:rPr>
          <w:b/>
          <w:bCs/>
        </w:rPr>
        <w:t>[00:42:54.400] 受访者：</w:t>
      </w:r>
      <w:r w:rsidRPr="00557381">
        <w:br/>
        <w:t>你不能说有在刚才你提到一个就是要尊重群众的意见，是群众的意见是对的，我们肯定要听啊，群众意见不对，不对你就不可能就听啊。对的大哈，但这这个还在我们，你你说过群众意见都对，那怎么可能呢？你说我们作为就是呃政府官员，我们的意见都不不敢说，我们的意见都对啊，为什么要兼听则明呢？因为你不听方方面面的意见，只听一方面的意见，你就做不了，做做不出正确的决策。我是这么理解的啊，你说了这个这个这个对，呃然后刚你讲这个产业方面，然后还有一个方面就是就业方面，就业方面，</w:t>
      </w:r>
    </w:p>
    <w:p w14:paraId="3B126150" w14:textId="77777777" w:rsidR="00557381" w:rsidRPr="00557381" w:rsidRDefault="00557381" w:rsidP="00557381">
      <w:r w:rsidRPr="00557381">
        <w:rPr>
          <w:b/>
          <w:bCs/>
        </w:rPr>
        <w:t>[00:43:35.550] 采访者：</w:t>
      </w:r>
      <w:r w:rsidRPr="00557381">
        <w:br/>
        <w:t>其实我对于咱们这来走了这么六七个六五六个县，我觉得还是有有一点点这个疑惑的。就是嗯，咱们这个地方好像更多的引导的是。</w:t>
      </w:r>
    </w:p>
    <w:p w14:paraId="4B2C02D1" w14:textId="77777777" w:rsidR="00557381" w:rsidRPr="00557381" w:rsidRDefault="00557381" w:rsidP="00557381">
      <w:r w:rsidRPr="00557381">
        <w:rPr>
          <w:b/>
          <w:bCs/>
        </w:rPr>
        <w:t>[00:43:45.940] 采访者：</w:t>
      </w:r>
      <w:r w:rsidRPr="00557381">
        <w:br/>
        <w:t>还有一个，一个是西藏这边要维远，然后边疆他可能更多的引导是就近就地就业。对，但另一方面呢，我我我不知道我想的对不对，就是那其他地方，尤其像贵州云南，他们可能更多的是引导外出务工。嗯，因为外出务工可能对于这个思想啊，这个这个见识啊，我们所说的都都有很大帮助。那我们如果我们怎么去，既要引导他们就近又做做就就业，又要让他们。开开阔眼眼界了，这个这个方面是怎么，嗯，说实在，</w:t>
      </w:r>
    </w:p>
    <w:p w14:paraId="7274F413" w14:textId="77777777" w:rsidR="00557381" w:rsidRPr="00557381" w:rsidRDefault="00557381" w:rsidP="00557381">
      <w:r w:rsidRPr="00557381">
        <w:rPr>
          <w:b/>
          <w:bCs/>
        </w:rPr>
        <w:t>[00:44:18.685] 受访者：</w:t>
      </w:r>
      <w:r w:rsidRPr="00557381">
        <w:br/>
        <w:t>随着就业这块啊，因为这块我在思想工作也是快三十年了，嗯，这个特殊的一个地域啊，我们的。包括大学生，不别说群众了啊，群众有时候还我觉得还好一点。他呢就是呃比如说我们一些项目建设呀，嗯，他也就可以到附近的工地去打工。嗯，比如说打小工也可以根据跟内地的一些技工一块学很多技术实现就业。现在最关键是我们这边一些大学生一如回来参加考试，没有考上公务员，没有考上这些岗位的这块。就很麻烦他们呢，</w:t>
      </w:r>
    </w:p>
    <w:p w14:paraId="0BC4692D" w14:textId="77777777" w:rsidR="00557381" w:rsidRPr="00557381" w:rsidRDefault="00557381" w:rsidP="00557381">
      <w:r w:rsidRPr="00557381">
        <w:rPr>
          <w:b/>
          <w:bCs/>
        </w:rPr>
        <w:t>[00:44:59.350] 受访者：</w:t>
      </w:r>
      <w:r w:rsidRPr="00557381">
        <w:br/>
        <w:t>嗯，有一个思想观念，就是非常热衷于考公务员，考进这些有保障的单位嘛。他就不喜欢到企业去。而且是内地的一些企业，他更不愿意去。嗯，因为到了内地过后，说实在的是，随着这个生活环境、生活习惯，他也不愿意去。</w:t>
      </w:r>
    </w:p>
    <w:p w14:paraId="0903A8F6" w14:textId="77777777" w:rsidR="00557381" w:rsidRPr="00557381" w:rsidRDefault="00557381" w:rsidP="00557381">
      <w:r w:rsidRPr="00557381">
        <w:rPr>
          <w:b/>
          <w:bCs/>
        </w:rPr>
        <w:t>[00:45:20.300] 受访者：</w:t>
      </w:r>
      <w:r w:rsidRPr="00557381">
        <w:br/>
        <w:t>呃，就在那样的，其实跟自己的亲朋好友在一块儿，有点儿像就是故土难离。嗯有这个这个思想是根有点根深蒂固，当然就是我们通过呃购买服务，比如就是呃这些未就业的大学生，</w:t>
      </w:r>
      <w:r w:rsidRPr="00557381">
        <w:lastRenderedPageBreak/>
        <w:t>到我们县直部门也好，县那些乡镇也好，都购买很多服务，嗯基本上就是全覆盖了。</w:t>
      </w:r>
    </w:p>
    <w:p w14:paraId="6C758F06" w14:textId="77777777" w:rsidR="00557381" w:rsidRPr="00557381" w:rsidRDefault="00557381" w:rsidP="00557381">
      <w:r w:rsidRPr="00557381">
        <w:rPr>
          <w:b/>
          <w:bCs/>
        </w:rPr>
        <w:t>[00:45:46.775] 受访者：</w:t>
      </w:r>
      <w:r w:rsidRPr="00557381">
        <w:br/>
        <w:t>为就业大学生，嗯，一个月还是能拿到差不多四千块钱左右吧。嗯，是不是这个收入小得，嗯，是啊，买了五险，五险应该是差不多就是四千块钱左右，就是说实在在他们没有找到稳定工作的时候，可以通过相当于我们政府这种临时给他提供的一些岗位。</w:t>
      </w:r>
    </w:p>
    <w:p w14:paraId="74FCD914" w14:textId="77777777" w:rsidR="00557381" w:rsidRPr="00557381" w:rsidRDefault="00557381" w:rsidP="00557381">
      <w:r w:rsidRPr="00557381">
        <w:rPr>
          <w:b/>
          <w:bCs/>
        </w:rPr>
        <w:t>[00:46:08.000] 受访者：</w:t>
      </w:r>
      <w:r w:rsidRPr="00557381">
        <w:br/>
        <w:t>解决他们的就业，当然就是还有我们农村的那那块的就业，我们是采取这个办法，也是有一些岗位，比如说就是我们嗯一些。呃，地质监测的，嗯，生态岗位，还有就是水水水源管理的，还有就是呃卫生监督，我们是还是有很多岗位解决了农村的，比如说就是我们。也是贫困户。呃，他通过这干这些岗位啊，他每天呢，每年有一个稳定的收入，这就就确保了很在很大程度上确保了我们的群众脱贫，嗯过后再返贫的问题啊呃，我们的整个的就业这块是这么布局的，当然还有另外一个就是。</w:t>
      </w:r>
    </w:p>
    <w:p w14:paraId="2320D6DE" w14:textId="77777777" w:rsidR="00557381" w:rsidRPr="00557381" w:rsidRDefault="00557381" w:rsidP="00557381">
      <w:r w:rsidRPr="00557381">
        <w:rPr>
          <w:b/>
          <w:bCs/>
        </w:rPr>
        <w:t>[00:46:55.040] 采访者：</w:t>
      </w:r>
      <w:r w:rsidRPr="00557381">
        <w:br/>
        <w:t>对对对对。有知识有文化，年轻的年轻人呢，我们嗯还开展了很多技能培训，比如个就是驾驶方面的，呃挖掘机啊，推土机啊，呃我们有时候是送出去培训，有时候是把就是师傅请到我们县来培训。还有就是我们很多为了呃发展旅游业，我们也让就是我们很多老百姓愿意。做旧是册这种家庭旅馆的，嗯这块有这个育儿愿望的。</w:t>
      </w:r>
    </w:p>
    <w:p w14:paraId="3DDFCD34" w14:textId="77777777" w:rsidR="00557381" w:rsidRPr="00557381" w:rsidRDefault="00557381" w:rsidP="00557381">
      <w:r w:rsidRPr="00557381">
        <w:rPr>
          <w:b/>
          <w:bCs/>
        </w:rPr>
        <w:t>[00:47:29.520] 受访者：</w:t>
      </w:r>
      <w:r w:rsidRPr="00557381">
        <w:br/>
        <w:t>嗯，先报名，报名那个后，有些有些是放到我们县里面的培训，有些是就在我们乡政府机关食堂去跟班学习。因为我们每个乡政府食堂都有厨师通过这样来学。提高他们就是，呃，炒菜的这个技术啊。其实这块目前看到是收效是甚好。</w:t>
      </w:r>
    </w:p>
    <w:p w14:paraId="4DD01377" w14:textId="77777777" w:rsidR="00557381" w:rsidRPr="00557381" w:rsidRDefault="00557381" w:rsidP="00557381">
      <w:r w:rsidRPr="00557381">
        <w:rPr>
          <w:b/>
          <w:bCs/>
        </w:rPr>
        <w:t>[00:47:53.080] 受访者：</w:t>
      </w:r>
      <w:r w:rsidRPr="00557381">
        <w:br/>
        <w:t>啊，你个包括就是你们没去过那个茶瓦龙过来有丙察察，像二幺九线进入西藏的那个第一个村，我到那边去看过，嗯啊，现在他们炒菜炒的味道也不错，而且是色香味都都挺好的。呃当然在这个位了，下一步大量的游客的涌入啊，我们提前做好了铺垫啊嗯，在对于这方面就就是这些嗯嗯嗯，就是还还有一个这个就是可能稍微有一点点。</w:t>
      </w:r>
    </w:p>
    <w:p w14:paraId="42879253" w14:textId="77777777" w:rsidR="00557381" w:rsidRPr="00557381" w:rsidRDefault="00557381" w:rsidP="00557381">
      <w:r w:rsidRPr="00557381">
        <w:rPr>
          <w:b/>
          <w:bCs/>
        </w:rPr>
        <w:t>[00:48:29.040] 采访者：</w:t>
      </w:r>
      <w:r w:rsidRPr="00557381">
        <w:br/>
        <w:t>没事，这没问题啊，就是因为西藏咱们这边嗯，又是民族地区又是边疆地区，然后嗯，还有生态保护，嗯，就咱们这边可能面比面对面对病人更多的目标和约束，嗯，那您觉得就像。就是说对于我们这个县的发展有哪些就是呃优势或者是给我们哪些。有哪些有利条件或者不利的条件这块儿有利的条件啊，</w:t>
      </w:r>
    </w:p>
    <w:p w14:paraId="660548AD" w14:textId="77777777" w:rsidR="00557381" w:rsidRPr="00557381" w:rsidRDefault="00557381" w:rsidP="00557381">
      <w:r w:rsidRPr="00557381">
        <w:rPr>
          <w:b/>
          <w:bCs/>
        </w:rPr>
        <w:t>[00:49:04.160] 受访者：</w:t>
      </w:r>
      <w:r w:rsidRPr="00557381">
        <w:br/>
        <w:t>这块儿你说是从宗教这个角度来看，这是个问题，是不是还是什么？呃不一定从公交，当然，嗯，我这个也就是我今天早上就是想到的是这也这也没什么可以回避的。嗯，当然这个总的来块，我们宪法里面规定，这个我们人民群众有信仰宗教的自由，这个说实在的，在整个我们西藏也是严格按照这个宪法进行走的。当然我们又作为一个。</w:t>
      </w:r>
    </w:p>
    <w:p w14:paraId="73C1FC78" w14:textId="77777777" w:rsidR="00557381" w:rsidRPr="00557381" w:rsidRDefault="00557381" w:rsidP="00557381">
      <w:r w:rsidRPr="00557381">
        <w:rPr>
          <w:b/>
          <w:bCs/>
        </w:rPr>
        <w:t>[00:49:35.800] 受访者：</w:t>
      </w:r>
      <w:r w:rsidRPr="00557381">
        <w:br/>
        <w:t>一个民特殊的一个地区来说呢，我们嗯做这些事，不管是发展也好，改善民生也好，一系列事还是说实在为了我们群众啊。嗯，过好美好的生活，过好更好的生活啊，从这个角点出发做一些事，当然说实在的，除了宗教啊，有利有有弊啊，宗教这块它提倡一些不杀生呐啊。</w:t>
      </w:r>
    </w:p>
    <w:p w14:paraId="73FF8FD0" w14:textId="77777777" w:rsidR="00557381" w:rsidRPr="00557381" w:rsidRDefault="00557381" w:rsidP="00557381">
      <w:r w:rsidRPr="00557381">
        <w:rPr>
          <w:b/>
          <w:bCs/>
        </w:rPr>
        <w:t>[00:50:05.500] 受访者：</w:t>
      </w:r>
      <w:r w:rsidRPr="00557381">
        <w:br/>
        <w:t>这一块说实在的，呃，对于我们这个影响还是很大，</w:t>
      </w:r>
    </w:p>
    <w:p w14:paraId="2E3D0118" w14:textId="77777777" w:rsidR="00557381" w:rsidRPr="00557381" w:rsidRDefault="00557381" w:rsidP="00557381">
      <w:r w:rsidRPr="00557381">
        <w:rPr>
          <w:b/>
          <w:bCs/>
        </w:rPr>
        <w:t>[00:50:09.300] 受访者：</w:t>
      </w:r>
      <w:r w:rsidRPr="00557381">
        <w:br/>
        <w:t>你比如说我们在发展牧业的时候，牧业的时候，我到基层去调研的时候就看了。嗯，我们的</w:t>
      </w:r>
      <w:r w:rsidRPr="00557381">
        <w:lastRenderedPageBreak/>
        <w:t>群众就用西沙，他有个西沙那个，呃，是也算是不好的习惯啊，吸沙。就造成什么呢。该上市销售那些牛，哎他不拿，拿到市场来卖，哎，走路都东倒西歪了，他才拿拿到市场来卖啊。</w:t>
      </w:r>
    </w:p>
    <w:p w14:paraId="755FCA29" w14:textId="77777777" w:rsidR="00557381" w:rsidRPr="00557381" w:rsidRDefault="00557381" w:rsidP="00557381">
      <w:r w:rsidRPr="00557381">
        <w:rPr>
          <w:b/>
          <w:bCs/>
        </w:rPr>
        <w:t>[00:50:39.485] 受访者：</w:t>
      </w:r>
      <w:r w:rsidRPr="00557381">
        <w:br/>
        <w:t>你像你看牛，它一般从于壮年也就是五年左右，当然这个是在我们都是自然养殖啊，不是像内地那种催肥，催肥的速度要快得多。本该上市，他就留在那儿。多喂几年。而且不有些是牛，它不是多喂几年的问题，七八年至十年多喂，相当于就是在这块经济发展来说，算成本来说，像这些牛。再也长长不了大了，长不大过后就是白白的就在那儿吃我们这个草资源。现在就是我们小牛吃的草啊就更少啊，所以这个就形成了我们发展当中一个很不好的一个，就形形成不了一个良性循环。</w:t>
      </w:r>
    </w:p>
    <w:p w14:paraId="76DB7BEE" w14:textId="77777777" w:rsidR="00557381" w:rsidRPr="00557381" w:rsidRDefault="00557381" w:rsidP="00557381">
      <w:r w:rsidRPr="00557381">
        <w:rPr>
          <w:b/>
          <w:bCs/>
        </w:rPr>
        <w:t>[00:51:21.610] 采访者：</w:t>
      </w:r>
      <w:r w:rsidRPr="00557381">
        <w:br/>
        <w:t>对啊，所以说这块儿说，从这个角度来说呢，呃实实在在阻碍了我们经济发展。咱们这方面有引导吗？有引导怎么没引导我们就有些乡里面书记也好，我们基层工作。的一些基层干部领导，就是比如说这是我们在县里面建立一个销售点。专门就是那个村。每个村，你给我定期送多少头牛都过来，那就这样，有点儿相当于代点有点像什么呢？半强迫我那种这样就是慢慢的群众诶，这一头牛，我多卖几头牛，好像我的包包钱更多一些哦，他就慢慢只能慢慢来。</w:t>
      </w:r>
    </w:p>
    <w:p w14:paraId="5D2E4F2C" w14:textId="77777777" w:rsidR="00557381" w:rsidRPr="00557381" w:rsidRDefault="00557381" w:rsidP="00557381">
      <w:r w:rsidRPr="00557381">
        <w:rPr>
          <w:b/>
          <w:bCs/>
        </w:rPr>
        <w:t>[00:52:02.240] 受访者：</w:t>
      </w:r>
      <w:r w:rsidRPr="00557381">
        <w:br/>
        <w:t>你如说就是我下乡，我也是经常碰到这种村儿里面那种看到老牛啊，那些多的多的，我都会批评，就是我们呃村里面的书记村长，我说你们在这一块儿。啊引导群众还要加强加大力度啊，你比如说这些牛该上市的推向市场过后啊，我们的小牛啊就能茁壮成长，那这个整个这个养殖就进入了一个良性循环的呃一个轨道了。</w:t>
      </w:r>
    </w:p>
    <w:p w14:paraId="54A0329C" w14:textId="77777777" w:rsidR="00557381" w:rsidRPr="00557381" w:rsidRDefault="00557381" w:rsidP="00557381">
      <w:r w:rsidRPr="00557381">
        <w:rPr>
          <w:b/>
          <w:bCs/>
        </w:rPr>
        <w:t>[00:52:30.260] 采访者：</w:t>
      </w:r>
      <w:r w:rsidRPr="00557381">
        <w:br/>
        <w:t>我说这样群众包里面钱更多了，他肯定是不是嗯更高兴嘛？我说你把那个牛肉粪老是放那儿，说是哦，这个怎么怎么的那就是传统上面我们这个养畜牧，他他说是畜牧业，但是好像也不完全是畜牧业，就他他就放那养着他也不。你你那个畜牧业牧区连的畜，</w:t>
      </w:r>
    </w:p>
    <w:p w14:paraId="20C26C88" w14:textId="77777777" w:rsidR="00557381" w:rsidRPr="00557381" w:rsidRDefault="00557381" w:rsidP="00557381">
      <w:r w:rsidRPr="00557381">
        <w:rPr>
          <w:b/>
          <w:bCs/>
        </w:rPr>
        <w:t>[00:52:53.010] 受访者：</w:t>
      </w:r>
      <w:r w:rsidRPr="00557381">
        <w:br/>
        <w:t>嗯，你现在走的主要真正是半农半牧，嗯嗯，因为我们那个林区很大嘛，</w:t>
      </w:r>
    </w:p>
    <w:p w14:paraId="5DCA596C" w14:textId="77777777" w:rsidR="00557381" w:rsidRPr="00557381" w:rsidRDefault="00557381" w:rsidP="00557381">
      <w:r w:rsidRPr="00557381">
        <w:rPr>
          <w:b/>
          <w:bCs/>
        </w:rPr>
        <w:t>[00:52:59.860] 受访者：</w:t>
      </w:r>
      <w:r w:rsidRPr="00557381">
        <w:br/>
        <w:t>我们的群众说实在的，以前他看到因为牧区和那种半半农半牧，他是个挨着的，呃比如说是是一些生活习惯，它就相相有些相连。嗯，我们的群众就靠养那些牛，他你说他拿来干什么。</w:t>
      </w:r>
    </w:p>
    <w:p w14:paraId="36D57108" w14:textId="77777777" w:rsidR="00557381" w:rsidRPr="00557381" w:rsidRDefault="00557381" w:rsidP="00557381">
      <w:r w:rsidRPr="00557381">
        <w:rPr>
          <w:b/>
          <w:bCs/>
        </w:rPr>
        <w:t>[00:53:17.120] 受访者：</w:t>
      </w:r>
      <w:r w:rsidRPr="00557381">
        <w:br/>
        <w:t>尤其半农半牧的。主要它还是考。想取个牛来，嗯做个酥油茶，主要是干这些，嗯这牛相当于闲置资产，对对对，以前呢还靠牛，还可以耕个地。现在我们因为是引进，呃引进了很多那个小小的那个农用机械，基本上就牛劳动这块就没没没什么作用了，包括马，嗯嗯，我们那个骡马也很多，骡马是一点用处都没有了啊。包括很多大家都知道我们骡马就你说牛还可以卖嘛，卖到市场杀了那个罗马，</w:t>
      </w:r>
    </w:p>
    <w:p w14:paraId="355E0FDB" w14:textId="77777777" w:rsidR="00557381" w:rsidRPr="00557381" w:rsidRDefault="00557381" w:rsidP="00557381">
      <w:r w:rsidRPr="00557381">
        <w:rPr>
          <w:b/>
          <w:bCs/>
        </w:rPr>
        <w:t>[00:53:53.335] 采访者：</w:t>
      </w:r>
      <w:r w:rsidRPr="00557381">
        <w:br/>
        <w:t>确实现在还没办法，那只有下一步旅游好了之后，是不是呃配上马鞍，呃还有一些这个比较喜喜欢徒步的偷偷东西啊，让游客骑着在那个这个草不大的草。</w:t>
      </w:r>
    </w:p>
    <w:p w14:paraId="74931720" w14:textId="77777777" w:rsidR="00557381" w:rsidRPr="00557381" w:rsidRDefault="00557381" w:rsidP="00557381">
      <w:r w:rsidRPr="00557381">
        <w:rPr>
          <w:b/>
          <w:bCs/>
        </w:rPr>
        <w:t>[00:54:09.060] 受访者：</w:t>
      </w:r>
      <w:r w:rsidRPr="00557381">
        <w:br/>
        <w:t>我们那边不像内蒙古那边是个大草原啊，我们那个草原。坡度也大，不是很大，那也可以让他骑走，不说是奔跑，骑着走一走，体验一下。</w:t>
      </w:r>
    </w:p>
    <w:p w14:paraId="49EB2D45" w14:textId="77777777" w:rsidR="00557381" w:rsidRPr="00557381" w:rsidRDefault="00557381" w:rsidP="00557381">
      <w:r w:rsidRPr="00557381">
        <w:rPr>
          <w:b/>
          <w:bCs/>
        </w:rPr>
        <w:t>[00:54:20.470] 受访者：</w:t>
      </w:r>
      <w:r w:rsidRPr="00557381">
        <w:br/>
        <w:t>嗯嗯，他讲这是优势，这劣势，优势给优势的话，呃，说实在，这块儿不杀生，对我们整个</w:t>
      </w:r>
      <w:r w:rsidRPr="00557381">
        <w:lastRenderedPageBreak/>
        <w:t>野生动物的保护确实是非常有好处。</w:t>
      </w:r>
    </w:p>
    <w:p w14:paraId="5E3499A4" w14:textId="77777777" w:rsidR="00557381" w:rsidRPr="00557381" w:rsidRDefault="00557381" w:rsidP="00557381">
      <w:r w:rsidRPr="00557381">
        <w:rPr>
          <w:b/>
          <w:bCs/>
        </w:rPr>
        <w:t>[00:54:36.070] 受访者：</w:t>
      </w:r>
      <w:r w:rsidRPr="00557381">
        <w:br/>
        <w:t>嗯，你走了很多地方，肯定到西藏来，感受非常强烈，</w:t>
      </w:r>
    </w:p>
    <w:p w14:paraId="22F6FFCC" w14:textId="77777777" w:rsidR="00557381" w:rsidRPr="00557381" w:rsidRDefault="00557381" w:rsidP="00557381">
      <w:r w:rsidRPr="00557381">
        <w:rPr>
          <w:b/>
          <w:bCs/>
        </w:rPr>
        <w:t>[00:54:42.070] 受访者：</w:t>
      </w:r>
      <w:r w:rsidRPr="00557381">
        <w:br/>
        <w:t>看到很多野生动物啊，包括我们察隅县国家级自然保护区，一个叫糍粑沟的，那里面的野生动物都非常多，前些年还发现了孟加拉虎。啊，这块包括狗那个这我们叫狗熊啊，不知道是棕熊啊还是什么，反正一般我们都叫狗黑熊嘛啊这些都很有很多啊，包括我们那边的什么，嗯。呃野鸡也叫雪芝嘛，嗯啊还有我们那一些呃草鹿啊，奶羊啊，还非常多的野生动物啊，这个确实是保护的非常好啊下一步，比如说就你要我们今后旅游开开发的深度开发的话，就可以选一些县是吧，嗯有一些经验的一些。</w:t>
      </w:r>
    </w:p>
    <w:p w14:paraId="78BFF911" w14:textId="77777777" w:rsidR="00557381" w:rsidRPr="00557381" w:rsidRDefault="00557381" w:rsidP="00557381">
      <w:r w:rsidRPr="00557381">
        <w:rPr>
          <w:b/>
          <w:bCs/>
        </w:rPr>
        <w:t>[00:55:26.900] 受访者：</w:t>
      </w:r>
      <w:r w:rsidRPr="00557381">
        <w:br/>
        <w:t>妇女二，带着就是这些进行一些探险啊，深度体验游啊，都可以啊，这个是对于经济发展非常有利的，也为说实在，我们具体的回到我们最大的产业。</w:t>
      </w:r>
    </w:p>
    <w:p w14:paraId="77C2F7B6" w14:textId="77777777" w:rsidR="00557381" w:rsidRPr="00557381" w:rsidRDefault="00557381" w:rsidP="00557381">
      <w:r w:rsidRPr="00557381">
        <w:rPr>
          <w:b/>
          <w:bCs/>
        </w:rPr>
        <w:t>[00:55:38.340] 受访者：</w:t>
      </w:r>
      <w:r w:rsidRPr="00557381">
        <w:br/>
        <w:t>那我们今后旅游有这么良好的生态，有这么多就是好的风景点，那对我们。</w:t>
      </w:r>
    </w:p>
    <w:p w14:paraId="0DA5E8BF" w14:textId="77777777" w:rsidR="00557381" w:rsidRPr="00557381" w:rsidRDefault="00557381" w:rsidP="00557381">
      <w:r w:rsidRPr="00557381">
        <w:rPr>
          <w:b/>
          <w:bCs/>
        </w:rPr>
        <w:t>[00:55:46.740] 受访者：</w:t>
      </w:r>
      <w:r w:rsidRPr="00557381">
        <w:br/>
        <w:t>吸引游客，服务好游客，那肯定。具备了一个得天独厚的一个条件，对对，太平公坚和这个绿水青山变金山银山，对对对对啊，包括我们的冰天雪地也变成了金山银山了，是不是？那这块其实保护这就是保护带来的好处。嗯啊，特别感谢您今天这个对我们的这个，这个非常详细的一个标准体系的一个介绍，没有就是讲的不到位的，你多见谅啊，您不客气这个。</w:t>
      </w:r>
    </w:p>
    <w:p w14:paraId="30DEA2F5" w14:textId="77777777" w:rsidR="00557381" w:rsidRPr="00557381" w:rsidRDefault="00557381" w:rsidP="00557381">
      <w:r w:rsidRPr="00557381">
        <w:rPr>
          <w:b/>
          <w:bCs/>
        </w:rPr>
        <w:t>[00:56:17.120] 采访者：</w:t>
      </w:r>
      <w:r w:rsidRPr="00557381">
        <w:br/>
        <w:t>其实在这儿有资料，他们做的一些资料，刚才你们提纲你看一下啊。喂，你好。</w:t>
      </w:r>
    </w:p>
    <w:p w14:paraId="5CAEB735"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59A"/>
    <w:rsid w:val="00126850"/>
    <w:rsid w:val="00557381"/>
    <w:rsid w:val="00780D96"/>
    <w:rsid w:val="007B02A9"/>
    <w:rsid w:val="00B655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9AE5376-8CC0-4F68-B51E-6409F39A8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655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655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655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655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559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6559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559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559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6559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55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655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655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6559A"/>
    <w:rPr>
      <w:rFonts w:cstheme="majorBidi"/>
      <w:color w:val="0F4761" w:themeColor="accent1" w:themeShade="BF"/>
      <w:sz w:val="28"/>
      <w:szCs w:val="28"/>
    </w:rPr>
  </w:style>
  <w:style w:type="character" w:customStyle="1" w:styleId="50">
    <w:name w:val="标题 5 字符"/>
    <w:basedOn w:val="a0"/>
    <w:link w:val="5"/>
    <w:uiPriority w:val="9"/>
    <w:semiHidden/>
    <w:rsid w:val="00B6559A"/>
    <w:rPr>
      <w:rFonts w:cstheme="majorBidi"/>
      <w:color w:val="0F4761" w:themeColor="accent1" w:themeShade="BF"/>
      <w:sz w:val="24"/>
      <w:szCs w:val="24"/>
    </w:rPr>
  </w:style>
  <w:style w:type="character" w:customStyle="1" w:styleId="60">
    <w:name w:val="标题 6 字符"/>
    <w:basedOn w:val="a0"/>
    <w:link w:val="6"/>
    <w:uiPriority w:val="9"/>
    <w:semiHidden/>
    <w:rsid w:val="00B6559A"/>
    <w:rPr>
      <w:rFonts w:cstheme="majorBidi"/>
      <w:b/>
      <w:bCs/>
      <w:color w:val="0F4761" w:themeColor="accent1" w:themeShade="BF"/>
    </w:rPr>
  </w:style>
  <w:style w:type="character" w:customStyle="1" w:styleId="70">
    <w:name w:val="标题 7 字符"/>
    <w:basedOn w:val="a0"/>
    <w:link w:val="7"/>
    <w:uiPriority w:val="9"/>
    <w:semiHidden/>
    <w:rsid w:val="00B6559A"/>
    <w:rPr>
      <w:rFonts w:cstheme="majorBidi"/>
      <w:b/>
      <w:bCs/>
      <w:color w:val="595959" w:themeColor="text1" w:themeTint="A6"/>
    </w:rPr>
  </w:style>
  <w:style w:type="character" w:customStyle="1" w:styleId="80">
    <w:name w:val="标题 8 字符"/>
    <w:basedOn w:val="a0"/>
    <w:link w:val="8"/>
    <w:uiPriority w:val="9"/>
    <w:semiHidden/>
    <w:rsid w:val="00B6559A"/>
    <w:rPr>
      <w:rFonts w:cstheme="majorBidi"/>
      <w:color w:val="595959" w:themeColor="text1" w:themeTint="A6"/>
    </w:rPr>
  </w:style>
  <w:style w:type="character" w:customStyle="1" w:styleId="90">
    <w:name w:val="标题 9 字符"/>
    <w:basedOn w:val="a0"/>
    <w:link w:val="9"/>
    <w:uiPriority w:val="9"/>
    <w:semiHidden/>
    <w:rsid w:val="00B6559A"/>
    <w:rPr>
      <w:rFonts w:eastAsiaTheme="majorEastAsia" w:cstheme="majorBidi"/>
      <w:color w:val="595959" w:themeColor="text1" w:themeTint="A6"/>
    </w:rPr>
  </w:style>
  <w:style w:type="paragraph" w:styleId="a3">
    <w:name w:val="Title"/>
    <w:basedOn w:val="a"/>
    <w:next w:val="a"/>
    <w:link w:val="a4"/>
    <w:uiPriority w:val="10"/>
    <w:qFormat/>
    <w:rsid w:val="00B6559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55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559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55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559A"/>
    <w:pPr>
      <w:spacing w:before="160" w:after="160"/>
      <w:jc w:val="center"/>
    </w:pPr>
    <w:rPr>
      <w:i/>
      <w:iCs/>
      <w:color w:val="404040" w:themeColor="text1" w:themeTint="BF"/>
    </w:rPr>
  </w:style>
  <w:style w:type="character" w:customStyle="1" w:styleId="a8">
    <w:name w:val="引用 字符"/>
    <w:basedOn w:val="a0"/>
    <w:link w:val="a7"/>
    <w:uiPriority w:val="29"/>
    <w:rsid w:val="00B6559A"/>
    <w:rPr>
      <w:i/>
      <w:iCs/>
      <w:color w:val="404040" w:themeColor="text1" w:themeTint="BF"/>
    </w:rPr>
  </w:style>
  <w:style w:type="paragraph" w:styleId="a9">
    <w:name w:val="List Paragraph"/>
    <w:basedOn w:val="a"/>
    <w:uiPriority w:val="34"/>
    <w:qFormat/>
    <w:rsid w:val="00B6559A"/>
    <w:pPr>
      <w:ind w:left="720"/>
      <w:contextualSpacing/>
    </w:pPr>
  </w:style>
  <w:style w:type="character" w:styleId="aa">
    <w:name w:val="Intense Emphasis"/>
    <w:basedOn w:val="a0"/>
    <w:uiPriority w:val="21"/>
    <w:qFormat/>
    <w:rsid w:val="00B6559A"/>
    <w:rPr>
      <w:i/>
      <w:iCs/>
      <w:color w:val="0F4761" w:themeColor="accent1" w:themeShade="BF"/>
    </w:rPr>
  </w:style>
  <w:style w:type="paragraph" w:styleId="ab">
    <w:name w:val="Intense Quote"/>
    <w:basedOn w:val="a"/>
    <w:next w:val="a"/>
    <w:link w:val="ac"/>
    <w:uiPriority w:val="30"/>
    <w:qFormat/>
    <w:rsid w:val="00B65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559A"/>
    <w:rPr>
      <w:i/>
      <w:iCs/>
      <w:color w:val="0F4761" w:themeColor="accent1" w:themeShade="BF"/>
    </w:rPr>
  </w:style>
  <w:style w:type="character" w:styleId="ad">
    <w:name w:val="Intense Reference"/>
    <w:basedOn w:val="a0"/>
    <w:uiPriority w:val="32"/>
    <w:qFormat/>
    <w:rsid w:val="00B655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2836</Words>
  <Characters>16167</Characters>
  <Application>Microsoft Office Word</Application>
  <DocSecurity>0</DocSecurity>
  <Lines>134</Lines>
  <Paragraphs>37</Paragraphs>
  <ScaleCrop>false</ScaleCrop>
  <Company/>
  <LinksUpToDate>false</LinksUpToDate>
  <CharactersWithSpaces>18966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2025-11-24T04:54:00Z</dcterms:created>
  <dcterms:modified xsi:type="dcterms:W3CDTF">2025-11-24T04:56:00Z</dcterms:modified>
</cp:coreProperties>
</file>