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D5AB" w14:textId="77777777" w:rsidR="004C4684" w:rsidRPr="004C4684" w:rsidRDefault="004C4684" w:rsidP="004C4684">
      <w:r w:rsidRPr="004C4684">
        <w:rPr>
          <w:b/>
          <w:bCs/>
        </w:rPr>
        <w:t>关键词：</w:t>
      </w:r>
      <w:r w:rsidRPr="004C4684">
        <w:t xml:space="preserve"> 察隅县、刘亮、巡察办主任、贫困户识别、两不愁三保障、建档立卡、精准扶贫、收入测算、牧区牲畜、资产折现、产业扶贫、异地搬迁、教育扶贫、医疗救助、生态岗位、资金整合、脱贫难度、思想教育</w:t>
      </w:r>
    </w:p>
    <w:p w14:paraId="3BB00645" w14:textId="77777777" w:rsidR="004C4684" w:rsidRPr="004C4684" w:rsidRDefault="004C4684" w:rsidP="004C4684">
      <w:r w:rsidRPr="004C4684">
        <w:pict w14:anchorId="3F39977E">
          <v:rect id="_x0000_i1037" style="width:0;height:1.5pt" o:hralign="center" o:hrstd="t" o:hr="t" fillcolor="#a0a0a0" stroked="f"/>
        </w:pict>
      </w:r>
    </w:p>
    <w:p w14:paraId="6AED565C" w14:textId="77777777" w:rsidR="004C4684" w:rsidRPr="004C4684" w:rsidRDefault="004C4684" w:rsidP="004C4684">
      <w:r w:rsidRPr="004C4684">
        <w:rPr>
          <w:b/>
          <w:bCs/>
        </w:rPr>
        <w:t>[00:00:01.100] 采访者：</w:t>
      </w:r>
      <w:r w:rsidRPr="004C4684">
        <w:br/>
        <w:t>从刚才讲到这个木器这个当时识别的时候，呃昨天这个这个局长也给我们简单介绍了一下，他说有这个折折现，呃这算是就是这个呃资产折现吗？我我不是他的意思就是我我我问的问题就是，如果我这个农户家里面每年的收入，你要真是月收入，他可能就一千多块钱，但是他家里面有五十啊对，有有五十头牛，那我这样的话，这这识别的时候怎么识别呢？</w:t>
      </w:r>
    </w:p>
    <w:p w14:paraId="2E170AB3" w14:textId="77777777" w:rsidR="004C4684" w:rsidRPr="004C4684" w:rsidRDefault="004C4684" w:rsidP="004C4684">
      <w:r w:rsidRPr="004C4684">
        <w:rPr>
          <w:b/>
          <w:bCs/>
        </w:rPr>
        <w:t>[00:00:34.100] 受访者：</w:t>
      </w:r>
      <w:r w:rsidRPr="004C4684">
        <w:br/>
        <w:t>呃我们识别贫困人口的，还是严格按照国务院的一个就是国家规定的，呃两不愁三，呃两不愁三保障，还有这个收入水平，呃首先呢，是要看他的这个呃可支配收益这一块，如果说低于这个可支配收益的一个线啊，那这一块我们一般是呃按照这个。他呃按照这个要求啊，要把它纳入到这个贫困人口啊，然后根据他这个一些呃具体的一些困难，或者说他这个为什么导致他脱贫的这么个原因啊，精准分析了以后，呃精准对策呃精准施策，包括这个呃不愁吃不愁穿。如果他吃吃吃穿的话，我们主要是发展产业啊。</w:t>
      </w:r>
    </w:p>
    <w:p w14:paraId="4502317F" w14:textId="77777777" w:rsidR="004C4684" w:rsidRPr="004C4684" w:rsidRDefault="004C4684" w:rsidP="004C4684">
      <w:r w:rsidRPr="004C4684">
        <w:rPr>
          <w:b/>
          <w:bCs/>
        </w:rPr>
        <w:t>[00:01:25.080] 受访者：</w:t>
      </w:r>
      <w:r w:rsidRPr="004C4684">
        <w:br/>
        <w:t>除此以外嘛，我们还有这个呃三保障这一块，你也知道，就是住房啊，医疗啊，教育啊，有些家里面可能就是因为这个住房原因啊呃他这个他这个，因为这个搬迁这个东西吧，它呃有一个就是说群居的这么一个特点。</w:t>
      </w:r>
    </w:p>
    <w:p w14:paraId="00319F05" w14:textId="77777777" w:rsidR="004C4684" w:rsidRPr="004C4684" w:rsidRDefault="004C4684" w:rsidP="004C4684">
      <w:r w:rsidRPr="004C4684">
        <w:rPr>
          <w:b/>
          <w:bCs/>
        </w:rPr>
        <w:t>[00:01:46.280] 受访者：</w:t>
      </w:r>
      <w:r w:rsidRPr="004C4684">
        <w:br/>
        <w:t>它不光是他这一户套不了地，他这个村里面就是每年都投入，每年都很难脱贫，</w:t>
      </w:r>
    </w:p>
    <w:p w14:paraId="0AAE3A0B" w14:textId="77777777" w:rsidR="004C4684" w:rsidRPr="004C4684" w:rsidRDefault="004C4684" w:rsidP="004C4684">
      <w:r w:rsidRPr="004C4684">
        <w:rPr>
          <w:b/>
          <w:bCs/>
        </w:rPr>
        <w:t>[00:01:53.380] 受访者：</w:t>
      </w:r>
      <w:r w:rsidRPr="004C4684">
        <w:br/>
        <w:t>就相当于这个，嗯，他这个地理的环境限制了他这个，呃，增树的这。</w:t>
      </w:r>
    </w:p>
    <w:p w14:paraId="58F56674" w14:textId="77777777" w:rsidR="004C4684" w:rsidRPr="004C4684" w:rsidRDefault="004C4684" w:rsidP="004C4684">
      <w:r w:rsidRPr="004C4684">
        <w:rPr>
          <w:b/>
          <w:bCs/>
        </w:rPr>
        <w:t>[00:02:00.320] 受访者：</w:t>
      </w:r>
      <w:r w:rsidRPr="004C4684">
        <w:br/>
        <w:t>一个发展像这这一类贫困户呢，我们统一给他实施这个异地扶贫搬迁啊，你像古拉乡察瓦龙乡就有许多这样的一个贫困人口啊，搬迁至我们的上台镇和下台镇。嗯呃还有一些贫困人口，他可能是因为这个呃大病啊，因为是看呃也不能说是看不起病，可能有些病吧，就是说是呃之前就是掏空了家里的积蓄了，导致这个贫困了。我们就啊对啊精准实施给他实施了这个叫什么叫医疗救助啊，医疗救助也是在精准扶金实施以后，才产生了这么一个政策。现在呃当时我记得咱们贫困户看病是有绿色通道的啊嗯，</w:t>
      </w:r>
    </w:p>
    <w:p w14:paraId="596849AB" w14:textId="77777777" w:rsidR="004C4684" w:rsidRPr="004C4684" w:rsidRDefault="004C4684" w:rsidP="004C4684">
      <w:r w:rsidRPr="004C4684">
        <w:rPr>
          <w:b/>
          <w:bCs/>
        </w:rPr>
        <w:t>[00:02:50.070] 受访者：</w:t>
      </w:r>
      <w:r w:rsidRPr="004C4684">
        <w:br/>
        <w:t>还有一类贫困人口呢，就是可能是因为咱们这个啊，这个学生的教育啊，小孩的一个教育这一块导致的贫困。但是我们不是我们这一块儿的教育，不指的不是这个呃义务教育，还有高中阶段的义务教育，主要指的就是这个上大学，因为大学这一块的一个支出，呃普通的家庭来说的话，还是嗯对他们来说还是比较困难的。所以我们就通过采取这个呃教育扶贫啊，帮助他们去呃脱贫啊啊。</w:t>
      </w:r>
    </w:p>
    <w:p w14:paraId="10DF185D" w14:textId="77777777" w:rsidR="004C4684" w:rsidRPr="004C4684" w:rsidRDefault="004C4684" w:rsidP="004C4684">
      <w:r w:rsidRPr="004C4684">
        <w:rPr>
          <w:b/>
          <w:bCs/>
        </w:rPr>
        <w:t>[00:02:50.070] 受访者：</w:t>
      </w:r>
      <w:r w:rsidRPr="004C4684">
        <w:br/>
        <w:t>还有一类贫困人口呢，就是可能是因为咱们这个啊，这个学生的教育啊，小孩的一个教育这一块导致的贫困。但是我们不是我们这一块儿的教育，不指的不是这个呃义务教育，还有高中阶段的义务教育，主要指的就是这个上大学，因为大学这一块的一个支出，呃普通的家庭来说的话，还是嗯对他们来说还是比较困难的。所以我们就通过采取这个呃教育扶贫啊，帮助他们去呃脱贫啊啊。</w:t>
      </w:r>
    </w:p>
    <w:p w14:paraId="59B66932" w14:textId="77777777" w:rsidR="004C4684" w:rsidRPr="004C4684" w:rsidRDefault="004C4684" w:rsidP="004C4684">
      <w:r w:rsidRPr="004C4684">
        <w:rPr>
          <w:b/>
          <w:bCs/>
        </w:rPr>
        <w:t>[00:03:27.470] 受访者：</w:t>
      </w:r>
      <w:r w:rsidRPr="004C4684">
        <w:br/>
      </w:r>
      <w:r w:rsidRPr="004C4684">
        <w:lastRenderedPageBreak/>
        <w:t>大部分的贫困人口还是因为收入的问题，我们主要是通过发展产业，还有通过这个就业扶呃叫什么呢？就业扶贫啊，通过这种方式让他们去实现脱贫啊。</w:t>
      </w:r>
    </w:p>
    <w:p w14:paraId="45EE92F5" w14:textId="77777777" w:rsidR="004C4684" w:rsidRPr="004C4684" w:rsidRDefault="004C4684" w:rsidP="004C4684">
      <w:r w:rsidRPr="004C4684">
        <w:rPr>
          <w:b/>
          <w:bCs/>
        </w:rPr>
        <w:t>[00:03:41.370] 受访者：</w:t>
      </w:r>
      <w:r w:rsidRPr="004C4684">
        <w:br/>
        <w:t>那还是刚才说我这个家里面有有五十头牛，嗯有有一千，但是每每个月您说的那个情况太极端了，呃没有这种情况，五十头牛，这种情况我具体也没做过统计。呃，</w:t>
      </w:r>
    </w:p>
    <w:p w14:paraId="6C889B24" w14:textId="77777777" w:rsidR="004C4684" w:rsidRPr="004C4684" w:rsidRDefault="004C4684" w:rsidP="004C4684">
      <w:r w:rsidRPr="004C4684">
        <w:rPr>
          <w:b/>
          <w:bCs/>
        </w:rPr>
        <w:t>[00:03:56.145] 受访者：</w:t>
      </w:r>
      <w:r w:rsidRPr="004C4684">
        <w:br/>
        <w:t>像咱们牧区大部分的群众，呃，就说是我们认为啊。呃，因为虽然说它是有吸沙吸兽这种习惯的，但是你也要想到，他们牧区都是处于高海拔，他们的资源比较丰富，尤其像虫草资源，他们也有一些收入是通过这种采挖这个林下资源，或者采挖草场资源获得的一些收入。</w:t>
      </w:r>
    </w:p>
    <w:p w14:paraId="4FB4A19F" w14:textId="77777777" w:rsidR="004C4684" w:rsidRPr="004C4684" w:rsidRDefault="004C4684" w:rsidP="004C4684">
      <w:r w:rsidRPr="004C4684">
        <w:rPr>
          <w:b/>
          <w:bCs/>
        </w:rPr>
        <w:t>[00:04:18.335] 受访者：</w:t>
      </w:r>
      <w:r w:rsidRPr="004C4684">
        <w:br/>
        <w:t>他们的牲畜也不一定说是要卖出去啊，获得收入，他们可以通过其他方式啊。所以我说牧区的老百姓还是相对来说比较富有，是主要是出于他们这个老百姓有一些其他方面的一些收入啊啊对嗯，那也就整体来说，虽然他们这个牛在那闲置着，嗯但是他们还是置对对对。那刚才我们跟这个夏夏主任跟夏主任还还聊呢，然后就说这个，嗯说了这个牛过了这个他正常比如说五年那可以卖掉，那过了五年之后，它就开始这个只吃草思考思考这个价值开始贬值，就基本上是一个这个闲置资产的这么一个状态是。</w:t>
      </w:r>
    </w:p>
    <w:p w14:paraId="5FA9402E" w14:textId="77777777" w:rsidR="004C4684" w:rsidRPr="004C4684" w:rsidRDefault="004C4684" w:rsidP="004C4684">
      <w:r w:rsidRPr="004C4684">
        <w:rPr>
          <w:b/>
          <w:bCs/>
        </w:rPr>
        <w:t>[00:05:02.080] 受访者：</w:t>
      </w:r>
      <w:r w:rsidRPr="004C4684">
        <w:br/>
        <w:t>现在就是说我们察叶县在这个几年之前吧，啊老百姓这个牲畜，说实话，确实是你这个商品率太特别低，呃就没有发挥它应有的效益。</w:t>
      </w:r>
    </w:p>
    <w:p w14:paraId="7B10025E" w14:textId="77777777" w:rsidR="004C4684" w:rsidRPr="004C4684" w:rsidRDefault="004C4684" w:rsidP="004C4684">
      <w:r w:rsidRPr="004C4684">
        <w:rPr>
          <w:b/>
          <w:bCs/>
        </w:rPr>
        <w:t>[00:05:15.780] 受访者：</w:t>
      </w:r>
      <w:r w:rsidRPr="004C4684">
        <w:br/>
        <w:t>嗯原因这一块刚才也跟您介绍了，主要还是受咱们群众还是受这个一些宗教的消极这么个影响，但我这个说的话是以代表我个人啊，我觉得是有这方面的原因啊，但这个话，嗯，到时候做个处理啊，看情况吧。呃，</w:t>
      </w:r>
    </w:p>
    <w:p w14:paraId="3037D24D" w14:textId="77777777" w:rsidR="004C4684" w:rsidRPr="004C4684" w:rsidRDefault="004C4684" w:rsidP="004C4684">
      <w:r w:rsidRPr="004C4684">
        <w:rPr>
          <w:b/>
          <w:bCs/>
        </w:rPr>
        <w:t>[00:05:15.780] 受访者：</w:t>
      </w:r>
      <w:r w:rsidRPr="004C4684">
        <w:br/>
        <w:t>嗯原因这一块刚才也跟您介绍了，主要还是受咱们群众还是受这个一些宗教的消极这么个影响，但我这个说的话是以代表我个人啊，我觉得是有这方面的原因啊，但这个话，嗯，到时候做个处理啊，看情况吧。呃，</w:t>
      </w:r>
    </w:p>
    <w:p w14:paraId="688B9B14" w14:textId="77777777" w:rsidR="004C4684" w:rsidRPr="004C4684" w:rsidRDefault="004C4684" w:rsidP="004C4684">
      <w:r w:rsidRPr="004C4684">
        <w:rPr>
          <w:b/>
          <w:bCs/>
        </w:rPr>
        <w:t>[00:05:34.230] 受访者：</w:t>
      </w:r>
      <w:r w:rsidRPr="004C4684">
        <w:br/>
        <w:t>还有一部分原因就是说我们现在这个。这个叫什么呢？肉制品的这个产业化这个水平还是很低，我们全县现在没有一个成熟的一个呃肉制品加工的一个产业，呃产业链是处于这个低很低端的一个水平。就相当于就是老百姓屠宰了以后，直接就拿到市场上卖啊，以至于这个深加工什么的上面的东西啊，或者说你起码的一个粗加工，然后包装以后，作为产品售卖什么的，这些都没有做啊。所以我觉得这个老百姓这个你虽然说有那么多的分数，有可能这些东西还是产生不了实际的，对是是对你的收入这块影响不是很大。嗯，当然还有这块有些分数呢，它还是有有一定价值的，</w:t>
      </w:r>
    </w:p>
    <w:p w14:paraId="4EC93691" w14:textId="77777777" w:rsidR="004C4684" w:rsidRPr="004C4684" w:rsidRDefault="004C4684" w:rsidP="004C4684">
      <w:r w:rsidRPr="004C4684">
        <w:rPr>
          <w:b/>
          <w:bCs/>
        </w:rPr>
        <w:t>[00:06:25.120] 受访者：</w:t>
      </w:r>
      <w:r w:rsidRPr="004C4684">
        <w:br/>
        <w:t>你像那个高寒牧区的那些地地方老百姓勤快一点的了，他可以呃，自己生产这个酥油啊，酥油啊，奶呀，嗯，对对对对，是是酥油啊。牛奶很少。要去售卖出油可以售卖啊，嗯，</w:t>
      </w:r>
    </w:p>
    <w:p w14:paraId="183F2C86" w14:textId="77777777" w:rsidR="004C4684" w:rsidRPr="004C4684" w:rsidRDefault="004C4684" w:rsidP="004C4684">
      <w:r w:rsidRPr="004C4684">
        <w:rPr>
          <w:b/>
          <w:bCs/>
        </w:rPr>
        <w:t>[00:06:41.150] 受访者：</w:t>
      </w:r>
      <w:r w:rsidRPr="004C4684">
        <w:br/>
        <w:t>从另外一个情况来说的话，我们老百姓有这些牲畜了，他自己四食的话，它它虽然说吸沙吸度吧，但它可以它可以满足一年四季的这个自食。它自己它自食的话，它它这个支出就减少了，所以它一年的开支相对来说就比较比较少了。</w:t>
      </w:r>
    </w:p>
    <w:p w14:paraId="4A9BCDF9" w14:textId="77777777" w:rsidR="004C4684" w:rsidRPr="004C4684" w:rsidRDefault="004C4684" w:rsidP="004C4684">
      <w:r w:rsidRPr="004C4684">
        <w:rPr>
          <w:b/>
          <w:bCs/>
        </w:rPr>
        <w:t>[00:06:58.250] 受访者：</w:t>
      </w:r>
      <w:r w:rsidRPr="004C4684">
        <w:br/>
        <w:t>所以我刚才您也说到这个，说他为什么家里有五十头牛啊，或者说有什么大量的这些牲畜的，</w:t>
      </w:r>
      <w:r w:rsidRPr="004C4684">
        <w:lastRenderedPageBreak/>
        <w:t>他为什么就是说能不能把它列入贫困户嘛？我个人觉得啊，这个要看情况的，他如果他的支出比较少了，</w:t>
      </w:r>
    </w:p>
    <w:p w14:paraId="56399343" w14:textId="77777777" w:rsidR="004C4684" w:rsidRPr="004C4684" w:rsidRDefault="004C4684" w:rsidP="004C4684">
      <w:r w:rsidRPr="004C4684">
        <w:rPr>
          <w:b/>
          <w:bCs/>
        </w:rPr>
        <w:t>[00:07:13.375] 受访者：</w:t>
      </w:r>
      <w:r w:rsidRPr="004C4684">
        <w:br/>
        <w:t>他的收入识别的时候咋识别的呢？呃这个我们呃是有有有这方面的文件吗？规定有有就关于这个怎么怎么结算的，就是这方面，呃，我想一下当时我们这个，嗯。呃，</w:t>
      </w:r>
    </w:p>
    <w:p w14:paraId="79D347F4" w14:textId="77777777" w:rsidR="004C4684" w:rsidRPr="004C4684" w:rsidRDefault="004C4684" w:rsidP="004C4684">
      <w:r w:rsidRPr="004C4684">
        <w:rPr>
          <w:b/>
          <w:bCs/>
        </w:rPr>
        <w:t>[00:07:37.430] 受访者：</w:t>
      </w:r>
      <w:r w:rsidRPr="004C4684">
        <w:br/>
        <w:t>时间有点久远了，我确实还得想想，没事，我一会儿再问问局长，那个看他那边能不能帮忙找找。我记得是有一个文件，让我们呃精准识别这个贫众人口，呃就是叫建档立卡。突然想起来了，对行动人口建档立卡。嗯，建档建档立卡这项工作呢，呃，第一个还是要测算收入，你刚才问的是测算收入这一块如何进行的哦？呃。我们的这个工作人员是嗯，一个方面是根据那个国民经济统计，呃另外一个呢，就是我们要呃根据他这个一些家里的这个储蓄情况，还有他嗯这个情况。我现在实在太久远了，我真的还是一时半会没关系没关系，我说不准时间太久了，</w:t>
      </w:r>
    </w:p>
    <w:p w14:paraId="397C5AF2" w14:textId="77777777" w:rsidR="004C4684" w:rsidRPr="004C4684" w:rsidRDefault="004C4684" w:rsidP="004C4684">
      <w:r w:rsidRPr="004C4684">
        <w:rPr>
          <w:b/>
          <w:bCs/>
        </w:rPr>
        <w:t>[00:07:37.430] 受访者：</w:t>
      </w:r>
      <w:r w:rsidRPr="004C4684">
        <w:br/>
        <w:t>时间有点久远了，我确实还得想想，没事，我一会儿再问问局长，那个看他那边能不能帮忙找找。我记得是有一个文件，让我们呃精准识别这个贫众人口，呃就是叫建档立卡。突然想起来了，对行动人口建档立卡。嗯，建档建档立卡这项工作呢，呃，第一个还是要测算收入，你刚才问的是测算收入这一块如何进行的哦？呃。我们的这个工作人员是嗯，一个方面是根据那个国民经济统计，呃另外一个呢，就是我们要呃根据他这个一些家里的这个储蓄情况，还有他嗯这个情况。我现在实在太久远了，我真的还是一时半会没关系没关系，我说不准时间太久了，</w:t>
      </w:r>
    </w:p>
    <w:p w14:paraId="72B9C0C4" w14:textId="77777777" w:rsidR="004C4684" w:rsidRPr="004C4684" w:rsidRDefault="004C4684" w:rsidP="004C4684">
      <w:r w:rsidRPr="004C4684">
        <w:rPr>
          <w:b/>
          <w:bCs/>
        </w:rPr>
        <w:t>[00:08:40.265] 采访者：</w:t>
      </w:r>
      <w:r w:rsidRPr="004C4684">
        <w:br/>
        <w:t>你说如果让我当时去回忆想这个东西的话，我可能说的，哎对对对对，嗯嗯，那那还有一个问题就是因为咱们的这个地域特征是地广人稀。嗯对对对，</w:t>
      </w:r>
    </w:p>
    <w:p w14:paraId="5B250AA6" w14:textId="77777777" w:rsidR="004C4684" w:rsidRPr="004C4684" w:rsidRDefault="004C4684" w:rsidP="004C4684">
      <w:r w:rsidRPr="004C4684">
        <w:rPr>
          <w:b/>
          <w:bCs/>
        </w:rPr>
        <w:t>[00:08:52.065] 采访者：</w:t>
      </w:r>
      <w:r w:rsidRPr="004C4684">
        <w:br/>
        <w:t>那咱们当时识别的时候，就是有一个问题是怎么能够保证就是呃是落实到每一个人，就咱们哎这个我们是有这个。这个叫什么？有一个方案，制定了方案以后，是把这个属地责任由乡镇去给包片，嗯。包片，然后啊，以村为单位啊，开展用户核实核查啊，这个覆盖面还是都能覆盖得到啊。</w:t>
      </w:r>
    </w:p>
    <w:p w14:paraId="37166E6D" w14:textId="77777777" w:rsidR="004C4684" w:rsidRPr="004C4684" w:rsidRDefault="004C4684" w:rsidP="004C4684">
      <w:r w:rsidRPr="004C4684">
        <w:rPr>
          <w:b/>
          <w:bCs/>
        </w:rPr>
        <w:t>[00:09:27.780] 采访者：</w:t>
      </w:r>
      <w:r w:rsidRPr="004C4684">
        <w:br/>
        <w:t>咱们以前有在这本扶贫，以前有贫困户或者类似相关的概念吗？有也有，以前那个概念是这样的，以前那个叫呃，以前那个好像都叫贫困户，没有分什么一般贫困户啊。叫什么精准扶贫以后分了分了几类贫困户，后来那个概念就慢慢的取消掉了啊叫一般贫困户叫什么，不不不是什么。周局以前那个叫一般贫困户，</w:t>
      </w:r>
    </w:p>
    <w:p w14:paraId="7297298E" w14:textId="77777777" w:rsidR="004C4684" w:rsidRPr="004C4684" w:rsidRDefault="004C4684" w:rsidP="004C4684">
      <w:r w:rsidRPr="004C4684">
        <w:rPr>
          <w:b/>
          <w:bCs/>
        </w:rPr>
        <w:t>[00:10:07.670] 受访者：</w:t>
      </w:r>
      <w:r w:rsidRPr="004C4684">
        <w:br/>
        <w:t>还有有几种分法，嗯，以低保贫困户，什么是低贫困户？低保贫用户保贫困户。对对以前的嘛，以前的叫法建档立卡以后就没这个叫法了啊，都叫建档立卡户。建档立卡户对我记得是这样的，对建档立卡户和督导户，督导户之间的关系啊。低保呃低保五保他肯定算贫呃，建档立卡户，他是贫困，首先建档立卡户，他就是贫困户。他贫困户它是分为三类，呃一般贫困户，低保贫困户，还有五保贫困户啊对对对，这个五保贫困户咱们不用过多解释了，他就无依无靠，一个人生活啊，没有财没有收入，特别困难。呃，</w:t>
      </w:r>
    </w:p>
    <w:p w14:paraId="2C22243F" w14:textId="77777777" w:rsidR="004C4684" w:rsidRPr="004C4684" w:rsidRDefault="004C4684" w:rsidP="004C4684">
      <w:r w:rsidRPr="004C4684">
        <w:rPr>
          <w:b/>
          <w:bCs/>
        </w:rPr>
        <w:t>[00:10:07.670] 受访者：</w:t>
      </w:r>
      <w:r w:rsidRPr="004C4684">
        <w:br/>
        <w:t>还有有几种分法，嗯，以低保贫困户，什么是低贫困户？低保贫用户保贫困户。对对以前的嘛，以前的叫法建档立卡以后就没这个叫法了啊，都叫建档立卡户。建档立卡户对我记得是</w:t>
      </w:r>
      <w:r w:rsidRPr="004C4684">
        <w:lastRenderedPageBreak/>
        <w:t>这样的，对建档立卡户和督导户，督导户之间的关系啊。低保呃低保五保他肯定算贫呃，建档立卡户，他是贫困，首先建档立卡户，他就是贫困户。他贫困户它是分为三类，呃一般贫困户，低保贫困户，还有五保贫困户啊对对对，这个五保贫困户咱们不用过多解释了，他就无依无靠，一个人生活啊，没有财没有收入，特别困难。呃，</w:t>
      </w:r>
    </w:p>
    <w:p w14:paraId="34D561E0" w14:textId="77777777" w:rsidR="004C4684" w:rsidRPr="004C4684" w:rsidRDefault="004C4684" w:rsidP="004C4684">
      <w:r w:rsidRPr="004C4684">
        <w:rPr>
          <w:b/>
          <w:bCs/>
        </w:rPr>
        <w:t>[00:10:51.120] 受访者：</w:t>
      </w:r>
      <w:r w:rsidRPr="004C4684">
        <w:br/>
        <w:t>还有一个是低保贫困户，低保贫困户，他是这样的，他的他的收入是低于最低保障线的最低生活保障线的。然后还有一般贫困户，一般贫困户是呃收入呢，是低于咱们这个贫困户的这个测算收入低于这个范围，它是呃但是它高于这个最低生活保障这个线在这个范围的这个贫困户，它是列为一般贫困户的。</w:t>
      </w:r>
    </w:p>
    <w:p w14:paraId="791891CF" w14:textId="77777777" w:rsidR="004C4684" w:rsidRPr="004C4684" w:rsidRDefault="004C4684" w:rsidP="004C4684">
      <w:r w:rsidRPr="004C4684">
        <w:rPr>
          <w:b/>
          <w:bCs/>
        </w:rPr>
        <w:t>[00:11:14.720] 受访者：</w:t>
      </w:r>
      <w:r w:rsidRPr="004C4684">
        <w:br/>
        <w:t>之前是这样分的，但是建档呃精准扶贫实施以后，统一叫建党对团户，那之前对于这些不同类型的贫困户，和这个就是脱贫工作前后对于贫困户的这个支持有什么，我觉得。我觉得我个人觉得是更加精准，更没有那么大水漫灌呀，或者说手榴弹打跳打跳蚤啊什么的。就刚刚刚就像刚才您说的这个这个呃在中间以前他的这些，等会我有这个思路有点乱，要偷偷多有钱，就像您刚才说的，他更多的是整村方面的这个，还有产业方面的一些项目，它覆盖的这个对象吧，我觉得不够精准，为什么这样说呢？</w:t>
      </w:r>
    </w:p>
    <w:p w14:paraId="3E9E9E52" w14:textId="77777777" w:rsidR="004C4684" w:rsidRPr="004C4684" w:rsidRDefault="004C4684" w:rsidP="004C4684">
      <w:r w:rsidRPr="004C4684">
        <w:rPr>
          <w:b/>
          <w:bCs/>
        </w:rPr>
        <w:t>[00:12:01.460] 受访者：</w:t>
      </w:r>
      <w:r w:rsidRPr="004C4684">
        <w:br/>
        <w:t>我打个比方啊，就是比如说我们给某个村，这个村如果是我们当时有贫困户和贫困村这么一个说法，嗯，不光说是有贫困户概念，还有贫困村对啊，贫困村这么呃，我们哪个村被命名为村啊，不能叫命名为它列入到贫困村这个范围了。它是这个村是可以实施产业项目的，</w:t>
      </w:r>
    </w:p>
    <w:p w14:paraId="662C8DD2" w14:textId="77777777" w:rsidR="004C4684" w:rsidRPr="004C4684" w:rsidRDefault="004C4684" w:rsidP="004C4684">
      <w:r w:rsidRPr="004C4684">
        <w:rPr>
          <w:b/>
          <w:bCs/>
        </w:rPr>
        <w:t>[00:12:23.810] 受访者：</w:t>
      </w:r>
      <w:r w:rsidRPr="004C4684">
        <w:br/>
        <w:t>打打个比方，我实施这个天麻种植项目，对，那这个。个项目呢，它是这样的项目的，有一些这个比如说这个项目它肯定有一些用工，用工收入这块，我们贫困户可以参与进来啊。然后呃想这个当时呢，这个对这个贫困户的这个还有一个原因就是啥，</w:t>
      </w:r>
    </w:p>
    <w:p w14:paraId="5649AFEB" w14:textId="77777777" w:rsidR="004C4684" w:rsidRPr="004C4684" w:rsidRDefault="004C4684" w:rsidP="004C4684">
      <w:r w:rsidRPr="004C4684">
        <w:rPr>
          <w:b/>
          <w:bCs/>
        </w:rPr>
        <w:t>[00:12:52.600] 受访者：</w:t>
      </w:r>
      <w:r w:rsidRPr="004C4684">
        <w:br/>
        <w:t>有些户呢，这个虽然在这个这几年，这个在就在精准扶贫之前连续几年的这个扶贫一直扶贫，但是他这个有些户，他主动脱贫的意识太差了。他有可能他已经达到这个收入水平了，但他就是不太想脱贫。他不太想脱贫呢，我们这个产业项目实施下去之后，他还在这个档案当中。当时这个档案不叫建档立卡，我解释一下，他还在这个贫困户的名单当中，所以呢，他可能还在受益，还从扶贫项目当中受益，所以。</w:t>
      </w:r>
    </w:p>
    <w:p w14:paraId="63EEA329" w14:textId="77777777" w:rsidR="004C4684" w:rsidRPr="004C4684" w:rsidRDefault="004C4684" w:rsidP="004C4684">
      <w:r w:rsidRPr="004C4684">
        <w:rPr>
          <w:b/>
          <w:bCs/>
        </w:rPr>
        <w:t>[00:13:28.820] 受访者：</w:t>
      </w:r>
      <w:r w:rsidRPr="004C4684">
        <w:br/>
        <w:t>这个不精准的第一个原因就是这个贫困户出列这一块，它没有严格的一个限定，对对对，有可能是上面下去我说说说一句可能不太恰当的话，每年可能都上面都有指标，让我们今年脱多少户。这个是有的啊，呃这个话呢，只能咱们内部讲，但是这个事情呢，肯定是这样做的。嗯，因为你一下子脱完了之后，这个贫困贫困县的这个帽子，或者说贫困，或者说对你摘掉了之后，对你这个县里面这个投入是有呃就是国家的投入啊，或者说各级的一些帮扶啊，它是一定影响的。所以当时好多人都不太愿意脱贫，县里面也不愿意摘这个帽，贫困县的帽子。</w:t>
      </w:r>
    </w:p>
    <w:p w14:paraId="54F63F19" w14:textId="77777777" w:rsidR="004C4684" w:rsidRPr="004C4684" w:rsidRDefault="004C4684" w:rsidP="004C4684">
      <w:r w:rsidRPr="004C4684">
        <w:rPr>
          <w:b/>
          <w:bCs/>
        </w:rPr>
        <w:t>[00:13:28.820] 受访者：</w:t>
      </w:r>
      <w:r w:rsidRPr="004C4684">
        <w:br/>
        <w:t>这个不精准的第一个原因就是这个贫困户出列这一块，它没有严格的一个限定，对对对，有可能是上面下去我说说说一句可能不太恰当的话，每年可能都上面都有指标，让我们今年脱多少户。这个是有的啊，呃这个话呢，只能咱们内部讲，但是这个事情呢，肯定是这样做的。嗯，因为你一下子脱完了之后，这个贫困贫困县的这个帽子，或者说贫困，或者说对你摘掉了之后，对你这个县里面这个投入是有呃就是国家的投入啊，或者说各级的一些帮扶啊，它是一定影响的。所以当时好多人都不太愿意脱贫，县里面也不愿意摘这个帽，贫困县的帽子。</w:t>
      </w:r>
    </w:p>
    <w:p w14:paraId="05DF8ECF" w14:textId="77777777" w:rsidR="004C4684" w:rsidRPr="004C4684" w:rsidRDefault="004C4684" w:rsidP="004C4684">
      <w:r w:rsidRPr="004C4684">
        <w:rPr>
          <w:b/>
          <w:bCs/>
        </w:rPr>
        <w:lastRenderedPageBreak/>
        <w:t>[00:14:13.770] 受访者：</w:t>
      </w:r>
      <w:r w:rsidRPr="004C4684">
        <w:br/>
        <w:t>所以呢，我刚才也说了，项目实施了以后，有些人可能是已经比较比较就是说不符合这个贫困户的条件了，但是他还是没有这次就是说每年这个出列的范围没有，没有他因为这个数量的限制嘛，所以呢。</w:t>
      </w:r>
    </w:p>
    <w:p w14:paraId="6C763DD0" w14:textId="77777777" w:rsidR="004C4684" w:rsidRPr="004C4684" w:rsidRDefault="004C4684" w:rsidP="004C4684">
      <w:r w:rsidRPr="004C4684">
        <w:rPr>
          <w:b/>
          <w:bCs/>
        </w:rPr>
        <w:t>[00:14:32.420] 受访者：</w:t>
      </w:r>
      <w:r w:rsidRPr="004C4684">
        <w:br/>
        <w:t>就会导致他继续享受这些产业的收益啊，这是不精准的。第一个原因，不是第二个原因呢，就是有些扶贫项目它还不光是产业，它还有一些基础设施的基础设施这类的项目，它不光是说你是贫困户，你可以享受，我是贫困户我就不能享受了。基础设施包括水电路讯，对不对？那大家都在用那这种项目，它相当于产业投入这一块就不太精准了，所以主要我觉得两两大原因就这这一块体现出来，它不太精准的不精准和基础设施这一块的投入也不太精准啊，</w:t>
      </w:r>
    </w:p>
    <w:p w14:paraId="0F2E519F" w14:textId="77777777" w:rsidR="004C4684" w:rsidRPr="004C4684" w:rsidRDefault="004C4684" w:rsidP="004C4684">
      <w:r w:rsidRPr="004C4684">
        <w:rPr>
          <w:b/>
          <w:bCs/>
        </w:rPr>
        <w:t>[00:15:07.520] 受访者：</w:t>
      </w:r>
      <w:r w:rsidRPr="004C4684">
        <w:br/>
        <w:t>主要就是扶贫项目的投入。那个时候在开平战争以前，它的这个资金应该是没有统的，没有统，就是几乎是来自于这个扶贫办的。这个从上级呃下拨下来，然后实施啊。嗯，这个我们每年这个扶贫办都要向这个呃自治区申报项目，申报项目要经过市里的审核啊。这个几乎是这个算这个投入口径的话，几乎几乎是扶贫办一家的投入啊，一个单位一个呃一个部门的一个投入啊，其他部门可能有有水水水利方面的，有交通方面的，那个时候没有这个大扶贫的意识也有吧，好像是。但是那个时候没有这么，就说是没有这么，嗯，就是说是更加集中那个时候。</w:t>
      </w:r>
    </w:p>
    <w:p w14:paraId="7EFDFA61" w14:textId="77777777" w:rsidR="004C4684" w:rsidRPr="004C4684" w:rsidRDefault="004C4684" w:rsidP="004C4684">
      <w:r w:rsidRPr="004C4684">
        <w:rPr>
          <w:b/>
          <w:bCs/>
        </w:rPr>
        <w:t>[00:16:09.880] 受访者：</w:t>
      </w:r>
      <w:r w:rsidRPr="004C4684">
        <w:br/>
        <w:t>我我回想一下啊，那个时候好像是有我这个我我我我改正一下我这个事情，我我做一个解释，</w:t>
      </w:r>
    </w:p>
    <w:p w14:paraId="707B4F3A" w14:textId="77777777" w:rsidR="004C4684" w:rsidRPr="004C4684" w:rsidRDefault="004C4684" w:rsidP="004C4684">
      <w:r w:rsidRPr="004C4684">
        <w:rPr>
          <w:b/>
          <w:bCs/>
        </w:rPr>
        <w:t>[00:16:21.280] 受访者：</w:t>
      </w:r>
      <w:r w:rsidRPr="004C4684">
        <w:br/>
        <w:t>在这个精准扶贫之前，是有这个行业扶贫还有部。部门，部门就是扶贫办的，扶啊扶贫，还有社会扶贫。几乎是三大类扶贫啊，所以是有有。但是这个资金啊，它不是归到一个口子，它各个部门搞各个部门的，你搞了多少扶贫，好像扶贫办只是掌握一些基础的数据而已。至于你的脱贫效果什么的，这一块我觉得好像是没有专门的部门去管这些事儿。或者或者是管了这个效果没有精准扶贫以后这么明显，</w:t>
      </w:r>
    </w:p>
    <w:p w14:paraId="459B44CD" w14:textId="77777777" w:rsidR="004C4684" w:rsidRPr="004C4684" w:rsidRDefault="004C4684" w:rsidP="004C4684">
      <w:r w:rsidRPr="004C4684">
        <w:rPr>
          <w:b/>
          <w:bCs/>
        </w:rPr>
        <w:t>[00:16:21.280] 受访者：</w:t>
      </w:r>
      <w:r w:rsidRPr="004C4684">
        <w:br/>
        <w:t>在这个精准扶贫之前，是有这个行业扶贫还有部。部门，部门就是扶贫办的，扶啊扶贫，还有社会扶贫。几乎是三大类扶贫啊，所以是有有。但是这个资金啊，它不是归到一个口子，它各个部门搞各个部门的，你搞了多少扶贫，好像扶贫办只是掌握一些基础的数据而已。至于你的脱贫效果什么的，这一块我觉得好像是没有专门的部门去管这些事儿。或者或者是管了这个效果没有精准扶贫以后这么明显，</w:t>
      </w:r>
    </w:p>
    <w:p w14:paraId="70AB597E" w14:textId="77777777" w:rsidR="004C4684" w:rsidRPr="004C4684" w:rsidRDefault="004C4684" w:rsidP="004C4684">
      <w:r w:rsidRPr="004C4684">
        <w:rPr>
          <w:b/>
          <w:bCs/>
        </w:rPr>
        <w:t>[00:16:59.745] 受访者：</w:t>
      </w:r>
      <w:r w:rsidRPr="004C4684">
        <w:br/>
        <w:t>嗯，那精准扶贫以前它可能更多的是这样一个嗯对，就相于相当于这个很零散有条了。这对对他说他也完成了扶贫了啊，或者说他也投入了扶贫资金啊对，那这个使用效率很低。嗯不能说效率使用资金使用效率低，只能说是资金的针对性不够明显啊，</w:t>
      </w:r>
    </w:p>
    <w:p w14:paraId="78951BA0" w14:textId="77777777" w:rsidR="004C4684" w:rsidRPr="004C4684" w:rsidRDefault="004C4684" w:rsidP="004C4684">
      <w:r w:rsidRPr="004C4684">
        <w:rPr>
          <w:b/>
          <w:bCs/>
        </w:rPr>
        <w:t>[00:17:26.120] 受访者：</w:t>
      </w:r>
      <w:r w:rsidRPr="004C4684">
        <w:br/>
        <w:t>有可能他这个项目，嗯打个打个这样的比方吧，有可能这个村的贫困人口只有一两户，他也修了个路，他也算是扶贫了，你说这个有问题吗？没问题啊，我算是扶扶贫扶扶扶呃扶贫资金了嘛，对不对？我也算是投入了扶贫项目了，修了一条路，那你能算我这个不算脱贫吗？呃，不能。你能算说我这不算是扶贫吗？不能说对，这个就是我刚才说的那个原因。就是资金投入的这个，呃这个靶向性较差啊啊对，</w:t>
      </w:r>
    </w:p>
    <w:p w14:paraId="0B51B5D9" w14:textId="77777777" w:rsidR="004C4684" w:rsidRPr="004C4684" w:rsidRDefault="004C4684" w:rsidP="004C4684">
      <w:r w:rsidRPr="004C4684">
        <w:rPr>
          <w:b/>
          <w:bCs/>
        </w:rPr>
        <w:t>[00:18:01.755] 受访者：</w:t>
      </w:r>
      <w:r w:rsidRPr="004C4684">
        <w:br/>
        <w:t>然后脱贫攻坚之后，我们就是脱贫攻坚以以后吧，我们这个资金使用的话就方向更加明确了。</w:t>
      </w:r>
    </w:p>
    <w:p w14:paraId="58BA0EE3" w14:textId="77777777" w:rsidR="004C4684" w:rsidRPr="004C4684" w:rsidRDefault="004C4684" w:rsidP="004C4684">
      <w:r w:rsidRPr="004C4684">
        <w:rPr>
          <w:b/>
          <w:bCs/>
        </w:rPr>
        <w:lastRenderedPageBreak/>
        <w:t>[00:18:09.180] 受访者：</w:t>
      </w:r>
      <w:r w:rsidRPr="004C4684">
        <w:br/>
        <w:t>你像我刚才说的那个查尔龙乡和古拉乡嘛，那两个乡镇大部分的村都是贫困村，可以说几乎都是贫困村，察瓦龙乡的古拉乡的几几乎都是贫困村，像这些贫困村，我们给说了这些资金投入到这个村里面。嗯，那当然了，这些肯定是你水利的交通的这些行业部门，你的投入肯定是按照要求，我们算是。实现了一个精准扶贫，你至少没往那些条件好的乡镇去投入啊，对不对？这个东西你要辩证的看，不能那个嗯对我不知道我说清楚了没有，说清楚了，这就是他这个资金的使用方面，统筹方面，他做的。嗯对对对对，</w:t>
      </w:r>
    </w:p>
    <w:p w14:paraId="74D9F81F" w14:textId="77777777" w:rsidR="004C4684" w:rsidRPr="004C4684" w:rsidRDefault="004C4684" w:rsidP="004C4684">
      <w:r w:rsidRPr="004C4684">
        <w:rPr>
          <w:b/>
          <w:bCs/>
        </w:rPr>
        <w:t>[00:18:51.160] 受访者：</w:t>
      </w:r>
      <w:r w:rsidRPr="004C4684">
        <w:br/>
        <w:t>就建党呃精准扶贫以后吧，就资金的这个呃这个叫什么效益吧，这一块，这个叫什么呢？扶贫效益这一块可能更加的这个凸显出来了啊，以前就不太那么明显了，就是说。人少人多，只要你是个有贫困户的地方，只要你是个贫困村，或者说不管有是不是深度的一个地方，我就给你投投。我算是扶贫了，他就是这么一个没有一个硬性要求啊。你这建党呃精准扶贫实施以后，那我们至少可以要求你在哪些方面重点投入啊。嗯，就这么个情况。</w:t>
      </w:r>
    </w:p>
    <w:p w14:paraId="6910BF69" w14:textId="77777777" w:rsidR="004C4684" w:rsidRPr="004C4684" w:rsidRDefault="004C4684" w:rsidP="004C4684">
      <w:r w:rsidRPr="004C4684">
        <w:rPr>
          <w:b/>
          <w:bCs/>
        </w:rPr>
        <w:t>[00:18:51.160] 受访者：</w:t>
      </w:r>
      <w:r w:rsidRPr="004C4684">
        <w:br/>
        <w:t>就建党呃精准扶贫以后吧，就资金的这个呃这个叫什么效益吧，这一块，这个叫什么呢？扶贫效益这一块可能更加的这个凸显出来了啊，以前就不太那么明显了，就是说。人少人多，只要你是个有贫困户的地方，只要你是个贫困村，或者说不管有是不是深度的一个地方，我就给你投投。我算是扶贫了，他就是这么一个没有一个硬性要求啊。你这建党呃精准扶贫实施以后，那我们至少可以要求你在哪些方面重点投入啊。嗯，就这么个情况。</w:t>
      </w:r>
    </w:p>
    <w:p w14:paraId="428C0C9D" w14:textId="77777777" w:rsidR="004C4684" w:rsidRPr="004C4684" w:rsidRDefault="004C4684" w:rsidP="004C4684">
      <w:r w:rsidRPr="004C4684">
        <w:rPr>
          <w:b/>
          <w:bCs/>
        </w:rPr>
        <w:t>[00:19:31.350] 采访者：</w:t>
      </w:r>
      <w:r w:rsidRPr="004C4684">
        <w:br/>
        <w:t>那像您刚才说的这个这个识别建网一卡户识别完之后，咱们主最主要的致金原因是就是不，我觉得就结合咱们查一县这个，我们查一下这个词续里面，就让我们分析一下这个贫空户的这体原因是吧。呃，我觉得最主要的原因就是这个呃这群人。就是这个。</w:t>
      </w:r>
    </w:p>
    <w:p w14:paraId="11CCCB57" w14:textId="77777777" w:rsidR="004C4684" w:rsidRPr="004C4684" w:rsidRDefault="004C4684" w:rsidP="004C4684">
      <w:r w:rsidRPr="004C4684">
        <w:rPr>
          <w:b/>
          <w:bCs/>
        </w:rPr>
        <w:t>[00:19:57.240] 受访者：</w:t>
      </w:r>
      <w:r w:rsidRPr="004C4684">
        <w:br/>
        <w:t>嗯，今天有几大类呢？一一个是这个。这个住房住房啊住房啊，就是两不楼三保障里面的这个住房，还是咱们这儿一个有有部分贫困户这个住房还是呃，这个这个就是因为这个，哎让我想想这个具体原因啊嗯对，缺生产资料嘛，缺生产资料还是还有就是。呃，缺劳力，劳力啊，还有。地质灾害啊，对，因地质灾害原因也有导致贫困的啊，呃，还有一方水土养不活一方人的这么一个情况啊。</w:t>
      </w:r>
    </w:p>
    <w:p w14:paraId="78A17615" w14:textId="77777777" w:rsidR="004C4684" w:rsidRPr="004C4684" w:rsidRDefault="004C4684" w:rsidP="004C4684">
      <w:r w:rsidRPr="004C4684">
        <w:rPr>
          <w:b/>
          <w:bCs/>
        </w:rPr>
        <w:t>[00:20:51.140] 采访者：</w:t>
      </w:r>
      <w:r w:rsidRPr="004C4684">
        <w:br/>
        <w:t>呃，这音招视频是咱们这个，我感觉是上次在上次在八一七，他们也提到早期的时候会有音招视频，主要因招致贫和这个这个呃，刚才说的这个一方水土养不活一方人，主要是通过异地搬迁吗？异地搬迁，异地搬迁，嗯。对对对是这样一个，对，嗯呃，咱们当时这个这两里卡户大概有刚识别的时候，咱们咱们最后幺四三幺是吧。</w:t>
      </w:r>
    </w:p>
    <w:p w14:paraId="653C0DA5" w14:textId="77777777" w:rsidR="004C4684" w:rsidRPr="004C4684" w:rsidRDefault="004C4684" w:rsidP="004C4684">
      <w:r w:rsidRPr="004C4684">
        <w:rPr>
          <w:b/>
          <w:bCs/>
        </w:rPr>
        <w:t>[00:21:29.700] 采访者：</w:t>
      </w:r>
      <w:r w:rsidRPr="004C4684">
        <w:br/>
        <w:t>我忘他都忘了他乡村振兴局的局长，咱咱们咱们咱们当时这个呃是哪一年这个数字大是哪一年确定一五年，我记得是一五年一五年。</w:t>
      </w:r>
    </w:p>
    <w:p w14:paraId="4BE46342" w14:textId="77777777" w:rsidR="004C4684" w:rsidRPr="004C4684" w:rsidRDefault="004C4684" w:rsidP="004C4684">
      <w:r w:rsidRPr="004C4684">
        <w:rPr>
          <w:b/>
          <w:bCs/>
        </w:rPr>
        <w:t>[00:21:46.960] 受访者：</w:t>
      </w:r>
      <w:r w:rsidRPr="004C4684">
        <w:br/>
        <w:t>应该是一五年建档精准扶贫嘛，建档立卡，一五年开始建档立卡了，嗯嗯，</w:t>
      </w:r>
    </w:p>
    <w:p w14:paraId="13C0BF89" w14:textId="77777777" w:rsidR="004C4684" w:rsidRPr="004C4684" w:rsidRDefault="004C4684" w:rsidP="004C4684">
      <w:r w:rsidRPr="004C4684">
        <w:rPr>
          <w:b/>
          <w:bCs/>
        </w:rPr>
        <w:t>[00:21:53.060] 采访者：</w:t>
      </w:r>
      <w:r w:rsidRPr="004C4684">
        <w:br/>
        <w:t>之前就是大神当官啊嗯，那您的这个，您是一七年离开的这个扶贫办，嗯然后但是您在普通工作期间有住村或者是有包过吗？呃没有有没有包助扶贫办，当时因为这个人员也比较紧缺，呃我刚到扶贫办的时候，扶贫办作人员，就是之后在一八年之后啊，</w:t>
      </w:r>
    </w:p>
    <w:p w14:paraId="6480951A" w14:textId="77777777" w:rsidR="004C4684" w:rsidRPr="004C4684" w:rsidRDefault="004C4684" w:rsidP="004C4684">
      <w:r w:rsidRPr="004C4684">
        <w:rPr>
          <w:b/>
          <w:bCs/>
        </w:rPr>
        <w:t>[00:22:19.710] 采访者：</w:t>
      </w:r>
      <w:r w:rsidRPr="004C4684">
        <w:br/>
      </w:r>
      <w:r w:rsidRPr="004C4684">
        <w:lastRenderedPageBreak/>
        <w:t>有断货吗？离开这个单位以后啊对，没读过书有断货吗？我有有我有那个叫我们那个叫有您帮结对帮扶结对户，对对对结对户您帮您只有几户呀？呃。广记得思奇的。存了两户吧，两户你还记得那两户的当时的情况吗？大体的记不得记不得记不得了，嗯，我我记得好像就是因为这个，我大概知道就是家里的情况是。呃，好像是缺劳力缺劳力缺劳力，对对，咱们缺劳力的话，主要是通过转移支付缺劳力，</w:t>
      </w:r>
    </w:p>
    <w:p w14:paraId="33E4F856" w14:textId="77777777" w:rsidR="004C4684" w:rsidRPr="004C4684" w:rsidRDefault="004C4684" w:rsidP="004C4684">
      <w:r w:rsidRPr="004C4684">
        <w:rPr>
          <w:b/>
          <w:bCs/>
        </w:rPr>
        <w:t>[00:23:09.565] 受访者：</w:t>
      </w:r>
      <w:r w:rsidRPr="004C4684">
        <w:br/>
        <w:t>我们有这么几个啊头贫措施，嗯，第一个是。呃家里面呃就是这个叫通过这个生态岗位，生态岗位啊对简单的这个啊，给他们安排就是家里缺劳力，但是还是有劳力。嗯，像家里有劳力这种情况，缺劳力我们就就近就就是给他为了方便他就近就近就业。啊，给他安排了这个生态岗位，</w:t>
      </w:r>
    </w:p>
    <w:p w14:paraId="7217D8AD" w14:textId="77777777" w:rsidR="004C4684" w:rsidRPr="004C4684" w:rsidRDefault="004C4684" w:rsidP="004C4684">
      <w:r w:rsidRPr="004C4684">
        <w:rPr>
          <w:b/>
          <w:bCs/>
        </w:rPr>
        <w:t>[00:23:39.070] 受访者：</w:t>
      </w:r>
      <w:r w:rsidRPr="004C4684">
        <w:br/>
        <w:t>我们生态岗位是现在来说的话，是八大员啊，包括我们护理员啊，操，长官。车场防护员嘛，啊啊还有这个水管员，嗯地质灾害监测什么的那个啊反正方方面比较多，八大员对八大员，嗯，他们的收入呢，一刚开始好像是两千多，到后来是现在是三千多了，一年这也是一笔收入嘛。还有就是通过一些产业给他们实施这个脱贫分红，嗯放松对你说的这个是一个方面，因为他们毕竟是缺劳力嘛，</w:t>
      </w:r>
    </w:p>
    <w:p w14:paraId="17E05219" w14:textId="77777777" w:rsidR="004C4684" w:rsidRPr="004C4684" w:rsidRDefault="004C4684" w:rsidP="004C4684">
      <w:r w:rsidRPr="004C4684">
        <w:rPr>
          <w:b/>
          <w:bCs/>
        </w:rPr>
        <w:t>[00:23:39.070] 受访者：</w:t>
      </w:r>
      <w:r w:rsidRPr="004C4684">
        <w:br/>
        <w:t>我们生态岗位是现在来说的话，是八大员啊，包括我们护理员啊，操，长官。车场防护员嘛，啊啊还有这个水管员，嗯地质灾害监测什么的那个啊反正方方面比较多，八大员对八大员，嗯，他们的收入呢，一刚开始好像是两千多，到后来是现在是三千多了，一年这也是一笔收入嘛。还有就是通过一些产业给他们实施这个脱贫分红，嗯放松对你说的这个是一个方面，因为他们毕竟是缺劳力嘛，</w:t>
      </w:r>
    </w:p>
    <w:p w14:paraId="13BA3644" w14:textId="77777777" w:rsidR="004C4684" w:rsidRPr="004C4684" w:rsidRDefault="004C4684" w:rsidP="004C4684">
      <w:r w:rsidRPr="004C4684">
        <w:rPr>
          <w:b/>
          <w:bCs/>
        </w:rPr>
        <w:t>[00:24:15.250] 受访者：</w:t>
      </w:r>
      <w:r w:rsidRPr="004C4684">
        <w:br/>
        <w:t>我们通过一些飞地经济，就是这个不能叫飞地，叫异地扶贫产业。比如像我们这个在林芝市的八一区，我们修建了这个扶用扶贫资金投入修建了呃商品的那种商铺，商铺啊啊现现在嗯，麻烦问一句，这个是现在还允许吗？现在允不允许，但是现在应该也是允许的吧。</w:t>
      </w:r>
    </w:p>
    <w:p w14:paraId="69C0967B" w14:textId="77777777" w:rsidR="004C4684" w:rsidRPr="004C4684" w:rsidRDefault="004C4684" w:rsidP="004C4684">
      <w:r w:rsidRPr="004C4684">
        <w:rPr>
          <w:b/>
          <w:bCs/>
        </w:rPr>
        <w:t>[00:24:44.180] 受访者：</w:t>
      </w:r>
      <w:r w:rsidRPr="004C4684">
        <w:br/>
        <w:t>一有一律的这种扶贫条业，嗯对当时的政策是允许的，当时的政策是有有依据的啊对对这个嗯要处理的，他有钱可以以前也是对对对行投了个异地扶贫产业，其实它这个如果运营好的话，它是可以持续不断的产生效益的。</w:t>
      </w:r>
    </w:p>
    <w:p w14:paraId="1C59ED57" w14:textId="77777777" w:rsidR="004C4684" w:rsidRPr="004C4684" w:rsidRDefault="004C4684" w:rsidP="004C4684">
      <w:r w:rsidRPr="004C4684">
        <w:rPr>
          <w:b/>
          <w:bCs/>
        </w:rPr>
        <w:t>[00:25:16.780] 受访者：</w:t>
      </w:r>
      <w:r w:rsidRPr="004C4684">
        <w:br/>
        <w:t>呃，如果说这些刚开始定的这些贫困户，通过这个ET扶贫产业基金呢，获呃嗯，就是分红以后获得收入，他到他待等到他脱贫以后，那这些就。没有继续再给他需要付出的一个必要了，那像这些异地扶贫产业产生的一些资金呢，我们县里面会统筹用于其他产业项目啊，把这些分红本来应该用于分红的资金，我们可以统筹起来做扶贫产业项目。嗯，这个这个持续的一个效益啊，持续的一个效应嗯，我觉得我们这个预计风生产的项目还是选得好，嗯，选得好，</w:t>
      </w:r>
    </w:p>
    <w:p w14:paraId="40F2D15C" w14:textId="77777777" w:rsidR="004C4684" w:rsidRPr="004C4684" w:rsidRDefault="004C4684" w:rsidP="004C4684">
      <w:r w:rsidRPr="004C4684">
        <w:rPr>
          <w:b/>
          <w:bCs/>
        </w:rPr>
        <w:t>[00:25:58.850] 受访者：</w:t>
      </w:r>
      <w:r w:rsidRPr="004C4684">
        <w:br/>
        <w:t>但是肯定管理当中或多或少会存在一些摸索啊，探索啊，</w:t>
      </w:r>
    </w:p>
    <w:p w14:paraId="3E569D73" w14:textId="77777777" w:rsidR="004C4684" w:rsidRPr="004C4684" w:rsidRDefault="004C4684" w:rsidP="004C4684">
      <w:r w:rsidRPr="004C4684">
        <w:rPr>
          <w:b/>
          <w:bCs/>
        </w:rPr>
        <w:t>[00:26:03.600] 受访者：</w:t>
      </w:r>
      <w:r w:rsidRPr="004C4684">
        <w:br/>
        <w:t>一些嗯管理刚开始的时候可能管理不到位啊，或者说是一点什么产业就是。只说在只是换来话自己调远了这个头运营啊，什么都是需要我们自己不，</w:t>
      </w:r>
    </w:p>
    <w:p w14:paraId="1BE31541" w14:textId="77777777" w:rsidR="004C4684" w:rsidRPr="004C4684" w:rsidRDefault="004C4684" w:rsidP="004C4684">
      <w:r w:rsidRPr="004C4684">
        <w:rPr>
          <w:b/>
          <w:bCs/>
        </w:rPr>
        <w:t>[00:26:18.650] 受访者：</w:t>
      </w:r>
      <w:r w:rsidRPr="004C4684">
        <w:br/>
        <w:t>我们这个我们相当于这个这个项目修好了之后，这个项目的这个叫什么呢？所有权，所有权</w:t>
      </w:r>
      <w:r w:rsidRPr="004C4684">
        <w:lastRenderedPageBreak/>
        <w:t>啊，对使用属于我们查一县啊，我们查一县呢，这个作为所有人呢，我们可以承包给这个第三方，由第三方给我们啊，每年呢，按照合同约定呢，给我们的租能一定一定比例的清，嗯，至于他是赚还是亏由他自己负责。你只需要按照我合同的约定啊，给我们支付租金就行了。拿到这些租金之后呢，</w:t>
      </w:r>
    </w:p>
    <w:p w14:paraId="71B3153C" w14:textId="77777777" w:rsidR="004C4684" w:rsidRPr="004C4684" w:rsidRDefault="004C4684" w:rsidP="004C4684">
      <w:r w:rsidRPr="004C4684">
        <w:rPr>
          <w:b/>
          <w:bCs/>
        </w:rPr>
        <w:t>[00:26:18.650] 受访者：</w:t>
      </w:r>
      <w:r w:rsidRPr="004C4684">
        <w:br/>
        <w:t>我们这个我们相当于这个这个项目修好了之后，这个项目的这个叫什么呢？所有权，所有权啊，对使用属于我们查一县啊，我们查一县呢，这个作为所有人呢，我们可以承包给这个第三方，由第三方给我们啊，每年呢，按照合同约定呢，给我们的租能一定一定比例的清，嗯，至于他是赚还是亏由他自己负责。你只需要按照我合同的约定啊，给我们支付租金就行了。拿到这些租金之后呢，</w:t>
      </w:r>
    </w:p>
    <w:p w14:paraId="7E428898" w14:textId="77777777" w:rsidR="004C4684" w:rsidRPr="004C4684" w:rsidRDefault="004C4684" w:rsidP="004C4684">
      <w:r w:rsidRPr="004C4684">
        <w:rPr>
          <w:b/>
          <w:bCs/>
        </w:rPr>
        <w:t>[00:26:58.450] 受访者：</w:t>
      </w:r>
      <w:r w:rsidRPr="004C4684">
        <w:br/>
        <w:t>你像这个刚开始有一些户没有脱贫，我们实施这个产业项目的时候，我们也是当时也划定了一些贫困户是享受这些产业项目的，呃，享受这个异地扶贫产业。带来的一些分红啊，这个收入，所以呢，我们刚开始是这样做的，就是说让他们去参与分红。</w:t>
      </w:r>
    </w:p>
    <w:p w14:paraId="597F1B57" w14:textId="77777777" w:rsidR="004C4684" w:rsidRPr="004C4684" w:rsidRDefault="004C4684" w:rsidP="004C4684">
      <w:r w:rsidRPr="004C4684">
        <w:rPr>
          <w:b/>
          <w:bCs/>
        </w:rPr>
        <w:t>[00:27:20.140] 受访者：</w:t>
      </w:r>
      <w:r w:rsidRPr="004C4684">
        <w:br/>
        <w:t>他们脱贫了以后呢，我们这些资金，我刚才也跟你讲了，就是我们用于统筹用于产业项目，其他的产业项目相当于以。以钱养钱，对吧？或者以项目来养项目。对对对对对。嗯，</w:t>
      </w:r>
    </w:p>
    <w:p w14:paraId="7C48B6A3" w14:textId="77777777" w:rsidR="004C4684" w:rsidRPr="004C4684" w:rsidRDefault="004C4684" w:rsidP="004C4684">
      <w:r w:rsidRPr="004C4684">
        <w:rPr>
          <w:b/>
          <w:bCs/>
        </w:rPr>
        <w:t>[00:27:35.170] 采访者：</w:t>
      </w:r>
      <w:r w:rsidRPr="004C4684">
        <w:br/>
        <w:t>那您觉得整体来说，咱们哪一类贫困户更难脱贫？</w:t>
      </w:r>
    </w:p>
    <w:p w14:paraId="0C9389D9" w14:textId="77777777" w:rsidR="004C4684" w:rsidRPr="004C4684" w:rsidRDefault="004C4684" w:rsidP="004C4684">
      <w:r w:rsidRPr="004C4684">
        <w:rPr>
          <w:b/>
          <w:bCs/>
        </w:rPr>
        <w:t>[00:27:40.220] 受访者：</w:t>
      </w:r>
      <w:r w:rsidRPr="004C4684">
        <w:br/>
        <w:t>是有一类贫困户确实是很难脱贫，他就是这个对缺这个，他没有这个脱贫的意愿。他这个思想呢，就是说他还以贫困为荣啊，他不以这个致富为荣，好吃懒做。</w:t>
      </w:r>
    </w:p>
    <w:p w14:paraId="131BFC69" w14:textId="77777777" w:rsidR="004C4684" w:rsidRPr="004C4684" w:rsidRDefault="004C4684" w:rsidP="004C4684">
      <w:r w:rsidRPr="004C4684">
        <w:rPr>
          <w:b/>
          <w:bCs/>
        </w:rPr>
        <w:t>[00:27:59.320] 受访者：</w:t>
      </w:r>
      <w:r w:rsidRPr="004C4684">
        <w:br/>
        <w:t>有这一类人，这类人的话，我们就说。呃，主要是通过这个思想教育啊，还有通过一些示范引领，让他们去参观，外出参观，或者说呃经常入户的去让他们改变一些生活习惯。那些贫困户大部分都有个习惯，就是好吃懒做，还有就是家里面的卫生条件特别差啊，精神面貌也特别差。嗯呃不修边幅啊什么，然后衣着也就那种比较邋遢什么的，像这种贫困户呢，我们就针对性的给他们开展一些精神学习。</w:t>
      </w:r>
    </w:p>
    <w:p w14:paraId="33AF12ED" w14:textId="77777777" w:rsidR="004C4684" w:rsidRPr="004C4684" w:rsidRDefault="004C4684" w:rsidP="004C4684">
      <w:r w:rsidRPr="004C4684">
        <w:rPr>
          <w:b/>
          <w:bCs/>
        </w:rPr>
        <w:t>[00:28:32.830] 受访者：</w:t>
      </w:r>
      <w:r w:rsidRPr="004C4684">
        <w:br/>
        <w:t>这个提法是我提的啊，但是具具具体包括哪些做法呢？我刚才跟你讲了我们的驻村工作队呃，定期的回到咱们家里去监督他们的卫生情况，搞得好不好嗯。呃，他们也这些情况，虽然说是精神状态不好，或者说他们的这个面貌也不佳嘛，但他们还是很清朴。没有那么就说是就是说很不至于说不听我们这个驻村干部的一些劝啊，规劝我们给他们说的一些你把卫生搞好啊什么的给你，你要把这个家里的收拾的要达到什么标准啊。他基本上还是刚开始有一个过程嘛，</w:t>
      </w:r>
    </w:p>
    <w:p w14:paraId="5E75CC36" w14:textId="77777777" w:rsidR="004C4684" w:rsidRPr="004C4684" w:rsidRDefault="004C4684" w:rsidP="004C4684">
      <w:r w:rsidRPr="004C4684">
        <w:rPr>
          <w:b/>
          <w:bCs/>
        </w:rPr>
        <w:t>[00:28:32.830] 受访者：</w:t>
      </w:r>
      <w:r w:rsidRPr="004C4684">
        <w:br/>
        <w:t>这个提法是我提的啊，但是具具具体包括哪些做法呢？我刚才跟你讲了我们的驻村工作队呃，定期的回到咱们家里去监督他们的卫生情况，搞得好不好嗯。呃，他们也这些情况，虽然说是精神状态不好，或者说他们的这个面貌也不佳嘛，但他们还是很清朴。没有那么就说是就是说很不至于说不听我们这个驻村干部的一些劝啊，规劝我们给他们说的一些你把卫生搞好啊什么的给你，你要把这个家里的收拾的要达到什么标准啊。他基本上还是刚开始有一个过程嘛，</w:t>
      </w:r>
    </w:p>
    <w:p w14:paraId="682823B5" w14:textId="77777777" w:rsidR="004C4684" w:rsidRPr="004C4684" w:rsidRDefault="004C4684" w:rsidP="004C4684">
      <w:r w:rsidRPr="004C4684">
        <w:rPr>
          <w:b/>
          <w:bCs/>
        </w:rPr>
        <w:t>[00:29:15.030] 受访者：</w:t>
      </w:r>
      <w:r w:rsidRPr="004C4684">
        <w:br/>
        <w:t>刚开始你可能不，比如说是你觉得不以为然，我啊，我觉得这个你来了就来了我一两天我也</w:t>
      </w:r>
      <w:r w:rsidRPr="004C4684">
        <w:lastRenderedPageBreak/>
        <w:t>不打扫。但是我们的驻村工作队，包括我们的呃村领导啊，乡镇领导不遗余力的这样去做这个他们的这个思想工作，时间久了，他们自然慢慢的会有一定的改变啊。</w:t>
      </w:r>
    </w:p>
    <w:p w14:paraId="66EECCC4" w14:textId="77777777" w:rsidR="004C4684" w:rsidRPr="004C4684" w:rsidRDefault="004C4684" w:rsidP="004C4684">
      <w:r w:rsidRPr="004C4684">
        <w:rPr>
          <w:b/>
          <w:bCs/>
        </w:rPr>
        <w:t>[00:29:36.330] 受访者：</w:t>
      </w:r>
      <w:r w:rsidRPr="004C4684">
        <w:br/>
        <w:t>这是一个办法，另外一个办法呢，我们是通过带他们出去转转，就相当于让他们看一看那些脱贫户或者说那些致富带头人是怎么的。</w:t>
      </w:r>
    </w:p>
    <w:p w14:paraId="72325843" w14:textId="77777777" w:rsidR="004C4684" w:rsidRPr="004C4684" w:rsidRDefault="004C4684" w:rsidP="004C4684">
      <w:r w:rsidRPr="004C4684">
        <w:rPr>
          <w:b/>
          <w:bCs/>
        </w:rPr>
        <w:t>[00:29:36.330] 受访者：</w:t>
      </w:r>
      <w:r w:rsidRPr="004C4684">
        <w:br/>
        <w:t>这是一个办法，另外一个办法呢，我们是通过带他们出去转转，就相当于让他们看一看那些脱贫户或者说那些致富带头人是怎么的。</w:t>
      </w:r>
    </w:p>
    <w:p w14:paraId="1070F31C" w14:textId="77777777" w:rsidR="004C4684" w:rsidRPr="004C4684" w:rsidRDefault="004C4684" w:rsidP="004C4684">
      <w:r w:rsidRPr="004C4684">
        <w:rPr>
          <w:b/>
          <w:bCs/>
        </w:rPr>
        <w:t>[00:29:47.480] 受访者：</w:t>
      </w:r>
      <w:r w:rsidRPr="004C4684">
        <w:br/>
        <w:t>很多的，那说白了就是让他们，咱们当时羡慕别人有没有组过队呢？呃，我记得是组织部搞过一次，组织部搞过一次啊对对对，你可以去问问，我们当时是带了好多人去哦，这个是带村领导，带这个村领导的贫困户这一块还。贫困户这一块，是我们是是这么一个模式啊，让贫困户组队去县里面的其他乡镇去看一看啊，看看人家是怎么做的，人家是怎么发展产业的人家是家里面是如何去打理这些庭院的啊，要看看人家的面貌啊，能后做出一些改变。有这种比学赶超的这种氛围来，瓦根镇做的比较好，</w:t>
      </w:r>
    </w:p>
    <w:p w14:paraId="582B3AE2" w14:textId="77777777" w:rsidR="004C4684" w:rsidRPr="004C4684" w:rsidRDefault="004C4684" w:rsidP="004C4684">
      <w:r w:rsidRPr="004C4684">
        <w:rPr>
          <w:b/>
          <w:bCs/>
        </w:rPr>
        <w:t>[00:30:30.715] 受访者：</w:t>
      </w:r>
      <w:r w:rsidRPr="004C4684">
        <w:br/>
        <w:t>你可以去了解一下瓦根镇有一个缅宁村，叫啊对对对，巡警什么拉克对我们扎西拉卡哦，对他们那个村卫生面貌就是改变特别大。所以呢，我们好多村都是到他们那个村去效仿去学习啊，就带那些贫农户，你们看一看人家是怎么搞的人家那个是吧，衣服多干净啊，卫生有多好啊，是吧，家里还种了一些花花草草的，这才像个地方嘛，对吧？像个人就是说居住的地方，所以这方面对的就是改善，我觉得。</w:t>
      </w:r>
    </w:p>
    <w:p w14:paraId="0D7ED568" w14:textId="77777777" w:rsidR="004C4684" w:rsidRPr="004C4684" w:rsidRDefault="004C4684" w:rsidP="004C4684">
      <w:r w:rsidRPr="004C4684">
        <w:rPr>
          <w:b/>
          <w:bCs/>
        </w:rPr>
        <w:t>[00:31:07.180] 受访者：</w:t>
      </w:r>
      <w:r w:rsidRPr="004C4684">
        <w:br/>
        <w:t>最主要的就是对这些人，主要是什么，呃，这些贫困户嘛，主要是通过这这这些方式啊，去教育引导他们。</w:t>
      </w:r>
    </w:p>
    <w:p w14:paraId="55CDC06F" w14:textId="77777777" w:rsidR="004C4684" w:rsidRPr="004C4684" w:rsidRDefault="004C4684" w:rsidP="004C4684">
      <w:r w:rsidRPr="004C4684">
        <w:rPr>
          <w:b/>
          <w:bCs/>
        </w:rPr>
        <w:t>[00:31:16.440] 采访者：</w:t>
      </w:r>
      <w:r w:rsidRPr="004C4684">
        <w:br/>
        <w:t>我这边就是我觉得我特别感受是，您给我们就讲讲了很多，就是不多以前的这种这种就是不多争前后的那个政策方面啊，包括我们的这个资金使用方面的一个对比，那个你们有有什么问题呢？</w:t>
      </w:r>
    </w:p>
    <w:p w14:paraId="515C515E" w14:textId="77777777" w:rsidR="004C4684" w:rsidRPr="004C4684" w:rsidRDefault="004C4684" w:rsidP="004C4684">
      <w:r w:rsidRPr="004C4684">
        <w:rPr>
          <w:b/>
          <w:bCs/>
        </w:rPr>
        <w:t>[00:31:30.590] 采访者：</w:t>
      </w:r>
      <w:r w:rsidRPr="004C4684">
        <w:br/>
        <w:t>您就刚才也提到零一七年到动工作单位之后，您观察您在新的单位，包括其他的要不要来来这包括设计单位是怎么配合后续的这个，因为个知识资源整合起来了，然后就提出的政方面有没有有肯定是有意思的啊，好几个好多部门整合起来。这个我们是嗯行政审批局啊跟这个比较远啊对对对，但是。苏州的相互进行介绍，配合你看这个经验能不能给我们分传。呃，谈不上什么经验吧，就是相互把我了解到的情况给你介绍一下，呃。</w:t>
      </w:r>
    </w:p>
    <w:p w14:paraId="5DAA6454" w14:textId="77777777" w:rsidR="004C4684" w:rsidRPr="004C4684" w:rsidRDefault="004C4684" w:rsidP="004C4684">
      <w:r w:rsidRPr="004C4684">
        <w:rPr>
          <w:b/>
          <w:bCs/>
        </w:rPr>
        <w:t>[00:32:28.350] 受访者：</w:t>
      </w:r>
      <w:r w:rsidRPr="004C4684">
        <w:br/>
        <w:t>做法呢，第一个呢，就是所有部门党员，他是有这个有这个呃按照文件文件的规定，他是有这个职责去参与扶贫的。就刚我刚像我刚才说的那个叫党员结对帮扶，每一户的每一个党员呢，都分了一定的贫困户，主要是根据根据这个级别啊，县级领导应该是包两三户。呃，我记得是三户啊，正科级领导是包正科级党员领导干部呢，是包两户。呃，一般的党员领导包括副科级党员领导干部，一般党员领导干部都是包一户啊，这是涉及到所有部门的。</w:t>
      </w:r>
    </w:p>
    <w:p w14:paraId="6CD7DAE8" w14:textId="77777777" w:rsidR="004C4684" w:rsidRPr="004C4684" w:rsidRDefault="004C4684" w:rsidP="004C4684">
      <w:r w:rsidRPr="004C4684">
        <w:rPr>
          <w:b/>
          <w:bCs/>
        </w:rPr>
        <w:t>[00:32:28.350] 受访者：</w:t>
      </w:r>
      <w:r w:rsidRPr="004C4684">
        <w:br/>
        <w:t>做法呢，第一个呢，就是所有部门党员，他是有这个有这个呃按照文件文件的规定，他是有这个职责去参与扶贫的。就刚我刚像我刚才说的那个叫党员结对帮扶，每一户的每一个党员呢，都分了一定的贫困户，主要是根据根据这个级别啊，县级领导应该是包两三户。呃，我</w:t>
      </w:r>
      <w:r w:rsidRPr="004C4684">
        <w:lastRenderedPageBreak/>
        <w:t>记得是三户啊，正科级领导是包正科级党员领导干部呢，是包两户。呃，一般的党员领导包括副科级党员领导干部，一般党员领导干部都是包一户啊，这是涉及到所有部门的。</w:t>
      </w:r>
    </w:p>
    <w:p w14:paraId="2FF5E1CE" w14:textId="77777777" w:rsidR="004C4684" w:rsidRPr="004C4684" w:rsidRDefault="004C4684" w:rsidP="004C4684">
      <w:r w:rsidRPr="004C4684">
        <w:rPr>
          <w:b/>
          <w:bCs/>
        </w:rPr>
        <w:t>[00:33:13.140] 受访者：</w:t>
      </w:r>
      <w:r w:rsidRPr="004C4684">
        <w:br/>
        <w:t>另外呢，像一些呃项目类的单位呢，我们呢是年初的时候有这个。呃，</w:t>
      </w:r>
    </w:p>
    <w:p w14:paraId="06E4687E" w14:textId="77777777" w:rsidR="004C4684" w:rsidRPr="004C4684" w:rsidRDefault="004C4684" w:rsidP="004C4684">
      <w:r w:rsidRPr="004C4684">
        <w:rPr>
          <w:b/>
          <w:bCs/>
        </w:rPr>
        <w:t>[00:33:22.910] 受访者：</w:t>
      </w:r>
      <w:r w:rsidRPr="004C4684">
        <w:br/>
        <w:t>脱贫攻坚整合这么资金，脱贫攻坚资金整合的这么一个工作机制，这个机制不是我们县里面独创的全国的，是对对对对全国的从扶贫办，当时的扶贫办下来都是这样一直一直要求的。每年年初呢，是各个部门年初预算的多少资金，都是按照这个嗯规定要整合到这个脱贫攻坚资金当中去。呃，整合进去之后呢，按照这个脱贫的这个时序推进的这个进度去安排项目，</w:t>
      </w:r>
    </w:p>
    <w:p w14:paraId="03895649" w14:textId="77777777" w:rsidR="004C4684" w:rsidRPr="004C4684" w:rsidRDefault="004C4684" w:rsidP="004C4684">
      <w:r w:rsidRPr="004C4684">
        <w:rPr>
          <w:b/>
          <w:bCs/>
        </w:rPr>
        <w:t>[00:33:54.060] 受访者：</w:t>
      </w:r>
      <w:r w:rsidRPr="004C4684">
        <w:br/>
        <w:t>有可能打个比方，呃，水利方面有一些项目呢。呃，他刚开始下来的时候，他可能呃就是刚开始他可能不是以扶贫的名义下来的资金，但到了我们察县之后，我们必须让他戴上扶贫的这个资金这个帽子啊。</w:t>
      </w:r>
    </w:p>
    <w:p w14:paraId="46BFDDF3" w14:textId="77777777" w:rsidR="004C4684" w:rsidRPr="004C4684" w:rsidRDefault="004C4684" w:rsidP="004C4684">
      <w:r w:rsidRPr="004C4684">
        <w:rPr>
          <w:b/>
          <w:bCs/>
        </w:rPr>
        <w:t>[00:34:13.470] 受访者：</w:t>
      </w:r>
      <w:r w:rsidRPr="004C4684">
        <w:br/>
        <w:t>戴上扶贫资金帽子以后，有个什么有个什么作用呢？就是这个项目呢，就是我们啊脱贫攻坚指挥部可以去研究优先用于哪些水利项目啊，明白我的意思吧，就这个意思啊，包括交通费呀。啊，包括这个通讯的呀啊嗯对对对对，我们呃金准扶贫的项目，每年都是有项目盘子的，或者叫项目库啊，我们优先是使用这些方向啊，这些部门呢，也是要配合啊，把这些资金提出嗯脱贫空间，它就是整个是一个人力物力财力这么一个整合。对对对对。嗯出此初期吧，就是资金啊还有人啊，我觉得还有。</w:t>
      </w:r>
    </w:p>
    <w:p w14:paraId="49B28C4B" w14:textId="77777777" w:rsidR="004C4684" w:rsidRPr="004C4684" w:rsidRDefault="004C4684" w:rsidP="004C4684">
      <w:r w:rsidRPr="004C4684">
        <w:rPr>
          <w:b/>
          <w:bCs/>
        </w:rPr>
        <w:t>[00:34:13.470] 受访者：</w:t>
      </w:r>
      <w:r w:rsidRPr="004C4684">
        <w:br/>
        <w:t>戴上扶贫资金帽子以后，有个什么有个什么作用呢？就是这个项目呢，就是我们啊脱贫攻坚指挥部可以去研究优先用于哪些水利项目啊，明白我的意思吧，就这个意思啊，包括交通费呀。啊，包括这个通讯的呀啊嗯对对对对，我们呃金准扶贫的项目，每年都是有项目盘子的，或者叫项目库啊，我们优先是使用这些方向啊，这些部门呢，也是要配合啊，把这些资金提出嗯脱贫空间，它就是整个是一个人力物力财力这么一个整合。对对对对。嗯出此初期吧，就是资金啊还有人啊，我觉得还有。</w:t>
      </w:r>
    </w:p>
    <w:p w14:paraId="61BCEAFE" w14:textId="77777777" w:rsidR="004C4684" w:rsidRPr="004C4684" w:rsidRDefault="004C4684" w:rsidP="004C4684">
      <w:r w:rsidRPr="004C4684">
        <w:rPr>
          <w:b/>
          <w:bCs/>
        </w:rPr>
        <w:t>[00:35:01.000] 采访者：</w:t>
      </w:r>
      <w:r w:rsidRPr="004C4684">
        <w:br/>
        <w:t>咱们其中是几局？当时对口的是哪个小镇？呃，我们是党员，党员干部。嗯，哎，我们当时结对的是察瓦龙乡，那个对，察瓦龙乡。嗯，岗藏村啊，我们绝对的啊，岗藏村的一些贫困户，嗯，对对，嗯，是的，嗯嗯。那好感谢感谢您今天这个接受我们这个我这个也有时候回答的。</w:t>
      </w:r>
    </w:p>
    <w:p w14:paraId="278FF2A2" w14:textId="77777777" w:rsidR="004C4684" w:rsidRPr="004C4684" w:rsidRDefault="004C4684" w:rsidP="004C4684">
      <w:r w:rsidRPr="004C4684">
        <w:pict w14:anchorId="1F759737">
          <v:rect id="_x0000_i1038" style="width:0;height:1.5pt" o:hralign="center" o:hrstd="t" o:hr="t" fillcolor="#a0a0a0" stroked="f"/>
        </w:pict>
      </w:r>
    </w:p>
    <w:p w14:paraId="585BFAF4" w14:textId="77777777" w:rsidR="004C4684" w:rsidRPr="004C4684" w:rsidRDefault="004C4684" w:rsidP="004C4684">
      <w:r w:rsidRPr="004C4684">
        <w:t>（转录结束）</w:t>
      </w:r>
    </w:p>
    <w:p w14:paraId="1FB5B920"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B6"/>
    <w:rsid w:val="00126850"/>
    <w:rsid w:val="004C4684"/>
    <w:rsid w:val="00780D96"/>
    <w:rsid w:val="007B02A9"/>
    <w:rsid w:val="008B1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0CE2BB6-EB18-43BF-BB50-40DCC89D0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B1F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1F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1F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1F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1FB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B1FB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1FB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1FB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1FB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1F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1F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1F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1FB6"/>
    <w:rPr>
      <w:rFonts w:cstheme="majorBidi"/>
      <w:color w:val="0F4761" w:themeColor="accent1" w:themeShade="BF"/>
      <w:sz w:val="28"/>
      <w:szCs w:val="28"/>
    </w:rPr>
  </w:style>
  <w:style w:type="character" w:customStyle="1" w:styleId="50">
    <w:name w:val="标题 5 字符"/>
    <w:basedOn w:val="a0"/>
    <w:link w:val="5"/>
    <w:uiPriority w:val="9"/>
    <w:semiHidden/>
    <w:rsid w:val="008B1FB6"/>
    <w:rPr>
      <w:rFonts w:cstheme="majorBidi"/>
      <w:color w:val="0F4761" w:themeColor="accent1" w:themeShade="BF"/>
      <w:sz w:val="24"/>
      <w:szCs w:val="24"/>
    </w:rPr>
  </w:style>
  <w:style w:type="character" w:customStyle="1" w:styleId="60">
    <w:name w:val="标题 6 字符"/>
    <w:basedOn w:val="a0"/>
    <w:link w:val="6"/>
    <w:uiPriority w:val="9"/>
    <w:semiHidden/>
    <w:rsid w:val="008B1FB6"/>
    <w:rPr>
      <w:rFonts w:cstheme="majorBidi"/>
      <w:b/>
      <w:bCs/>
      <w:color w:val="0F4761" w:themeColor="accent1" w:themeShade="BF"/>
    </w:rPr>
  </w:style>
  <w:style w:type="character" w:customStyle="1" w:styleId="70">
    <w:name w:val="标题 7 字符"/>
    <w:basedOn w:val="a0"/>
    <w:link w:val="7"/>
    <w:uiPriority w:val="9"/>
    <w:semiHidden/>
    <w:rsid w:val="008B1FB6"/>
    <w:rPr>
      <w:rFonts w:cstheme="majorBidi"/>
      <w:b/>
      <w:bCs/>
      <w:color w:val="595959" w:themeColor="text1" w:themeTint="A6"/>
    </w:rPr>
  </w:style>
  <w:style w:type="character" w:customStyle="1" w:styleId="80">
    <w:name w:val="标题 8 字符"/>
    <w:basedOn w:val="a0"/>
    <w:link w:val="8"/>
    <w:uiPriority w:val="9"/>
    <w:semiHidden/>
    <w:rsid w:val="008B1FB6"/>
    <w:rPr>
      <w:rFonts w:cstheme="majorBidi"/>
      <w:color w:val="595959" w:themeColor="text1" w:themeTint="A6"/>
    </w:rPr>
  </w:style>
  <w:style w:type="character" w:customStyle="1" w:styleId="90">
    <w:name w:val="标题 9 字符"/>
    <w:basedOn w:val="a0"/>
    <w:link w:val="9"/>
    <w:uiPriority w:val="9"/>
    <w:semiHidden/>
    <w:rsid w:val="008B1FB6"/>
    <w:rPr>
      <w:rFonts w:eastAsiaTheme="majorEastAsia" w:cstheme="majorBidi"/>
      <w:color w:val="595959" w:themeColor="text1" w:themeTint="A6"/>
    </w:rPr>
  </w:style>
  <w:style w:type="paragraph" w:styleId="a3">
    <w:name w:val="Title"/>
    <w:basedOn w:val="a"/>
    <w:next w:val="a"/>
    <w:link w:val="a4"/>
    <w:uiPriority w:val="10"/>
    <w:qFormat/>
    <w:rsid w:val="008B1FB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1F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1FB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1F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1FB6"/>
    <w:pPr>
      <w:spacing w:before="160" w:after="160"/>
      <w:jc w:val="center"/>
    </w:pPr>
    <w:rPr>
      <w:i/>
      <w:iCs/>
      <w:color w:val="404040" w:themeColor="text1" w:themeTint="BF"/>
    </w:rPr>
  </w:style>
  <w:style w:type="character" w:customStyle="1" w:styleId="a8">
    <w:name w:val="引用 字符"/>
    <w:basedOn w:val="a0"/>
    <w:link w:val="a7"/>
    <w:uiPriority w:val="29"/>
    <w:rsid w:val="008B1FB6"/>
    <w:rPr>
      <w:i/>
      <w:iCs/>
      <w:color w:val="404040" w:themeColor="text1" w:themeTint="BF"/>
    </w:rPr>
  </w:style>
  <w:style w:type="paragraph" w:styleId="a9">
    <w:name w:val="List Paragraph"/>
    <w:basedOn w:val="a"/>
    <w:uiPriority w:val="34"/>
    <w:qFormat/>
    <w:rsid w:val="008B1FB6"/>
    <w:pPr>
      <w:ind w:left="720"/>
      <w:contextualSpacing/>
    </w:pPr>
  </w:style>
  <w:style w:type="character" w:styleId="aa">
    <w:name w:val="Intense Emphasis"/>
    <w:basedOn w:val="a0"/>
    <w:uiPriority w:val="21"/>
    <w:qFormat/>
    <w:rsid w:val="008B1FB6"/>
    <w:rPr>
      <w:i/>
      <w:iCs/>
      <w:color w:val="0F4761" w:themeColor="accent1" w:themeShade="BF"/>
    </w:rPr>
  </w:style>
  <w:style w:type="paragraph" w:styleId="ab">
    <w:name w:val="Intense Quote"/>
    <w:basedOn w:val="a"/>
    <w:next w:val="a"/>
    <w:link w:val="ac"/>
    <w:uiPriority w:val="30"/>
    <w:qFormat/>
    <w:rsid w:val="008B1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1FB6"/>
    <w:rPr>
      <w:i/>
      <w:iCs/>
      <w:color w:val="0F4761" w:themeColor="accent1" w:themeShade="BF"/>
    </w:rPr>
  </w:style>
  <w:style w:type="character" w:styleId="ad">
    <w:name w:val="Intense Reference"/>
    <w:basedOn w:val="a0"/>
    <w:uiPriority w:val="32"/>
    <w:qFormat/>
    <w:rsid w:val="008B1F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2076</Words>
  <Characters>11838</Characters>
  <Application>Microsoft Office Word</Application>
  <DocSecurity>0</DocSecurity>
  <Lines>98</Lines>
  <Paragraphs>27</Paragraphs>
  <ScaleCrop>false</ScaleCrop>
  <Company/>
  <LinksUpToDate>false</LinksUpToDate>
  <CharactersWithSpaces>13887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2025-11-24T04:54:00Z</dcterms:created>
  <dcterms:modified xsi:type="dcterms:W3CDTF">2025-11-24T04:56:00Z</dcterms:modified>
</cp:coreProperties>
</file>