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B37C" w14:textId="77777777" w:rsidR="00E71858" w:rsidRPr="00E71858" w:rsidRDefault="00E71858" w:rsidP="00E71858">
      <w:r w:rsidRPr="00E71858">
        <w:rPr>
          <w:b/>
          <w:bCs/>
        </w:rPr>
        <w:t>关键词</w:t>
      </w:r>
      <w:r w:rsidRPr="00E71858">
        <w:t>：尼玛多吉、脱贫户、扎拉村、竹瓦根镇、帮扶政策、民兵、收入、教育补贴</w:t>
      </w:r>
    </w:p>
    <w:p w14:paraId="0A4573F1" w14:textId="77777777" w:rsidR="00E71858" w:rsidRPr="00E71858" w:rsidRDefault="00E71858" w:rsidP="00E71858">
      <w:r w:rsidRPr="00E71858">
        <w:pict w14:anchorId="2EEF5851">
          <v:rect id="_x0000_i1037" style="width:0;height:1.5pt" o:hralign="center" o:hrstd="t" o:hr="t" fillcolor="#a0a0a0" stroked="f"/>
        </w:pict>
      </w:r>
    </w:p>
    <w:p w14:paraId="257D9A80" w14:textId="77777777" w:rsidR="00E71858" w:rsidRPr="00E71858" w:rsidRDefault="00E71858" w:rsidP="00E71858">
      <w:r w:rsidRPr="00E71858">
        <w:rPr>
          <w:b/>
          <w:bCs/>
        </w:rPr>
        <w:t>[00:00:00.680] 采访者</w:t>
      </w:r>
      <w:r w:rsidRPr="00E71858">
        <w:t>：呃，那我们就开始，我先自我介绍一下啊，我们这个团队是中国人民大学八十二工程的这个调研团。然后我们这个项目的目的就是呃调研全国八百三十二个呃脱贫县，然后记录这些县城这个脱贫致富的这个故事，然后以及记录这些呃县城里的这个一些突出的人物，像您这样的一个故事。呃，然后今天咱们主要就是这个聊聊天的形式啊，你也不用紧张，就是呃随便说。然后我们这个也后期也可可以剪辑，然后你就是有什么想法就说就可以了。</w:t>
      </w:r>
    </w:p>
    <w:p w14:paraId="5E9CF1F2" w14:textId="77777777" w:rsidR="00E71858" w:rsidRPr="00E71858" w:rsidRDefault="00E71858" w:rsidP="00E71858">
      <w:r w:rsidRPr="00E71858">
        <w:rPr>
          <w:b/>
          <w:bCs/>
        </w:rPr>
        <w:t>[00:00:33.605] 采访者</w:t>
      </w:r>
      <w:r w:rsidRPr="00E71858">
        <w:t>：那您就是先自我介绍一下，你好，我叫尼玛多，</w:t>
      </w:r>
    </w:p>
    <w:p w14:paraId="45FABBC3" w14:textId="77777777" w:rsidR="00E71858" w:rsidRPr="00E71858" w:rsidRDefault="00E71858" w:rsidP="00E71858">
      <w:r w:rsidRPr="00E71858">
        <w:rPr>
          <w:b/>
          <w:bCs/>
        </w:rPr>
        <w:t>[00:00:37.942] 受访者</w:t>
      </w:r>
      <w:r w:rsidRPr="00E71858">
        <w:t>：吉格扎拉村的。呃，您您是这个，您您之前是这个就是啊没事没事，呃，您现在是就是之前是脱贫户是吗？对对对，就是您讲一下就是您家庭之前是什么情况，就是老家以前是贫困户的，贫困户的原因是什么？那贫困户出的。这个具体。呃，我有点紧张了啊没事，</w:t>
      </w:r>
    </w:p>
    <w:p w14:paraId="3F02026E" w14:textId="77777777" w:rsidR="00E71858" w:rsidRPr="00E71858" w:rsidRDefault="00E71858" w:rsidP="00E71858">
      <w:r w:rsidRPr="00E71858">
        <w:rPr>
          <w:b/>
          <w:bCs/>
        </w:rPr>
        <w:t>[00:02:08.765] 采访者</w:t>
      </w:r>
      <w:r w:rsidRPr="00E71858">
        <w:t>：那咱就就是从开始吧，就是说您是这个本地人，本地本地人，咱俩本地的，然后您家庭就是您是有几个兄弟姐妹，两个妹妹，两个妹妹，一共三个孩子，就这样人，然后您就是咱们这个张家村本地人，对对对。然后您在这边是就说您成年之后就主要做什么工作谋生，就是在家里面干活一些。劳动安置，种地里地里边种你有那个放牧就是养牲畜吗？没有没有没有养，就主要是种地种地。</w:t>
      </w:r>
    </w:p>
    <w:p w14:paraId="4B240097" w14:textId="77777777" w:rsidR="00E71858" w:rsidRPr="00E71858" w:rsidRDefault="00E71858" w:rsidP="00E71858">
      <w:r w:rsidRPr="00E71858">
        <w:rPr>
          <w:b/>
          <w:bCs/>
        </w:rPr>
        <w:t>[00:02:47.850] 采访者</w:t>
      </w:r>
      <w:r w:rsidRPr="00E71858">
        <w:t>：然后当时就是确定这个贫困户的时候，最开始就把你列入了。</w:t>
      </w:r>
    </w:p>
    <w:p w14:paraId="3F377766" w14:textId="77777777" w:rsidR="00E71858" w:rsidRPr="00E71858" w:rsidRDefault="00E71858" w:rsidP="00E71858">
      <w:r w:rsidRPr="00E71858">
        <w:rPr>
          <w:b/>
          <w:bCs/>
        </w:rPr>
        <w:t>[00:03:15.940] 受访者</w:t>
      </w:r>
      <w:r w:rsidRPr="00E71858">
        <w:t>：二零一六年开始进入的，就是说他们对你有一些帮扶政策，主要主要教流哪方面，那时候就两个人在读书嘛，然家里条件也不好，对，在那个国家的政策那种补助回来了。</w:t>
      </w:r>
    </w:p>
    <w:p w14:paraId="4DEC5607" w14:textId="77777777" w:rsidR="00E71858" w:rsidRPr="00E71858" w:rsidRDefault="00E71858" w:rsidP="00E71858">
      <w:r w:rsidRPr="00E71858">
        <w:rPr>
          <w:b/>
          <w:bCs/>
        </w:rPr>
        <w:t>[00:03:34.040] 采访者</w:t>
      </w:r>
      <w:r w:rsidRPr="00E71858">
        <w:t>：一九一六年开始做就是工作，就当时您也负责养两个妹妹，对对，然后一个母亲，我就然后就是娘家相当于家庭唯一一的劳动力，对对对，然后两个妹妹读书，然后就是那确定完这个贫困之后，就是有没有对你哪些帮助的措施？</w:t>
      </w:r>
    </w:p>
    <w:p w14:paraId="7EAD1970" w14:textId="77777777" w:rsidR="00E71858" w:rsidRPr="00E71858" w:rsidRDefault="00E71858" w:rsidP="00E71858">
      <w:r w:rsidRPr="00E71858">
        <w:rPr>
          <w:b/>
          <w:bCs/>
        </w:rPr>
        <w:t>[00:03:59.440] 受访者</w:t>
      </w:r>
      <w:r w:rsidRPr="00E71858">
        <w:t>：咱哥就当地的。对对，他是在网上的，他们上大学的时候都。一上。国家也对我们好，没有那么大的压力了，对，就是他那边学费就是有减免的，然后没有那么大力，那就是您就是赚来之后，</w:t>
      </w:r>
    </w:p>
    <w:p w14:paraId="51B5E827" w14:textId="77777777" w:rsidR="00E71858" w:rsidRPr="00E71858" w:rsidRDefault="00E71858" w:rsidP="00E71858">
      <w:r w:rsidRPr="00E71858">
        <w:rPr>
          <w:b/>
          <w:bCs/>
        </w:rPr>
        <w:t>[00:04:26.555] 采访者</w:t>
      </w:r>
      <w:r w:rsidRPr="00E71858">
        <w:t>：到目前现在是做什么也是也是种地为主啊。呃，这个就收入方面就有，就是钱方面有没有就是一些。</w:t>
      </w:r>
    </w:p>
    <w:p w14:paraId="4A9813C8" w14:textId="77777777" w:rsidR="00E71858" w:rsidRPr="00E71858" w:rsidRDefault="00E71858" w:rsidP="00E71858">
      <w:r w:rsidRPr="00E71858">
        <w:rPr>
          <w:b/>
          <w:bCs/>
        </w:rPr>
        <w:t>[00:04:36.200] 受访者</w:t>
      </w:r>
      <w:r w:rsidRPr="00E71858">
        <w:t>：直接的一个带办的。你。来。我就听他们刚才说，就是咱们这块这个房子好像重修它会有一些给一些钱，这是国家评估户一个补贴吗？就十五万，十五万，现在这个房子又是重修的。这是起来了，那买的对对，现在房子掉，那是新建的，那时候零一八年，零一七年基三年，零一八年开始，然后您家人现在如果是看病就医的话，也都有报销是吧？</w:t>
      </w:r>
    </w:p>
    <w:p w14:paraId="473BC3E9" w14:textId="77777777" w:rsidR="00E71858" w:rsidRPr="00E71858" w:rsidRDefault="00E71858" w:rsidP="00E71858">
      <w:r w:rsidRPr="00E71858">
        <w:rPr>
          <w:b/>
          <w:bCs/>
        </w:rPr>
        <w:t>[00:05:48.260] 受访者</w:t>
      </w:r>
      <w:r w:rsidRPr="00E71858">
        <w:t>：对对对对，然后那您这个种地的话，您是主要是种什么东西？玉米啊玉米啊，青稞啊，小麦啊啊，那您现在就是一年收入能有多少，嗯。差不多一万左右。国家也给我们的那种补贴，补贴啊，那种加起来有多少，加起来房子。哎，还是这样。三十万，就那个车，三十万加上中利，一共有个四五万。</w:t>
      </w:r>
    </w:p>
    <w:p w14:paraId="5AD79CD5" w14:textId="77777777" w:rsidR="00E71858" w:rsidRPr="00E71858" w:rsidRDefault="00E71858" w:rsidP="00E71858">
      <w:r w:rsidRPr="00E71858">
        <w:rPr>
          <w:b/>
          <w:bCs/>
        </w:rPr>
        <w:t>[00:06:33.960] 受访者</w:t>
      </w:r>
      <w:r w:rsidRPr="00E71858">
        <w:t>：我不就随便玩。</w:t>
      </w:r>
    </w:p>
    <w:p w14:paraId="1CA87365" w14:textId="77777777" w:rsidR="00E71858" w:rsidRPr="00E71858" w:rsidRDefault="00E71858" w:rsidP="00E71858">
      <w:r w:rsidRPr="00E71858">
        <w:rPr>
          <w:b/>
          <w:bCs/>
        </w:rPr>
        <w:t>[00:06:48.840] 采访者</w:t>
      </w:r>
      <w:r w:rsidRPr="00E71858">
        <w:t>：有打工有打工吗？除了种地，还有打工。打工打工打工的话，就是咱们经常打工吗？有时候家里面忙农活的，什么就是除了家里忙农活的时候，其他时候都在打工。你打工是做什么工作？有什么活什么干？主要在哪儿？在哪在县里地里县里哦，那行，咱们再聊聊您这个民兵，这个您的这个这个经历，您讲述一下什么什么时候加入这个。</w:t>
      </w:r>
    </w:p>
    <w:p w14:paraId="055F9F45" w14:textId="77777777" w:rsidR="00E71858" w:rsidRPr="00E71858" w:rsidRDefault="00E71858" w:rsidP="00E71858">
      <w:r w:rsidRPr="00E71858">
        <w:rPr>
          <w:b/>
          <w:bCs/>
        </w:rPr>
        <w:lastRenderedPageBreak/>
        <w:t>[00:07:38.560] 受访者</w:t>
      </w:r>
      <w:r w:rsidRPr="00E71858">
        <w:t>：嗯。一的二零一九年开始吧，好像是一加入就是平时这个都做什么工作，嗯，比如说村里面有什么那种泥石流啊，去帮忙，有时候都跟部队去到边境里面去巡逻。嗯，那个县城那个自由那个嘛，就是个六级啊，对对，</w:t>
      </w:r>
    </w:p>
    <w:p w14:paraId="406DC8AC" w14:textId="77777777" w:rsidR="00E71858" w:rsidRPr="00E71858" w:rsidRDefault="00E71858" w:rsidP="00E71858">
      <w:r w:rsidRPr="00E71858">
        <w:rPr>
          <w:b/>
          <w:bCs/>
        </w:rPr>
        <w:t>[00:08:11.600] 受访者</w:t>
      </w:r>
      <w:r w:rsidRPr="00E71858">
        <w:t>：去了好几次了啊，在那个下塔去了一两次了啊，就是有没有这个比较印象比较深刻的去那个。对去的话，去的话都干啥，尤其到那个就。想想他们这个兄弟们的戒备，嗯，那个时候爸妈一起说，嗯，在这个我们那个上面要平时要那个写正过两个字P。这个游戏要这个工作就是他会有补贴吗？有有补贴。你卖的累计价那时候一天的是四百嘛，一天三四天就回来了。</w:t>
      </w:r>
    </w:p>
    <w:p w14:paraId="4EB84793" w14:textId="77777777" w:rsidR="00E71858" w:rsidRPr="00E71858" w:rsidRDefault="00E71858" w:rsidP="00E71858">
      <w:r w:rsidRPr="00E71858">
        <w:rPr>
          <w:b/>
          <w:bCs/>
        </w:rPr>
        <w:t>[00:09:16.265] 受访者</w:t>
      </w:r>
      <w:r w:rsidRPr="00E71858">
        <w:t>：平平时也要训练，也有训练年，七年级有七年的训练哦，年有年，那您感觉这几年这个家庭这个生活怎么样？有没有什么困难，或者是现在过得特别好，没有什么困难。</w:t>
      </w:r>
    </w:p>
    <w:p w14:paraId="0E9EAB1F" w14:textId="77777777" w:rsidR="00E71858" w:rsidRPr="00E71858" w:rsidRDefault="00E71858" w:rsidP="00E71858">
      <w:r w:rsidRPr="00E71858">
        <w:rPr>
          <w:b/>
          <w:bCs/>
        </w:rPr>
        <w:t>[00:09:35.320] 受访者</w:t>
      </w:r>
      <w:r w:rsidRPr="00E71858">
        <w:t>：以前困难的时候就国家也帮我很多忙。非常感谢你对国家跟。</w:t>
      </w:r>
    </w:p>
    <w:p w14:paraId="78177A22" w14:textId="77777777" w:rsidR="00E71858" w:rsidRPr="00E71858" w:rsidRDefault="00E71858" w:rsidP="00E71858">
      <w:r w:rsidRPr="00E71858">
        <w:rPr>
          <w:b/>
          <w:bCs/>
        </w:rPr>
        <w:t>[00:09:41.500] 采访者</w:t>
      </w:r>
      <w:r w:rsidRPr="00E71858">
        <w:t>：呃，六儿园去，嗯，就七个几个孩子，现在三个孩子，三个孩子，三个就是女孩啊，</w:t>
      </w:r>
    </w:p>
    <w:p w14:paraId="37B55B32" w14:textId="77777777" w:rsidR="00E71858" w:rsidRPr="00E71858" w:rsidRDefault="00E71858" w:rsidP="00E71858">
      <w:r w:rsidRPr="00E71858">
        <w:rPr>
          <w:b/>
          <w:bCs/>
        </w:rPr>
        <w:t>[00:09:49.600] 受访者</w:t>
      </w:r>
      <w:r w:rsidRPr="00E71858">
        <w:t>：就接下来孩子上学了，大的那个现在现在读一年级啊，小那是我们村里有一个幼儿园嘛，到村里来喝酒呢。一岁上一年级，然后一年级孩子是在县里边上的小学，然后们就村里边的幼儿园，孩子多吗？这四五十名吧。这个学费什么的是免费的，对国家三包，然后孩子就在那边吃饭，对对，中午下午就回来，下午回来，晚上在家吃。东和赵灿他们那个对。我发给他们点。但是。行，那我们今天就聊到这儿，这挺好的，谢谢。我们还送你一个小礼物，可以给孩子上学用的。我来，我帮你了。</w:t>
      </w:r>
    </w:p>
    <w:p w14:paraId="437855EB" w14:textId="77777777" w:rsidR="00E71858" w:rsidRPr="00E71858" w:rsidRDefault="00E71858" w:rsidP="00E71858">
      <w:r w:rsidRPr="00E71858">
        <w:pict w14:anchorId="2F1BD965">
          <v:rect id="_x0000_i1038" style="width:0;height:1.5pt" o:hralign="center" o:hrstd="t" o:hr="t" fillcolor="#a0a0a0" stroked="f"/>
        </w:pict>
      </w:r>
    </w:p>
    <w:p w14:paraId="7A850085" w14:textId="77777777" w:rsidR="00E71858" w:rsidRPr="00E71858" w:rsidRDefault="00E71858" w:rsidP="00E71858">
      <w:r w:rsidRPr="00E71858">
        <w:t>（注：文本严格按原对话顺序和时间轴分段，未合并或调整内容。）</w:t>
      </w:r>
    </w:p>
    <w:p w14:paraId="248BBF7C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D86"/>
    <w:rsid w:val="00126850"/>
    <w:rsid w:val="003D7D86"/>
    <w:rsid w:val="00780D96"/>
    <w:rsid w:val="007B02A9"/>
    <w:rsid w:val="00E7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871A2F-E474-4D49-8B8D-8F9817D0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7D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D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D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D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D8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D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D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D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7D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7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7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7D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7D8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7D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7D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7D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7D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7D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7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D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7D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7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7D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7D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7D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7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7D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7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2025-11-24T04:54:00Z</dcterms:created>
  <dcterms:modified xsi:type="dcterms:W3CDTF">2025-11-24T04:57:00Z</dcterms:modified>
</cp:coreProperties>
</file>