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CC45" w14:textId="77777777" w:rsidR="00DA232E" w:rsidRPr="00DA232E" w:rsidRDefault="00DA232E" w:rsidP="00DA232E">
      <w:r w:rsidRPr="00DA232E">
        <w:rPr>
          <w:b/>
          <w:bCs/>
        </w:rPr>
        <w:t>关键词</w:t>
      </w:r>
      <w:r w:rsidRPr="00DA232E">
        <w:t>：竹瓦根镇、脱贫攻坚、乡镇角色、产业扶贫、边境发展、基础设施、思想观念、基层治理、生态保护、教育帮扶</w:t>
      </w:r>
    </w:p>
    <w:p w14:paraId="22F64DA8" w14:textId="77777777" w:rsidR="00DA232E" w:rsidRPr="00DA232E" w:rsidRDefault="00DA232E" w:rsidP="00DA232E">
      <w:r w:rsidRPr="00DA232E">
        <w:pict w14:anchorId="2B703FF2">
          <v:rect id="_x0000_i1037" style="width:0;height:1.5pt" o:hralign="center" o:hrstd="t" o:hr="t" fillcolor="#a0a0a0" stroked="f"/>
        </w:pict>
      </w:r>
    </w:p>
    <w:p w14:paraId="5E0DF0A9" w14:textId="77777777" w:rsidR="00DA232E" w:rsidRPr="00DA232E" w:rsidRDefault="00DA232E" w:rsidP="00DA232E">
      <w:r w:rsidRPr="00DA232E">
        <w:rPr>
          <w:b/>
          <w:bCs/>
        </w:rPr>
        <w:t>[00:00:00.000] 采访者</w:t>
      </w:r>
      <w:r w:rsidRPr="00DA232E">
        <w:br/>
        <w:t>任务第一个是我们做的一个项目，叫中华人民政协的客贫，中间写给我一个，你别给我一压力好不好？我一听到这个中华人民共和国，我真的是，我就有点胆战心惊，我们就想走八百三十三二个国家贫困县，现在我们已经走了一百多个了，想把这个各地好的做法成效总结提炼出来，</w:t>
      </w:r>
    </w:p>
    <w:p w14:paraId="57D659F0" w14:textId="77777777" w:rsidR="00DA232E" w:rsidRPr="00DA232E" w:rsidRDefault="00DA232E" w:rsidP="00DA232E">
      <w:r w:rsidRPr="00DA232E">
        <w:rPr>
          <w:b/>
          <w:bCs/>
        </w:rPr>
        <w:t>[00:00:20.300] 采访者</w:t>
      </w:r>
      <w:r w:rsidRPr="00DA232E">
        <w:br/>
        <w:t>然后呃，这个我刚才说，为什么说可以讲一讲之前那个乡呢？其实我们重点不是关注哪一个乡，我们重点关注乡镇层面，在当时中间，中间当局是承担了哪些责任，是怎么做决策的，因为中能中间，这个我们其实最开始更关，更关注的是这个现层面的规划和这个新层面的落实。可能刚开始忽视了乡镇层面的这个作用。但是后来我们经通过调研就发现，乡镇层面其实在特贫工作当中的责任非常非常艰巨。</w:t>
      </w:r>
    </w:p>
    <w:p w14:paraId="55451E28" w14:textId="77777777" w:rsidR="00DA232E" w:rsidRPr="00DA232E" w:rsidRDefault="00DA232E" w:rsidP="00DA232E">
      <w:r w:rsidRPr="00DA232E">
        <w:rPr>
          <w:b/>
          <w:bCs/>
        </w:rPr>
        <w:t>[00:00:50.900] 采访者</w:t>
      </w:r>
      <w:r w:rsidRPr="00DA232E">
        <w:br/>
        <w:t>然后我想给您讲一讲，当时比如说我们的这个产业的项目规划可能需要先面这边来来来来划，然后就是村村里面到来一些项目，那哪个项目好，哪哪个项目重要，哪个项目可以放一放。这个可能也是需要相镇这这个层面来来来协调。然后包括咱们当江肃这个招商引资，可能有些乡镇这个层面需要需要这个付出更多的这个精力，所以是想您从这个乡镇的层面来讲一讲，我们乡镇层面在课程中间扮演了个什么样的角色。</w:t>
      </w:r>
    </w:p>
    <w:p w14:paraId="57A2D9CB" w14:textId="77777777" w:rsidR="00DA232E" w:rsidRPr="00DA232E" w:rsidRDefault="00DA232E" w:rsidP="00DA232E">
      <w:r w:rsidRPr="00DA232E">
        <w:rPr>
          <w:b/>
          <w:bCs/>
        </w:rPr>
        <w:t>[00:01:21.050] 采访者</w:t>
      </w:r>
      <w:r w:rsidRPr="00DA232E">
        <w:br/>
        <w:t>然后再一个呢，是我们现在还有一个项目，这也是我们中国人民大学的叫大国边疆，就是我们呃想关注这个边疆的这个，呃从自古以来的这么一个一个一个发展变迁。然后我们现在正在谋划一个考考虑写一个边疆口述史，也也是这个边疆的这么一个一个也想请请您讲一讲，</w:t>
      </w:r>
    </w:p>
    <w:p w14:paraId="1D8A24DA" w14:textId="77777777" w:rsidR="00DA232E" w:rsidRPr="00DA232E" w:rsidRDefault="00DA232E" w:rsidP="00DA232E">
      <w:r w:rsidRPr="00DA232E">
        <w:rPr>
          <w:b/>
          <w:bCs/>
        </w:rPr>
        <w:t>[00:01:44.300] 采访者</w:t>
      </w:r>
      <w:r w:rsidRPr="00DA232E">
        <w:br/>
        <w:t>我们现在这个乡作为一个边境乡，我们的发展，嗯有哪些就是。您可以简单提提面临哪些约束呀，这个一定是有约束的边境边境面临哪些约束呀，然后要个人的未来是怎么样的一个规划呀？然后我们边境这些边民承担哪些职责呀？也想请您给我们介绍介绍。嗯，大体是这样，然后有同学先问，然后有什么问题，因为我是问题比较多的，然后有什么问题我在我在中间插嗯嗯。你看这样，这大概是睛在，嗯对，现在我对着你说吧，还是是好，那我们就开始了，</w:t>
      </w:r>
    </w:p>
    <w:p w14:paraId="57B48C72" w14:textId="77777777" w:rsidR="00DA232E" w:rsidRPr="00DA232E" w:rsidRDefault="00DA232E" w:rsidP="00DA232E">
      <w:r w:rsidRPr="00DA232E">
        <w:rPr>
          <w:b/>
          <w:bCs/>
        </w:rPr>
        <w:t>[00:02:27.300] 采访者</w:t>
      </w:r>
      <w:r w:rsidRPr="00DA232E">
        <w:br/>
        <w:t>先生您好，然后我先做一下自我介绍，呃，我是中，我是那个中国人民大学应用技术学院的博士生，我叫张佳佳。嗯对，然后我们正在开展的这个项目呢，就是叫中华人民共和国脱贫工坚室的简称八三二工程，就是我们是要走遍八百三十二个贫困县，然后了解一下当地的一些在脱贫攻坚当中的一一些好的优秀的做法。</w:t>
      </w:r>
    </w:p>
    <w:p w14:paraId="447CD5AB" w14:textId="77777777" w:rsidR="00DA232E" w:rsidRPr="00DA232E" w:rsidRDefault="00DA232E" w:rsidP="00DA232E">
      <w:r w:rsidRPr="00DA232E">
        <w:rPr>
          <w:b/>
          <w:bCs/>
        </w:rPr>
        <w:t>[00:02:49.750] 采访者</w:t>
      </w:r>
      <w:r w:rsidRPr="00DA232E">
        <w:br/>
        <w:t>呃然后今天我们来到那个竹瓦根镇，我想跟您请教一下我们那个竹瓦根镇的，呃整体的首先我们的情况是什么样？我们有多少人口呢？嗯，好的，嗯，很高兴啊，今天你们是代表这个我们国家层面到我们基层来进行访谈。那么作为一个地方的一个。</w:t>
      </w:r>
    </w:p>
    <w:p w14:paraId="041DDC50" w14:textId="77777777" w:rsidR="00DA232E" w:rsidRPr="00DA232E" w:rsidRDefault="00DA232E" w:rsidP="00DA232E">
      <w:r w:rsidRPr="00DA232E">
        <w:rPr>
          <w:b/>
          <w:bCs/>
        </w:rPr>
        <w:t>[00:03:08.760] 受访者</w:t>
      </w:r>
      <w:r w:rsidRPr="00DA232E">
        <w:br/>
        <w:t>基层的一个干部吧，就是我觉得非常荣幸。嗯，特别是我们这个。</w:t>
      </w:r>
    </w:p>
    <w:p w14:paraId="08999EB7" w14:textId="77777777" w:rsidR="00DA232E" w:rsidRPr="00DA232E" w:rsidRDefault="00DA232E" w:rsidP="00DA232E">
      <w:r w:rsidRPr="00DA232E">
        <w:rPr>
          <w:b/>
          <w:bCs/>
        </w:rPr>
        <w:t>[00:03:15.160] 受访者</w:t>
      </w:r>
      <w:r w:rsidRPr="00DA232E">
        <w:br/>
        <w:t>二零二一年开始，我们也是根据国家的需要，就是进行了一个这个券商党委会制，那么根据工作需要，我又重新交流到贵象来从事这个。党政的这个工，这个负责人的工作，目前呢，</w:t>
      </w:r>
      <w:r w:rsidRPr="00DA232E">
        <w:lastRenderedPageBreak/>
        <w:t>我担任党委书记来具体负责我们全镇的。啊这些一些这个全面性的工作啊，那么当然还包括我们脱贫攻坚的那么一说脱贫攻坚啊，我觉得还是对脱贫攻这脱平这个工作还是蛮有感情的，</w:t>
      </w:r>
    </w:p>
    <w:p w14:paraId="086A880F" w14:textId="77777777" w:rsidR="00DA232E" w:rsidRPr="00DA232E" w:rsidRDefault="00DA232E" w:rsidP="00DA232E">
      <w:r w:rsidRPr="00DA232E">
        <w:rPr>
          <w:b/>
          <w:bCs/>
        </w:rPr>
        <w:t>[00:03:49.680] 受访者</w:t>
      </w:r>
      <w:r w:rsidRPr="00DA232E">
        <w:br/>
        <w:t>从那个二零一五年开始，我们对。这个竞争竞争性进行一个简单的一个识别，对吧？</w:t>
      </w:r>
    </w:p>
    <w:p w14:paraId="79F2560D" w14:textId="77777777" w:rsidR="00DA232E" w:rsidRPr="00DA232E" w:rsidRDefault="00DA232E" w:rsidP="00DA232E">
      <w:r w:rsidRPr="00DA232E">
        <w:rPr>
          <w:b/>
          <w:bCs/>
        </w:rPr>
        <w:t>[00:03:56.410] 受访者</w:t>
      </w:r>
      <w:r w:rsidRPr="00DA232E">
        <w:br/>
        <w:t>首先这个从这个从村里的这个基本情况开始开始摸底嘛啊摸底开始，我们就说是通过我们这个县里的总体要求，我们安排了一些这个相应的包片啊是吧，包括我们的驻村联合深入到各村进行摸底，</w:t>
      </w:r>
    </w:p>
    <w:p w14:paraId="60DC302D" w14:textId="77777777" w:rsidR="00DA232E" w:rsidRPr="00DA232E" w:rsidRDefault="00DA232E" w:rsidP="00DA232E">
      <w:r w:rsidRPr="00DA232E">
        <w:rPr>
          <w:b/>
          <w:bCs/>
        </w:rPr>
        <w:t>[00:04:15.235] 受访者</w:t>
      </w:r>
      <w:r w:rsidRPr="00DA232E">
        <w:br/>
        <w:t>首先的话人均收入低于两千六左右的。那我们就是要基本上要拿进来的，包括一些这个。贫困包括一些这个低保户啊，包括五保户是兜底的。那么除此之外，还有家里面有没有什么重大的疾病啊，这些造成的一些困难的就是我们就应纳尽纳，那么这个里面我们就是采取了这个。互申请对吧？先核实这个相相核实，相审定啊。相应这个核实，呃，审审阅审审定，包括线路的审审审查啊，就是通过这个环节才确定下来的。那么通过我们这个应该说啊，</w:t>
      </w:r>
    </w:p>
    <w:p w14:paraId="7A310722" w14:textId="77777777" w:rsidR="00DA232E" w:rsidRPr="00DA232E" w:rsidRDefault="00DA232E" w:rsidP="00DA232E">
      <w:r w:rsidRPr="00DA232E">
        <w:rPr>
          <w:b/>
          <w:bCs/>
        </w:rPr>
        <w:t>[00:04:57.730] 受访者</w:t>
      </w:r>
      <w:r w:rsidRPr="00DA232E">
        <w:br/>
        <w:t>从一六年一五年年底到一八年这几年我们还是。按照这个上级单位的要求。还是做了大量的工作啊，为贫困户啊，送去我们党和政府的温暖，解决了他们最根本的需求。比如说这个两不愁啊，是吧，但是两不愁三保障这块对吧，</w:t>
      </w:r>
    </w:p>
    <w:p w14:paraId="45EBACEB" w14:textId="77777777" w:rsidR="00DA232E" w:rsidRPr="00DA232E" w:rsidRDefault="00DA232E" w:rsidP="00DA232E">
      <w:r w:rsidRPr="00DA232E">
        <w:rPr>
          <w:b/>
          <w:bCs/>
        </w:rPr>
        <w:t>[00:05:18.945] 受访者</w:t>
      </w:r>
      <w:r w:rsidRPr="00DA232E">
        <w:br/>
        <w:t>包括这个住房呀，是吧，包括咱们的那个吃穿呀，包括基本医疗啊，基本义务教育啊，包括还有我们的这个叫什么。我们的这个住房安全，通过我们党的这个这个叫什么一些惠民政策，对吧，包括我们群众的这些自发性的这种主观愿望的这种能力努力啊，应该说这个课程工作走得很坚实啊，而且我们每一步都很扎实啊，都有。</w:t>
      </w:r>
    </w:p>
    <w:p w14:paraId="7D55A017" w14:textId="77777777" w:rsidR="00DA232E" w:rsidRPr="00DA232E" w:rsidRDefault="00DA232E" w:rsidP="00DA232E">
      <w:r w:rsidRPr="00DA232E">
        <w:rPr>
          <w:b/>
          <w:bCs/>
        </w:rPr>
        <w:t>[00:05:47.820] 受访者</w:t>
      </w:r>
      <w:r w:rsidRPr="00DA232E">
        <w:br/>
        <w:t>广大的民众和这个民族的参与，包括我们的，包括审批的进入啊，退出啊，都是经过村村里大会进行表决的，所以说这个脱贫攻坚来说的话，我们更广阔的来说的话，我们走的是民族的道路，所以说脱贫攻坚确实。长后项补短板这个方面已经啊做得很好了。</w:t>
      </w:r>
    </w:p>
    <w:p w14:paraId="58EB81B3" w14:textId="77777777" w:rsidR="00DA232E" w:rsidRPr="00DA232E" w:rsidRDefault="00DA232E" w:rsidP="00DA232E">
      <w:r w:rsidRPr="00DA232E">
        <w:rPr>
          <w:b/>
          <w:bCs/>
        </w:rPr>
        <w:t>[00:06:09.740] 受访者</w:t>
      </w:r>
      <w:r w:rsidRPr="00DA232E">
        <w:br/>
        <w:t>目前的话，过去我们晴天一身这个这个叫什么灰是吧？雨天一生油的问题已经彻底彻彻底解决，这个转变了。然后，一般的这个普通户啊，也根据我们脱贫户的这个贫困户的这个脱贫攻坚的政策，也得到了提质增效。目前的房屋也比较宽敞。</w:t>
      </w:r>
    </w:p>
    <w:p w14:paraId="5DDB86DE" w14:textId="77777777" w:rsidR="00DA232E" w:rsidRPr="00DA232E" w:rsidRDefault="00DA232E" w:rsidP="00DA232E">
      <w:r w:rsidRPr="00DA232E">
        <w:rPr>
          <w:b/>
          <w:bCs/>
        </w:rPr>
        <w:t>[00:06:32.280] 受访者</w:t>
      </w:r>
      <w:r w:rsidRPr="00DA232E">
        <w:br/>
        <w:t>啊，人民群众为了感谢党和政府啊，就自发的在家里面家家户户都是这个挂了国旗，家家户户都有这个领袖，像表达了对国家对党中央的这个。一种感谢吧，发自内心的对吧？</w:t>
      </w:r>
    </w:p>
    <w:p w14:paraId="49D1E07E" w14:textId="77777777" w:rsidR="00DA232E" w:rsidRPr="00DA232E" w:rsidRDefault="00DA232E" w:rsidP="00DA232E">
      <w:r w:rsidRPr="00DA232E">
        <w:rPr>
          <w:b/>
          <w:bCs/>
        </w:rPr>
        <w:t>[00:06:48.765] 受访者</w:t>
      </w:r>
      <w:r w:rsidRPr="00DA232E">
        <w:br/>
        <w:t>那我们尤其是作为基层的这个党委书记啊，我们更多的要履行一些主体责任是吧？压实责任，充分利用我们基层党组织的优势，还有我们村两委的这个积极性。对吧？还有广大党员的意志，包括还有我们的这个基层工作队，我们提升这个发力。</w:t>
      </w:r>
    </w:p>
    <w:p w14:paraId="139E268E" w14:textId="77777777" w:rsidR="00DA232E" w:rsidRPr="00DA232E" w:rsidRDefault="00DA232E" w:rsidP="00DA232E">
      <w:r w:rsidRPr="00DA232E">
        <w:rPr>
          <w:b/>
          <w:bCs/>
        </w:rPr>
        <w:t>[00:07:09.100] 受访者</w:t>
      </w:r>
      <w:r w:rsidRPr="00DA232E">
        <w:br/>
        <w:t>所以我们特进工地啊，保障的人员力量上应该是做的很很有到位啊，不管是停工后有什么需求，对吧，有什么要求，我们是及时。啊到砰砰轰。或家庭中进行一个解释和这个叫什么一个了解啊，把他们的一些诉求啊。是吧，收集过来反馈给我县级县级县委县政府啊，求得他们的支持和这个帮助啊，这样的话可以说是。让人民群众切实感受到我们党和政府的一种暖</w:t>
      </w:r>
      <w:r w:rsidRPr="00DA232E">
        <w:lastRenderedPageBreak/>
        <w:t>暖的这个情谊吧。</w:t>
      </w:r>
    </w:p>
    <w:p w14:paraId="3539D4D4" w14:textId="77777777" w:rsidR="00DA232E" w:rsidRPr="00DA232E" w:rsidRDefault="00DA232E" w:rsidP="00DA232E">
      <w:r w:rsidRPr="00DA232E">
        <w:rPr>
          <w:b/>
          <w:bCs/>
        </w:rPr>
        <w:t>[00:07:47.380] 受访者</w:t>
      </w:r>
      <w:r w:rsidRPr="00DA232E">
        <w:br/>
        <w:t>那么，根据工作需要，我又下派到这个贾格镇来工担任党委书记。当然，这个乡镇区别于这个古驿乡，对吧？但是也有跟古玉乡有很多的相似之处。我们这个地方也有牧区啊，有日东片区的六个乡镇。大概差不多有一千多号人啊，这个他们的这个。</w:t>
      </w:r>
    </w:p>
    <w:p w14:paraId="06A6882F" w14:textId="77777777" w:rsidR="00DA232E" w:rsidRPr="00DA232E" w:rsidRDefault="00DA232E" w:rsidP="00DA232E">
      <w:r w:rsidRPr="00DA232E">
        <w:rPr>
          <w:b/>
          <w:bCs/>
        </w:rPr>
        <w:t>[00:08:09.880] 受访者</w:t>
      </w:r>
      <w:r w:rsidRPr="00DA232E">
        <w:br/>
        <w:t>脱贫工作的任务也很重，虽然我们现在已经脱贫了，但是整体来说的话还是有些困难。比如说。</w:t>
      </w:r>
    </w:p>
    <w:p w14:paraId="3DC32B45" w14:textId="77777777" w:rsidR="00DA232E" w:rsidRPr="00DA232E" w:rsidRDefault="00DA232E" w:rsidP="00DA232E">
      <w:r w:rsidRPr="00DA232E">
        <w:rPr>
          <w:b/>
          <w:bCs/>
        </w:rPr>
        <w:t>[00:08:17.120] 受访者</w:t>
      </w:r>
      <w:r w:rsidRPr="00DA232E">
        <w:br/>
        <w:t>这个叫什么？推行我们国家通用语言文字这方面力度还是非常刺激，因为这是他是牧区。啊，木期，那我就说了，要想致富啊。语言和文化这个是还是很最基础的，对吧，所以我们就是今年从今年开始我们对这个。这是边境一线的这个广大群众啊，加强我们国家通用语言文字的培训。目前我们也进入第二期了。</w:t>
      </w:r>
    </w:p>
    <w:p w14:paraId="035FD8C0" w14:textId="77777777" w:rsidR="00DA232E" w:rsidRPr="00DA232E" w:rsidRDefault="00DA232E" w:rsidP="00DA232E">
      <w:r w:rsidRPr="00DA232E">
        <w:rPr>
          <w:b/>
          <w:bCs/>
        </w:rPr>
        <w:t>[00:08:46.225] 受访者</w:t>
      </w:r>
      <w:r w:rsidRPr="00DA232E">
        <w:br/>
        <w:t>但是前几期的培训吧，这个有效果，但是不是很理想。但是我们想起，只要我们敢于坚持，对吧，敢于我们这样用力，应该说这些问题会得到解决的。那么，尤其是转变了这个们高山牧区的这个牧民的这个思想，我觉得脱贫工作不是问题，其实脱贫工作最大的问题还在这个方面，对吧？这个上面下功夫。</w:t>
      </w:r>
    </w:p>
    <w:p w14:paraId="0F0AF9B2" w14:textId="77777777" w:rsidR="00DA232E" w:rsidRPr="00DA232E" w:rsidRDefault="00DA232E" w:rsidP="00DA232E">
      <w:r w:rsidRPr="00DA232E">
        <w:rPr>
          <w:b/>
          <w:bCs/>
        </w:rPr>
        <w:t>[00:09:12.320] 受访者</w:t>
      </w:r>
      <w:r w:rsidRPr="00DA232E">
        <w:br/>
        <w:t>如果大家这个在政政治上面不下功夫的话，那大家可能会产生一种等靠的思想，那比如说扶懒汉啊这些个问题对吧，过去我们讲的最多就是说是吧。这个叫什么骑上马对吧？扶一把送一程对吧？虽然我记得不是很清了，但是有这句话对扶上马之后还要送一程啊。这个怎么送呢？就是送一些这个一些智慧和点子是吧？是培定会有这样的自由的这种。管理啊，事业的这个发展的能力，我觉得这种脱贫攻坚更加扎实。那么，国家特别是这个一八年脱贫之后啊，又对脱贫脱贫攻坚进行了一个这个加强和巩固，尤其是坚持四不摘，对吧，</w:t>
      </w:r>
    </w:p>
    <w:p w14:paraId="3319E121" w14:textId="77777777" w:rsidR="00DA232E" w:rsidRPr="00DA232E" w:rsidRDefault="00DA232E" w:rsidP="00DA232E">
      <w:r w:rsidRPr="00DA232E">
        <w:rPr>
          <w:b/>
          <w:bCs/>
        </w:rPr>
        <w:t>[00:09:57.470] 受访者</w:t>
      </w:r>
      <w:r w:rsidRPr="00DA232E">
        <w:br/>
        <w:t>不断帮扶不带责任，不断监管对吧，等等。像这些也就是让我们贫困和吃个定心丸，对吧，国家不是说是形式上的回给，而是去。想在根本上让我们看这个摆脱贫困，目前的话，我们这个绝对贫困已经消除了，但是我们的相相对贫困还依然将长期存在。那么，这个相对贫困主要存在哪里呢？就是一些这个突发的一些疾病啊，是吧，是这个天然灾害呀，自然灾害造成的损失。但是我们也是动态监测的，只要符合了我们这个脱贫工作的一些要求的话，我们是积极吸纳的。又天的我们。全镇啊，总共有两个动态监测的，那么根据我们的帮扶呀，</w:t>
      </w:r>
    </w:p>
    <w:p w14:paraId="02DE8310" w14:textId="77777777" w:rsidR="00DA232E" w:rsidRPr="00DA232E" w:rsidRDefault="00DA232E" w:rsidP="00DA232E">
      <w:r w:rsidRPr="00DA232E">
        <w:rPr>
          <w:b/>
          <w:bCs/>
        </w:rPr>
        <w:t>[00:10:43.795] 受访者</w:t>
      </w:r>
      <w:r w:rsidRPr="00DA232E">
        <w:br/>
        <w:t>我们一些相应的一些举措，目前这两个这个动态监测已经全部取消了，而且两个也是非常满意的，所以这样我觉得国家在这些方面啊，也是比较实的，对吧，特别尤其是。</w:t>
      </w:r>
    </w:p>
    <w:p w14:paraId="2D56A8A6" w14:textId="77777777" w:rsidR="00DA232E" w:rsidRPr="00DA232E" w:rsidRDefault="00DA232E" w:rsidP="00DA232E">
      <w:r w:rsidRPr="00DA232E">
        <w:rPr>
          <w:b/>
          <w:bCs/>
        </w:rPr>
        <w:t>[00:10:58.700] 受访者</w:t>
      </w:r>
      <w:r w:rsidRPr="00DA232E">
        <w:br/>
        <w:t>党中央对西藏的这个加大投入力度应该是从无。是吧，这个这种前所未有啊，那应该说我们非常感谢党部对我们思想的支持，对吧，应该是通过脱贫工作以来。不仅是光对脱贫工、贫困户进行了一个帮扶，还对我们全西藏的老百姓都进行了帮，主要是水电路线网这方面条件有质的提升嘛，对吧。</w:t>
      </w:r>
    </w:p>
    <w:p w14:paraId="7090A5BF" w14:textId="77777777" w:rsidR="00DA232E" w:rsidRPr="00DA232E" w:rsidRDefault="00DA232E" w:rsidP="00DA232E">
      <w:r w:rsidRPr="00DA232E">
        <w:rPr>
          <w:b/>
          <w:bCs/>
        </w:rPr>
        <w:t>[00:11:26.440] 受访者</w:t>
      </w:r>
      <w:r w:rsidRPr="00DA232E">
        <w:br/>
        <w:t>而且现在贫困户啊，都住上了干净漂亮的住房，对吧？使用了干净安全的这个这个叫什么，我们的这个自来水啊，特别是我们的这个小孩也最近可在这个村里上幼儿园嘛，学前班嘛，对吧，孩子上县县小学县中学。对吧，包括小孩的这个服装啊，包括小孩的那那个叫什么三</w:t>
      </w:r>
      <w:r w:rsidRPr="00DA232E">
        <w:lastRenderedPageBreak/>
        <w:t>胞餐啊，都是特别好。你在家里面肯定还是享受不到对吧？</w:t>
      </w:r>
    </w:p>
    <w:p w14:paraId="78337F21" w14:textId="77777777" w:rsidR="00DA232E" w:rsidRPr="00DA232E" w:rsidRDefault="00DA232E" w:rsidP="00DA232E">
      <w:r w:rsidRPr="00DA232E">
        <w:rPr>
          <w:b/>
          <w:bCs/>
        </w:rPr>
        <w:t>[00:11:57.140] 采访者</w:t>
      </w:r>
      <w:r w:rsidRPr="00DA232E">
        <w:br/>
        <w:t>嗯，说就您刚刚说的，我特别有感触。因为我们今天也调研了，就是走访了三个乡村，然后然后通过那种通过调研的时候，我们就发现当地居民的那个生活的幸福程度还是非常高的。对，然后他们的收入可能有政府的补贴，补助也是非常高的收入来源，然后可能还有自己乡镇的一些呃村集体的收入，然后还有自己可以通过挖虫草啊，或者这种呃养殖来获得收入。所以整体来看，他们不仅有就是干净的住房，然后可能是你的收入也有了长期稳定的一个保障。</w:t>
      </w:r>
    </w:p>
    <w:p w14:paraId="6AA100CF" w14:textId="77777777" w:rsidR="00DA232E" w:rsidRPr="00DA232E" w:rsidRDefault="00DA232E" w:rsidP="00DA232E">
      <w:r w:rsidRPr="00DA232E">
        <w:rPr>
          <w:b/>
          <w:bCs/>
        </w:rPr>
        <w:t>[00:12:32.090] 采访者</w:t>
      </w:r>
      <w:r w:rsidRPr="00DA232E">
        <w:br/>
        <w:t>所以我我想想请您就是比较详细的介绍一下，就是我们在深圳在产业扶贫这方面，呃，主要都有哪些工作以及哪方面的考虑呢？东西，好的，好的。嗯，这个一说产业啊，这个。</w:t>
      </w:r>
    </w:p>
    <w:p w14:paraId="3DA8EDBA" w14:textId="77777777" w:rsidR="00DA232E" w:rsidRPr="00DA232E" w:rsidRDefault="00DA232E" w:rsidP="00DA232E">
      <w:r w:rsidRPr="00DA232E">
        <w:rPr>
          <w:b/>
          <w:bCs/>
        </w:rPr>
        <w:t>[00:12:46.640] 受访者</w:t>
      </w:r>
      <w:r w:rsidRPr="00DA232E">
        <w:br/>
        <w:t>我们也确实想通过产业来发那个叫什么，来确实摆脱我们国家长期去扶持的问题，当然这个产业的问题也摆在我们新一届这个。这个负责人的一个面前的一个，这个叫什么一大难题。因为产业它是有周期性的，嗯，对吧？但是，你没有产业，你是光靠政策性的收入啊，包括一般性的临时性的打工，这是肯定是不是长久之策？所以，我觉得要想稳定脱贫，必须要靠一个稳定的产业。</w:t>
      </w:r>
    </w:p>
    <w:p w14:paraId="14B4BAF6" w14:textId="77777777" w:rsidR="00DA232E" w:rsidRPr="00DA232E" w:rsidRDefault="00DA232E" w:rsidP="00DA232E">
      <w:r w:rsidRPr="00DA232E">
        <w:rPr>
          <w:b/>
          <w:bCs/>
        </w:rPr>
        <w:t>[00:13:17.420] 受访者</w:t>
      </w:r>
      <w:r w:rsidRPr="00DA232E">
        <w:br/>
        <w:t>所以我们刚开始就推行了一个就是一个短平快的项目啊，短平快的比如说四加一的项目，这个四加一项目就是加能源加企业是吧，加这个加呃加这个呃农民加贫困户啊，像这些联合起来就搞了，比如说我们搞的一些这个养鸡的对吧，养猪的。还有我们一些这个种植业的都都搞啊。而且在这些搞这些四加一的项目项目当中。把那个贫困户呀，就积极纳入到那个里面的参与，对吧？你虽然说没有钱出过，但是你也可以参加一些义务劳动吧，参加一些这个打工的环节的，增加一下你的收入。这样的话，我觉得他们长期可以受到一些这个稳定那么。</w:t>
      </w:r>
    </w:p>
    <w:p w14:paraId="7475204B" w14:textId="77777777" w:rsidR="00DA232E" w:rsidRPr="00DA232E" w:rsidRDefault="00DA232E" w:rsidP="00DA232E">
      <w:r w:rsidRPr="00DA232E">
        <w:rPr>
          <w:b/>
          <w:bCs/>
        </w:rPr>
        <w:t>[00:14:03.440] 受访者</w:t>
      </w:r>
      <w:r w:rsidRPr="00DA232E">
        <w:br/>
        <w:t>尤其是人。这间。两个乡镇相比啊，像比如说古一的话，它更多在于养殖这一块，对吧，它有天然的这个这个牧场对吧，大部分可以发的发展一些养殖业，比如说牦牛啊，对吧，像这些方面通过牦牛是吧，这个紫苏油啊是吧，还有这个。产生的羊毛那个毛牛毛啊，都会产生变废为宝的啊，包括一些我们出售一些新鲜的这个牛奶，对吧，都是供不应求的啊。当然我们西藏的目前的经营的项目还是规模不是很大。主要还是受地理位置的约束，没有更多的地对吧，那比如说我们像这个爪个镇，嗯，它有它的优势，因为它的它是城乡结合部的，所以我们在大力发展这个。</w:t>
      </w:r>
    </w:p>
    <w:p w14:paraId="4C64CE8A" w14:textId="77777777" w:rsidR="00DA232E" w:rsidRPr="00DA232E" w:rsidRDefault="00DA232E" w:rsidP="00DA232E">
      <w:r w:rsidRPr="00DA232E">
        <w:rPr>
          <w:b/>
          <w:bCs/>
        </w:rPr>
        <w:t>[00:14:55.080] 受访者</w:t>
      </w:r>
      <w:r w:rsidRPr="00DA232E">
        <w:br/>
        <w:t>成交素材啊，成交素材，我们这个成交素材这个大家都有这个问题了啊，所以这个。每次啊，这个我们温室的名义啊，一个家里大概有三到四成的收入，对吧，还不排除老百姓自己养的猪啊，在自给自足的情况下，还拿出什么一米拿个两三头销售到市场上，那一个市场上销售一两头猪。大概也就三四千块钱，两头就是差不多六千啊，</w:t>
      </w:r>
    </w:p>
    <w:p w14:paraId="5254502F" w14:textId="77777777" w:rsidR="00DA232E" w:rsidRPr="00DA232E" w:rsidRDefault="00DA232E" w:rsidP="00DA232E">
      <w:r w:rsidRPr="00DA232E">
        <w:rPr>
          <w:b/>
          <w:bCs/>
        </w:rPr>
        <w:t>[00:15:24.440] 受访者</w:t>
      </w:r>
      <w:r w:rsidRPr="00DA232E">
        <w:br/>
        <w:t>所以我就是说产业非常重要，对吧？产业是你能摆脱贫困的。最好的一个这个叫什么一个路径，所以说这个我们老百姓啊，这个当然了，西藏老百姓的话，目前的思想观念正在转转变啊，但是他们想。这个依托产业的这种愿望目前已经显现出来了。</w:t>
      </w:r>
    </w:p>
    <w:p w14:paraId="079502EE" w14:textId="77777777" w:rsidR="00DA232E" w:rsidRPr="00DA232E" w:rsidRDefault="00DA232E" w:rsidP="00DA232E">
      <w:r w:rsidRPr="00DA232E">
        <w:rPr>
          <w:b/>
          <w:bCs/>
        </w:rPr>
        <w:t>[00:15:47.580] 受访者</w:t>
      </w:r>
      <w:r w:rsidRPr="00DA232E">
        <w:br/>
        <w:t>那么脱贫攻坚的话，我们虽然走的是短平快的项目，就是来激发他们这种的斗志，让他们感觉到，我们这个产业才是他们真正的一个这个什么勇气的一个财宝啊，所以这个很关键，那</w:t>
      </w:r>
      <w:r w:rsidRPr="00DA232E">
        <w:lastRenderedPageBreak/>
        <w:t>我们这个目前的话。</w:t>
      </w:r>
    </w:p>
    <w:p w14:paraId="7A9E0E7E" w14:textId="77777777" w:rsidR="00DA232E" w:rsidRPr="00DA232E" w:rsidRDefault="00DA232E" w:rsidP="00DA232E">
      <w:r w:rsidRPr="00DA232E">
        <w:rPr>
          <w:b/>
          <w:bCs/>
        </w:rPr>
        <w:t>[00:16:04.380] 受访者</w:t>
      </w:r>
      <w:r w:rsidRPr="00DA232E">
        <w:br/>
        <w:t>我们这个底边的产业啊，这个就发展的也很好，包括这个这个我们经济蔬菜的一个联合啊，包括军民融合的一些蔬菜啊，对吧，销销售给部队啊，对吧？然后我们提供给市场上都做了，包括我们今年这个也开展了一个这个蔬菜的一个这个销售点，叫一亩良田啊，嗯，反响是特别好，尤其是在我们疫情期间，我们这个上门服务。做到零感染零接触啊，这个赢得了我们国家革命群众的极大欢迎啊，所以说，这个我们要抓住有利的时机吧。抓住有利时机，使我们更多的项目发挥它应有的作用啊。</w:t>
      </w:r>
    </w:p>
    <w:p w14:paraId="1C9EF428" w14:textId="77777777" w:rsidR="00DA232E" w:rsidRPr="00DA232E" w:rsidRDefault="00DA232E" w:rsidP="00DA232E">
      <w:r w:rsidRPr="00DA232E">
        <w:rPr>
          <w:b/>
          <w:bCs/>
        </w:rPr>
        <w:t>[00:16:49.810] 受访者</w:t>
      </w:r>
      <w:r w:rsidRPr="00DA232E">
        <w:br/>
        <w:t>当然，我刚才说我们的产业发展确实还是需要一些长久之策啊。长久之策，因为这个产业项目它需要一个周期性，你比如说我们这个。茶叶的问题对吧，种茶它有一个生产过程，对吧，对吧，</w:t>
      </w:r>
    </w:p>
    <w:p w14:paraId="19096A17" w14:textId="77777777" w:rsidR="00DA232E" w:rsidRPr="00DA232E" w:rsidRDefault="00DA232E" w:rsidP="00DA232E">
      <w:r w:rsidRPr="00DA232E">
        <w:rPr>
          <w:b/>
          <w:bCs/>
        </w:rPr>
        <w:t>[00:17:06.810] 受访者</w:t>
      </w:r>
      <w:r w:rsidRPr="00DA232E">
        <w:br/>
        <w:t>还有一些技术上的一些公关的问题，那么我们老百姓啊，这个目前的话，还是善于把土地流转作为一个。一个最根本的需求啊，不善于去从事种植或者加工这方面的。对吧，那么我们通过当然这个需要一个时间啊，相信会在几年的老百姓就会成为一个茶叶的真正主人，对吧，</w:t>
      </w:r>
    </w:p>
    <w:p w14:paraId="1937B9BE" w14:textId="77777777" w:rsidR="00DA232E" w:rsidRPr="00DA232E" w:rsidRDefault="00DA232E" w:rsidP="00DA232E">
      <w:r w:rsidRPr="00DA232E">
        <w:rPr>
          <w:b/>
          <w:bCs/>
        </w:rPr>
        <w:t>[00:17:31.065] 受访者</w:t>
      </w:r>
      <w:r w:rsidRPr="00DA232E">
        <w:br/>
        <w:t>我们通过一些采摘呀，是吧，通过一些高端的这个营销啊。来激发老百姓种茶这种的积极性，目前的话，我们底尖这块的话，就是强边这块呢，这方面比较重视啊，因为底尖卫生群众必须要有一个稳定的收入，你才能留得住，对吧？啊，尤其是我们这个底边底边的这个群众啊，目前是根据一线的群众。这个对这个我们四个叫什么四个字四件大事啊都有认同感，比如说这个。稳定啊，强边发展了生态啊啊这些他们都比较重视，尤其是这个强边这个工作，对吧，收获和国家的一寸土地，就是他们责任也比较重大。</w:t>
      </w:r>
    </w:p>
    <w:p w14:paraId="09DD6925" w14:textId="77777777" w:rsidR="00DA232E" w:rsidRPr="00DA232E" w:rsidRDefault="00DA232E" w:rsidP="00DA232E">
      <w:r w:rsidRPr="00DA232E">
        <w:rPr>
          <w:b/>
          <w:bCs/>
        </w:rPr>
        <w:t>[00:18:18.320] 受访者</w:t>
      </w:r>
      <w:r w:rsidRPr="00DA232E">
        <w:br/>
        <w:t>目前的话，我们东兴村还有一个。有是国家还对他们进行一些运营补贴啊，大概有五千近六千左右吧，五千五近六千左右他不等的，嗯，对吧，所以说这个也是来对病人的一种。</w:t>
      </w:r>
    </w:p>
    <w:p w14:paraId="0E176FFC" w14:textId="77777777" w:rsidR="00DA232E" w:rsidRPr="00DA232E" w:rsidRDefault="00DA232E" w:rsidP="00DA232E">
      <w:r w:rsidRPr="00DA232E">
        <w:rPr>
          <w:b/>
          <w:bCs/>
        </w:rPr>
        <w:t>[00:18:37.340] 受访者</w:t>
      </w:r>
      <w:r w:rsidRPr="00DA232E">
        <w:br/>
        <w:t>啊，这个一种关心和爱护吧，小姐你好，我想请问一下，你那个多名补贴它这个呃，在每一年不同的人之间，他的补贴是有差异所认嗯，他是这样的。嗯，按道理说的话，我们县的话，边你补贴它是有严格的标准，你靠近几边的在一几边一线的一线的大概就有一万左右吧，一万左右，而且是人均啊，除了学生没有以外，十六千以上对对对对对上学一没有啊，因为国家有这个。教育上的保障嘛，对吧？再说那个，他们这也不符合这个政策，因为他们还有巡山的巡逻的没有这个条件，但是在村里的老百姓基本上都可以享受啊。</w:t>
      </w:r>
    </w:p>
    <w:p w14:paraId="342FCB39" w14:textId="77777777" w:rsidR="00DA232E" w:rsidRPr="00DA232E" w:rsidRDefault="00DA232E" w:rsidP="00DA232E">
      <w:r w:rsidRPr="00DA232E">
        <w:rPr>
          <w:b/>
          <w:bCs/>
        </w:rPr>
        <w:t>[00:19:22.970] 受访者</w:t>
      </w:r>
      <w:r w:rsidRPr="00DA232E">
        <w:br/>
        <w:t>那么比如说我们相当于是二线也就五千多了啊。六千五千五百左右，哦，五千四百五千四百左右。这样吧，这样嗯，三三线啊三线三线基本上没了，就这么多差不多啊。</w:t>
      </w:r>
    </w:p>
    <w:p w14:paraId="289417C9" w14:textId="77777777" w:rsidR="00DA232E" w:rsidRPr="00DA232E" w:rsidRDefault="00DA232E" w:rsidP="00DA232E">
      <w:r w:rsidRPr="00DA232E">
        <w:rPr>
          <w:b/>
          <w:bCs/>
        </w:rPr>
        <w:t>[00:19:42.160] 受访者</w:t>
      </w:r>
      <w:r w:rsidRPr="00DA232E">
        <w:br/>
        <w:t>还尤其是我们这边还有一个，我们这边的话就是边境线非常复杂。这个我们查一下，地球的边境是特别复杂的，边境线也比较长啊，边境线好像是一百都是八十公里的，尤其是我们这个冕宁跟缅甸的交界，是我们全区唯一一跟缅甸交界，西际藏整个跟缅甸交界的就是我们这个。</w:t>
      </w:r>
    </w:p>
    <w:p w14:paraId="546137D6" w14:textId="77777777" w:rsidR="00DA232E" w:rsidRPr="00DA232E" w:rsidRDefault="00DA232E" w:rsidP="00DA232E">
      <w:r w:rsidRPr="00DA232E">
        <w:rPr>
          <w:b/>
          <w:bCs/>
        </w:rPr>
        <w:t>[00:20:03.440] 受访者</w:t>
      </w:r>
      <w:r w:rsidRPr="00DA232E">
        <w:br/>
        <w:t>叫什么，我们这个基台村啊，基台村啊，它这个跟这个缅甸的葡萄县啊是比较近的啊。你支那呀，这些地区啊，但是那边的话就说是有境有境界和未境界，就比如说印度未境界，他们</w:t>
      </w:r>
      <w:r w:rsidRPr="00DA232E">
        <w:lastRenderedPageBreak/>
        <w:t>个感就比你比他稍微高一点。六进确比如说麦克麦克红色六酒的任务强的那个水军的任务更坚强，要有正确的话稍微好一点。</w:t>
      </w:r>
    </w:p>
    <w:p w14:paraId="30A7E0F6" w14:textId="77777777" w:rsidR="00DA232E" w:rsidRPr="00DA232E" w:rsidRDefault="00DA232E" w:rsidP="00DA232E">
      <w:r w:rsidRPr="00DA232E">
        <w:rPr>
          <w:b/>
          <w:bCs/>
        </w:rPr>
        <w:t>[00:20:32.340] 采访者</w:t>
      </w:r>
      <w:r w:rsidRPr="00DA232E">
        <w:br/>
        <w:t>嗯，这样我们今天在上午在采访那个加拉村的时候，就提到这个就是发展村村集体经济的时候，就可能会面临扶习的时候，他可能是要通过村民来筹措些资。那他们那的那个产业就是通过运输队，我们不是在做那个二幺九国道，然后通过运输队，然后来来实现这个村集体的一个收入。</w:t>
      </w:r>
    </w:p>
    <w:p w14:paraId="336E1D80" w14:textId="77777777" w:rsidR="00DA232E" w:rsidRPr="00DA232E" w:rsidRDefault="00DA232E" w:rsidP="00DA232E">
      <w:r w:rsidRPr="00DA232E">
        <w:rPr>
          <w:b/>
          <w:bCs/>
        </w:rPr>
        <w:t>[00:20:55.490] 采访者</w:t>
      </w:r>
      <w:r w:rsidRPr="00DA232E">
        <w:br/>
        <w:t>当时在筹措资金的时候，我听最村书记说，我们第一批筹措的资金是四十万左右，然后当时我我问他的就是。在这个筹措资金的时候有没有一个困难，因为就是我们可能呃书记是山东人，然后当时我们那个新新疆像藏民藏藏族，他可能就是文化的差异啊，或者说明呃他自己的风格所在。他可能对这个刚开始学作是新的这方面的时候，会会会不会存在一个困难，就是我们刚开始在来发展这个村集体经济的时候，就是我们有哪些方面的困难，嗯嗯，好的。</w:t>
      </w:r>
    </w:p>
    <w:p w14:paraId="226E9311" w14:textId="77777777" w:rsidR="00DA232E" w:rsidRPr="00DA232E" w:rsidRDefault="00DA232E" w:rsidP="00DA232E">
      <w:r w:rsidRPr="00DA232E">
        <w:rPr>
          <w:b/>
          <w:bCs/>
        </w:rPr>
        <w:t>[00:21:31.560] 受访者</w:t>
      </w:r>
      <w:r w:rsidRPr="00DA232E">
        <w:br/>
        <w:t>这是。嗯，当时的自己。这一谈清洁期军气，大家只觉得是这个。嘿嘿嘿。反正一分钱不投，大家都有收入了。但是呢，你让他去参与股啊，收入这方面有些毛病确实不理解，是不是我的钱交给你就打水漂了，没有保障了？是不是狗把是打给狗了是吧，又是打给狗了，有去无回。但是确实有这种的，这个一些这个。这个群众的一些质疑吧，对，但是这个也是极少数的，因为目前的话，我们嘎拉村也是处在这个。改革开放这种浪潮的这个呃一些热潮当中吧，也感受到了我们市场经济的一些带来的一些活力，对吧，</w:t>
      </w:r>
    </w:p>
    <w:p w14:paraId="070CA54E" w14:textId="77777777" w:rsidR="00DA232E" w:rsidRPr="00DA232E" w:rsidRDefault="00DA232E" w:rsidP="00DA232E">
      <w:r w:rsidRPr="00DA232E">
        <w:rPr>
          <w:b/>
          <w:bCs/>
        </w:rPr>
        <w:t>[00:22:18.955] 受访者</w:t>
      </w:r>
      <w:r w:rsidRPr="00DA232E">
        <w:br/>
        <w:t>一些利益。目前的话，这个前面刚开始推出资金确实有困难，但是经过我们的反复的继续讲解，对吧，反复讲解，然后有有些老百姓拿到第一笔这个第一桶金的时候，大家都觉得眼红了。嗯，让大家觉得特别好啊，从过去不想捐这个，现在主动这个叫什么捐款，不是那个集资啊，集资入股嘛，就是入股。然后，有些拿出一万，有些拿出两万，有些有些家里面说我根本没钱，后面还能拿出来七八千啊，四五千都有。所以说，大家对这个春节的经理还是充满了期待啊，尤其是这个我们这个贾来村的这个沙场。确实给群众带来可观的收入了，</w:t>
      </w:r>
    </w:p>
    <w:p w14:paraId="0B2E68AC" w14:textId="77777777" w:rsidR="00DA232E" w:rsidRPr="00DA232E" w:rsidRDefault="00DA232E" w:rsidP="00DA232E">
      <w:r w:rsidRPr="00DA232E">
        <w:rPr>
          <w:b/>
          <w:bCs/>
        </w:rPr>
        <w:t>[00:23:03.860] 受访者</w:t>
      </w:r>
      <w:r w:rsidRPr="00DA232E">
        <w:br/>
        <w:t>那群众就是要实实在在的收入，没有这些收入，那肯定也不行。</w:t>
      </w:r>
    </w:p>
    <w:p w14:paraId="0E723EF7" w14:textId="77777777" w:rsidR="00DA232E" w:rsidRPr="00DA232E" w:rsidRDefault="00DA232E" w:rsidP="00DA232E">
      <w:r w:rsidRPr="00DA232E">
        <w:rPr>
          <w:b/>
          <w:bCs/>
        </w:rPr>
        <w:t>[00:23:09.260] 受访者</w:t>
      </w:r>
      <w:r w:rsidRPr="00DA232E">
        <w:br/>
        <w:t>那么，我们光不是看这个实物主义问题，同时我们在做这些集体经济的时候，我们的党性引领。又开始发挥作用对吧，然后这个每一个车队里面都挂着些像呀，对吧，都挂上小国旗啊，对吧，党旗都有啊，就是我们推行我们大的这个一万内左右，嗯，</w:t>
      </w:r>
    </w:p>
    <w:p w14:paraId="4FE65136" w14:textId="77777777" w:rsidR="00DA232E" w:rsidRPr="00DA232E" w:rsidRDefault="00DA232E" w:rsidP="00DA232E">
      <w:r w:rsidRPr="00DA232E">
        <w:rPr>
          <w:b/>
          <w:bCs/>
        </w:rPr>
        <w:t>[00:23:31.650] 受访者</w:t>
      </w:r>
      <w:r w:rsidRPr="00DA232E">
        <w:br/>
        <w:t>像目前的话，中集体经济应该算。对老百姓啊，包括对村民来说是还是蛮有这个叫什么一个这个促进的作用，嗯嗯。</w:t>
      </w:r>
    </w:p>
    <w:p w14:paraId="51C66965" w14:textId="77777777" w:rsidR="00DA232E" w:rsidRPr="00DA232E" w:rsidRDefault="00DA232E" w:rsidP="00DA232E">
      <w:r w:rsidRPr="00DA232E">
        <w:rPr>
          <w:b/>
          <w:bCs/>
        </w:rPr>
        <w:t>[00:23:44.100] 采访者</w:t>
      </w:r>
      <w:r w:rsidRPr="00DA232E">
        <w:br/>
        <w:t>说到那个二幺九国道，就是我们这两年茶余的这个发展也特别快，因为我们之前来来这里就是游玩的那个同学就说，跟跟上次来的时候就是发生了很大的变化。您能给我们介绍一下，就是呃我们深圳这些年来基础设施方面有哪些呃比较好的发展，比如水电财路对修路这方面，它的一个变化就是。</w:t>
      </w:r>
    </w:p>
    <w:p w14:paraId="43C62D4B" w14:textId="77777777" w:rsidR="00DA232E" w:rsidRPr="00DA232E" w:rsidRDefault="00DA232E" w:rsidP="00DA232E">
      <w:r w:rsidRPr="00DA232E">
        <w:rPr>
          <w:b/>
          <w:bCs/>
        </w:rPr>
        <w:t>[00:24:10.280] 受访者</w:t>
      </w:r>
      <w:r w:rsidRPr="00DA232E">
        <w:br/>
        <w:t>重点还是从十三五规划讲起吧，对吧？好，这个一个很好的一个发展，它离不开一个很好的一个规划，嗯，那么从十三五规划到现在已已经到是十四五规划的，这个应该说是落实之年</w:t>
      </w:r>
      <w:r w:rsidRPr="00DA232E">
        <w:lastRenderedPageBreak/>
        <w:t>嘛，对吧？第二，呃，从这个就是落实之年嘛，嗯。这个通过这。几年的啊，通过这七年当中的实际这个发展，我们的这个基础设施啊，得到了进一步的改善，比如说这个交通的通达率，对吧，现在这个。各个村啊，都实现了这个叫什么水泥路面，这个村道啊，尤其是对这个，嗯，偏远的乡村，实现了这个。</w:t>
      </w:r>
    </w:p>
    <w:p w14:paraId="24C47BC7" w14:textId="77777777" w:rsidR="00DA232E" w:rsidRPr="00DA232E" w:rsidRDefault="00DA232E" w:rsidP="00DA232E">
      <w:r w:rsidRPr="00DA232E">
        <w:rPr>
          <w:b/>
          <w:bCs/>
        </w:rPr>
        <w:t>[00:24:50.840] 受访者</w:t>
      </w:r>
      <w:r w:rsidRPr="00DA232E">
        <w:br/>
        <w:t>沥青路啊，这叫白云路嘛是吧，啊我们叫沥青路嘛，嗯啊，基本上通达率是没问题的，那么近期啊，国家对我们长这个边境地区的这个关心力度对吧。</w:t>
      </w:r>
    </w:p>
    <w:p w14:paraId="20CD397E" w14:textId="77777777" w:rsidR="00DA232E" w:rsidRPr="00DA232E" w:rsidRDefault="00DA232E" w:rsidP="00DA232E">
      <w:r w:rsidRPr="00DA232E">
        <w:rPr>
          <w:b/>
          <w:bCs/>
        </w:rPr>
        <w:t>[00:25:04.300] 受访者</w:t>
      </w:r>
      <w:r w:rsidRPr="00DA232E">
        <w:br/>
        <w:t>也对我们这个国道啊，进行了一个延伸啊，从这个云南的二零九线一直延到咱们这儿来了啊那么这个其实说白了，这个西藏的这个发展主要还是要靠道路交通的对吧，包括运输物资啊对吧。包括这个人员的这个出行啊，请进来送出去的都要靠这个这个我们这个过道，那么我们可以亲切的称之为这个，这条是我们的生命线，对吧？那么这尤其是我们茶叶打造成的一这个。这这个环形的这种啊，这种这种一个这个叫什么，这个城市啊，就是不是那种一到头就又扭头回来了。以后我们倒茶里就不用。返回来了啊，就不用周折回来，就是直接转圈就行了。</w:t>
      </w:r>
    </w:p>
    <w:p w14:paraId="7C235316" w14:textId="77777777" w:rsidR="00DA232E" w:rsidRPr="00DA232E" w:rsidRDefault="00DA232E" w:rsidP="00DA232E">
      <w:r w:rsidRPr="00DA232E">
        <w:rPr>
          <w:b/>
          <w:bCs/>
        </w:rPr>
        <w:t>[00:25:54.590] 受访者</w:t>
      </w:r>
      <w:r w:rsidRPr="00DA232E">
        <w:br/>
        <w:t>从这边到墨脱再到华一很近啊，那么。一个大的项目，它肯定会拉动你提出需求的，对吧？啊项目我们还是主要靠项目拉动嘛，</w:t>
      </w:r>
    </w:p>
    <w:p w14:paraId="72377BA9" w14:textId="77777777" w:rsidR="00DA232E" w:rsidRPr="00DA232E" w:rsidRDefault="00DA232E" w:rsidP="00DA232E">
      <w:r w:rsidRPr="00DA232E">
        <w:rPr>
          <w:b/>
          <w:bCs/>
        </w:rPr>
        <w:t>[00:26:05.880] 受访者</w:t>
      </w:r>
      <w:r w:rsidRPr="00DA232E">
        <w:br/>
        <w:t>那不仅目前的话，我们家家户户都买上了这个大汽车啊，比如说这个翻斗车啊，装载机啊，挖土机啊，对吧，还有我们的罐车啊。都被我们当地的这个二幺九线的施工全部这个这个叫什么这个使用了，他们就雇用了，而且施工方自己也没有带这个任何的这个叫什么机械过来。</w:t>
      </w:r>
    </w:p>
    <w:p w14:paraId="558FE839" w14:textId="77777777" w:rsidR="00DA232E" w:rsidRPr="00DA232E" w:rsidRDefault="00DA232E" w:rsidP="00DA232E">
      <w:r w:rsidRPr="00DA232E">
        <w:rPr>
          <w:b/>
          <w:bCs/>
        </w:rPr>
        <w:t>[00:26:28.605] 受访者</w:t>
      </w:r>
      <w:r w:rsidRPr="00DA232E">
        <w:br/>
        <w:t>他们考虑到当地群众的收入啊啊目前的话，所有的这个收入啊，这个公路上的一些收入啊，打工全靠当地村民的发展，这这个就像您刚才说的挖掘机啊，运输车啊，这个都是我们村民自己拥有的，还是村集体的，嗯，当然你说一个车队他是。萃取系的能力对吧。啊就是保证我们村的特主的收入，额外有一定的收入之外，然后就就说是其余百分之三呀，百分之四啊，就交给村集体了啊这样呢，</w:t>
      </w:r>
    </w:p>
    <w:p w14:paraId="0CCCA6DB" w14:textId="77777777" w:rsidR="00DA232E" w:rsidRPr="00DA232E" w:rsidRDefault="00DA232E" w:rsidP="00DA232E">
      <w:r w:rsidRPr="00DA232E">
        <w:rPr>
          <w:b/>
          <w:bCs/>
        </w:rPr>
        <w:t>[00:27:04.380] 受访者</w:t>
      </w:r>
      <w:r w:rsidRPr="00DA232E">
        <w:br/>
        <w:t>他们也是自己定的规矩，那这个包括挖土机啊，包括装载机啊，有些货车你是通过自己个人出去购买的。嗯啊啊，基本上就是这样的哦，那那就是我们这边就是外出务工的，或者就是在外面就业的，或者来我们本地来就业的人员情况怎么样？</w:t>
      </w:r>
    </w:p>
    <w:p w14:paraId="2229D25D" w14:textId="77777777" w:rsidR="00DA232E" w:rsidRPr="00DA232E" w:rsidRDefault="00DA232E" w:rsidP="00DA232E">
      <w:r w:rsidRPr="00DA232E">
        <w:rPr>
          <w:b/>
          <w:bCs/>
        </w:rPr>
        <w:t>[00:27:27.040] 受访者</w:t>
      </w:r>
      <w:r w:rsidRPr="00DA232E">
        <w:br/>
        <w:t>目前的话，我们这边的话就说是，过去的话就说是。当地人就是只要这个出去都不想进来，因为比较艰苦。这一辈子看到父母是吧，面朝黄土背朝天的这种日子过了，大家都想出去是吧。给家里面这个扬眉吐气，争一口气呢，但是现在也烦了很多。</w:t>
      </w:r>
    </w:p>
    <w:p w14:paraId="3977F31B" w14:textId="77777777" w:rsidR="00DA232E" w:rsidRPr="00DA232E" w:rsidRDefault="00DA232E" w:rsidP="00DA232E">
      <w:r w:rsidRPr="00DA232E">
        <w:rPr>
          <w:b/>
          <w:bCs/>
        </w:rPr>
        <w:t>[00:27:49.940] 受访者</w:t>
      </w:r>
      <w:r w:rsidRPr="00DA232E">
        <w:br/>
        <w:t>当地的这个干部在外的。你比如说有些在成都啊，有些在这个拉萨，那些是看都想回来，因为我们这边查一个这个。建设已经很好了，而且在这个环境也好了，对吧？他们觉得这家乡的建设还需要靠他们的绵薄之力，对吧？靠外人对吧？他们可能觉得是力量还不够，觉得还不如自己过来，对吧，还能更踏实一点。</w:t>
      </w:r>
    </w:p>
    <w:p w14:paraId="49B62AED" w14:textId="77777777" w:rsidR="00DA232E" w:rsidRPr="00DA232E" w:rsidRDefault="00DA232E" w:rsidP="00DA232E">
      <w:r w:rsidRPr="00DA232E">
        <w:rPr>
          <w:b/>
          <w:bCs/>
        </w:rPr>
        <w:t>[00:28:18.150] 受访者</w:t>
      </w:r>
      <w:r w:rsidRPr="00DA232E">
        <w:br/>
        <w:t>这样的话，就是外面的就是外面，我们过去从外面出去的人现在都回来了，都回来了，而且都是在。为自己的岗位吧，所以这个叫尽心尽力为当地的老百姓在服务啊。</w:t>
      </w:r>
    </w:p>
    <w:p w14:paraId="6C9990F3" w14:textId="77777777" w:rsidR="00DA232E" w:rsidRPr="00DA232E" w:rsidRDefault="00DA232E" w:rsidP="00DA232E">
      <w:r w:rsidRPr="00DA232E">
        <w:rPr>
          <w:b/>
          <w:bCs/>
        </w:rPr>
        <w:lastRenderedPageBreak/>
        <w:t>[00:28:31.945] 受访者</w:t>
      </w:r>
      <w:r w:rsidRPr="00DA232E">
        <w:br/>
        <w:t>目前的话，我们广大老百姓从过度的依赖挖掘采挖虫草，现在是过度的参与一些技能的这些这个培训了啊，因为这个现在说的这个没有一技之长嗯。你就是以后走到哪里都是寸步难行了，对吧，包括你现在他们在学一些挖掘机啊，包括厨师啊，也包括一些牛蛙匠啊，焊工啊，对吧等等。啊等等，他们这些包括一些裁缝绘画都有，</w:t>
      </w:r>
    </w:p>
    <w:p w14:paraId="5A5AA5B9" w14:textId="77777777" w:rsidR="00DA232E" w:rsidRPr="00DA232E" w:rsidRDefault="00DA232E" w:rsidP="00DA232E">
      <w:r w:rsidRPr="00DA232E">
        <w:rPr>
          <w:b/>
          <w:bCs/>
        </w:rPr>
        <w:t>[00:29:03.580] 受访者</w:t>
      </w:r>
      <w:r w:rsidRPr="00DA232E">
        <w:br/>
        <w:t>目前通过这些培训以来，还是解决了不少的就业问题啊，不离乡不离土的都可学，就就可以解决一些这个就业的问题了啊。那我们这些培训是政府就是免费提供给他们的，还是他们自自己去寻找，就是看到这个地方有营地，然后我就专门去学这项技能。嗯，是这样的，现在目前的话，我们这个。</w:t>
      </w:r>
    </w:p>
    <w:p w14:paraId="62949654" w14:textId="77777777" w:rsidR="00DA232E" w:rsidRPr="00DA232E" w:rsidRDefault="00DA232E" w:rsidP="00DA232E">
      <w:r w:rsidRPr="00DA232E">
        <w:rPr>
          <w:b/>
          <w:bCs/>
        </w:rPr>
        <w:t>[00:29:27.380] 受访者</w:t>
      </w:r>
      <w:r w:rsidRPr="00DA232E">
        <w:br/>
        <w:t>培训啊，主要还是政府在引导啊，政府在引导啊，现在就是我们。主要还是。</w:t>
      </w:r>
    </w:p>
    <w:p w14:paraId="7957F279" w14:textId="77777777" w:rsidR="00DA232E" w:rsidRPr="00DA232E" w:rsidRDefault="00DA232E" w:rsidP="00DA232E">
      <w:r w:rsidRPr="00DA232E">
        <w:rPr>
          <w:b/>
          <w:bCs/>
        </w:rPr>
        <w:t>[00:29:35.060] 受访者</w:t>
      </w:r>
      <w:r w:rsidRPr="00DA232E">
        <w:br/>
        <w:t>乡镇包括我们政府啊，在收集一些这个这个村民的一些意愿，意愿之后，我们会看他们有什么，然后分分门别类的。像这个我们人社区啊，他们这边就业的窗口这边报送，然后他们会相应拿出一些补贴啊，补贴就是说是让他们参与这种的话，就是这个参与这个打工的，</w:t>
      </w:r>
    </w:p>
    <w:p w14:paraId="3DFE039E" w14:textId="77777777" w:rsidR="00DA232E" w:rsidRPr="00DA232E" w:rsidRDefault="00DA232E" w:rsidP="00DA232E">
      <w:r w:rsidRPr="00DA232E">
        <w:rPr>
          <w:b/>
          <w:bCs/>
        </w:rPr>
        <w:t>[00:29:58.755] 受访者</w:t>
      </w:r>
      <w:r w:rsidRPr="00DA232E">
        <w:br/>
        <w:t>要是参与这种培训，可能目前的话，参与培训的积极性比较高。啊，那么这个有些老百姓啊，这个他根据工作制个人的需要就必须比如说有些年龄里面没有了，他们自己愿意到外面去培训啊那我们像这样的培智能培训的话，是我们从外面请人过来还是怎么怎么一种形式。</w:t>
      </w:r>
    </w:p>
    <w:p w14:paraId="54DDA162" w14:textId="77777777" w:rsidR="00DA232E" w:rsidRPr="00DA232E" w:rsidRDefault="00DA232E" w:rsidP="00DA232E">
      <w:r w:rsidRPr="00DA232E">
        <w:rPr>
          <w:b/>
          <w:bCs/>
        </w:rPr>
        <w:t>[00:30:22.065] 采访者</w:t>
      </w:r>
      <w:r w:rsidRPr="00DA232E">
        <w:br/>
        <w:t>我们当地有这样的就是培训机构吗？嗯，是这样的。嗯，我们还是嗯，主要依托一些这个外面的一些能人啊，来进行对我们进行一个培训，当然我们这个培训这个完了，这个村里，比如说一些村里人员。技术比较好的条件比较成熟的就是发挥我们传帮带的作用。嗯，那这部分人还可以当是一些培训教师，因为他们有更好的语言优势，这样培训起来就比较好了啊。</w:t>
      </w:r>
    </w:p>
    <w:p w14:paraId="55851666" w14:textId="77777777" w:rsidR="00DA232E" w:rsidRPr="00DA232E" w:rsidRDefault="00DA232E" w:rsidP="00DA232E">
      <w:r w:rsidRPr="00DA232E">
        <w:rPr>
          <w:b/>
          <w:bCs/>
        </w:rPr>
        <w:t>[00:30:51.325] 受访者</w:t>
      </w:r>
      <w:r w:rsidRPr="00DA232E">
        <w:br/>
        <w:t>目前的话，这个培训效果。嗯，还是比较理想的啊，也能给老百姓带来一些实实在在的一些技能嘛。</w:t>
      </w:r>
    </w:p>
    <w:p w14:paraId="6DB9332C" w14:textId="77777777" w:rsidR="00DA232E" w:rsidRPr="00DA232E" w:rsidRDefault="00DA232E" w:rsidP="00DA232E">
      <w:r w:rsidRPr="00DA232E">
        <w:rPr>
          <w:b/>
          <w:bCs/>
        </w:rPr>
        <w:t>[00:30:59.600] 采访者</w:t>
      </w:r>
      <w:r w:rsidRPr="00DA232E">
        <w:br/>
        <w:t>嗯，说到这个语言，就是我们当地就是会说汉语的人，大概可以占到多大一个比例，嗯，现在过去我我敢说啊，这个脱贫工作之前的话，应该是百分之。这个我不太这个准确，但是以我因为我也是当地的一个民族干部，这个比如说我们像一些牧区啊，刚才应该是占到百分之。四十左右吧，四十，那么现在经过我们的科新工作以后，</w:t>
      </w:r>
    </w:p>
    <w:p w14:paraId="74ED234E" w14:textId="77777777" w:rsidR="00DA232E" w:rsidRPr="00DA232E" w:rsidRDefault="00DA232E" w:rsidP="00DA232E">
      <w:r w:rsidRPr="00DA232E">
        <w:rPr>
          <w:b/>
          <w:bCs/>
        </w:rPr>
        <w:t>[00:31:28.890] 受访者</w:t>
      </w:r>
      <w:r w:rsidRPr="00DA232E">
        <w:br/>
        <w:t>国家的这个教育在培训，目前我们这个汉语掌握应该在百分之九十，百分之九十，百分之九十没问题。嗯，对的，那当然了，你说一些年龄年岁已高的是吧，身体上有些缺陷啊，那没长，基本上对你有些是。我说的百分之九十啊，基本上能听得懂别人说什么，但你说表达这个确实有点这个这个就是有点不清楚的，这部分就占了百分之十了，但基本上都能听得懂，都能听懂，都能听得懂。</w:t>
      </w:r>
    </w:p>
    <w:p w14:paraId="48705F25" w14:textId="77777777" w:rsidR="00DA232E" w:rsidRPr="00DA232E" w:rsidRDefault="00DA232E" w:rsidP="00DA232E">
      <w:r w:rsidRPr="00DA232E">
        <w:rPr>
          <w:b/>
          <w:bCs/>
        </w:rPr>
        <w:t>[00:32:00.435] 采访者</w:t>
      </w:r>
      <w:r w:rsidRPr="00DA232E">
        <w:br/>
        <w:t>嗯可以可以简单的进行进行交流，对对对，嗯还非常高的一个比例，嗯说到那个就业或者产业，那我们单地居民的这个人均收入，乡镇的人均收入可以达到多少？嗯，因为我们这个乡镇啊，它是除了政策性的收入，要占百分之这个四十到，呃，百分之六十到。百分之四五十到六十之外，其余集团百分之四十要靠我们自己的这个收入，</w:t>
      </w:r>
    </w:p>
    <w:p w14:paraId="19FEF95E" w14:textId="77777777" w:rsidR="00DA232E" w:rsidRPr="00DA232E" w:rsidRDefault="00DA232E" w:rsidP="00DA232E">
      <w:r w:rsidRPr="00DA232E">
        <w:rPr>
          <w:b/>
          <w:bCs/>
        </w:rPr>
        <w:lastRenderedPageBreak/>
        <w:t>[00:32:27.570] 受访者</w:t>
      </w:r>
      <w:r w:rsidRPr="00DA232E">
        <w:br/>
        <w:t>但是目前的话，我们人均收入可以达到一万三千左右，一万三一万三左右，对对对对，就一半以上是这种像边民补贴零补，对对对对对，但是我们现在。从这个。我们自己的统计看来，我们的这些个人的收入还是要远远高于我们政策性的收入的。个人的收入高一些，嗯，那么高了。所以说我们现在也有自己的一个产业赋能了，对对对对对对，就可持续的发展，对对对对对。</w:t>
      </w:r>
    </w:p>
    <w:p w14:paraId="65B14657" w14:textId="77777777" w:rsidR="00DA232E" w:rsidRPr="00DA232E" w:rsidRDefault="00DA232E" w:rsidP="00DA232E">
      <w:r w:rsidRPr="00DA232E">
        <w:rPr>
          <w:b/>
          <w:bCs/>
        </w:rPr>
        <w:t>[00:32:57.940] 采访者</w:t>
      </w:r>
      <w:r w:rsidRPr="00DA232E">
        <w:br/>
        <w:t>那非要给我们的产业进行一个排序的话，就是我们的产业的呃规模。就是对产业的规模进行一个排序，大概是一种什么样的情况？你说是包括产业农牧业，然后卫生业，像这种这种我们主要是旅游业这种，嗯，目前的话，我们的主要还是在于这个农牧业这块吧，还是农牧业我们茶它。有独特独特这个独天独厚的自然条件嘛，对吧？</w:t>
      </w:r>
    </w:p>
    <w:p w14:paraId="5CE4647A" w14:textId="77777777" w:rsidR="00DA232E" w:rsidRPr="00DA232E" w:rsidRDefault="00DA232E" w:rsidP="00DA232E">
      <w:r w:rsidRPr="00DA232E">
        <w:rPr>
          <w:b/>
          <w:bCs/>
        </w:rPr>
        <w:t>[00:33:28.625] 受访者</w:t>
      </w:r>
      <w:r w:rsidRPr="00DA232E">
        <w:br/>
        <w:t>包括一些产业，你看，我们现在你每天早上到我们菜市场去的时候，都可以看到当地的一些新鲜的一些瓜果蔬菜，基本上都是农民自己在卖，看就是用枇杷出来的味道还是挺不错的。今天早上我还买了二十斤回去慢慢吃嘛，反正也可以，也没打药的，嗯，然后主要还是农牧业这块的，因为虽然是农牧业，它没有到市场上进行一个这个。销售啊什么，但是更多的能保障了自己的是吧，</w:t>
      </w:r>
    </w:p>
    <w:p w14:paraId="40EF733D" w14:textId="77777777" w:rsidR="00DA232E" w:rsidRPr="00DA232E" w:rsidRDefault="00DA232E" w:rsidP="00DA232E">
      <w:r w:rsidRPr="00DA232E">
        <w:rPr>
          <w:b/>
          <w:bCs/>
        </w:rPr>
        <w:t>[00:33:58.100] 受访者</w:t>
      </w:r>
      <w:r w:rsidRPr="00DA232E">
        <w:br/>
        <w:t>这个吃住吃这个叫什么吃的问题，你比如说你的水稻啊，淤泥啊是吧，这个把玉米打过来给你说这个打这个投入到养殖业都可以。那第二个肯定你说的是运输业，运输业啊，运输业它只不过是。相对来说，运飞越开启的。对大多数家庭来说，是不可能家家户户都去搞这个运输业。只说要是家里面稍微基础好一点，家里面有缺人的，那赚样的摄余劳动的，这样可以产生些飞跃的问题，对吧。</w:t>
      </w:r>
    </w:p>
    <w:p w14:paraId="3D24B99C" w14:textId="77777777" w:rsidR="00DA232E" w:rsidRPr="00DA232E" w:rsidRDefault="00DA232E" w:rsidP="00DA232E">
      <w:r w:rsidRPr="00DA232E">
        <w:rPr>
          <w:b/>
          <w:bCs/>
        </w:rPr>
        <w:t>[00:34:32.420] 受访者</w:t>
      </w:r>
      <w:r w:rsidRPr="00DA232E">
        <w:br/>
        <w:t>然后其次就是我们的一些这个叫什么旅游业，旅游业的话主要还是依托一些宾馆啊，民宿啊这一块的。还是比较底层啊，这种是底层排斥后就是农牧业，运输业，然后旅游业，</w:t>
      </w:r>
    </w:p>
    <w:p w14:paraId="44F17654" w14:textId="77777777" w:rsidR="00DA232E" w:rsidRPr="00DA232E" w:rsidRDefault="00DA232E" w:rsidP="00DA232E">
      <w:r w:rsidRPr="00DA232E">
        <w:rPr>
          <w:b/>
          <w:bCs/>
        </w:rPr>
        <w:t>[00:34:47.330] 采访者</w:t>
      </w:r>
      <w:r w:rsidRPr="00DA232E">
        <w:br/>
        <w:t>对对对对，嗯，还是非常稳健的一种发展。嗯嗯嗯，那我们就是俗话说扶贫先扶气，那就是您自己在工作当中，就是在脱贫攻坚的这个工作当中，您觉得就是我们老百姓的思想中，就是哪些方面是很难扭转的一种思想。呃，有没有在这方面遇到一些困难，还是有，就是这个问题一直很困扰着我们各级党委政府嘛，</w:t>
      </w:r>
    </w:p>
    <w:p w14:paraId="7E555A7D" w14:textId="77777777" w:rsidR="00DA232E" w:rsidRPr="00DA232E" w:rsidRDefault="00DA232E" w:rsidP="00DA232E">
      <w:r w:rsidRPr="00DA232E">
        <w:rPr>
          <w:b/>
          <w:bCs/>
        </w:rPr>
        <w:t>[00:35:13.080] 受访者</w:t>
      </w:r>
      <w:r w:rsidRPr="00DA232E">
        <w:br/>
        <w:t>主要还是老百姓的一些观念的问题，嗯，所以。也就是观念，你如果说没有转变过来的话，嗯。你再怎么做都相当于是付之东流的，对感觉都不是很好，所以说我们尤其是在做这个福字这方面啊，还是要加强一些这个思想教育引导，特别是把一些老百姓对吧，这这些贫困户的这些群众啊。带出去啊，让他们开阔眼界啊，提高一下这个见识。然后，让这个比较有如说到这个鬼异乡的要拉到这个边境一线去看。</w:t>
      </w:r>
    </w:p>
    <w:p w14:paraId="2B7D75C8" w14:textId="77777777" w:rsidR="00DA232E" w:rsidRPr="00DA232E" w:rsidRDefault="00DA232E" w:rsidP="00DA232E">
      <w:r w:rsidRPr="00DA232E">
        <w:rPr>
          <w:b/>
          <w:bCs/>
        </w:rPr>
        <w:t>[00:35:51.140] 受访者</w:t>
      </w:r>
      <w:r w:rsidRPr="00DA232E">
        <w:br/>
        <w:t>当时我们在推推个人居环境整治的时候，加要护里面要弄那个公厕嘛，大家都不理解为什么家里面那个卫生卫生间臭烘烘的，都觉得他们喜欢旱厕。但是我们到了不进去看了。他们都没转了，所以都可以边境小建有了有了有了，</w:t>
      </w:r>
    </w:p>
    <w:p w14:paraId="071C439D" w14:textId="77777777" w:rsidR="00DA232E" w:rsidRPr="00DA232E" w:rsidRDefault="00DA232E" w:rsidP="00DA232E">
      <w:r w:rsidRPr="00DA232E">
        <w:rPr>
          <w:b/>
          <w:bCs/>
        </w:rPr>
        <w:t>[00:36:10.480] 采访者</w:t>
      </w:r>
      <w:r w:rsidRPr="00DA232E">
        <w:br/>
        <w:t>所以对我们内地之类的非常反而要去边境城市，</w:t>
      </w:r>
    </w:p>
    <w:p w14:paraId="625A9C39" w14:textId="77777777" w:rsidR="00DA232E" w:rsidRPr="00DA232E" w:rsidRDefault="00DA232E" w:rsidP="00DA232E">
      <w:r w:rsidRPr="00DA232E">
        <w:rPr>
          <w:b/>
          <w:bCs/>
        </w:rPr>
        <w:t>[00:36:14.530] 受访者</w:t>
      </w:r>
      <w:r w:rsidRPr="00DA232E">
        <w:br/>
      </w:r>
      <w:r w:rsidRPr="00DA232E">
        <w:lastRenderedPageBreak/>
        <w:t>对对对对对对对对对。嗯嗯，那这样的话，我们这个老百姓啊，他的观念逐步在改善之后啊，那我们工作就是非常就是很好做的，而且的话，我们这个这个叫是文化的差异对吧。肯定会有认识上的一些这个偏差啊偏差，但是我们现在对这方面的一些加强的这个补充啊，那认识上也有转变，嗯转变呢还是非常大的，是这这方面比较这个到位的啊，甚至这个。</w:t>
      </w:r>
    </w:p>
    <w:p w14:paraId="49282DC5" w14:textId="77777777" w:rsidR="00DA232E" w:rsidRPr="00DA232E" w:rsidRDefault="00DA232E" w:rsidP="00DA232E">
      <w:r w:rsidRPr="00DA232E">
        <w:rPr>
          <w:b/>
          <w:bCs/>
        </w:rPr>
        <w:t>[00:36:46.470] 受访者</w:t>
      </w:r>
      <w:r w:rsidRPr="00DA232E">
        <w:br/>
        <w:t>老百姓这个叫什么，就是要求我们政府啊，给他们提供一些更多的一些，这个就是一些政策，他们也关注这些。也是我说的也是困扰着我们，就主要是思想功能这方面，嗯，比较这个比较顽固，但是目前的话还比较好啊。那我们这也是就是有很多的边境村啊，</w:t>
      </w:r>
    </w:p>
    <w:p w14:paraId="2570AA19" w14:textId="77777777" w:rsidR="00DA232E" w:rsidRPr="00DA232E" w:rsidRDefault="00DA232E" w:rsidP="00DA232E">
      <w:r w:rsidRPr="00DA232E">
        <w:rPr>
          <w:b/>
          <w:bCs/>
        </w:rPr>
        <w:t>[00:37:10.550] 采访者</w:t>
      </w:r>
      <w:r w:rsidRPr="00DA232E">
        <w:br/>
        <w:t>像这种在发展当中怎么做到就是稳定发展，然后治理，以及可能还有环环保的环境的要求，在这方面怎么做一个统筹的那个考虑呢？嗯嗯。嗯，我们还是对。</w:t>
      </w:r>
    </w:p>
    <w:p w14:paraId="6E3A3827" w14:textId="77777777" w:rsidR="00DA232E" w:rsidRPr="00DA232E" w:rsidRDefault="00DA232E" w:rsidP="00DA232E">
      <w:r w:rsidRPr="00DA232E">
        <w:rPr>
          <w:b/>
          <w:bCs/>
        </w:rPr>
        <w:t>[00:37:27.960] 受访者</w:t>
      </w:r>
      <w:r w:rsidRPr="00DA232E">
        <w:br/>
        <w:t>基层社会吧，加强一个网格化的管理，嗯，对吧？就是特别是在稳定这方面，</w:t>
      </w:r>
    </w:p>
    <w:p w14:paraId="4A891D6A" w14:textId="77777777" w:rsidR="00DA232E" w:rsidRPr="00DA232E" w:rsidRDefault="00DA232E" w:rsidP="00DA232E">
      <w:r w:rsidRPr="00DA232E">
        <w:rPr>
          <w:b/>
          <w:bCs/>
        </w:rPr>
        <w:t>[00:37:34.760] 受访者</w:t>
      </w:r>
      <w:r w:rsidRPr="00DA232E">
        <w:br/>
        <w:t>我们实行了包保的这个体制，对吧？这个乡一级领导包包村啊，是吧，村一级领导包组啊，是吧？然后，我们一些这个双联户就包户了啊，就把每一个责任都压死了，基本上就是我们发挥的基层治理的这个效能啊，效能特别是我们这个。加大成我们搞这一个一带五一带五，这个一个就是一个基层治理模式，一带啊，一带五一带啊，一带五啊。比如说这个我们的党支部代表我们的民兵组织啊，是吧，包括我们的村两委啊，双联户啊啊，还有进行民主管理等等这这些方面吧，对基层加强一个这个力量的这个部署啊。</w:t>
      </w:r>
    </w:p>
    <w:p w14:paraId="093A3F0E" w14:textId="77777777" w:rsidR="00DA232E" w:rsidRPr="00DA232E" w:rsidRDefault="00DA232E" w:rsidP="00DA232E">
      <w:r w:rsidRPr="00DA232E">
        <w:rPr>
          <w:b/>
          <w:bCs/>
        </w:rPr>
        <w:t>[00:38:22.870] 受访者</w:t>
      </w:r>
      <w:r w:rsidRPr="00DA232E">
        <w:br/>
        <w:t>目前的话，我们这个比如说。这个在游泳这方面啊，一旦有一些这个成里的一些人员的苗头性的问题，基本上就可以化解在这上面啊，就是确保我们这个大事不出是吧。中西也不亏，小事也不亏啊，应该说你要求做到了，所以说这个稳定这方面，</w:t>
      </w:r>
    </w:p>
    <w:p w14:paraId="1A91C3DF" w14:textId="77777777" w:rsidR="00DA232E" w:rsidRPr="00DA232E" w:rsidRDefault="00DA232E" w:rsidP="00DA232E">
      <w:r w:rsidRPr="00DA232E">
        <w:rPr>
          <w:b/>
          <w:bCs/>
        </w:rPr>
        <w:t>[00:38:43.615] 受访者</w:t>
      </w:r>
      <w:r w:rsidRPr="00DA232E">
        <w:br/>
        <w:t>我们是在西藏的话，首要的没有一个稳定的。环境建立有一个和谐的社会发展，对吧，那特别是在。我们这个强兵这方面，我们的话树立一些这个强兵的意识，对吧，说是。对我们的这个老百姓啊啊，对我们广大的一些群众加强一些这个爱国主义教育，对吧，</w:t>
      </w:r>
    </w:p>
    <w:p w14:paraId="6513F5EF" w14:textId="77777777" w:rsidR="00DA232E" w:rsidRPr="00DA232E" w:rsidRDefault="00DA232E" w:rsidP="00DA232E">
      <w:r w:rsidRPr="00DA232E">
        <w:rPr>
          <w:b/>
          <w:bCs/>
        </w:rPr>
        <w:t>[00:39:07.870] 受访者</w:t>
      </w:r>
      <w:r w:rsidRPr="00DA232E">
        <w:br/>
        <w:t>通过这个党旗下的一个教育啊，对吧，包括一些国际上的教育啊，包括一些这个我们村民大会啊等等。进行一个这个教育，特别是我们近期开展的三个意识教育，对愿中华民族共和主义意识活动开展的如火如荼啊，这个尤其是三个意识啊，法治意识、公民意识对吧，还有一个这个叫什么呃民族意识。特别在教育就是就是让老百姓啊。这方面在传播这方面有所这个作为啊，有所作为啊，所以这个我们做中华民族共同主义史代走的比较实啊，特别是我们西藏的话，就是这个，所以长期受中教这个外部势力的影响，对吧，</w:t>
      </w:r>
    </w:p>
    <w:p w14:paraId="49CECD4E" w14:textId="77777777" w:rsidR="00DA232E" w:rsidRPr="00DA232E" w:rsidRDefault="00DA232E" w:rsidP="00DA232E">
      <w:r w:rsidRPr="00DA232E">
        <w:rPr>
          <w:b/>
          <w:bCs/>
        </w:rPr>
        <w:t>[00:39:57.030] 受访者</w:t>
      </w:r>
      <w:r w:rsidRPr="00DA232E">
        <w:br/>
        <w:t>我们深入接触一些这个。一些些打猎破坏分子的一些这个这个破坏行径，对吧，赤裸裸的给他们这些进行的宣传。啊，通过这些正反面的教育，老百姓对对这个我们这个反分裂斗争啊，有了更清醒的认识，觉得我们目前的祖国是最好的，对吧？</w:t>
      </w:r>
    </w:p>
    <w:p w14:paraId="1DA7105D" w14:textId="77777777" w:rsidR="00DA232E" w:rsidRPr="00DA232E" w:rsidRDefault="00DA232E" w:rsidP="00DA232E">
      <w:r w:rsidRPr="00DA232E">
        <w:rPr>
          <w:b/>
          <w:bCs/>
        </w:rPr>
        <w:t>[00:40:17.910] 受访者</w:t>
      </w:r>
      <w:r w:rsidRPr="00DA232E">
        <w:br/>
        <w:t>啊，所以要国大家对这个稳定的会议要求长期稳定啊，长期繁荣的呼声非常高啊，他们说了现在。只要大家自己不去干违法乱纪的，想怎么挣钱就怎么挣钱，想怎么自由就自由，这样老百姓对这个人呢？这个社会主义制度啊，非常充满了一个幸福感啊，幸福感。</w:t>
      </w:r>
    </w:p>
    <w:p w14:paraId="2D2B9042" w14:textId="77777777" w:rsidR="00DA232E" w:rsidRPr="00DA232E" w:rsidRDefault="00DA232E" w:rsidP="00DA232E">
      <w:r w:rsidRPr="00DA232E">
        <w:rPr>
          <w:b/>
          <w:bCs/>
        </w:rPr>
        <w:t>[00:40:44.380] 受访者</w:t>
      </w:r>
      <w:r w:rsidRPr="00DA232E">
        <w:br/>
      </w:r>
      <w:r w:rsidRPr="00DA232E">
        <w:lastRenderedPageBreak/>
        <w:t>所以说稳定是第一要务，稳定是第一要务啊嗯，然后这个刚才你说的一个这个这个生态的问题，对实际上是我们这个。这个世界这个最后的一片净土了，对吧，当然国家也很重视，包括这个。中华的水塔了对吧，包括三江源自然保护区啊。嗯，我们这里做的特别好，</w:t>
      </w:r>
    </w:p>
    <w:p w14:paraId="7B4A10F6" w14:textId="77777777" w:rsidR="00DA232E" w:rsidRPr="00DA232E" w:rsidRDefault="00DA232E" w:rsidP="00DA232E">
      <w:r w:rsidRPr="00DA232E">
        <w:rPr>
          <w:b/>
          <w:bCs/>
        </w:rPr>
        <w:t>[00:41:07.640] 受访者</w:t>
      </w:r>
      <w:r w:rsidRPr="00DA232E">
        <w:br/>
        <w:t>尤其是环保这方面，包括我们推行了。河湖长制是吧，河长制包括我们的这个领导制都现在推行，所以西藏的这个环保。比那得更更严，要求更高，嗯啊。啊，特别是我们各级班子都要到这个基地的这个，这个叫什么合里来进行巡核，每天都要报送一些审核的情况啊。</w:t>
      </w:r>
    </w:p>
    <w:p w14:paraId="6379972A" w14:textId="77777777" w:rsidR="00DA232E" w:rsidRPr="00DA232E" w:rsidRDefault="00DA232E" w:rsidP="00DA232E">
      <w:r w:rsidRPr="00DA232E">
        <w:rPr>
          <w:b/>
          <w:bCs/>
        </w:rPr>
        <w:t>[00:41:32.870] 受访者</w:t>
      </w:r>
      <w:r w:rsidRPr="00DA232E">
        <w:br/>
        <w:t>那心态啊，就是总书记不是说过了嘛，就是。金山银山对吧啊啊，绿水青山就是金山银山对吧？所以总书记提出这么高的要求，那我们作为党员干部呢，必须要啊要坚持和发展和维护，对吧，能使我们的老百姓啊啊能够吃上生态饭，对吧？所以现在大家对这个生态这个要求特别高。</w:t>
      </w:r>
    </w:p>
    <w:p w14:paraId="4AA91261" w14:textId="77777777" w:rsidR="00DA232E" w:rsidRPr="00DA232E" w:rsidRDefault="00DA232E" w:rsidP="00DA232E">
      <w:r w:rsidRPr="00DA232E">
        <w:rPr>
          <w:b/>
          <w:bCs/>
        </w:rPr>
        <w:t>[00:41:58.660] 受访者</w:t>
      </w:r>
      <w:r w:rsidRPr="00DA232E">
        <w:br/>
        <w:t>过去的话，我们这个茶叶的主要收入是靠林区的伐木嗯。现在你别说伐木了，我们栽树的菜不也啊有植树啊参的这种老百姓都知道的，不能去砍树的是吧？啊，那像我们这边在发展当中的一些，就是老百姓可能住上舒适的住房了，它可能会产生一些废水或者呃呃废物污染物这种这种东西，我们是怎么统一处理的呢？</w:t>
      </w:r>
    </w:p>
    <w:p w14:paraId="5332F133" w14:textId="77777777" w:rsidR="00DA232E" w:rsidRPr="00DA232E" w:rsidRDefault="00DA232E" w:rsidP="00DA232E">
      <w:r w:rsidRPr="00DA232E">
        <w:rPr>
          <w:b/>
          <w:bCs/>
        </w:rPr>
        <w:t>[00:42:27.170] 受访者</w:t>
      </w:r>
      <w:r w:rsidRPr="00DA232E">
        <w:br/>
        <w:t>嗯，目前的话，过去当中呢，我们是这个排污的系统是非常滞后的，嗯。基本上就是雨用雨污这个同排的是吧，雨污雨污同排的项目现在我们雨污分这个现在分分流的，特别是我们这个对老百姓生活的这种就是这排污啊进行了一个分类。比如说，我末端进行一个这个污水加工，末端啊，末端目前环保正在推啊，当然有些村可能还没有，但是正在推推推进啊，因为一次性他运行。实际上的话，它还比较广，各村分布也不清楚，一次性拍卖的这个一次性推广也不是很对。目前，</w:t>
      </w:r>
    </w:p>
    <w:p w14:paraId="645C02D3" w14:textId="77777777" w:rsidR="00DA232E" w:rsidRPr="00DA232E" w:rsidRDefault="00DA232E" w:rsidP="00DA232E">
      <w:r w:rsidRPr="00DA232E">
        <w:rPr>
          <w:b/>
          <w:bCs/>
        </w:rPr>
        <w:t>[00:43:08.925] 受访者</w:t>
      </w:r>
      <w:r w:rsidRPr="00DA232E">
        <w:br/>
        <w:t>我们空港村啊，这个末端都开始在做了，你比如说古夷山的也在做这些东西。</w:t>
      </w:r>
    </w:p>
    <w:p w14:paraId="38E53590" w14:textId="77777777" w:rsidR="00DA232E" w:rsidRPr="00DA232E" w:rsidRDefault="00DA232E" w:rsidP="00DA232E">
      <w:r w:rsidRPr="00DA232E">
        <w:rPr>
          <w:b/>
          <w:bCs/>
        </w:rPr>
        <w:t>[00:43:14.500] 受访者</w:t>
      </w:r>
      <w:r w:rsidRPr="00DA232E">
        <w:br/>
        <w:t>啊，国家这个实际上也很重视这个，包括我们人的这些医学的处理啊这方面啊，目前呢，基本上经过我们这个简单的这个末端的处理啊。达标的这些污水可以排到我们这个河流里面去，嗯，那我们像在那个养狗养殖当中产生的这些，就是牲畜的粪便或者其他的这种这种污染是怎么处理的？</w:t>
      </w:r>
    </w:p>
    <w:p w14:paraId="4C44B824" w14:textId="77777777" w:rsidR="00DA232E" w:rsidRPr="00DA232E" w:rsidRDefault="00DA232E" w:rsidP="00DA232E">
      <w:r w:rsidRPr="00DA232E">
        <w:rPr>
          <w:b/>
          <w:bCs/>
        </w:rPr>
        <w:t>[00:43:40.055] 受访者</w:t>
      </w:r>
      <w:r w:rsidRPr="00DA232E">
        <w:br/>
        <w:t>嗯，我们主要集中在养猪场吧。养猪场啊，像这种的话，我们定期的话，有老百姓会这个。通过一些这个粪便车啊，运输到我们搬运到田间地头了啊，就当做有机肥啊，这样的话就说是基本上我们的话就是变废为宝了，对吧，这样的话，我们就现在基本上就是要求是有机蔬菜啊，和有机的这个农产品啊，基本上都是可以达到的啊啊。</w:t>
      </w:r>
    </w:p>
    <w:p w14:paraId="03592D53" w14:textId="77777777" w:rsidR="00DA232E" w:rsidRPr="00DA232E" w:rsidRDefault="00DA232E" w:rsidP="00DA232E">
      <w:r w:rsidRPr="00DA232E">
        <w:rPr>
          <w:b/>
          <w:bCs/>
        </w:rPr>
        <w:t>[00:44:09.600] 受访者</w:t>
      </w:r>
      <w:r w:rsidRPr="00DA232E">
        <w:br/>
        <w:t>像有些可以自然发酵过去的话，我们这些猪粪啊，硫酸的话就是通过这个自料发酵产生这个甲烷，对吧，早那个沼气啊，这种都有实施。嗯，其实您刚刚才给我们介绍了很多就是脱贫攻坚，然后稳定发展这方面的一些工作，在您就是就开展这些工作期间，你有没有什么就是特别印象深刻的事情，或者特别好的案例给我们分享一下。嗯，那案例的话，我就想一想，因为科学运动有太多太多感动的故事了。对，那可以选一个就是你印象很深的，跟我们分享一下，</w:t>
      </w:r>
    </w:p>
    <w:p w14:paraId="0F2C8061" w14:textId="77777777" w:rsidR="00DA232E" w:rsidRPr="00DA232E" w:rsidRDefault="00DA232E" w:rsidP="00DA232E">
      <w:r w:rsidRPr="00DA232E">
        <w:rPr>
          <w:b/>
          <w:bCs/>
        </w:rPr>
        <w:t>[00:44:49.650] 受访者</w:t>
      </w:r>
      <w:r w:rsidRPr="00DA232E">
        <w:br/>
      </w:r>
      <w:r w:rsidRPr="00DA232E">
        <w:lastRenderedPageBreak/>
        <w:t>分享一下。</w:t>
      </w:r>
    </w:p>
    <w:p w14:paraId="3945B7B2" w14:textId="77777777" w:rsidR="00DA232E" w:rsidRPr="00DA232E" w:rsidRDefault="00DA232E" w:rsidP="00DA232E">
      <w:r w:rsidRPr="00DA232E">
        <w:rPr>
          <w:b/>
          <w:bCs/>
        </w:rPr>
        <w:t>[00:44:54.180] 受访者</w:t>
      </w:r>
      <w:r w:rsidRPr="00DA232E">
        <w:br/>
        <w:t>就拿我们一个这个叫什么。有一个这个叫什么贫困户吧，他家里有一个学生啊，说这个家里面是非常困难的，困难的。然后，自从列到这个贫困户以来啊，那个小孩他本身预预计他前面要退学了，而且他不愿意上学。啊，他就说家里面也没有什么这个收入啊。</w:t>
      </w:r>
    </w:p>
    <w:p w14:paraId="42A4F2D1" w14:textId="77777777" w:rsidR="00DA232E" w:rsidRPr="00DA232E" w:rsidRDefault="00DA232E" w:rsidP="00DA232E">
      <w:r w:rsidRPr="00DA232E">
        <w:rPr>
          <w:b/>
          <w:bCs/>
        </w:rPr>
        <w:t>[00:45:20.230] 受访者</w:t>
      </w:r>
      <w:r w:rsidRPr="00DA232E">
        <w:br/>
        <w:t>家里面有两个父母，都是劳者，没有劳力。那通过我们扶贫政策以来啊，他自己积极的就说是靠自己的努力嘛。然后通过我们国家的教育帮扶啊等等，然后他自己也不负众望也考上了这个公务员，现在在这个朗县啊。</w:t>
      </w:r>
    </w:p>
    <w:p w14:paraId="4D041CE2" w14:textId="77777777" w:rsidR="00DA232E" w:rsidRPr="00DA232E" w:rsidRDefault="00DA232E" w:rsidP="00DA232E">
      <w:r w:rsidRPr="00DA232E">
        <w:rPr>
          <w:b/>
          <w:bCs/>
        </w:rPr>
        <w:t>[00:45:40.800] 受访者</w:t>
      </w:r>
      <w:r w:rsidRPr="00DA232E">
        <w:br/>
        <w:t>然后通过他的一些示范呢，激发了更多的我们当地的这个有家庭条件的小孩啊，激发他们的学习热情啊，家家户户的小孩都开始好好复习，对吧，在学校里面也是这个专心的，这个叫什么呀。啊，就是认真的学习功课啊，目前这个上，比如说八一前的小孩基本上都都都考上理想的这个学校，并且有稳定的就业了啊，这个也是我的感动之处啊。</w:t>
      </w:r>
    </w:p>
    <w:p w14:paraId="31D4E597" w14:textId="77777777" w:rsidR="00DA232E" w:rsidRPr="00DA232E" w:rsidRDefault="00DA232E" w:rsidP="00DA232E">
      <w:r w:rsidRPr="00DA232E">
        <w:rPr>
          <w:b/>
          <w:bCs/>
        </w:rPr>
        <w:t>[00:46:10.660] 受访者</w:t>
      </w:r>
      <w:r w:rsidRPr="00DA232E">
        <w:br/>
        <w:t>所以国家这个在教育这方面的这个力度是特别大的，尤其是在西藏。项，你必须死。这根会断掉。</w:t>
      </w:r>
    </w:p>
    <w:p w14:paraId="4F78A360" w14:textId="77777777" w:rsidR="00DA232E" w:rsidRPr="00DA232E" w:rsidRDefault="00DA232E" w:rsidP="00DA232E">
      <w:r w:rsidRPr="00DA232E">
        <w:rPr>
          <w:b/>
          <w:bCs/>
        </w:rPr>
        <w:t>[00:46:20.440] 受访者</w:t>
      </w:r>
      <w:r w:rsidRPr="00DA232E">
        <w:br/>
        <w:t>啊，所以我就说包括我们也是个受益者，我们也是通过一个教育啊，来重返社会，为社会回报。嗯，确实，教育培养下一代是就是我们发展的未来的希望。</w:t>
      </w:r>
    </w:p>
    <w:p w14:paraId="62208BB0" w14:textId="77777777" w:rsidR="00DA232E" w:rsidRPr="00DA232E" w:rsidRDefault="00DA232E" w:rsidP="00DA232E">
      <w:r w:rsidRPr="00DA232E">
        <w:rPr>
          <w:b/>
          <w:bCs/>
        </w:rPr>
        <w:t>[00:46:34.060] 采访者</w:t>
      </w:r>
      <w:r w:rsidRPr="00DA232E">
        <w:br/>
        <w:t>嗯嗯，那那就是我们乡镇有多少的就是考出去的。大学生，然后又有多少返回来给我们建设家乡呢？</w:t>
      </w:r>
    </w:p>
    <w:p w14:paraId="159BDBC5" w14:textId="77777777" w:rsidR="00DA232E" w:rsidRPr="00DA232E" w:rsidRDefault="00DA232E" w:rsidP="00DA232E">
      <w:r w:rsidRPr="00DA232E">
        <w:rPr>
          <w:b/>
          <w:bCs/>
        </w:rPr>
        <w:t>[00:46:43.405] 受访者</w:t>
      </w:r>
      <w:r w:rsidRPr="00DA232E">
        <w:br/>
        <w:t>嗯，这个数据我具体没有统计，但是我嗯，可以负责任的告诉你，嗯，就是。</w:t>
      </w:r>
    </w:p>
    <w:p w14:paraId="174ADF93" w14:textId="77777777" w:rsidR="00DA232E" w:rsidRPr="00DA232E" w:rsidRDefault="00DA232E" w:rsidP="00DA232E">
      <w:r w:rsidRPr="00DA232E">
        <w:rPr>
          <w:b/>
          <w:bCs/>
        </w:rPr>
        <w:t>[00:46:50.340] 受访者</w:t>
      </w:r>
      <w:r w:rsidRPr="00DA232E">
        <w:br/>
        <w:t>我们现在这个考出去，基本上这个通过我们国家的教育，基本上家里的小孩留在家里的，没有没有没有，基本上都是在外面工作或者就业的啊，有些是在这个行政单位的，有些在贵公司啊，有些企业啊，对吧等等这些问题。尤其是在这个大学生这个创业这方面的对。</w:t>
      </w:r>
    </w:p>
    <w:p w14:paraId="2E6FB710" w14:textId="77777777" w:rsidR="00DA232E" w:rsidRPr="00DA232E" w:rsidRDefault="00DA232E" w:rsidP="00DA232E">
      <w:r w:rsidRPr="00DA232E">
        <w:rPr>
          <w:b/>
          <w:bCs/>
        </w:rPr>
        <w:t>[00:47:17.840] 受访者</w:t>
      </w:r>
      <w:r w:rsidRPr="00DA232E">
        <w:br/>
        <w:t>因为现在你去村里基本上都没有，现在我们这个家里面都说嘛，哎呀，我这个家产没人继承了怎么办呀？小孩都去上学了怎么办呀？现在就面临这样的问题了啊。所以说，我们小孩都不愿意留在自己的这个。在待待在家里说写这份家业没有现在小孩的观念都变了。嗯，那你是不是将来的方向也应该就是引导他们，哪怕回来当公务员，引领我们乡镇的或者村的一些发展，</w:t>
      </w:r>
    </w:p>
    <w:p w14:paraId="0ECE9E2F" w14:textId="77777777" w:rsidR="00DA232E" w:rsidRPr="00DA232E" w:rsidRDefault="00DA232E" w:rsidP="00DA232E">
      <w:r w:rsidRPr="00DA232E">
        <w:rPr>
          <w:b/>
          <w:bCs/>
        </w:rPr>
        <w:t>[00:47:48.510] 采访者</w:t>
      </w:r>
      <w:r w:rsidRPr="00DA232E">
        <w:br/>
        <w:t>这方面还是有一些能够吸引他们回来的一些方案。</w:t>
      </w:r>
    </w:p>
    <w:p w14:paraId="27971B7C" w14:textId="77777777" w:rsidR="00DA232E" w:rsidRPr="00DA232E" w:rsidRDefault="00DA232E" w:rsidP="00DA232E">
      <w:r w:rsidRPr="00DA232E">
        <w:rPr>
          <w:b/>
          <w:bCs/>
        </w:rPr>
        <w:t>[00:47:53.385] 受访者</w:t>
      </w:r>
      <w:r w:rsidRPr="00DA232E">
        <w:br/>
        <w:t>嗯，现在我们对这个为就业大学生啊，我们要求他们这个到村里面来，来协助我们承担的工作。首先是要求他们第一时间入党啊，成为一名党员，然后把它吸收到我们成员的这个后背里面来。对吧，为村里村里面出一把力，对吧，来建设自己的家园啊。尤其是我们大学生这个有些成业也比较集中的是吧，我们这些个大学生的这个啊，搞了一个创业这个联合啊，就搞了一个创业的一个这个一个团队啊，这种都有。</w:t>
      </w:r>
    </w:p>
    <w:p w14:paraId="6B06368A" w14:textId="77777777" w:rsidR="00DA232E" w:rsidRPr="00DA232E" w:rsidRDefault="00DA232E" w:rsidP="00DA232E">
      <w:r w:rsidRPr="00DA232E">
        <w:rPr>
          <w:b/>
          <w:bCs/>
        </w:rPr>
        <w:t>[00:48:28.100] 受访者</w:t>
      </w:r>
      <w:r w:rsidRPr="00DA232E">
        <w:br/>
      </w:r>
      <w:r w:rsidRPr="00DA232E">
        <w:lastRenderedPageBreak/>
        <w:t>目前呢，我们这个创业的到处都有开店子的啊，开店子的开这个农家乐的等等啊，包括这些跑的是一些简单的这些。这个叫什么，我们基础设施建设的都有，嗯。</w:t>
      </w:r>
    </w:p>
    <w:p w14:paraId="68674BCF" w14:textId="77777777" w:rsidR="00DA232E" w:rsidRPr="00DA232E" w:rsidRDefault="00DA232E" w:rsidP="00DA232E">
      <w:r w:rsidRPr="00DA232E">
        <w:rPr>
          <w:b/>
          <w:bCs/>
        </w:rPr>
        <w:t>[00:48:41.520] 受访者</w:t>
      </w:r>
      <w:r w:rsidRPr="00DA232E">
        <w:br/>
        <w:t>现在我们乡一轮的话，主要还是给一些政策啊，让这些返返乡的大学生能够轻松的是吧，投入投入到我们这个村里的各项建设当中吧。这样的话，他们第一个觉得有荣誉感，对吧？第二个觉得自己有成就感，成就和荣誉来自于哪里？来自于人民群众被他们围困。</w:t>
      </w:r>
    </w:p>
    <w:p w14:paraId="5DD431D1" w14:textId="77777777" w:rsidR="00DA232E" w:rsidRPr="00DA232E" w:rsidRDefault="00DA232E" w:rsidP="00DA232E">
      <w:r w:rsidRPr="00DA232E">
        <w:rPr>
          <w:b/>
          <w:bCs/>
        </w:rPr>
        <w:t>[00:49:04.420] 受访者</w:t>
      </w:r>
      <w:r w:rsidRPr="00DA232E">
        <w:br/>
        <w:t>认可对吧？会肯定这个我觉得是最根本的啊。其实通过您的介绍，还有我们今天的走访，我感觉就是生活在我们这边的群众还真的是幸福感非常的高。嗯，对，然后嗯，我们也是很有收获。嗯，看哎呀，就是那么问一句，咱们那的未就业大学生多，未就业大学生应该说占到了百分之三十左右。嗯，就毕业之后没有找到啊啊啊嗯，但是我们这个就业就是主要指的是。这个公务员啊，</w:t>
      </w:r>
    </w:p>
    <w:p w14:paraId="3088152A" w14:textId="77777777" w:rsidR="00DA232E" w:rsidRPr="00DA232E" w:rsidRDefault="00DA232E" w:rsidP="00DA232E">
      <w:r w:rsidRPr="00DA232E">
        <w:rPr>
          <w:b/>
          <w:bCs/>
        </w:rPr>
        <w:t>[00:49:43.750] 受访者</w:t>
      </w:r>
      <w:r w:rsidRPr="00DA232E">
        <w:br/>
        <w:t>行政这一块的，嗯，那么有些的小孩啊，就对大学生毕业之后，但是他们已经接近接渐找到工作了啊，这个的话，基本上按道理说的话，就说是基本上没有不就业的，基本都就业了啊。</w:t>
      </w:r>
    </w:p>
    <w:p w14:paraId="6FA0B7DC" w14:textId="77777777" w:rsidR="00DA232E" w:rsidRPr="00DA232E" w:rsidRDefault="00DA232E" w:rsidP="00DA232E">
      <w:r w:rsidRPr="00DA232E">
        <w:rPr>
          <w:b/>
          <w:bCs/>
        </w:rPr>
        <w:t>[00:49:59.050] 采访者</w:t>
      </w:r>
      <w:r w:rsidRPr="00DA232E">
        <w:br/>
        <w:t>嗯，您们是是在边境上工作的，可是在非边境上工作的，您觉得边境上，边境上在发展方面，比如边境上方面有哪些因势，当它发展方面有哪些因势，嗯，当然边境生的话，这个国家的支持力度相对于。比这个边境上的力度要大一些啊，因为我们一直在做这个，一定要在山这边的比山那边的要好，对吧，所以说这个我们的这个基础设施啊。改善民生啊，民族人心方面做的可能力量可能大一点。</w:t>
      </w:r>
    </w:p>
    <w:p w14:paraId="03BA5754" w14:textId="77777777" w:rsidR="00DA232E" w:rsidRPr="00DA232E" w:rsidRDefault="00DA232E" w:rsidP="00DA232E">
      <w:r w:rsidRPr="00DA232E">
        <w:rPr>
          <w:b/>
          <w:bCs/>
        </w:rPr>
        <w:t>[00:50:35.660] 受访者</w:t>
      </w:r>
      <w:r w:rsidRPr="00DA232E">
        <w:br/>
        <w:t>那么那个非经并村呢，它的话主要还是在一般性的建设啊，包括一些这个。住房啊，通达这一块的话，这一块比较多一点。但是这两个乡镇相比的话，你说这个有什么困难，还是这个嗯要求的话，就是现在我们国家对这个强，这个叫什么生态要求比较高了，对吧？那那我们也面临这个新的矛盾。</w:t>
      </w:r>
    </w:p>
    <w:p w14:paraId="1EB4F447" w14:textId="77777777" w:rsidR="00DA232E" w:rsidRPr="00DA232E" w:rsidRDefault="00DA232E" w:rsidP="00DA232E">
      <w:r w:rsidRPr="00DA232E">
        <w:rPr>
          <w:b/>
          <w:bCs/>
        </w:rPr>
        <w:t>[00:51:04.380] 受访者</w:t>
      </w:r>
      <w:r w:rsidRPr="00DA232E">
        <w:br/>
        <w:t>在发展中保护，在保护中发展。这个面临着我们新的课题，尤其是在比利一线啊，我们想发展产业，对吧？又面临连接的问题，天然林的问题，天然草原的问题。所以说，我们发展这个社会非常非常难的。啊，非常难的，所以说这个也一定程度影响了边境小康示范这个建设。以咱们边境间的这个生态环境压力，现在生态压力更大一些。</w:t>
      </w:r>
    </w:p>
    <w:p w14:paraId="1F0C1B91" w14:textId="77777777" w:rsidR="00DA232E" w:rsidRPr="00DA232E" w:rsidRDefault="00DA232E" w:rsidP="00DA232E">
      <w:r w:rsidRPr="00DA232E">
        <w:rPr>
          <w:b/>
          <w:bCs/>
        </w:rPr>
        <w:t>[00:51:31.280] 受访者</w:t>
      </w:r>
      <w:r w:rsidRPr="00DA232E">
        <w:br/>
        <w:t>嗯，因为这边的建设力度比较大，所以它肯定要面临着一些这个环保啊，是吧，包括一些这个生态这方面的一些要求嗯。</w:t>
      </w:r>
    </w:p>
    <w:p w14:paraId="2E8A4000" w14:textId="77777777" w:rsidR="00DA232E" w:rsidRPr="00DA232E" w:rsidRDefault="00DA232E" w:rsidP="00DA232E">
      <w:r w:rsidRPr="00DA232E">
        <w:rPr>
          <w:b/>
          <w:bCs/>
        </w:rPr>
        <w:t>[00:51:41.960] 采访者</w:t>
      </w:r>
      <w:r w:rsidRPr="00DA232E">
        <w:br/>
        <w:t>所以就是他又要发快速发展，又不能太对对对对对对。嗯，那你比如说我们要通过一些产业，我们区上本身采用的地比较少，人均地应该说是不足啊，所以新搬迁过来的人均地不足八分地啊，对吧？当然你说用为其他群的话，比优一些群众的话。啊，那有些人均的话超过这个叫什么五到六亩了啊五到六亩了，现在那我们更多的人要迁进来，那这些人的地理问题怎么解决啊。</w:t>
      </w:r>
    </w:p>
    <w:p w14:paraId="08C60DEE" w14:textId="77777777" w:rsidR="00DA232E" w:rsidRPr="00DA232E" w:rsidRDefault="00DA232E" w:rsidP="00DA232E">
      <w:r w:rsidRPr="00DA232E">
        <w:rPr>
          <w:b/>
          <w:bCs/>
        </w:rPr>
        <w:t>[00:52:17.540] 受访者</w:t>
      </w:r>
      <w:r w:rsidRPr="00DA232E">
        <w:br/>
        <w:t>对吧，现在我们还要想，现在不是在我们林芝地区要搞这个，这个叫什么，我们的改革开放先行区嘛，要要求我们林芝是要先行先试的，那我们要大批的的引进一些人进来，包括内地的。啊，包括这个云南的对吧，包括我们沧州的，包括拉萨的，或者等等都要都要引进的，</w:t>
      </w:r>
      <w:r w:rsidRPr="00DA232E">
        <w:lastRenderedPageBreak/>
        <w:t>引进到我们这个底端来。</w:t>
      </w:r>
    </w:p>
    <w:p w14:paraId="31111357" w14:textId="77777777" w:rsidR="00DA232E" w:rsidRPr="00DA232E" w:rsidRDefault="00DA232E" w:rsidP="00DA232E">
      <w:r w:rsidRPr="00DA232E">
        <w:rPr>
          <w:b/>
          <w:bCs/>
        </w:rPr>
        <w:t>[00:52:41.700] 受访者</w:t>
      </w:r>
      <w:r w:rsidRPr="00DA232E">
        <w:br/>
        <w:t>那个第一你的这个。开发的问题，所以我刚才说在开发中保护，在保护中开发，面临这样的问题。所以这也是制约边境一线发展的一个最大的一个特险，嗯。</w:t>
      </w:r>
    </w:p>
    <w:p w14:paraId="771FCD10" w14:textId="77777777" w:rsidR="00DA232E" w:rsidRPr="00DA232E" w:rsidRDefault="00DA232E" w:rsidP="00DA232E">
      <w:r w:rsidRPr="00DA232E">
        <w:rPr>
          <w:b/>
          <w:bCs/>
        </w:rPr>
        <w:t>[00:52:58.160] 受访者</w:t>
      </w:r>
      <w:r w:rsidRPr="00DA232E">
        <w:br/>
        <w:t>所以希望国家在这方面，能不能慎重考虑一下我们边界的一些些实实在在的困难，对吧？</w:t>
      </w:r>
    </w:p>
    <w:p w14:paraId="1A0AE490" w14:textId="77777777" w:rsidR="00DA232E" w:rsidRPr="00DA232E" w:rsidRDefault="00DA232E" w:rsidP="00DA232E">
      <w:r w:rsidRPr="00DA232E">
        <w:rPr>
          <w:b/>
          <w:bCs/>
        </w:rPr>
        <w:t>[00:53:07.760] 采访者</w:t>
      </w:r>
      <w:r w:rsidRPr="00DA232E">
        <w:br/>
        <w:t>那我们今天的采访就差不多到这里，非常感谢叔叔您接受我们的采访，没有没有，就是我，我给你，我们给您准备了一个小礼物，带了一个纪念，好的好的，谢谢，谢谢，我想跟您合张影好不好？</w:t>
      </w:r>
    </w:p>
    <w:p w14:paraId="2EEF24A2" w14:textId="77777777" w:rsidR="00DA232E" w:rsidRPr="00DA232E" w:rsidRDefault="00DA232E" w:rsidP="00DA232E">
      <w:r w:rsidRPr="00DA232E">
        <w:pict w14:anchorId="0C51F85D">
          <v:rect id="_x0000_i1038" style="width:0;height:1.5pt" o:hralign="center" o:hrstd="t" o:hr="t" fillcolor="#a0a0a0" stroked="f"/>
        </w:pict>
      </w:r>
    </w:p>
    <w:p w14:paraId="275D16CC" w14:textId="77777777" w:rsidR="00DA232E" w:rsidRPr="00DA232E" w:rsidRDefault="00DA232E" w:rsidP="00DA232E">
      <w:r w:rsidRPr="00DA232E">
        <w:t>（转录结束）</w:t>
      </w:r>
    </w:p>
    <w:p w14:paraId="1FE38EB2"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AC"/>
    <w:rsid w:val="00126850"/>
    <w:rsid w:val="00780D96"/>
    <w:rsid w:val="007B02A9"/>
    <w:rsid w:val="00DA232E"/>
    <w:rsid w:val="00E54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FD34F99-725A-471B-9ADB-EB4E3976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54F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4F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4F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4F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4FA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54FA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4F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4F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4FA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4F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4F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4F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4FAC"/>
    <w:rPr>
      <w:rFonts w:cstheme="majorBidi"/>
      <w:color w:val="0F4761" w:themeColor="accent1" w:themeShade="BF"/>
      <w:sz w:val="28"/>
      <w:szCs w:val="28"/>
    </w:rPr>
  </w:style>
  <w:style w:type="character" w:customStyle="1" w:styleId="50">
    <w:name w:val="标题 5 字符"/>
    <w:basedOn w:val="a0"/>
    <w:link w:val="5"/>
    <w:uiPriority w:val="9"/>
    <w:semiHidden/>
    <w:rsid w:val="00E54FAC"/>
    <w:rPr>
      <w:rFonts w:cstheme="majorBidi"/>
      <w:color w:val="0F4761" w:themeColor="accent1" w:themeShade="BF"/>
      <w:sz w:val="24"/>
      <w:szCs w:val="24"/>
    </w:rPr>
  </w:style>
  <w:style w:type="character" w:customStyle="1" w:styleId="60">
    <w:name w:val="标题 6 字符"/>
    <w:basedOn w:val="a0"/>
    <w:link w:val="6"/>
    <w:uiPriority w:val="9"/>
    <w:semiHidden/>
    <w:rsid w:val="00E54FAC"/>
    <w:rPr>
      <w:rFonts w:cstheme="majorBidi"/>
      <w:b/>
      <w:bCs/>
      <w:color w:val="0F4761" w:themeColor="accent1" w:themeShade="BF"/>
    </w:rPr>
  </w:style>
  <w:style w:type="character" w:customStyle="1" w:styleId="70">
    <w:name w:val="标题 7 字符"/>
    <w:basedOn w:val="a0"/>
    <w:link w:val="7"/>
    <w:uiPriority w:val="9"/>
    <w:semiHidden/>
    <w:rsid w:val="00E54FAC"/>
    <w:rPr>
      <w:rFonts w:cstheme="majorBidi"/>
      <w:b/>
      <w:bCs/>
      <w:color w:val="595959" w:themeColor="text1" w:themeTint="A6"/>
    </w:rPr>
  </w:style>
  <w:style w:type="character" w:customStyle="1" w:styleId="80">
    <w:name w:val="标题 8 字符"/>
    <w:basedOn w:val="a0"/>
    <w:link w:val="8"/>
    <w:uiPriority w:val="9"/>
    <w:semiHidden/>
    <w:rsid w:val="00E54FAC"/>
    <w:rPr>
      <w:rFonts w:cstheme="majorBidi"/>
      <w:color w:val="595959" w:themeColor="text1" w:themeTint="A6"/>
    </w:rPr>
  </w:style>
  <w:style w:type="character" w:customStyle="1" w:styleId="90">
    <w:name w:val="标题 9 字符"/>
    <w:basedOn w:val="a0"/>
    <w:link w:val="9"/>
    <w:uiPriority w:val="9"/>
    <w:semiHidden/>
    <w:rsid w:val="00E54FAC"/>
    <w:rPr>
      <w:rFonts w:eastAsiaTheme="majorEastAsia" w:cstheme="majorBidi"/>
      <w:color w:val="595959" w:themeColor="text1" w:themeTint="A6"/>
    </w:rPr>
  </w:style>
  <w:style w:type="paragraph" w:styleId="a3">
    <w:name w:val="Title"/>
    <w:basedOn w:val="a"/>
    <w:next w:val="a"/>
    <w:link w:val="a4"/>
    <w:uiPriority w:val="10"/>
    <w:qFormat/>
    <w:rsid w:val="00E54F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4F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4F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4F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4FAC"/>
    <w:pPr>
      <w:spacing w:before="160" w:after="160"/>
      <w:jc w:val="center"/>
    </w:pPr>
    <w:rPr>
      <w:i/>
      <w:iCs/>
      <w:color w:val="404040" w:themeColor="text1" w:themeTint="BF"/>
    </w:rPr>
  </w:style>
  <w:style w:type="character" w:customStyle="1" w:styleId="a8">
    <w:name w:val="引用 字符"/>
    <w:basedOn w:val="a0"/>
    <w:link w:val="a7"/>
    <w:uiPriority w:val="29"/>
    <w:rsid w:val="00E54FAC"/>
    <w:rPr>
      <w:i/>
      <w:iCs/>
      <w:color w:val="404040" w:themeColor="text1" w:themeTint="BF"/>
    </w:rPr>
  </w:style>
  <w:style w:type="paragraph" w:styleId="a9">
    <w:name w:val="List Paragraph"/>
    <w:basedOn w:val="a"/>
    <w:uiPriority w:val="34"/>
    <w:qFormat/>
    <w:rsid w:val="00E54FAC"/>
    <w:pPr>
      <w:ind w:left="720"/>
      <w:contextualSpacing/>
    </w:pPr>
  </w:style>
  <w:style w:type="character" w:styleId="aa">
    <w:name w:val="Intense Emphasis"/>
    <w:basedOn w:val="a0"/>
    <w:uiPriority w:val="21"/>
    <w:qFormat/>
    <w:rsid w:val="00E54FAC"/>
    <w:rPr>
      <w:i/>
      <w:iCs/>
      <w:color w:val="0F4761" w:themeColor="accent1" w:themeShade="BF"/>
    </w:rPr>
  </w:style>
  <w:style w:type="paragraph" w:styleId="ab">
    <w:name w:val="Intense Quote"/>
    <w:basedOn w:val="a"/>
    <w:next w:val="a"/>
    <w:link w:val="ac"/>
    <w:uiPriority w:val="30"/>
    <w:qFormat/>
    <w:rsid w:val="00E54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4FAC"/>
    <w:rPr>
      <w:i/>
      <w:iCs/>
      <w:color w:val="0F4761" w:themeColor="accent1" w:themeShade="BF"/>
    </w:rPr>
  </w:style>
  <w:style w:type="character" w:styleId="ad">
    <w:name w:val="Intense Reference"/>
    <w:basedOn w:val="a0"/>
    <w:uiPriority w:val="32"/>
    <w:qFormat/>
    <w:rsid w:val="00E54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2767</Words>
  <Characters>15773</Characters>
  <Application>Microsoft Office Word</Application>
  <DocSecurity>0</DocSecurity>
  <Lines>131</Lines>
  <Paragraphs>37</Paragraphs>
  <ScaleCrop>false</ScaleCrop>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2025-11-24T04:54:00Z</dcterms:created>
  <dcterms:modified xsi:type="dcterms:W3CDTF">2025-11-24T04:57:00Z</dcterms:modified>
</cp:coreProperties>
</file>