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07616">
      <w:pPr>
        <w:pStyle w:val="2"/>
        <w:keepNext w:val="0"/>
        <w:keepLines w:val="0"/>
        <w:widowControl/>
        <w:suppressLineNumbers w:val="0"/>
        <w:rPr>
          <w:rStyle w:val="5"/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rFonts w:hint="eastAsia"/>
          <w:i w:val="0"/>
          <w:iCs w:val="0"/>
          <w:caps w:val="0"/>
          <w:color w:val="000000"/>
          <w:spacing w:val="0"/>
          <w:u w:val="none"/>
        </w:rPr>
        <w:t>DD2A6577</w:t>
      </w:r>
      <w:bookmarkStart w:id="0" w:name="_GoBack"/>
      <w:bookmarkEnd w:id="0"/>
    </w:p>
    <w:p w14:paraId="3FD25527">
      <w:pPr>
        <w:pStyle w:val="2"/>
        <w:keepNext w:val="0"/>
        <w:keepLines w:val="0"/>
        <w:widowControl/>
        <w:suppressLineNumbers w:val="0"/>
        <w:rPr>
          <w:rStyle w:val="5"/>
          <w:i w:val="0"/>
          <w:iCs w:val="0"/>
          <w:caps w:val="0"/>
          <w:color w:val="000000"/>
          <w:spacing w:val="0"/>
          <w:u w:val="none"/>
        </w:rPr>
      </w:pPr>
    </w:p>
    <w:p w14:paraId="6099C65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关键词</w:t>
      </w:r>
      <w:r>
        <w:rPr>
          <w:i w:val="0"/>
          <w:iCs w:val="0"/>
          <w:caps w:val="0"/>
          <w:color w:val="000000"/>
          <w:spacing w:val="0"/>
          <w:u w:val="none"/>
        </w:rPr>
        <w:t>：脱贫攻坚、生活变化、公益岗、医疗费用、农合（农村合作医疗）、驻村工作队、村两委、就业培训、基础设施改善</w:t>
      </w:r>
    </w:p>
    <w:p w14:paraId="3FA538C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EEC4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[00:00:00.000] 采访者</w:t>
      </w:r>
      <w:r>
        <w:rPr>
          <w:i w:val="0"/>
          <w:iCs w:val="0"/>
          <w:caps w:val="0"/>
          <w:color w:val="000000"/>
          <w:spacing w:val="0"/>
          <w:u w:val="none"/>
        </w:rPr>
        <w:t>：你好，我们是中国人民大学和河北大学，关于中华人民共和国脱贫攻坚史的一个联合调研团队。然后，呃，我们想请问您在这个脱贫攻坚前后，您的生活发生了哪些变化？在脱贫攻坚以前，您是干什么干什么？家庭状况，一八年的时候得了一次大病，从这以后啊，这个家庭这个生活，一切在陷入这个困境，比较艰难。</w:t>
      </w:r>
    </w:p>
    <w:p w14:paraId="482A6A7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[00:00:28.860] 受访者</w:t>
      </w:r>
      <w:r>
        <w:rPr>
          <w:i w:val="0"/>
          <w:iCs w:val="0"/>
          <w:caps w:val="0"/>
          <w:color w:val="000000"/>
          <w:spacing w:val="0"/>
          <w:u w:val="none"/>
        </w:rPr>
        <w:t>：后来在咱村里边这个两村两委驻村工作队啊知道在听完以后。给大家给他办理这个纳屋的一个纳屋的这个贫困户。后来经过了一个村两委，乡镇村一个驻村工作队帮扶，现在生活也得到很大的改善，生活质量得到了很高的提高，在这个衣食住行方面有什么具体的体现吗？衣食住行。嗯，我这个现在原来的话，你得病以后生活有困难了是吧，对于吃吃这方面肯定有一生活质量下降很高的是吧？嗯，后来这个住房嘛，现在是呃住房是没有什么太大的改变，和原来的房荣啊得挺好。嗯，其他的。生活质量从而现在也改变了不少了，现在。</w:t>
      </w:r>
    </w:p>
    <w:p w14:paraId="34BEB4F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[00:01:31.680] 采访者</w:t>
      </w:r>
      <w:r>
        <w:rPr>
          <w:i w:val="0"/>
          <w:iCs w:val="0"/>
          <w:caps w:val="0"/>
          <w:color w:val="000000"/>
          <w:spacing w:val="0"/>
          <w:u w:val="none"/>
        </w:rPr>
        <w:t>：那您现在是具体从事什么工作？</w:t>
      </w:r>
    </w:p>
    <w:p w14:paraId="226E504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[00:01:35.680] 受访者</w:t>
      </w:r>
      <w:r>
        <w:rPr>
          <w:i w:val="0"/>
          <w:iCs w:val="0"/>
          <w:caps w:val="0"/>
          <w:color w:val="000000"/>
          <w:spacing w:val="0"/>
          <w:u w:val="none"/>
        </w:rPr>
        <w:t>：现在Spring的呃。在办理这个公益公益岗，对在村里块在打扫卫生啊，于是就是这个村两位两位在办公室打扫卫生啊，</w:t>
      </w:r>
    </w:p>
    <w:p w14:paraId="7DC00E9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[00:01:50.680] 采访者</w:t>
      </w:r>
      <w:r>
        <w:rPr>
          <w:i w:val="0"/>
          <w:iCs w:val="0"/>
          <w:caps w:val="0"/>
          <w:color w:val="000000"/>
          <w:spacing w:val="0"/>
          <w:u w:val="none"/>
        </w:rPr>
        <w:t>：那方便问，就是您他们给了个薪酬是TS。一千三一个月是吗？</w:t>
      </w:r>
    </w:p>
    <w:p w14:paraId="7D8280A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[00:01:55.680] 受访者</w:t>
      </w:r>
      <w:r>
        <w:rPr>
          <w:i w:val="0"/>
          <w:iCs w:val="0"/>
          <w:caps w:val="0"/>
          <w:color w:val="000000"/>
          <w:spacing w:val="0"/>
          <w:u w:val="none"/>
        </w:rPr>
        <w:t>：对对，</w:t>
      </w:r>
    </w:p>
    <w:p w14:paraId="4468A95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[00:01:56.680] 采访者</w:t>
      </w:r>
      <w:r>
        <w:rPr>
          <w:i w:val="0"/>
          <w:iCs w:val="0"/>
          <w:caps w:val="0"/>
          <w:color w:val="000000"/>
          <w:spacing w:val="0"/>
          <w:u w:val="none"/>
        </w:rPr>
        <w:t>：那家里头还有什么其他的这个收入来源吗？</w:t>
      </w:r>
    </w:p>
    <w:p w14:paraId="7184C17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[00:01:59.680] 受访者</w:t>
      </w:r>
      <w:r>
        <w:rPr>
          <w:i w:val="0"/>
          <w:iCs w:val="0"/>
          <w:caps w:val="0"/>
          <w:color w:val="000000"/>
          <w:spacing w:val="0"/>
          <w:u w:val="none"/>
        </w:rPr>
        <w:t>：呃，我爱人嘛，他也是村里边安排的公益干，在我们村里有个街道，里面是六百块钱，</w:t>
      </w:r>
    </w:p>
    <w:p w14:paraId="3478B22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[00:02:07.680] 采访者</w:t>
      </w:r>
      <w:r>
        <w:rPr>
          <w:i w:val="0"/>
          <w:iCs w:val="0"/>
          <w:caps w:val="0"/>
          <w:color w:val="000000"/>
          <w:spacing w:val="0"/>
          <w:u w:val="none"/>
        </w:rPr>
        <w:t>：明白，那那孩子现在孩子都上学去了。嗯，</w:t>
      </w:r>
    </w:p>
    <w:p w14:paraId="5C5E272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[00:02:11.680] 受访者</w:t>
      </w:r>
      <w:r>
        <w:rPr>
          <w:i w:val="0"/>
          <w:iCs w:val="0"/>
          <w:caps w:val="0"/>
          <w:color w:val="000000"/>
          <w:spacing w:val="0"/>
          <w:u w:val="none"/>
        </w:rPr>
        <w:t>：闺女嘛，现在她正在读博士，大连理工这物理学的光学博士。儿子今年考上了这个。这个航空航天这个学院硕士。啊，也是大连的工程。</w:t>
      </w:r>
    </w:p>
    <w:p w14:paraId="07047DC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[00:02:30.680] 采访者</w:t>
      </w:r>
      <w:r>
        <w:rPr>
          <w:i w:val="0"/>
          <w:iCs w:val="0"/>
          <w:caps w:val="0"/>
          <w:color w:val="000000"/>
          <w:spacing w:val="0"/>
          <w:u w:val="none"/>
        </w:rPr>
        <w:t>：那就是在大病返贫吧，相当于是可以。你现在现在不返贫，就一八年那会儿，对那会儿的话就是的工作是什么，原来工作我是家里边有机，还有台大翻斗车拉土，现在还现在不现在不早不干了啊</w:t>
      </w:r>
    </w:p>
    <w:p w14:paraId="2421D12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[00:02:50.680] 采访者</w:t>
      </w:r>
      <w:r>
        <w:rPr>
          <w:i w:val="0"/>
          <w:iCs w:val="0"/>
          <w:caps w:val="0"/>
          <w:color w:val="000000"/>
          <w:spacing w:val="0"/>
          <w:u w:val="none"/>
        </w:rPr>
        <w:t>：呃，您刚刚也说这个村两委工作队对您这这个您家有很大的帮助。我想问一下，就是哪些政策对您和您家这个起到了一个切实的一个可见的一个，嗯。</w:t>
      </w:r>
    </w:p>
    <w:p w14:paraId="4A277A3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[00:03:10.780] 受访者</w:t>
      </w:r>
      <w:r>
        <w:rPr>
          <w:i w:val="0"/>
          <w:iCs w:val="0"/>
          <w:caps w:val="0"/>
          <w:color w:val="000000"/>
          <w:spacing w:val="0"/>
          <w:u w:val="none"/>
        </w:rPr>
        <w:t>：从这个事以后，就是村两委驻村工作队呃搬过来以后，现在主要体现是在一个农合八条干。因为后来涉及到每年的复复查，是吧，复属院啊，这八条比例是比较大，也是存在省了不少开支。</w:t>
      </w:r>
    </w:p>
    <w:p w14:paraId="1499926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[00:03:10.780] 受访者</w:t>
      </w:r>
      <w:r>
        <w:rPr>
          <w:i w:val="0"/>
          <w:iCs w:val="0"/>
          <w:caps w:val="0"/>
          <w:color w:val="000000"/>
          <w:spacing w:val="0"/>
          <w:u w:val="none"/>
        </w:rPr>
        <w:t>：从这个事以后，就是村两委驻村工作队呃搬过来以后，现在主要体现是在一个农合八条干。因为后来涉及到每年的复复查，是吧，复属院啊，这八条比例是比较大，也是存在省了不少开支。</w:t>
      </w:r>
    </w:p>
    <w:p w14:paraId="0955875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[00:03:32.360] 采访者</w:t>
      </w:r>
      <w:r>
        <w:rPr>
          <w:i w:val="0"/>
          <w:iCs w:val="0"/>
          <w:caps w:val="0"/>
          <w:color w:val="000000"/>
          <w:spacing w:val="0"/>
          <w:u w:val="none"/>
        </w:rPr>
        <w:t>：那还有其他什么什么帮助措施吗？</w:t>
      </w:r>
    </w:p>
    <w:p w14:paraId="33F73EB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[00:03:34.360] 受访者</w:t>
      </w:r>
      <w:r>
        <w:rPr>
          <w:i w:val="0"/>
          <w:iCs w:val="0"/>
          <w:caps w:val="0"/>
          <w:color w:val="000000"/>
          <w:spacing w:val="0"/>
          <w:u w:val="none"/>
        </w:rPr>
        <w:t>：帮扶措施一是驻村工作队，一是去在家里经常探亲。嗯，看他有啥这个就业上面的需求，积极跟他联系，积极给他帮助联系或者协调。</w:t>
      </w:r>
    </w:p>
    <w:p w14:paraId="072A046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[00:03:50.360] 采访者</w:t>
      </w:r>
      <w:r>
        <w:rPr>
          <w:i w:val="0"/>
          <w:iCs w:val="0"/>
          <w:caps w:val="0"/>
          <w:color w:val="000000"/>
          <w:spacing w:val="0"/>
          <w:u w:val="none"/>
        </w:rPr>
        <w:t>：明白，那您还知道您的一些其他的亲戚朋友，或者您身边的其他人，从这个脱贫攻坚的政策大致上亲戚朋友有的政策的话，对下边都是一样的，对于下边的老百姓都是一样的，是吧，主要也是体现在这几方面了吧，大概。</w:t>
      </w:r>
    </w:p>
    <w:p w14:paraId="00732AE7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[00:04:16.030] 采访者</w:t>
      </w:r>
      <w:r>
        <w:rPr>
          <w:i w:val="0"/>
          <w:iCs w:val="0"/>
          <w:caps w:val="0"/>
          <w:color w:val="000000"/>
          <w:spacing w:val="0"/>
          <w:u w:val="none"/>
        </w:rPr>
        <w:t>：呃，下一个问题是，第一书记的帮扶是如何帮助您脱贫致富的？</w:t>
      </w:r>
    </w:p>
    <w:p w14:paraId="71061E2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[00:04:21.980] 受访者</w:t>
      </w:r>
      <w:r>
        <w:rPr>
          <w:i w:val="0"/>
          <w:iCs w:val="0"/>
          <w:caps w:val="0"/>
          <w:color w:val="000000"/>
          <w:spacing w:val="0"/>
          <w:u w:val="none"/>
        </w:rPr>
        <w:t>：嗯，村两委给他驻村工作队，嗯，也是经常去他家来给他谈亲人。呃，经过他了解，还是还是了解咱有啥就业需求？嗯，</w:t>
      </w:r>
    </w:p>
    <w:p w14:paraId="6AF96D3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[00:04:35.880] 受访者</w:t>
      </w:r>
      <w:r>
        <w:rPr>
          <w:i w:val="0"/>
          <w:iCs w:val="0"/>
          <w:caps w:val="0"/>
          <w:color w:val="000000"/>
          <w:spacing w:val="0"/>
          <w:u w:val="none"/>
        </w:rPr>
        <w:t>：积极协调这个就业局的是给咱这个培训这个焊工类这活是吧。</w:t>
      </w:r>
    </w:p>
    <w:p w14:paraId="7645C60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[00:04:43.400] 受访者</w:t>
      </w:r>
      <w:r>
        <w:rPr>
          <w:i w:val="0"/>
          <w:iCs w:val="0"/>
          <w:caps w:val="0"/>
          <w:color w:val="000000"/>
          <w:spacing w:val="0"/>
          <w:u w:val="none"/>
        </w:rPr>
        <w:t>：经过两周时间吧。在结业了，并且拿到这个证书了。</w:t>
      </w:r>
    </w:p>
    <w:p w14:paraId="4BA661B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[00:04:48.400] 采访者</w:t>
      </w:r>
      <w:r>
        <w:rPr>
          <w:i w:val="0"/>
          <w:iCs w:val="0"/>
          <w:caps w:val="0"/>
          <w:color w:val="000000"/>
          <w:spacing w:val="0"/>
          <w:u w:val="none"/>
        </w:rPr>
        <w:t>：您方便再展开聊一下这个培训是如何，就是请请的人是怎么样。如何减肥，就是我们先有个定点培训，培训个地点，到时候我们就是说好以后是吧？说好就是每天去，每天回来。经过两周时间培训。是合格之后，然后给你才能上岗。</w:t>
      </w:r>
    </w:p>
    <w:p w14:paraId="6FE21B5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[00:05:15.035] 受访者</w:t>
      </w:r>
      <w:r>
        <w:rPr>
          <w:i w:val="0"/>
          <w:iCs w:val="0"/>
          <w:caps w:val="0"/>
          <w:color w:val="000000"/>
          <w:spacing w:val="0"/>
          <w:u w:val="none"/>
        </w:rPr>
        <w:t>：对对对啊，你有有了结业证以后啊，你你这个培训合格以后，经过你这个考试合格以后，给你发个结业证。发只有这个证，或者在本县找工作就好找了。那就是这个。</w:t>
      </w:r>
    </w:p>
    <w:p w14:paraId="1019C6C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[00:05:30.035] 采访者</w:t>
      </w:r>
      <w:r>
        <w:rPr>
          <w:i w:val="0"/>
          <w:iCs w:val="0"/>
          <w:caps w:val="0"/>
          <w:color w:val="000000"/>
          <w:spacing w:val="0"/>
          <w:u w:val="none"/>
        </w:rPr>
        <w:t>：就是您知道您是这干这个清洁吗？还有其他什么工艺岗吗？当初是怎么怎么是选到了这个这个清洁岗？</w:t>
      </w:r>
    </w:p>
    <w:p w14:paraId="18743B3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[00:05:40.035] 受访者</w:t>
      </w:r>
      <w:r>
        <w:rPr>
          <w:i w:val="0"/>
          <w:iCs w:val="0"/>
          <w:caps w:val="0"/>
          <w:color w:val="000000"/>
          <w:spacing w:val="0"/>
          <w:u w:val="none"/>
        </w:rPr>
        <w:t>：因为当时吧，咱是有这个事儿以后是吧，也不能卖大力气是吧？嗯，出来也是嗯看看能能不能不能干这个活，能胜任是吧？咱一干能干能干是吧？现在一直干，现在还是干，对对一直干。</w:t>
      </w:r>
    </w:p>
    <w:p w14:paraId="4046B2F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[00:06:00.035] 采访者</w:t>
      </w:r>
      <w:r>
        <w:rPr>
          <w:i w:val="0"/>
          <w:iCs w:val="0"/>
          <w:caps w:val="0"/>
          <w:color w:val="000000"/>
          <w:spacing w:val="0"/>
          <w:u w:val="none"/>
        </w:rPr>
        <w:t>：嗯，那就是以您的这个亲身感受来说，这个脱贫攻坚通过哪些形式促进了您，就是群众和干部之间的关系。</w:t>
      </w:r>
    </w:p>
    <w:p w14:paraId="755CD8F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[00:06:12.540] 受访者</w:t>
      </w:r>
      <w:r>
        <w:rPr>
          <w:i w:val="0"/>
          <w:iCs w:val="0"/>
          <w:caps w:val="0"/>
          <w:color w:val="000000"/>
          <w:spacing w:val="0"/>
          <w:u w:val="none"/>
        </w:rPr>
        <w:t>：嗯，那整个的话都是。一个是公司工作队或者我们村两委是吧，通过我们这个入户走访，还有一个微信呢，或者电话了回访了是吧？呃促进这个这个跟跟这个村民的一种联系啊，这个频率大概是频率是很很频淡的。警察讲的。经常性是一周是几次，一周得最少得三四次吧，嗯，甚至四五次的有时候吧。</w:t>
      </w:r>
    </w:p>
    <w:p w14:paraId="7F46F18C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[00:06:40.540] 采访者</w:t>
      </w:r>
      <w:r>
        <w:rPr>
          <w:i w:val="0"/>
          <w:iCs w:val="0"/>
          <w:caps w:val="0"/>
          <w:color w:val="000000"/>
          <w:spacing w:val="0"/>
          <w:u w:val="none"/>
        </w:rPr>
        <w:t>：那就是这个走访频繁对您您的感受是什么，</w:t>
      </w:r>
    </w:p>
    <w:p w14:paraId="061F6E1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[00:06:44.540] 受访者</w:t>
      </w:r>
      <w:r>
        <w:rPr>
          <w:i w:val="0"/>
          <w:iCs w:val="0"/>
          <w:caps w:val="0"/>
          <w:color w:val="000000"/>
          <w:spacing w:val="0"/>
          <w:u w:val="none"/>
        </w:rPr>
        <w:t>：对我感受是特别好，特别特别好这种感受。那再者就是说没有没有在共产党的这个或者现在带领下，老百姓不可能能那不可能咱现在这么好是吧？嗯。</w:t>
      </w:r>
    </w:p>
    <w:p w14:paraId="68A0943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[00:06:12.540] 受访者</w:t>
      </w:r>
      <w:r>
        <w:rPr>
          <w:i w:val="0"/>
          <w:iCs w:val="0"/>
          <w:caps w:val="0"/>
          <w:color w:val="000000"/>
          <w:spacing w:val="0"/>
          <w:u w:val="none"/>
        </w:rPr>
        <w:t>：嗯，那整个的话都是。一个是公司工作队或者我们村两委是吧，通过我们这个入户走访，还有一个微信呢，或者电话了回访了是吧？呃促进这个这个跟跟这个村民的一种联系啊，这个频率大概是频率是很很频淡的。警察讲的。经常性是一周是几次，一周得最少得三四次吧，嗯，甚至四五次的有时候吧。</w:t>
      </w:r>
    </w:p>
    <w:p w14:paraId="5DDF7FA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[00:07:13.600] 采访者</w:t>
      </w:r>
      <w:r>
        <w:rPr>
          <w:i w:val="0"/>
          <w:iCs w:val="0"/>
          <w:caps w:val="0"/>
          <w:color w:val="000000"/>
          <w:spacing w:val="0"/>
          <w:u w:val="none"/>
        </w:rPr>
        <w:t>：在这个脱贫攻坚过程中，还有哪些让您最感动或者印象最深刻的事儿吗？</w:t>
      </w:r>
    </w:p>
    <w:p w14:paraId="67BC29C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[00:07:20.300] 受访者</w:t>
      </w:r>
      <w:r>
        <w:rPr>
          <w:i w:val="0"/>
          <w:iCs w:val="0"/>
          <w:caps w:val="0"/>
          <w:color w:val="000000"/>
          <w:spacing w:val="0"/>
          <w:u w:val="none"/>
        </w:rPr>
        <w:t>：这个事儿还是我们我们村的马书记，他是带领着全体党员村民，他说带领党员是吧，都是积极学习这个扶贫的，或者精准扶贫的嗯。嗯。这个然后带领我们广大党员村民是吧，呃把村的一个基础设施改变了不少，现在这个村民的生活质量提高了很多，幸福指数比较高。</w:t>
      </w:r>
    </w:p>
    <w:p w14:paraId="29274A3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[00:07:50.690] 采访者</w:t>
      </w:r>
      <w:r>
        <w:rPr>
          <w:i w:val="0"/>
          <w:iCs w:val="0"/>
          <w:caps w:val="0"/>
          <w:color w:val="000000"/>
          <w:spacing w:val="0"/>
          <w:u w:val="none"/>
        </w:rPr>
        <w:t>：那基础设施您亲身的感受是，</w:t>
      </w:r>
    </w:p>
    <w:p w14:paraId="779849EC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[00:07:53.690] 受访者</w:t>
      </w:r>
      <w:r>
        <w:rPr>
          <w:i w:val="0"/>
          <w:iCs w:val="0"/>
          <w:caps w:val="0"/>
          <w:color w:val="000000"/>
          <w:spacing w:val="0"/>
          <w:u w:val="none"/>
        </w:rPr>
        <w:t>：一个是路面硬化，一个是健身器材。像像这个健身器材，对对对啊，</w:t>
      </w:r>
    </w:p>
    <w:p w14:paraId="68E84AC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[00:08:00.690] 采访者</w:t>
      </w:r>
      <w:r>
        <w:rPr>
          <w:i w:val="0"/>
          <w:iCs w:val="0"/>
          <w:caps w:val="0"/>
          <w:color w:val="000000"/>
          <w:spacing w:val="0"/>
          <w:u w:val="none"/>
        </w:rPr>
        <w:t>：您平常平常也会这啊，</w:t>
      </w:r>
    </w:p>
    <w:p w14:paraId="37E04C2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[00:08:02.690] 受访者</w:t>
      </w:r>
      <w:r>
        <w:rPr>
          <w:i w:val="0"/>
          <w:iCs w:val="0"/>
          <w:caps w:val="0"/>
          <w:color w:val="000000"/>
          <w:spacing w:val="0"/>
          <w:u w:val="none"/>
        </w:rPr>
        <w:t>：我爱好就是就是跑步。呃，骑车骑自行车啊，平时也是我的爱好，因为原来吧，我当过兵，参过军，身体条件素质也是比较好，</w:t>
      </w:r>
    </w:p>
    <w:p w14:paraId="2F98FBD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[00:08:15.690] 采访者</w:t>
      </w:r>
      <w:r>
        <w:rPr>
          <w:i w:val="0"/>
          <w:iCs w:val="0"/>
          <w:caps w:val="0"/>
          <w:color w:val="000000"/>
          <w:spacing w:val="0"/>
          <w:u w:val="none"/>
        </w:rPr>
        <w:t>：嗯，明白，嗯，那这个您这个。</w:t>
      </w:r>
    </w:p>
    <w:p w14:paraId="36B7A3E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[00:08:18.690] 采访者</w:t>
      </w:r>
      <w:r>
        <w:rPr>
          <w:i w:val="0"/>
          <w:iCs w:val="0"/>
          <w:caps w:val="0"/>
          <w:color w:val="000000"/>
          <w:spacing w:val="0"/>
          <w:u w:val="none"/>
        </w:rPr>
        <w:t>：这个工作强度一天是什么样的工作强度？大概一天就是几个小时吧。</w:t>
      </w:r>
    </w:p>
    <w:p w14:paraId="21E0537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[00:08:24.690] 受访者</w:t>
      </w:r>
      <w:r>
        <w:rPr>
          <w:i w:val="0"/>
          <w:iCs w:val="0"/>
          <w:caps w:val="0"/>
          <w:color w:val="000000"/>
          <w:spacing w:val="0"/>
          <w:u w:val="none"/>
        </w:rPr>
        <w:t>：呃，强度不太大，嗯，不太大。因为打扫卫生这活儿，应该村两委这面积不是特别大是吧？这平时扫扫屋地啊，擦擦桌子这种是吧？呃，强度不大，时间也不是特别长。</w:t>
      </w:r>
    </w:p>
    <w:p w14:paraId="30BE091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[00:08:40.690] 采访者</w:t>
      </w:r>
      <w:r>
        <w:rPr>
          <w:i w:val="0"/>
          <w:iCs w:val="0"/>
          <w:caps w:val="0"/>
          <w:color w:val="000000"/>
          <w:spacing w:val="0"/>
          <w:u w:val="none"/>
        </w:rPr>
        <w:t>：嗯，明白了。嗯，好的。这是我想问的问题。然后其他这个老师、同学还有什么想要问的问题，换一个题问你啊。换一个。听说您这个孩子现在是正在家里办补习班吗？</w:t>
      </w:r>
    </w:p>
    <w:p w14:paraId="5201E65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[00:08:55.690] 受访者</w:t>
      </w:r>
      <w:r>
        <w:rPr>
          <w:i w:val="0"/>
          <w:iCs w:val="0"/>
          <w:caps w:val="0"/>
          <w:color w:val="000000"/>
          <w:spacing w:val="0"/>
          <w:u w:val="none"/>
        </w:rPr>
        <w:t>：孩子现在在家，是有时候我们我们村或者附近村的是吧？他有小孩不会的题示，他会咨询我。</w:t>
      </w:r>
    </w:p>
    <w:p w14:paraId="5F86811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[00:09:05.690] 受访者</w:t>
      </w:r>
      <w:r>
        <w:rPr>
          <w:i w:val="0"/>
          <w:iCs w:val="0"/>
          <w:caps w:val="0"/>
          <w:color w:val="000000"/>
          <w:spacing w:val="0"/>
          <w:u w:val="none"/>
        </w:rPr>
        <w:t>：孩子现在另外一个孩子，他在网上班，通过机构，他现在正在上网课，给他准备考研究生那个那一类的讲那个专业课，因为他专业课学的比较好。一百五满分，考了干部满分。</w:t>
      </w:r>
    </w:p>
    <w:p w14:paraId="5B386F0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[00:09:24.410] 采访者</w:t>
      </w:r>
      <w:r>
        <w:rPr>
          <w:i w:val="0"/>
          <w:iCs w:val="0"/>
          <w:caps w:val="0"/>
          <w:color w:val="000000"/>
          <w:spacing w:val="0"/>
          <w:u w:val="none"/>
        </w:rPr>
        <w:t>：嗯，力学，嗯，大连理工这力学也是也是王牌专业吧，算是，嗯。我我刚才一开始可能因为有些方没听清楚啊，就是呃有因为可能是一些医疗费用比较大是吧，后来就有一些对对产品方面啊，那现在这边村民的话，包括您自己啊，如果去医院的话，大概现在自己要支付多少的比例呢？是按照不同的这个。</w:t>
      </w:r>
    </w:p>
    <w:p w14:paraId="6410A46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[00:09:50.410] 受访者</w:t>
      </w:r>
      <w:r>
        <w:rPr>
          <w:i w:val="0"/>
          <w:iCs w:val="0"/>
          <w:caps w:val="0"/>
          <w:color w:val="000000"/>
          <w:spacing w:val="0"/>
          <w:u w:val="none"/>
        </w:rPr>
        <w:t>：现在老长时间没去医院了，一般的估计现在。不太大啊，现在啊不太大不太大，现在我们都是在村民都是能接受范围，都都都没说呃收费特别高了或者不合理的。</w:t>
      </w:r>
    </w:p>
    <w:p w14:paraId="65C6935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[00:09:24.410] 受访者</w:t>
      </w:r>
      <w:r>
        <w:rPr>
          <w:i w:val="0"/>
          <w:iCs w:val="0"/>
          <w:caps w:val="0"/>
          <w:color w:val="000000"/>
          <w:spacing w:val="0"/>
          <w:u w:val="none"/>
        </w:rPr>
        <w:t>：嗯，力学，嗯，大连理工这力学也是也是王牌专业吧，算是，嗯。我我刚才一开始可能因为有些方没听清楚啊，就是呃有因为可能是一些医疗费用比较大是吧，后来就有一些对对产品方面啊，那现在这边村民的话，包括您自己啊，如果去医院的话，大概现在自己要支付多少的比例呢？是按照不同的这个。现在老长时间没去医院了，一般的估计现在。不太大啊，现在啊不太大不太大，现在我们都是在村民都是能接受范围，都都都没说呃收费特别高了或者不合理的。</w:t>
      </w:r>
    </w:p>
    <w:p w14:paraId="64EBA1A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[00:10:20.205] 采访者</w:t>
      </w:r>
      <w:r>
        <w:rPr>
          <w:i w:val="0"/>
          <w:iCs w:val="0"/>
          <w:caps w:val="0"/>
          <w:color w:val="000000"/>
          <w:spacing w:val="0"/>
          <w:u w:val="none"/>
        </w:rPr>
        <w:t>：你没听说过你们这边的现在这个合作医疗，就是一个一年是交费交多少啊，</w:t>
      </w:r>
    </w:p>
    <w:p w14:paraId="2561437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[00:10:25.205] 受访者</w:t>
      </w:r>
      <w:r>
        <w:rPr>
          <w:i w:val="0"/>
          <w:iCs w:val="0"/>
          <w:caps w:val="0"/>
          <w:color w:val="000000"/>
          <w:spacing w:val="0"/>
          <w:u w:val="none"/>
        </w:rPr>
        <w:t>：一年啊，一年是交费是每个人啊，每个人对是嗯。嗯，因为我这个费用呢，原来都是政府代销啊，是吧？嗯嗯，猛一下啊，我想一下这。是三百多还是多少？三百多啊好像是吧啊三百多，嗯，好像是对嗯有因为这几年呢，这个费用在全国呢，也都是慢慢在上升啊，</w:t>
      </w:r>
    </w:p>
    <w:p w14:paraId="09063A17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[00:11:07.085] 采访者</w:t>
      </w:r>
      <w:r>
        <w:rPr>
          <w:i w:val="0"/>
          <w:iCs w:val="0"/>
          <w:caps w:val="0"/>
          <w:color w:val="000000"/>
          <w:spacing w:val="0"/>
          <w:u w:val="none"/>
        </w:rPr>
        <w:t>：这个咱们这边村里面大家都会交的吧，</w:t>
      </w:r>
    </w:p>
    <w:p w14:paraId="12DE8DAC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[00:11:10.085] 受访者</w:t>
      </w:r>
      <w:r>
        <w:rPr>
          <w:i w:val="0"/>
          <w:iCs w:val="0"/>
          <w:caps w:val="0"/>
          <w:color w:val="000000"/>
          <w:spacing w:val="0"/>
          <w:u w:val="none"/>
        </w:rPr>
        <w:t>：都参加了都会交，我们村都会交，人家都享受了这个合作医疗带来的免说好处是吧？对对对，确实能给村民带来许多好处的是吧，确实有好处的，这个嗯，因为每年这个村民他这个交这个农合交花钱我也参与其中，我也帮助他们交我一些深重感受吧。就是咱也知道他们因为他们教这个农合过来，这个都特别多特别热情的吧。如果如果给他们带过来好处的话，他们也不会这么主动的来，</w:t>
      </w:r>
    </w:p>
    <w:p w14:paraId="007D3E0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[00:11:47.260] 受访者</w:t>
      </w:r>
      <w:r>
        <w:rPr>
          <w:i w:val="0"/>
          <w:iCs w:val="0"/>
          <w:caps w:val="0"/>
          <w:color w:val="000000"/>
          <w:spacing w:val="0"/>
          <w:u w:val="none"/>
        </w:rPr>
        <w:t>：是吧，是是有没有就说知道村里面啊，有人一开始可能就是。不了解它的好处不教的。后来经过我们经过我们村老吧这个宣传或者微信群宣传，有时候我们个别户啊，我们上门讲解这个政策的好处是吧，他们都会都会都会来，</w:t>
      </w:r>
    </w:p>
    <w:p w14:paraId="23BB702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[00:12:05.260] 采访者</w:t>
      </w:r>
      <w:r>
        <w:rPr>
          <w:i w:val="0"/>
          <w:iCs w:val="0"/>
          <w:caps w:val="0"/>
          <w:color w:val="000000"/>
          <w:spacing w:val="0"/>
          <w:u w:val="none"/>
        </w:rPr>
        <w:t>：所以就您就知道就是这边大家都交了，没有人不交了，对吧，</w:t>
      </w:r>
    </w:p>
    <w:p w14:paraId="0AF6C5A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[00:12:09.260] 受访者</w:t>
      </w:r>
      <w:r>
        <w:rPr>
          <w:i w:val="0"/>
          <w:iCs w:val="0"/>
          <w:caps w:val="0"/>
          <w:color w:val="000000"/>
          <w:spacing w:val="0"/>
          <w:u w:val="none"/>
        </w:rPr>
        <w:t>：基本上都交了，基本上都交了啊。</w:t>
      </w:r>
    </w:p>
    <w:p w14:paraId="1C47C78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[00:11:47.260] 受访者</w:t>
      </w:r>
      <w:r>
        <w:rPr>
          <w:i w:val="0"/>
          <w:iCs w:val="0"/>
          <w:caps w:val="0"/>
          <w:color w:val="000000"/>
          <w:spacing w:val="0"/>
          <w:u w:val="none"/>
        </w:rPr>
        <w:t>：是吧，是是有没有就说知道村里面啊，有人一开始可能就是。不了解它的好处不教的。后来经过我们经过我们村老吧这个宣传或者微信群宣传，有时候我们个别户啊，我们上门讲解这个政策的好处是吧，他们都会都会都会来，</w:t>
      </w:r>
    </w:p>
    <w:p w14:paraId="5A86BB3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[00:12:24.820] 采访者</w:t>
      </w:r>
      <w:r>
        <w:rPr>
          <w:i w:val="0"/>
          <w:iCs w:val="0"/>
          <w:caps w:val="0"/>
          <w:color w:val="000000"/>
          <w:spacing w:val="0"/>
          <w:u w:val="none"/>
        </w:rPr>
        <w:t>：还有什么吗？那我们今天对您访谈就到这儿，很荣幸再次非常，然后我们这个人大和河大会有一个小故事。</w:t>
      </w:r>
    </w:p>
    <w:p w14:paraId="3861A12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FCCFA"/>
    <w:rsid w:val="7E7FC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2025-11-19T12:48:00Z</dcterms:created>
  <dc:creator>WinterYeri</dc:creator>
  <cp:lastModifiedBy>WinterYeri</cp:lastModifiedBy>
  <dcterms:modified xsi:type="dcterms:W3CDTF">2025-11-19T12:48:25Z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38949440A59E17CC064C1D6988A3D54E_41</vt:lpwstr>
  </property>
</Properties>
</file>