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4D91F">
      <w:pPr>
        <w:rPr>
          <w:rFonts w:hint="eastAsia"/>
        </w:rPr>
      </w:pPr>
      <w:r>
        <w:rPr>
          <w:rFonts w:hint="eastAsia"/>
        </w:rPr>
        <w:t>DD2A6621</w:t>
      </w:r>
    </w:p>
    <w:p w14:paraId="0D77C0B6">
      <w:pPr>
        <w:rPr>
          <w:rFonts w:hint="eastAsia"/>
        </w:rPr>
      </w:pPr>
    </w:p>
    <w:p w14:paraId="0C929D1D">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：选调生、平乡县、乡村振兴、中国人民大学、驻村工作、基础设施改善、乡村文明建设、社会实践</w:t>
      </w:r>
    </w:p>
    <w:p w14:paraId="46ABC8A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E2E9289">
      <w:pPr>
        <w:pStyle w:val="2"/>
        <w:keepNext w:val="0"/>
        <w:keepLines w:val="0"/>
        <w:widowControl/>
        <w:suppressLineNumbers w:val="0"/>
      </w:pPr>
      <w:r>
        <w:rPr>
          <w:rStyle w:val="5"/>
          <w:i w:val="0"/>
          <w:iCs w:val="0"/>
          <w:caps w:val="0"/>
          <w:color w:val="000000"/>
          <w:spacing w:val="0"/>
          <w:u w:val="none"/>
        </w:rPr>
        <w:t>[00:00:00.000] 采访者</w:t>
      </w:r>
      <w:r>
        <w:rPr>
          <w:i w:val="0"/>
          <w:iCs w:val="0"/>
          <w:caps w:val="0"/>
          <w:color w:val="000000"/>
          <w:spacing w:val="0"/>
          <w:u w:val="none"/>
        </w:rPr>
        <w:t>：小姐您好，我是中国人民大学应用经济学院的本科生付俊潇，非常荣幸对您进行访谈。作为人大毕业生呢，想必您对我们的八三二工程一定有所了解。在这儿呢，我就不多赘述了。这两天呢，我们到平乡县深入考察开展调查研究，访问了包括副县长呃，乡镇党委书记局长在内的这些脱贫攻坚一线的亲历者，见证者，今天我们对师姐进行访谈，是想从另一个新的角度更全面的了解情况。</w:t>
      </w:r>
    </w:p>
    <w:p w14:paraId="65128759">
      <w:pPr>
        <w:pStyle w:val="2"/>
        <w:keepNext w:val="0"/>
        <w:keepLines w:val="0"/>
        <w:widowControl/>
        <w:suppressLineNumbers w:val="0"/>
      </w:pPr>
      <w:r>
        <w:rPr>
          <w:rStyle w:val="5"/>
          <w:i w:val="0"/>
          <w:iCs w:val="0"/>
          <w:caps w:val="0"/>
          <w:color w:val="000000"/>
          <w:spacing w:val="0"/>
          <w:u w:val="none"/>
        </w:rPr>
        <w:t>[00:00:34.800] 采访者</w:t>
      </w:r>
      <w:r>
        <w:rPr>
          <w:i w:val="0"/>
          <w:iCs w:val="0"/>
          <w:caps w:val="0"/>
          <w:color w:val="000000"/>
          <w:spacing w:val="0"/>
          <w:u w:val="none"/>
        </w:rPr>
        <w:t>：所以说首先呢，呃想请师姐为我们简要介绍一下您从人大毕业之后的，呃这个经历。</w:t>
      </w:r>
    </w:p>
    <w:p w14:paraId="164F2712">
      <w:pPr>
        <w:pStyle w:val="2"/>
        <w:keepNext w:val="0"/>
        <w:keepLines w:val="0"/>
        <w:widowControl/>
        <w:suppressLineNumbers w:val="0"/>
      </w:pPr>
      <w:r>
        <w:rPr>
          <w:rStyle w:val="5"/>
          <w:i w:val="0"/>
          <w:iCs w:val="0"/>
          <w:caps w:val="0"/>
          <w:color w:val="000000"/>
          <w:spacing w:val="0"/>
          <w:u w:val="none"/>
        </w:rPr>
        <w:t>[00:00:44.750] 受访者</w:t>
      </w:r>
      <w:r>
        <w:rPr>
          <w:i w:val="0"/>
          <w:iCs w:val="0"/>
          <w:caps w:val="0"/>
          <w:color w:val="000000"/>
          <w:spacing w:val="0"/>
          <w:u w:val="none"/>
        </w:rPr>
        <w:t>：好好好，可以，嗯，没有问题。呃，我是呃二零一六级的中国人民大学公共管理学院的本科生，然后二零二零年的话是呃，参加了中国人民大学六期的骨干计划，然后在党委宣传部工作，然后二零二二年进入社会学院进行研究生阶。不断的学习，然后并且在二零二四年，也就是去年毕业，呃通过中央选调进入了国务院国资委工作，然后在呃七月份的时候，在二零二四年七月就被国务院国资委派驻到了平乡县啊，</w:t>
      </w:r>
    </w:p>
    <w:p w14:paraId="1E708EDC">
      <w:pPr>
        <w:pStyle w:val="2"/>
        <w:keepNext w:val="0"/>
        <w:keepLines w:val="0"/>
        <w:widowControl/>
        <w:suppressLineNumbers w:val="0"/>
      </w:pPr>
      <w:r>
        <w:rPr>
          <w:rStyle w:val="5"/>
          <w:i w:val="0"/>
          <w:iCs w:val="0"/>
          <w:caps w:val="0"/>
          <w:color w:val="000000"/>
          <w:spacing w:val="0"/>
          <w:u w:val="none"/>
        </w:rPr>
        <w:t>[00:01:15.540] 受访者</w:t>
      </w:r>
      <w:r>
        <w:rPr>
          <w:i w:val="0"/>
          <w:iCs w:val="0"/>
          <w:caps w:val="0"/>
          <w:color w:val="000000"/>
          <w:spacing w:val="0"/>
          <w:u w:val="none"/>
        </w:rPr>
        <w:t>：作为一名选调生。然后第一年的话，我们是在村里边儿非常扎实的开展呃帮扶以及驻村的工作，然后第二年的话，也就是在接下来这个七月份，我们可能也要马上接手呃一些县直部门的工作。嗯，我个人的话是会去到呃平乡县的央企对接服务办公室，然后可能为县里边儿的一些央企引进相关的工作做好保障服务。</w:t>
      </w:r>
    </w:p>
    <w:p w14:paraId="6626BF92">
      <w:pPr>
        <w:pStyle w:val="2"/>
        <w:keepNext w:val="0"/>
        <w:keepLines w:val="0"/>
        <w:widowControl/>
        <w:suppressLineNumbers w:val="0"/>
      </w:pPr>
      <w:r>
        <w:rPr>
          <w:rStyle w:val="5"/>
          <w:i w:val="0"/>
          <w:iCs w:val="0"/>
          <w:caps w:val="0"/>
          <w:color w:val="000000"/>
          <w:spacing w:val="0"/>
          <w:u w:val="none"/>
        </w:rPr>
        <w:t>[00:01:41.865] 采访者</w:t>
      </w:r>
      <w:r>
        <w:rPr>
          <w:i w:val="0"/>
          <w:iCs w:val="0"/>
          <w:caps w:val="0"/>
          <w:color w:val="000000"/>
          <w:spacing w:val="0"/>
          <w:u w:val="none"/>
        </w:rPr>
        <w:t>：哦，明白明白。嗯，那师姐您是以选调生的身份来到了我们的平江县，嗯，能不能介绍一下就是您成为选调生，并选择来到平江县的这个心路历程呢？</w:t>
      </w:r>
    </w:p>
    <w:p w14:paraId="1D9A770C">
      <w:pPr>
        <w:pStyle w:val="2"/>
        <w:keepNext w:val="0"/>
        <w:keepLines w:val="0"/>
        <w:widowControl/>
        <w:suppressLineNumbers w:val="0"/>
      </w:pPr>
      <w:r>
        <w:rPr>
          <w:rStyle w:val="5"/>
          <w:i w:val="0"/>
          <w:iCs w:val="0"/>
          <w:caps w:val="0"/>
          <w:color w:val="000000"/>
          <w:spacing w:val="0"/>
          <w:u w:val="none"/>
        </w:rPr>
        <w:t>[00:02:05.140] 受访者</w:t>
      </w:r>
      <w:r>
        <w:rPr>
          <w:i w:val="0"/>
          <w:iCs w:val="0"/>
          <w:caps w:val="0"/>
          <w:color w:val="000000"/>
          <w:spacing w:val="0"/>
          <w:u w:val="none"/>
        </w:rPr>
        <w:t>：嗯，选择呃去考选调生这样子的一个呃做出这样的选择吧，我觉得可能是自己本身内心的一个呼唤吧。因为以前的话，可能在高校工作过，然后也作为高校的一个工作人员去到云南呃怒江州，就是人民大学的那个定点帮扶县，呃兰坪县去考察过调研过。嗯深刻的发现包括脱贫攻坚，然后在衔接到乡村振兴，整个呃贫困县是发生了真的是像刚刚徐书记所说的，翻天覆地的变化。然后对我来说的话，选择选调这样的一条路也是比较符合我个人的一个就业的方向吧。想要说是去到嗯比较好的平台去参加工作，当然也想真的扎根到中国大地上去了解最佳最真实的一个情况。</w:t>
      </w:r>
    </w:p>
    <w:p w14:paraId="1836B527">
      <w:pPr>
        <w:pStyle w:val="2"/>
        <w:keepNext w:val="0"/>
        <w:keepLines w:val="0"/>
        <w:widowControl/>
        <w:suppressLineNumbers w:val="0"/>
      </w:pPr>
      <w:r>
        <w:rPr>
          <w:rStyle w:val="5"/>
          <w:i w:val="0"/>
          <w:iCs w:val="0"/>
          <w:caps w:val="0"/>
          <w:color w:val="000000"/>
          <w:spacing w:val="0"/>
          <w:u w:val="none"/>
        </w:rPr>
        <w:t>[00:02:49.020] 受访者</w:t>
      </w:r>
      <w:r>
        <w:rPr>
          <w:i w:val="0"/>
          <w:iCs w:val="0"/>
          <w:caps w:val="0"/>
          <w:color w:val="000000"/>
          <w:spacing w:val="0"/>
          <w:u w:val="none"/>
        </w:rPr>
        <w:t>：我个人的话是也没有在农村工作或者说生活的经历，确实来到北方或者说来到华北平原呢，不管是农村还是说小县城，对我来说都是非常新鲜的，也是第一次。然后在这个学习工作或者说探索的过程中的话，也真的是感受到很多。我们作为青年党员，</w:t>
      </w:r>
    </w:p>
    <w:p w14:paraId="6DC68897">
      <w:pPr>
        <w:pStyle w:val="2"/>
        <w:keepNext w:val="0"/>
        <w:keepLines w:val="0"/>
        <w:widowControl/>
        <w:suppressLineNumbers w:val="0"/>
      </w:pPr>
      <w:r>
        <w:rPr>
          <w:rStyle w:val="5"/>
          <w:i w:val="0"/>
          <w:iCs w:val="0"/>
          <w:caps w:val="0"/>
          <w:color w:val="000000"/>
          <w:spacing w:val="0"/>
          <w:u w:val="none"/>
        </w:rPr>
        <w:t>[00:03:09.995] 受访者</w:t>
      </w:r>
      <w:r>
        <w:rPr>
          <w:i w:val="0"/>
          <w:iCs w:val="0"/>
          <w:caps w:val="0"/>
          <w:color w:val="000000"/>
          <w:spacing w:val="0"/>
          <w:u w:val="none"/>
        </w:rPr>
        <w:t>：我们作为人大学子，我认为是需要有这样的一份担当，包括说有这样的一份情怀，去为呃党和人民的事业做出一些贡献的。</w:t>
      </w:r>
    </w:p>
    <w:p w14:paraId="5B3BB11C">
      <w:pPr>
        <w:pStyle w:val="2"/>
        <w:keepNext w:val="0"/>
        <w:keepLines w:val="0"/>
        <w:widowControl/>
        <w:suppressLineNumbers w:val="0"/>
      </w:pPr>
      <w:r>
        <w:rPr>
          <w:rStyle w:val="5"/>
          <w:i w:val="0"/>
          <w:iCs w:val="0"/>
          <w:caps w:val="0"/>
          <w:color w:val="000000"/>
          <w:spacing w:val="0"/>
          <w:u w:val="none"/>
        </w:rPr>
        <w:t>[00:03:19.370] 采访者</w:t>
      </w:r>
      <w:r>
        <w:rPr>
          <w:i w:val="0"/>
          <w:iCs w:val="0"/>
          <w:caps w:val="0"/>
          <w:color w:val="000000"/>
          <w:spacing w:val="0"/>
          <w:u w:val="none"/>
        </w:rPr>
        <w:t>：明白明白，师姐是这个把论文写在祖国大地的这个生动的实践啊啊，那师姐刚来到萍乡的时候，这就已经脱贫摘帽了。那么在这个萍乡，您建。</w:t>
      </w:r>
    </w:p>
    <w:p w14:paraId="55F3204C">
      <w:pPr>
        <w:pStyle w:val="2"/>
        <w:keepNext w:val="0"/>
        <w:keepLines w:val="0"/>
        <w:widowControl/>
        <w:suppressLineNumbers w:val="0"/>
      </w:pPr>
      <w:r>
        <w:rPr>
          <w:rStyle w:val="5"/>
          <w:i w:val="0"/>
          <w:iCs w:val="0"/>
          <w:caps w:val="0"/>
          <w:color w:val="000000"/>
          <w:spacing w:val="0"/>
          <w:u w:val="none"/>
        </w:rPr>
        <w:t>[00:03:31.980] 采访者</w:t>
      </w:r>
      <w:r>
        <w:rPr>
          <w:i w:val="0"/>
          <w:iCs w:val="0"/>
          <w:caps w:val="0"/>
          <w:color w:val="000000"/>
          <w:spacing w:val="0"/>
          <w:u w:val="none"/>
        </w:rPr>
        <w:t>：见证或者是参与了哪些巩固成果防止返贫助力致富的这个工作方式。</w:t>
      </w:r>
    </w:p>
    <w:p w14:paraId="0EDD5F91">
      <w:pPr>
        <w:pStyle w:val="2"/>
        <w:keepNext w:val="0"/>
        <w:keepLines w:val="0"/>
        <w:widowControl/>
        <w:suppressLineNumbers w:val="0"/>
      </w:pPr>
      <w:r>
        <w:rPr>
          <w:rStyle w:val="5"/>
          <w:i w:val="0"/>
          <w:iCs w:val="0"/>
          <w:caps w:val="0"/>
          <w:color w:val="000000"/>
          <w:spacing w:val="0"/>
          <w:u w:val="none"/>
        </w:rPr>
        <w:t>[00:03:38.480] 受访者</w:t>
      </w:r>
      <w:r>
        <w:rPr>
          <w:i w:val="0"/>
          <w:iCs w:val="0"/>
          <w:caps w:val="0"/>
          <w:color w:val="000000"/>
          <w:spacing w:val="0"/>
          <w:u w:val="none"/>
        </w:rPr>
        <w:t>：嗯，我们来到这里平乡县的时候是二零二四年的七月，其实经济已经发展的呃有非常好的一个成果了。而且大家这两天也看到了，平乡县的产业其实是有相当深厚的基础，然后呃它的产业配套产业链是非常的完备的，甚至还有一些像欧奈，像风维这样比较大型的，比较高精尖的企业，</w:t>
      </w:r>
    </w:p>
    <w:p w14:paraId="51819E20">
      <w:pPr>
        <w:pStyle w:val="2"/>
        <w:keepNext w:val="0"/>
        <w:keepLines w:val="0"/>
        <w:widowControl/>
        <w:suppressLineNumbers w:val="0"/>
      </w:pPr>
      <w:r>
        <w:rPr>
          <w:rStyle w:val="5"/>
          <w:i w:val="0"/>
          <w:iCs w:val="0"/>
          <w:caps w:val="0"/>
          <w:color w:val="000000"/>
          <w:spacing w:val="0"/>
          <w:u w:val="none"/>
        </w:rPr>
        <w:t>[00:04:01.655] 受访者</w:t>
      </w:r>
      <w:r>
        <w:rPr>
          <w:i w:val="0"/>
          <w:iCs w:val="0"/>
          <w:caps w:val="0"/>
          <w:color w:val="000000"/>
          <w:spacing w:val="0"/>
          <w:u w:val="none"/>
        </w:rPr>
        <w:t>：在我们刚到的时候也感到困惑，我们应该从哪里开始着手？呃后来的话，我觉得还是呃把我们派驻到的地方，呃村，也就是村里给了我们最近也是最好的答案。村里虽然说大家都已经脱贫摘帽了，但是还会有一些监测户或者说是脱贫户，他们的话还是需要进一步的巩固脱贫成果。</w:t>
      </w:r>
    </w:p>
    <w:p w14:paraId="777A146E">
      <w:pPr>
        <w:pStyle w:val="2"/>
        <w:keepNext w:val="0"/>
        <w:keepLines w:val="0"/>
        <w:widowControl/>
        <w:suppressLineNumbers w:val="0"/>
      </w:pPr>
      <w:r>
        <w:rPr>
          <w:rStyle w:val="5"/>
          <w:i w:val="0"/>
          <w:iCs w:val="0"/>
          <w:caps w:val="0"/>
          <w:color w:val="000000"/>
          <w:spacing w:val="0"/>
          <w:u w:val="none"/>
        </w:rPr>
        <w:t>[00:04:24.030] 受访者</w:t>
      </w:r>
      <w:r>
        <w:rPr>
          <w:i w:val="0"/>
          <w:iCs w:val="0"/>
          <w:caps w:val="0"/>
          <w:color w:val="000000"/>
          <w:spacing w:val="0"/>
          <w:u w:val="none"/>
        </w:rPr>
        <w:t>：我们需要去定期的走访，然后了解他们最近有没有生活中有没有发生一些困难或者说事件。比如说，我们村的话，就会有一个。有一户他是呃因为就是有一些疾病啊，近期可能是有一些疾病，所以说导致有一些呃致贫返贫的风险啊，然后需要定期的去走访，然后再去观察那个情况。然后这是第一个我，</w:t>
      </w:r>
    </w:p>
    <w:p w14:paraId="0A264911">
      <w:pPr>
        <w:pStyle w:val="2"/>
        <w:keepNext w:val="0"/>
        <w:keepLines w:val="0"/>
        <w:widowControl/>
        <w:suppressLineNumbers w:val="0"/>
      </w:pPr>
      <w:r>
        <w:rPr>
          <w:rStyle w:val="5"/>
          <w:i w:val="0"/>
          <w:iCs w:val="0"/>
          <w:caps w:val="0"/>
          <w:color w:val="000000"/>
          <w:spacing w:val="0"/>
          <w:u w:val="none"/>
        </w:rPr>
        <w:t>[00:04:47.695] 受访者</w:t>
      </w:r>
      <w:r>
        <w:rPr>
          <w:i w:val="0"/>
          <w:iCs w:val="0"/>
          <w:caps w:val="0"/>
          <w:color w:val="000000"/>
          <w:spacing w:val="0"/>
          <w:u w:val="none"/>
        </w:rPr>
        <w:t>：然后另外的话，我们在呃包括说基础设施的建设，然后说包括巩固呃人居环境的美化上也做出了一些努力。呃，在我们村的话，之前主干道呃大概一两公里吧，它是纯水泥路。然后关键是我们村还有一些小产业，然后就会有很多货车经过它那个路其实已经被压得非常的稀碎，呃不管是人走上去很硌脚，然后包括雨天的时候，它会甚至会积水啊，其实因为村民的呃通行。然后包括说运货，然后还有人居的整个环境的一个卫生都造成了一些困扰。</w:t>
      </w:r>
    </w:p>
    <w:p w14:paraId="6802EE43">
      <w:pPr>
        <w:pStyle w:val="2"/>
        <w:keepNext w:val="0"/>
        <w:keepLines w:val="0"/>
        <w:widowControl/>
        <w:suppressLineNumbers w:val="0"/>
      </w:pPr>
      <w:r>
        <w:rPr>
          <w:rStyle w:val="5"/>
          <w:i w:val="0"/>
          <w:iCs w:val="0"/>
          <w:caps w:val="0"/>
          <w:color w:val="000000"/>
          <w:spacing w:val="0"/>
          <w:u w:val="none"/>
        </w:rPr>
        <w:t>[00:05:26.420] 受访者</w:t>
      </w:r>
      <w:r>
        <w:rPr>
          <w:i w:val="0"/>
          <w:iCs w:val="0"/>
          <w:caps w:val="0"/>
          <w:color w:val="000000"/>
          <w:spacing w:val="0"/>
          <w:u w:val="none"/>
        </w:rPr>
        <w:t>：然后我们到村子之后，第一件事情就是先调研了一个大家的需求，然后发现。但大家对这个需求还是挺迫切的，然后也是争取了从国通过国资委的一个帮助嘛，争取了一些央企的捐赠的资金，然后是把这条路给做了一个整体的平整，现在都铺上了柏油啊，然后也是非常的平整。同时的话，我们通过对这条路的一个硬化美化，然后带动大家就是说诶，边路边的垃圾桶呢，就不要乱扔垃圾了啊。然后包括呃也不会有小水潭滋生一些蚊虫了，做好一个平时的维护运营工作，这样的话就不管不仅是方便了大家出行，也对整个农村人居环境提升有所帮助。</w:t>
      </w:r>
    </w:p>
    <w:p w14:paraId="60A1FED7">
      <w:pPr>
        <w:pStyle w:val="2"/>
        <w:keepNext w:val="0"/>
        <w:keepLines w:val="0"/>
        <w:widowControl/>
        <w:suppressLineNumbers w:val="0"/>
      </w:pPr>
      <w:r>
        <w:rPr>
          <w:rStyle w:val="5"/>
          <w:i w:val="0"/>
          <w:iCs w:val="0"/>
          <w:caps w:val="0"/>
          <w:color w:val="000000"/>
          <w:spacing w:val="0"/>
          <w:u w:val="none"/>
        </w:rPr>
        <w:t>[00:06:09.540] 受访者</w:t>
      </w:r>
      <w:r>
        <w:rPr>
          <w:i w:val="0"/>
          <w:iCs w:val="0"/>
          <w:caps w:val="0"/>
          <w:color w:val="000000"/>
          <w:spacing w:val="0"/>
          <w:u w:val="none"/>
        </w:rPr>
        <w:t>：另外的话，我们也是通过国务院国资委协作组的一个呃捐赠的资金，然后在呃原来的村两室的前面修建了一座新的村两室。因为原来的村两室的话也是平房，然后相当于只有一间会议室和一间村干部的办公室啊，我们两个驻村的一个选调生过去都没有办公的空间。也没有一个比较像样的洗手间，其实开展工作有一定的困难。</w:t>
      </w:r>
    </w:p>
    <w:p w14:paraId="4B5AF4E2">
      <w:pPr>
        <w:pStyle w:val="2"/>
        <w:keepNext w:val="0"/>
        <w:keepLines w:val="0"/>
        <w:widowControl/>
        <w:suppressLineNumbers w:val="0"/>
      </w:pPr>
      <w:r>
        <w:rPr>
          <w:rStyle w:val="5"/>
          <w:i w:val="0"/>
          <w:iCs w:val="0"/>
          <w:caps w:val="0"/>
          <w:color w:val="000000"/>
          <w:spacing w:val="0"/>
          <w:u w:val="none"/>
        </w:rPr>
        <w:t>[00:06:37.160] 受访者</w:t>
      </w:r>
      <w:r>
        <w:rPr>
          <w:i w:val="0"/>
          <w:iCs w:val="0"/>
          <w:caps w:val="0"/>
          <w:color w:val="000000"/>
          <w:spacing w:val="0"/>
          <w:u w:val="none"/>
        </w:rPr>
        <w:t>：然后后来的话，我们嗯在年底的时候开始修两室，然后今年已经落成了两室。呃，新的两室的话，有两层。然后我们在第一层有书屋有会议室，还布置了一个爱心洗衣房。然后在这个爱心洗衣房的话，如果家里边儿有老人需要呃在这边洗衣服啊，就可以非常简便的进行一个操作，也是一个便民的服务的举措吧。然后也是通过呃这样子村两室的落成，基础设施的改善，我发现我们村的呃民心是更加团结起来了。呃通过就是借着两室落成的这样的机会啊，</w:t>
      </w:r>
    </w:p>
    <w:p w14:paraId="3B49BAAD">
      <w:pPr>
        <w:pStyle w:val="2"/>
        <w:keepNext w:val="0"/>
        <w:keepLines w:val="0"/>
        <w:widowControl/>
        <w:suppressLineNumbers w:val="0"/>
      </w:pPr>
      <w:r>
        <w:rPr>
          <w:rStyle w:val="5"/>
          <w:i w:val="0"/>
          <w:iCs w:val="0"/>
          <w:caps w:val="0"/>
          <w:color w:val="000000"/>
          <w:spacing w:val="0"/>
          <w:u w:val="none"/>
        </w:rPr>
        <w:t>[00:07:12.860] 受访者</w:t>
      </w:r>
      <w:r>
        <w:rPr>
          <w:i w:val="0"/>
          <w:iCs w:val="0"/>
          <w:caps w:val="0"/>
          <w:color w:val="000000"/>
          <w:spacing w:val="0"/>
          <w:u w:val="none"/>
        </w:rPr>
        <w:t>：我们在村两室门口办了一个呃吃，怎么说呢，就是煮了一锅大锅菜哦，支起了一个灶台，煮了一锅非常大的大锅菜，然后村里边都可以来吃。那这样我们的话就可以在呃这样子轻松愉快的一个氛围中，然后跟村民们进行一个包括说访谈。谈啊或者说互相了解，说让他们也再再一次的认识一下我们拉近去拉近去明白，刚才师姐也介绍了我们呃人居环境改善和提升的一方面举措。那么就是这个问题，我就想追问，就是呃师姐关于我们乡村振兴中的这个乡村文明建设有没有什么想法？因为我们常说这个乡村振兴既要塑形又要铸魂啊，师姐对这个有什么理解？</w:t>
      </w:r>
    </w:p>
    <w:p w14:paraId="5AC7F9C1">
      <w:pPr>
        <w:pStyle w:val="2"/>
        <w:keepNext w:val="0"/>
        <w:keepLines w:val="0"/>
        <w:widowControl/>
        <w:suppressLineNumbers w:val="0"/>
      </w:pPr>
      <w:r>
        <w:rPr>
          <w:rStyle w:val="5"/>
          <w:i w:val="0"/>
          <w:iCs w:val="0"/>
          <w:caps w:val="0"/>
          <w:color w:val="000000"/>
          <w:spacing w:val="0"/>
          <w:u w:val="none"/>
        </w:rPr>
        <w:t>[00:07:59.220] 受访者</w:t>
      </w:r>
      <w:r>
        <w:rPr>
          <w:i w:val="0"/>
          <w:iCs w:val="0"/>
          <w:caps w:val="0"/>
          <w:color w:val="000000"/>
          <w:spacing w:val="0"/>
          <w:u w:val="none"/>
        </w:rPr>
        <w:t>：呃，其实我们自己那个村，我们自己分干分包的那个村的话，还是比较不错的，呃，甚至在那个前几年评上了省级的文明村啊，但是这个可能就是我们到之前啊，对基础不错，因为我们村人口比较少呃。登记的人口的话是四百多一点点，嗯，然后实际常住的可能只有二百八十人左右。嗯，而且大家都基本上我们那个村叫巩家村，巩家庄村大家基本上都姓巩，然后都会带有一些亲戚关系之类的。</w:t>
      </w:r>
    </w:p>
    <w:p w14:paraId="58862B2F">
      <w:pPr>
        <w:pStyle w:val="2"/>
        <w:keepNext w:val="0"/>
        <w:keepLines w:val="0"/>
        <w:widowControl/>
        <w:suppressLineNumbers w:val="0"/>
      </w:pPr>
      <w:r>
        <w:rPr>
          <w:rStyle w:val="5"/>
          <w:i w:val="0"/>
          <w:iCs w:val="0"/>
          <w:caps w:val="0"/>
          <w:color w:val="000000"/>
          <w:spacing w:val="0"/>
          <w:u w:val="none"/>
        </w:rPr>
        <w:t>[00:08:31.330] 受访者</w:t>
      </w:r>
      <w:r>
        <w:rPr>
          <w:i w:val="0"/>
          <w:iCs w:val="0"/>
          <w:caps w:val="0"/>
          <w:color w:val="000000"/>
          <w:spacing w:val="0"/>
          <w:u w:val="none"/>
        </w:rPr>
        <w:t>：然后我们村支书走到哪里都是非常说得开。嗯然后我觉得呃我们参与进去的话，可能还是嗯，作为刚开始肯定是作为一个外人嘛，我们要去了解熟悉，然后但当我们慢慢的熟悉了这个村之后，我们通过我们自己，</w:t>
      </w:r>
    </w:p>
    <w:p w14:paraId="31D37F49">
      <w:pPr>
        <w:pStyle w:val="2"/>
        <w:keepNext w:val="0"/>
        <w:keepLines w:val="0"/>
        <w:widowControl/>
        <w:suppressLineNumbers w:val="0"/>
      </w:pPr>
      <w:r>
        <w:rPr>
          <w:rStyle w:val="5"/>
          <w:i w:val="0"/>
          <w:iCs w:val="0"/>
          <w:caps w:val="0"/>
          <w:color w:val="000000"/>
          <w:spacing w:val="0"/>
          <w:u w:val="none"/>
        </w:rPr>
        <w:t>[00:08:48.355] 受访者</w:t>
      </w:r>
      <w:r>
        <w:rPr>
          <w:i w:val="0"/>
          <w:iCs w:val="0"/>
          <w:caps w:val="0"/>
          <w:color w:val="000000"/>
          <w:spacing w:val="0"/>
          <w:u w:val="none"/>
        </w:rPr>
        <w:t>：包括说像我刚刚说的基础设施或者说人居环境的呃改善。然后或者说我们之后在谋划的一些产业帮扶的一些举措，呃能够让这个明星更加的团结起来，然后能够让大家就是，呃，嗯。更加的感受到了这样的一个乡村振兴的成效吧。</w:t>
      </w:r>
    </w:p>
    <w:p w14:paraId="53B58F00">
      <w:pPr>
        <w:pStyle w:val="2"/>
        <w:keepNext w:val="0"/>
        <w:keepLines w:val="0"/>
        <w:widowControl/>
        <w:suppressLineNumbers w:val="0"/>
      </w:pPr>
      <w:r>
        <w:rPr>
          <w:rStyle w:val="5"/>
          <w:i w:val="0"/>
          <w:iCs w:val="0"/>
          <w:caps w:val="0"/>
          <w:color w:val="000000"/>
          <w:spacing w:val="0"/>
          <w:u w:val="none"/>
        </w:rPr>
        <w:t>[00:09:05.720] 受访者</w:t>
      </w:r>
      <w:r>
        <w:rPr>
          <w:i w:val="0"/>
          <w:iCs w:val="0"/>
          <w:caps w:val="0"/>
          <w:color w:val="000000"/>
          <w:spacing w:val="0"/>
          <w:u w:val="none"/>
        </w:rPr>
        <w:t>：另外我们可能还想谋划一个初心食堂，嗯，就是能够在村里边盖一座给老人供嗯供饭的一个食堂。嗯，就像刚刚徐书记他们说的一样，嗯，在养老服务上面可能有所精进，但是这些就还是缺资源嘛，我们还得再接嗯接下去进一步的协调。</w:t>
      </w:r>
    </w:p>
    <w:p w14:paraId="2DFBDA92">
      <w:pPr>
        <w:pStyle w:val="2"/>
        <w:keepNext w:val="0"/>
        <w:keepLines w:val="0"/>
        <w:widowControl/>
        <w:suppressLineNumbers w:val="0"/>
      </w:pPr>
      <w:r>
        <w:rPr>
          <w:rStyle w:val="5"/>
          <w:i w:val="0"/>
          <w:iCs w:val="0"/>
          <w:caps w:val="0"/>
          <w:color w:val="000000"/>
          <w:spacing w:val="0"/>
          <w:u w:val="none"/>
        </w:rPr>
        <w:t>[00:09:26.220] 采访者</w:t>
      </w:r>
      <w:r>
        <w:rPr>
          <w:i w:val="0"/>
          <w:iCs w:val="0"/>
          <w:caps w:val="0"/>
          <w:color w:val="000000"/>
          <w:spacing w:val="0"/>
          <w:u w:val="none"/>
        </w:rPr>
        <w:t>：嗯啊，不管是这个人居环境还是相互文明这方面，看师姐的意思肯定还是呃摸清情况啊，然后我们从需求入手，嗯明白明白。呃那么师姐刚才也介绍您本科是在公共管理学院，呃然后硕士是在社会学院，那么呃首先是得有这两个学院的学习经历。那么我们人民大学呢，呃这个公共选修课也非常多，就比如说，我们的这个农业与农村发展学院，跟我们的这个乡村振兴也是很贴合的。</w:t>
      </w:r>
    </w:p>
    <w:p w14:paraId="55264C45">
      <w:pPr>
        <w:pStyle w:val="2"/>
        <w:keepNext w:val="0"/>
        <w:keepLines w:val="0"/>
        <w:widowControl/>
        <w:suppressLineNumbers w:val="0"/>
      </w:pPr>
      <w:r>
        <w:rPr>
          <w:rStyle w:val="5"/>
          <w:i w:val="0"/>
          <w:iCs w:val="0"/>
          <w:caps w:val="0"/>
          <w:color w:val="000000"/>
          <w:spacing w:val="0"/>
          <w:u w:val="none"/>
        </w:rPr>
        <w:t>[00:09:55.520] 采访者</w:t>
      </w:r>
      <w:r>
        <w:rPr>
          <w:i w:val="0"/>
          <w:iCs w:val="0"/>
          <w:caps w:val="0"/>
          <w:color w:val="000000"/>
          <w:spacing w:val="0"/>
          <w:u w:val="none"/>
        </w:rPr>
        <w:t>：想问问师姐，就是。在人大这些年的学习经历，呃就是这个课程知识，那对您的工作有哪些帮助呢？</w:t>
      </w:r>
    </w:p>
    <w:p w14:paraId="79205396">
      <w:pPr>
        <w:pStyle w:val="2"/>
        <w:keepNext w:val="0"/>
        <w:keepLines w:val="0"/>
        <w:widowControl/>
        <w:suppressLineNumbers w:val="0"/>
      </w:pPr>
      <w:r>
        <w:rPr>
          <w:rStyle w:val="5"/>
          <w:i w:val="0"/>
          <w:iCs w:val="0"/>
          <w:caps w:val="0"/>
          <w:color w:val="000000"/>
          <w:spacing w:val="0"/>
          <w:u w:val="none"/>
        </w:rPr>
        <w:t>[00:10:30.120] 受访者</w:t>
      </w:r>
      <w:r>
        <w:rPr>
          <w:i w:val="0"/>
          <w:iCs w:val="0"/>
          <w:caps w:val="0"/>
          <w:color w:val="000000"/>
          <w:spacing w:val="0"/>
          <w:u w:val="none"/>
        </w:rPr>
        <w:t>：嗯，我觉得人大的学习经历对我来说是一个非常非常好的，呃，包括说是打好基础，然后也是让我能够想到一些新的点子去支持我的工作的。嗯，比如说首先的话，我自己的专业是行政管理和社会工作，行政管理的话，可能会让我有一种呃对整个行政体系，包括说基层的一个大概的了解，能够让我融入到这样子的体制的环境中去。</w:t>
      </w:r>
    </w:p>
    <w:p w14:paraId="615C7E4E">
      <w:pPr>
        <w:pStyle w:val="2"/>
        <w:keepNext w:val="0"/>
        <w:keepLines w:val="0"/>
        <w:widowControl/>
        <w:suppressLineNumbers w:val="0"/>
      </w:pPr>
      <w:r>
        <w:rPr>
          <w:rStyle w:val="5"/>
          <w:i w:val="0"/>
          <w:iCs w:val="0"/>
          <w:caps w:val="0"/>
          <w:color w:val="000000"/>
          <w:spacing w:val="0"/>
          <w:u w:val="none"/>
        </w:rPr>
        <w:t>[00:10:52.970] 受访者</w:t>
      </w:r>
      <w:r>
        <w:rPr>
          <w:i w:val="0"/>
          <w:iCs w:val="0"/>
          <w:caps w:val="0"/>
          <w:color w:val="000000"/>
          <w:spacing w:val="0"/>
          <w:u w:val="none"/>
        </w:rPr>
        <w:t>：另外的话，嗯，社会工作的专业也真的是让我受益匪浅。一方面从一些具体的嗯就是技巧上来说，沟通的技巧上来说，社会工作他会教你诶要怎么样去跟别人交流，要怎么样去倾听，要怎么样发问，呃怎么样去了解贫困户的需求，这些都是我觉得非常有受益的。</w:t>
      </w:r>
    </w:p>
    <w:p w14:paraId="3B3610F9">
      <w:pPr>
        <w:pStyle w:val="2"/>
        <w:keepNext w:val="0"/>
        <w:keepLines w:val="0"/>
        <w:widowControl/>
        <w:suppressLineNumbers w:val="0"/>
      </w:pPr>
      <w:r>
        <w:rPr>
          <w:rStyle w:val="5"/>
          <w:i w:val="0"/>
          <w:iCs w:val="0"/>
          <w:caps w:val="0"/>
          <w:color w:val="000000"/>
          <w:spacing w:val="0"/>
          <w:u w:val="none"/>
        </w:rPr>
        <w:t>[00:11:32.060] 受访者</w:t>
      </w:r>
      <w:r>
        <w:rPr>
          <w:i w:val="0"/>
          <w:iCs w:val="0"/>
          <w:caps w:val="0"/>
          <w:color w:val="000000"/>
          <w:spacing w:val="0"/>
          <w:u w:val="none"/>
        </w:rPr>
        <w:t>：另外的话，呃，社会工作的专业，包括说有一些社会政策类的内容。嗯，最近的话，我也是正在用整理，像以前课上学过的一些老年社会工作，呃农村如何去开展互助养老，或者说有没有一些呃养老的一个模式可以借鉴的呃这方面的知识，包括说像那个乡村振兴，呃以及共同富裕方面的一个呃社会政策上的支持。我们如何把一些先进地区沿海地区的经验，然后看看有没有能够呃，借呃照搬一下啊，或者说试着尝试在这边落地一下的。我觉得这对我来说都是既有积淀，然后又有启发。</w:t>
      </w:r>
    </w:p>
    <w:p w14:paraId="122336A1">
      <w:pPr>
        <w:pStyle w:val="2"/>
        <w:keepNext w:val="0"/>
        <w:keepLines w:val="0"/>
        <w:widowControl/>
        <w:suppressLineNumbers w:val="0"/>
      </w:pPr>
      <w:r>
        <w:rPr>
          <w:rStyle w:val="5"/>
          <w:i w:val="0"/>
          <w:iCs w:val="0"/>
          <w:caps w:val="0"/>
          <w:color w:val="000000"/>
          <w:spacing w:val="0"/>
          <w:u w:val="none"/>
        </w:rPr>
        <w:t>[00:11:59.560] 采访者</w:t>
      </w:r>
      <w:r>
        <w:rPr>
          <w:i w:val="0"/>
          <w:iCs w:val="0"/>
          <w:caps w:val="0"/>
          <w:color w:val="000000"/>
          <w:spacing w:val="0"/>
          <w:u w:val="none"/>
        </w:rPr>
        <w:t>：明白，明白，这也是师姐开展工作的一个底气所在啊。是的，对啊，刚才师姐也介绍了，说我们人大的课程知识给您带来了这个工作上的帮助。那么我们人民大学的学生啊，呃，都以成为复兴栋梁强国先锋为目标为不懈追求，想问问师姐在这个开展工作的这几年中啊，对我们复兴栋梁、强国先锋的这八个字儿，有没有什么更深刻的理解呢？</w:t>
      </w:r>
    </w:p>
    <w:p w14:paraId="69E1D8BC">
      <w:pPr>
        <w:pStyle w:val="2"/>
        <w:keepNext w:val="0"/>
        <w:keepLines w:val="0"/>
        <w:widowControl/>
        <w:suppressLineNumbers w:val="0"/>
      </w:pPr>
      <w:r>
        <w:rPr>
          <w:rStyle w:val="5"/>
          <w:i w:val="0"/>
          <w:iCs w:val="0"/>
          <w:caps w:val="0"/>
          <w:color w:val="000000"/>
          <w:spacing w:val="0"/>
          <w:u w:val="none"/>
        </w:rPr>
        <w:t>[00:12:21.560] 受访者</w:t>
      </w:r>
      <w:r>
        <w:rPr>
          <w:i w:val="0"/>
          <w:iCs w:val="0"/>
          <w:caps w:val="0"/>
          <w:color w:val="000000"/>
          <w:spacing w:val="0"/>
          <w:u w:val="none"/>
        </w:rPr>
        <w:t>：嗯，当然是有的。首先的话，我觉得还是虽然呃本科的时候就在参加千人百川呀，就像中国这样的实践，但是真正的投入到基层来工作还是有不一样的地方的。这就呃我觉得实事求是的校训，非常好的告诉我们要怎么样去基层摸清情况，然后包括要怎么样去指导我们开展工作。</w:t>
      </w:r>
    </w:p>
    <w:p w14:paraId="6C28A6F3">
      <w:pPr>
        <w:pStyle w:val="2"/>
        <w:keepNext w:val="0"/>
        <w:keepLines w:val="0"/>
        <w:widowControl/>
        <w:suppressLineNumbers w:val="0"/>
      </w:pPr>
      <w:r>
        <w:rPr>
          <w:rStyle w:val="5"/>
          <w:i w:val="0"/>
          <w:iCs w:val="0"/>
          <w:caps w:val="0"/>
          <w:color w:val="000000"/>
          <w:spacing w:val="0"/>
          <w:u w:val="none"/>
        </w:rPr>
        <w:t>[00:12:47.140] 受访者</w:t>
      </w:r>
      <w:r>
        <w:rPr>
          <w:i w:val="0"/>
          <w:iCs w:val="0"/>
          <w:caps w:val="0"/>
          <w:color w:val="000000"/>
          <w:spacing w:val="0"/>
          <w:u w:val="none"/>
        </w:rPr>
        <w:t>：首先你要做的就是广泛的调研，深入的调研，去了解我们到底呃基层的人，不管是人民群众，还是说这个县的产业发展需要些什么，这是我们最最最先需要去做好的，然后另外的话。嗯，我们我们也需要就不断的去呃开创一个新的工作方式，这也是我们强国先锋嘛，嗯，我觉得是需要先锋们去做到的。</w:t>
      </w:r>
    </w:p>
    <w:p w14:paraId="0017BA03">
      <w:pPr>
        <w:pStyle w:val="2"/>
        <w:keepNext w:val="0"/>
        <w:keepLines w:val="0"/>
        <w:widowControl/>
        <w:suppressLineNumbers w:val="0"/>
      </w:pPr>
      <w:r>
        <w:rPr>
          <w:rStyle w:val="5"/>
          <w:i w:val="0"/>
          <w:iCs w:val="0"/>
          <w:caps w:val="0"/>
          <w:color w:val="000000"/>
          <w:spacing w:val="0"/>
          <w:u w:val="none"/>
        </w:rPr>
        <w:t>[00:13:30.415] 受访者</w:t>
      </w:r>
      <w:r>
        <w:rPr>
          <w:i w:val="0"/>
          <w:iCs w:val="0"/>
          <w:caps w:val="0"/>
          <w:color w:val="000000"/>
          <w:spacing w:val="0"/>
          <w:u w:val="none"/>
        </w:rPr>
        <w:t>：呃传统的帮扶的话，我觉得现在可能已经嗯比较成体系化，比较模式化了，其实都有一套，包括说每个贫困户，嗯他们村里边儿有人呃监监测，然后镇里边儿，然后，县里边儿其实都是有领导干部在关注着的，都会有非常完备的一个保障的措施。但是，如如何我们去把这个帮扶的举措再落到呃村里边儿，或者落到县里边儿，让它生根发芽。呃，比如说从产业帮扶的角度，呃我们要怎么样让脱贫的人们呃致富，嗯，然后怎么样能让先富带动后富，这就是我们需要在工作中去思考，然后也是去调动自己的资源知识，</w:t>
      </w:r>
    </w:p>
    <w:p w14:paraId="0B8D7EE3">
      <w:pPr>
        <w:pStyle w:val="2"/>
        <w:keepNext w:val="0"/>
        <w:keepLines w:val="0"/>
        <w:widowControl/>
        <w:suppressLineNumbers w:val="0"/>
      </w:pPr>
      <w:r>
        <w:rPr>
          <w:rStyle w:val="5"/>
          <w:i w:val="0"/>
          <w:iCs w:val="0"/>
          <w:caps w:val="0"/>
          <w:color w:val="000000"/>
          <w:spacing w:val="0"/>
          <w:u w:val="none"/>
        </w:rPr>
        <w:t>[00:13:34.740] 受访者</w:t>
      </w:r>
      <w:r>
        <w:rPr>
          <w:i w:val="0"/>
          <w:iCs w:val="0"/>
          <w:caps w:val="0"/>
          <w:color w:val="000000"/>
          <w:spacing w:val="0"/>
          <w:u w:val="none"/>
        </w:rPr>
        <w:t>：然后来为这个嗯县里边儿乡村振兴来提供服务的。</w:t>
      </w:r>
    </w:p>
    <w:p w14:paraId="28FF212A">
      <w:pPr>
        <w:pStyle w:val="2"/>
        <w:keepNext w:val="0"/>
        <w:keepLines w:val="0"/>
        <w:widowControl/>
        <w:suppressLineNumbers w:val="0"/>
      </w:pPr>
      <w:r>
        <w:rPr>
          <w:rStyle w:val="5"/>
          <w:i w:val="0"/>
          <w:iCs w:val="0"/>
          <w:caps w:val="0"/>
          <w:color w:val="000000"/>
          <w:spacing w:val="0"/>
          <w:u w:val="none"/>
        </w:rPr>
        <w:t>[00:14:20.620] 采访者</w:t>
      </w:r>
      <w:r>
        <w:rPr>
          <w:i w:val="0"/>
          <w:iCs w:val="0"/>
          <w:caps w:val="0"/>
          <w:color w:val="000000"/>
          <w:spacing w:val="0"/>
          <w:u w:val="none"/>
        </w:rPr>
        <w:t>：明白明白师姐刚才听了您这么。一个介绍啊，包括说我们的这个通过选调然后来到我们萍乡的这个经历后，包括事业的呃心路历程，还有我们驻村的这些工作经历，以及我们人民大学带给师姐的这些启发也好，帮助也好。我们也是真正的感受到呃师姐是在用行动践行着我们人大人啊，勇当开路先锋，正当事业闯将的这个内心的可以说是精神体系吧。所以说作为一名人大的在校生，我觉得师姐确实都是呃我们这些人的榜样，呃，今天也是感觉非常有收获。那么我想问的问题就这些，就看看其他的老师和同学们有没有什么问题呢？</w:t>
      </w:r>
    </w:p>
    <w:p w14:paraId="3787C785">
      <w:pPr>
        <w:pStyle w:val="2"/>
        <w:keepNext w:val="0"/>
        <w:keepLines w:val="0"/>
        <w:widowControl/>
        <w:suppressLineNumbers w:val="0"/>
      </w:pPr>
      <w:r>
        <w:rPr>
          <w:rStyle w:val="5"/>
          <w:i w:val="0"/>
          <w:iCs w:val="0"/>
          <w:caps w:val="0"/>
          <w:color w:val="000000"/>
          <w:spacing w:val="0"/>
          <w:u w:val="none"/>
        </w:rPr>
        <w:t>[00:14:34.360] 采访者</w:t>
      </w:r>
      <w:r>
        <w:rPr>
          <w:i w:val="0"/>
          <w:iCs w:val="0"/>
          <w:caps w:val="0"/>
          <w:color w:val="000000"/>
          <w:spacing w:val="0"/>
          <w:u w:val="none"/>
        </w:rPr>
        <w:t>：嗯，就是刚听您介绍完就非常受鼓舞。如果想去基层的话，就是可以提前做哪些准备，或者说有哪些建议呢？</w:t>
      </w:r>
    </w:p>
    <w:p w14:paraId="11B0D952">
      <w:pPr>
        <w:pStyle w:val="2"/>
        <w:keepNext w:val="0"/>
        <w:keepLines w:val="0"/>
        <w:widowControl/>
        <w:suppressLineNumbers w:val="0"/>
      </w:pPr>
      <w:r>
        <w:rPr>
          <w:rStyle w:val="5"/>
          <w:i w:val="0"/>
          <w:iCs w:val="0"/>
          <w:caps w:val="0"/>
          <w:color w:val="000000"/>
          <w:spacing w:val="0"/>
          <w:u w:val="none"/>
        </w:rPr>
        <w:t>[00:15:09.765] 受访者</w:t>
      </w:r>
      <w:r>
        <w:rPr>
          <w:i w:val="0"/>
          <w:iCs w:val="0"/>
          <w:caps w:val="0"/>
          <w:color w:val="000000"/>
          <w:spacing w:val="0"/>
          <w:u w:val="none"/>
        </w:rPr>
        <w:t>：嗯，我觉得首先就是参加咱们这种实践活动就是非常非常好的，嗯，能够就是自对基层有一个大面上的了解，或者说是呃有一个基本的印象。另外的话，就是也可以关注学校里边儿，像那个员工部或者团委，他们也会组织一些到基层去实习哦，比较长时间的一个实习的一个活动，也可以去，呃，关注一下，看看，然后自己包括也可以阅读一些书籍，然后跟同学们进行交流。这都是挺好的。包括就是之前如果推荐书籍的话，应该很多人都会推荐那个呃现象中国呀，然后置身事内啊这些的书。</w:t>
      </w:r>
    </w:p>
    <w:p w14:paraId="05216E46">
      <w:pPr>
        <w:pStyle w:val="2"/>
        <w:keepNext w:val="0"/>
        <w:keepLines w:val="0"/>
        <w:widowControl/>
        <w:suppressLineNumbers w:val="0"/>
      </w:pPr>
      <w:r>
        <w:rPr>
          <w:rStyle w:val="5"/>
          <w:i w:val="0"/>
          <w:iCs w:val="0"/>
          <w:caps w:val="0"/>
          <w:color w:val="000000"/>
          <w:spacing w:val="0"/>
          <w:u w:val="none"/>
        </w:rPr>
        <w:t>[00:15:09.765] 受访者</w:t>
      </w:r>
      <w:r>
        <w:rPr>
          <w:i w:val="0"/>
          <w:iCs w:val="0"/>
          <w:caps w:val="0"/>
          <w:color w:val="000000"/>
          <w:spacing w:val="0"/>
          <w:u w:val="none"/>
        </w:rPr>
        <w:t>：嗯，最近晚上好，就是有看国务院出版的一些关于扶贫的一些案例，就感觉就特别不容易就是。就反正挺鼓舞自己的，嗯，你如果能参与到这样的工作中，肯定会觉得更加的鼓舞。嗯，能够看到你的成果在这边落地，然后变成现实的话，收获其他老师同学还有问题吗？没有了，好好好，这样我们还是请师姐给我们写一个对师姐那个这好这个。</w:t>
      </w:r>
    </w:p>
    <w:p w14:paraId="640DE78A">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AD1E84"/>
    <w:rsid w:val="74AD1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2025-11-19T12:52:00Z</dcterms:created>
  <dc:creator>WinterYeri</dc:creator>
  <cp:lastModifiedBy>WinterYeri</cp:lastModifiedBy>
  <dcterms:modified xsi:type="dcterms:W3CDTF">2025-11-19T12:54:06Z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78230193B869F619FF4C1D69DD37F712_41</vt:lpwstr>
  </property>
</Properties>
</file>