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124EA">
      <w:pPr>
        <w:pStyle w:val="2"/>
        <w:keepNext w:val="0"/>
        <w:keepLines w:val="0"/>
        <w:widowControl/>
        <w:suppressLineNumbers w:val="0"/>
        <w:rPr>
          <w:rStyle w:val="5"/>
          <w:i w:val="0"/>
          <w:iCs w:val="0"/>
          <w:caps w:val="0"/>
          <w:color w:val="000000"/>
          <w:spacing w:val="0"/>
          <w:u w:val="none"/>
        </w:rPr>
      </w:pPr>
      <w:r>
        <w:rPr>
          <w:rStyle w:val="5"/>
          <w:rFonts w:hint="eastAsia"/>
          <w:i w:val="0"/>
          <w:iCs w:val="0"/>
          <w:caps w:val="0"/>
          <w:color w:val="000000"/>
          <w:spacing w:val="0"/>
          <w:u w:val="none"/>
        </w:rPr>
        <w:t>DD8A9306</w:t>
      </w:r>
      <w:bookmarkStart w:id="0" w:name="_GoBack"/>
      <w:bookmarkEnd w:id="0"/>
    </w:p>
    <w:p w14:paraId="40397F9B">
      <w:pPr>
        <w:pStyle w:val="2"/>
        <w:keepNext w:val="0"/>
        <w:keepLines w:val="0"/>
        <w:widowControl/>
        <w:suppressLineNumbers w:val="0"/>
        <w:rPr>
          <w:rStyle w:val="5"/>
          <w:i w:val="0"/>
          <w:iCs w:val="0"/>
          <w:caps w:val="0"/>
          <w:color w:val="000000"/>
          <w:spacing w:val="0"/>
          <w:u w:val="none"/>
        </w:rPr>
      </w:pPr>
    </w:p>
    <w:p w14:paraId="1757B9D1">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：脱贫攻坚、生活变化、公益岗、医疗报销、技能培训、驻村工作队、基础设施改善、新农合</w:t>
      </w:r>
    </w:p>
    <w:p w14:paraId="7B00F9D6">
      <w:pPr>
        <w:pStyle w:val="2"/>
        <w:keepNext w:val="0"/>
        <w:keepLines w:val="0"/>
        <w:widowControl/>
        <w:suppressLineNumbers w:val="0"/>
      </w:pPr>
      <w:r>
        <w:rPr>
          <w:rStyle w:val="5"/>
          <w:i w:val="0"/>
          <w:iCs w:val="0"/>
          <w:caps w:val="0"/>
          <w:color w:val="000000"/>
          <w:spacing w:val="0"/>
          <w:u w:val="none"/>
        </w:rPr>
        <w:t>时间轴</w:t>
      </w:r>
    </w:p>
    <w:p w14:paraId="4A0C16F2">
      <w:pPr>
        <w:pStyle w:val="2"/>
        <w:keepNext w:val="0"/>
        <w:keepLines w:val="0"/>
        <w:widowControl/>
        <w:suppressLineNumbers w:val="0"/>
      </w:pPr>
      <w:r>
        <w:rPr>
          <w:rStyle w:val="5"/>
          <w:i w:val="0"/>
          <w:iCs w:val="0"/>
          <w:caps w:val="0"/>
          <w:color w:val="000000"/>
          <w:spacing w:val="0"/>
          <w:u w:val="none"/>
        </w:rPr>
        <w:t>[00:00:01.800]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您好，我们是中国人民大学和河北大学，关于中华人民共和国脱贫攻坚史的一个联合调研团队。然后，呃，我们想请问您在这个脱贫攻坚前后，您的生活发生了哪些变化？在脱贫攻坚以前，您是干什么干什么的？家庭状况如何？</w:t>
      </w:r>
    </w:p>
    <w:p w14:paraId="635B227F">
      <w:pPr>
        <w:pStyle w:val="2"/>
        <w:keepNext w:val="0"/>
        <w:keepLines w:val="0"/>
        <w:widowControl/>
        <w:suppressLineNumbers w:val="0"/>
      </w:pPr>
      <w:r>
        <w:rPr>
          <w:rStyle w:val="5"/>
          <w:i w:val="0"/>
          <w:iCs w:val="0"/>
          <w:caps w:val="0"/>
          <w:color w:val="000000"/>
          <w:spacing w:val="0"/>
          <w:u w:val="none"/>
        </w:rPr>
        <w:t>[00:00:20.000]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八年的时候，嗯，得了一次大病，从这以后是吧，这个家庭，这个生活，一现在陷入这个困境了，比较艰难。后来在咱村里边，这个联村两委驻村工作队，他知道咱情况以后，嗯，大家给咱办理了，给咱纳入了这个，纳入这个贫困户。嗯，后来经过这个村两委乡镇或者这个驻村工作队帮扶，现在生活也得到了很大的改善，生活质量得到了很高的提高。</w:t>
      </w:r>
    </w:p>
    <w:p w14:paraId="07DC2F98">
      <w:pPr>
        <w:pStyle w:val="2"/>
        <w:keepNext w:val="0"/>
        <w:keepLines w:val="0"/>
        <w:widowControl/>
        <w:suppressLineNumbers w:val="0"/>
      </w:pPr>
      <w:r>
        <w:rPr>
          <w:rStyle w:val="5"/>
          <w:i w:val="0"/>
          <w:iCs w:val="0"/>
          <w:caps w:val="0"/>
          <w:color w:val="000000"/>
          <w:spacing w:val="0"/>
          <w:u w:val="none"/>
        </w:rPr>
        <w:t>[00:00:58.160]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在这个衣食住行方面有什么具体的体现吗？衣食住行，嗯，现在。原来的话，你得病以后生活已经困难了是吧，对于吃吃这方面肯定有是生活质量下降很多是吧？嗯嗯，后来这个住房嘛，现在是呃住房是没有什么太大的改变，还是原来的房是吧，现在挺好，嗯。嗯，其他的。</w:t>
      </w:r>
    </w:p>
    <w:p w14:paraId="6D466ADF">
      <w:pPr>
        <w:pStyle w:val="2"/>
        <w:keepNext w:val="0"/>
        <w:keepLines w:val="0"/>
        <w:widowControl/>
        <w:suppressLineNumbers w:val="0"/>
      </w:pPr>
      <w:r>
        <w:rPr>
          <w:rStyle w:val="5"/>
          <w:i w:val="0"/>
          <w:iCs w:val="0"/>
          <w:caps w:val="0"/>
          <w:color w:val="000000"/>
          <w:spacing w:val="0"/>
          <w:u w:val="none"/>
        </w:rPr>
        <w:t>[00:01:30.140]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生活质量从那现在也改善了不少了，现在嗯，</w:t>
      </w:r>
    </w:p>
    <w:p w14:paraId="55DE79A7">
      <w:pPr>
        <w:pStyle w:val="2"/>
        <w:keepNext w:val="0"/>
        <w:keepLines w:val="0"/>
        <w:widowControl/>
        <w:suppressLineNumbers w:val="0"/>
      </w:pPr>
      <w:r>
        <w:rPr>
          <w:rStyle w:val="5"/>
          <w:i w:val="0"/>
          <w:iCs w:val="0"/>
          <w:caps w:val="0"/>
          <w:color w:val="000000"/>
          <w:spacing w:val="0"/>
          <w:u w:val="none"/>
        </w:rPr>
        <w:t>[00:01:33.740]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您现在是具体从事什么工作？</w:t>
      </w:r>
    </w:p>
    <w:p w14:paraId="1450FADC">
      <w:pPr>
        <w:pStyle w:val="2"/>
        <w:keepNext w:val="0"/>
        <w:keepLines w:val="0"/>
        <w:widowControl/>
        <w:suppressLineNumbers w:val="0"/>
      </w:pPr>
      <w:r>
        <w:rPr>
          <w:rStyle w:val="5"/>
          <w:i w:val="0"/>
          <w:iCs w:val="0"/>
          <w:caps w:val="0"/>
          <w:color w:val="000000"/>
          <w:spacing w:val="0"/>
          <w:u w:val="none"/>
        </w:rPr>
        <w:t>[00:01:33.740]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现在村里给咱呃给咱办理这个公益岗。公益岗对在村里边再打扫个卫生。</w:t>
      </w:r>
    </w:p>
    <w:p w14:paraId="53A7741C">
      <w:pPr>
        <w:pStyle w:val="2"/>
        <w:keepNext w:val="0"/>
        <w:keepLines w:val="0"/>
        <w:widowControl/>
        <w:suppressLineNumbers w:val="0"/>
      </w:pPr>
      <w:r>
        <w:rPr>
          <w:rStyle w:val="5"/>
          <w:i w:val="0"/>
          <w:iCs w:val="0"/>
          <w:caps w:val="0"/>
          <w:color w:val="000000"/>
          <w:spacing w:val="0"/>
          <w:u w:val="none"/>
        </w:rPr>
        <w:t>[00:01:33.740]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好，您是就是这个村里有两委，两委这在办公室这打扫卫生啊，那方便问，就是您他们给的这个薪酬是吧？</w:t>
      </w:r>
    </w:p>
    <w:p w14:paraId="152B32AF">
      <w:pPr>
        <w:pStyle w:val="2"/>
        <w:keepNext w:val="0"/>
        <w:keepLines w:val="0"/>
        <w:widowControl/>
        <w:suppressLineNumbers w:val="0"/>
      </w:pPr>
      <w:r>
        <w:rPr>
          <w:rStyle w:val="5"/>
          <w:i w:val="0"/>
          <w:iCs w:val="0"/>
          <w:caps w:val="0"/>
          <w:color w:val="000000"/>
          <w:spacing w:val="0"/>
          <w:u w:val="none"/>
        </w:rPr>
        <w:t>[00:01:33.740]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啊一千三一个月，一千三一个月是吗？对对嗯。</w:t>
      </w:r>
    </w:p>
    <w:p w14:paraId="5C72B7B6">
      <w:pPr>
        <w:pStyle w:val="2"/>
        <w:keepNext w:val="0"/>
        <w:keepLines w:val="0"/>
        <w:widowControl/>
        <w:suppressLineNumbers w:val="0"/>
      </w:pPr>
      <w:r>
        <w:rPr>
          <w:rStyle w:val="5"/>
          <w:i w:val="0"/>
          <w:iCs w:val="0"/>
          <w:caps w:val="0"/>
          <w:color w:val="000000"/>
          <w:spacing w:val="0"/>
          <w:u w:val="none"/>
        </w:rPr>
        <w:t>[00:01:33.740]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那家里边还有什么其他的这个收入来源吗？</w:t>
      </w:r>
    </w:p>
    <w:p w14:paraId="50228525">
      <w:pPr>
        <w:pStyle w:val="2"/>
        <w:keepNext w:val="0"/>
        <w:keepLines w:val="0"/>
        <w:widowControl/>
        <w:suppressLineNumbers w:val="0"/>
      </w:pPr>
      <w:r>
        <w:rPr>
          <w:rStyle w:val="5"/>
          <w:i w:val="0"/>
          <w:iCs w:val="0"/>
          <w:caps w:val="0"/>
          <w:color w:val="000000"/>
          <w:spacing w:val="0"/>
          <w:u w:val="none"/>
        </w:rPr>
        <w:t>[00:01:33.740]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呃，我爱人嘛，他也是村里边安排个公益干，在我们村里这个街道里面打扫个卫生，一个月六百块钱，明白，那那孩子现在是孩子都上学现在。明白，嗯。</w:t>
      </w:r>
    </w:p>
    <w:p w14:paraId="048D8594">
      <w:pPr>
        <w:pStyle w:val="2"/>
        <w:keepNext w:val="0"/>
        <w:keepLines w:val="0"/>
        <w:widowControl/>
        <w:suppressLineNumbers w:val="0"/>
      </w:pPr>
      <w:r>
        <w:rPr>
          <w:rStyle w:val="5"/>
          <w:i w:val="0"/>
          <w:iCs w:val="0"/>
          <w:caps w:val="0"/>
          <w:color w:val="000000"/>
          <w:spacing w:val="0"/>
          <w:u w:val="none"/>
        </w:rPr>
        <w:t>[00:02:20.720]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闺女吧，现在她正在读博士，嗯，大连理工这物理学这个光学博士。儿子今年考上了这个这个航空航天这个学院硕士。啊，你也是大连理工，这那就是在大病返贫嘛，相当于是可以，你现在现在不返贫，就一八年那会儿，对对，那会儿的话就是的工作是什么呢？原来工作我是家里边有注塑机，还有开个大翻斗车拉土，现在还行，现在不干了，现在现在不干了，早都不干了。嗯，早就不干了。</w:t>
      </w:r>
    </w:p>
    <w:p w14:paraId="6A5B2706">
      <w:pPr>
        <w:pStyle w:val="2"/>
        <w:keepNext w:val="0"/>
        <w:keepLines w:val="0"/>
        <w:widowControl/>
        <w:suppressLineNumbers w:val="0"/>
      </w:pPr>
      <w:r>
        <w:rPr>
          <w:rStyle w:val="5"/>
          <w:i w:val="0"/>
          <w:iCs w:val="0"/>
          <w:caps w:val="0"/>
          <w:color w:val="000000"/>
          <w:spacing w:val="0"/>
          <w:u w:val="none"/>
        </w:rPr>
        <w:t>[00:02:58.400]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您刚刚也说这个村两委工作队对您这这个您家有很大的帮助，我想问一下，就是哪些政策对您和您家这个起到了一个切实的一个可见的一个帮助？从这个事儿以后，</w:t>
      </w:r>
    </w:p>
    <w:p w14:paraId="00EE3303">
      <w:pPr>
        <w:pStyle w:val="2"/>
        <w:keepNext w:val="0"/>
        <w:keepLines w:val="0"/>
        <w:widowControl/>
        <w:suppressLineNumbers w:val="0"/>
      </w:pPr>
      <w:r>
        <w:rPr>
          <w:rStyle w:val="5"/>
          <w:i w:val="0"/>
          <w:iCs w:val="0"/>
          <w:caps w:val="0"/>
          <w:color w:val="000000"/>
          <w:spacing w:val="0"/>
          <w:u w:val="none"/>
        </w:rPr>
        <w:t>[00:03:14.250]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就是村两委驻村工作队他帮扶来以后，现在就主要体现是在这个农合报销当中。因为后来的涉及到每年的复复查是吧，复查住院是吧，这报销比例也是比较大的，也是给咱省了不少开支。</w:t>
      </w:r>
    </w:p>
    <w:p w14:paraId="63F88B12">
      <w:pPr>
        <w:pStyle w:val="2"/>
        <w:keepNext w:val="0"/>
        <w:keepLines w:val="0"/>
        <w:widowControl/>
        <w:suppressLineNumbers w:val="0"/>
      </w:pPr>
      <w:r>
        <w:rPr>
          <w:rStyle w:val="5"/>
          <w:i w:val="0"/>
          <w:iCs w:val="0"/>
          <w:caps w:val="0"/>
          <w:color w:val="000000"/>
          <w:spacing w:val="0"/>
          <w:u w:val="none"/>
        </w:rPr>
        <w:t>[00:03:34.780]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那还有其他什么什么的帮扶措施吗？</w:t>
      </w:r>
    </w:p>
    <w:p w14:paraId="38297800">
      <w:pPr>
        <w:pStyle w:val="2"/>
        <w:keepNext w:val="0"/>
        <w:keepLines w:val="0"/>
        <w:widowControl/>
        <w:suppressLineNumbers w:val="0"/>
      </w:pPr>
      <w:r>
        <w:rPr>
          <w:rStyle w:val="5"/>
          <w:i w:val="0"/>
          <w:iCs w:val="0"/>
          <w:caps w:val="0"/>
          <w:color w:val="000000"/>
          <w:spacing w:val="0"/>
          <w:u w:val="none"/>
        </w:rPr>
        <w:t>[00:03:34.780]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帮扶措施一是驻村工作队也是去咱家里经常探亲，呃看他有啥这个就业上面的需求，积极跟咱联系，积极给咱这个啥帮助他联系或者协调明白嗯。那您还知道您的一些其他的亲戚朋友，或者您身边的其他人，从这个脱贫攻坚这政策大致上亲戚朋友有点政策的话，在咱下边都是一样的，对于下边的老百姓都是一样的是吧，主要也是体现在这几方面吧，大概是吧。</w:t>
      </w:r>
    </w:p>
    <w:p w14:paraId="192E5896">
      <w:pPr>
        <w:pStyle w:val="2"/>
        <w:keepNext w:val="0"/>
        <w:keepLines w:val="0"/>
        <w:widowControl/>
        <w:suppressLineNumbers w:val="0"/>
      </w:pPr>
      <w:r>
        <w:rPr>
          <w:rStyle w:val="5"/>
          <w:i w:val="0"/>
          <w:iCs w:val="0"/>
          <w:caps w:val="0"/>
          <w:color w:val="000000"/>
          <w:spacing w:val="0"/>
          <w:u w:val="none"/>
        </w:rPr>
        <w:t>[00:04:18.380]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呃，下一个问题是，第一，书记和帮扶人如何帮助您脱贫致富的？</w:t>
      </w:r>
    </w:p>
    <w:p w14:paraId="38795D3D">
      <w:pPr>
        <w:pStyle w:val="2"/>
        <w:keepNext w:val="0"/>
        <w:keepLines w:val="0"/>
        <w:widowControl/>
        <w:suppressLineNumbers w:val="0"/>
      </w:pPr>
      <w:r>
        <w:rPr>
          <w:rStyle w:val="5"/>
          <w:i w:val="0"/>
          <w:iCs w:val="0"/>
          <w:caps w:val="0"/>
          <w:color w:val="000000"/>
          <w:spacing w:val="0"/>
          <w:u w:val="none"/>
        </w:rPr>
        <w:t>[00:04:18.380]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嗯，村两委给他驻村工作队，嗯，也是经常去他家里给他谈心。呃，经过他了解，还是还是了解咱有啥就业需求？嗯，积极协调这个就业局的啊，</w:t>
      </w:r>
    </w:p>
    <w:p w14:paraId="71E05E3C">
      <w:pPr>
        <w:pStyle w:val="2"/>
        <w:keepNext w:val="0"/>
        <w:keepLines w:val="0"/>
        <w:widowControl/>
        <w:suppressLineNumbers w:val="0"/>
      </w:pPr>
      <w:r>
        <w:rPr>
          <w:rStyle w:val="5"/>
          <w:i w:val="0"/>
          <w:iCs w:val="0"/>
          <w:caps w:val="0"/>
          <w:color w:val="000000"/>
          <w:spacing w:val="0"/>
          <w:u w:val="none"/>
        </w:rPr>
        <w:t>[00:04:40.870]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给咱这个培训这个焊工一类这活儿吧，是吧，经过两周时间吧，嗯。在结业了，并且拿到这个证书了啊是嗯，您方便再展开聊一下这个培训是如何，就是请请的人是怎么弄的，就是如何进行培训，就是我们先有个定点培训，培训个地点，到时候我们就是说好以后是吧，说好就是每天去每天回来是不是。经过两周时间培训过，嗯，是合格之后，然后给你才能上岗。对对对啊，嗯，你有有了个结业证以后，说你你这个培训合格以后，经过你这个考试合格以后，给你发个结业证，然后你有这个证，或者在本县找工作就好找了。那就是这个。就是您知道您是这个干这个清洁吗？</w:t>
      </w:r>
    </w:p>
    <w:p w14:paraId="0CD8A82D">
      <w:pPr>
        <w:pStyle w:val="2"/>
        <w:keepNext w:val="0"/>
        <w:keepLines w:val="0"/>
        <w:widowControl/>
        <w:suppressLineNumbers w:val="0"/>
      </w:pPr>
      <w:r>
        <w:rPr>
          <w:rStyle w:val="5"/>
          <w:i w:val="0"/>
          <w:iCs w:val="0"/>
          <w:caps w:val="0"/>
          <w:color w:val="000000"/>
          <w:spacing w:val="0"/>
          <w:u w:val="none"/>
        </w:rPr>
        <w:t>[00:05:38.880]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还有其他什么工益岗吗？当初是怎么怎么是选到了这个这个清洁岗的？</w:t>
      </w:r>
    </w:p>
    <w:p w14:paraId="26EBB2EC">
      <w:pPr>
        <w:pStyle w:val="2"/>
        <w:keepNext w:val="0"/>
        <w:keepLines w:val="0"/>
        <w:widowControl/>
        <w:suppressLineNumbers w:val="0"/>
      </w:pPr>
      <w:r>
        <w:rPr>
          <w:rStyle w:val="5"/>
          <w:i w:val="0"/>
          <w:iCs w:val="0"/>
          <w:caps w:val="0"/>
          <w:color w:val="000000"/>
          <w:spacing w:val="0"/>
          <w:u w:val="none"/>
        </w:rPr>
        <w:t>[00:05:38.880]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因为当时吧，咱是有这个事儿以后是吧，也不能卖大力气是吧？对嗯，村里也是嗯，看咱能能不能不能干这个活，能胜任嘛是吧？后再一干，能干能干了是吧？啊，现在一直干着，现在现在还一直干着，</w:t>
      </w:r>
    </w:p>
    <w:p w14:paraId="3D0AEE8C">
      <w:pPr>
        <w:pStyle w:val="2"/>
        <w:keepNext w:val="0"/>
        <w:keepLines w:val="0"/>
        <w:widowControl/>
        <w:suppressLineNumbers w:val="0"/>
      </w:pPr>
      <w:r>
        <w:rPr>
          <w:rStyle w:val="5"/>
          <w:i w:val="0"/>
          <w:iCs w:val="0"/>
          <w:caps w:val="0"/>
          <w:color w:val="000000"/>
          <w:spacing w:val="0"/>
          <w:u w:val="none"/>
        </w:rPr>
        <w:t>[00:06:01.355]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对对，一直干着呢，嗯。嗯，那就是以您的这个亲身感受来说，这个脱贫攻坚通过哪些形式促进了您，就是群众和干部之间的关系。嗯，像这个吧，就是。</w:t>
      </w:r>
    </w:p>
    <w:p w14:paraId="1597D703">
      <w:pPr>
        <w:pStyle w:val="2"/>
        <w:keepNext w:val="0"/>
        <w:keepLines w:val="0"/>
        <w:widowControl/>
        <w:suppressLineNumbers w:val="0"/>
      </w:pPr>
      <w:r>
        <w:rPr>
          <w:rStyle w:val="5"/>
          <w:i w:val="0"/>
          <w:iCs w:val="0"/>
          <w:caps w:val="0"/>
          <w:color w:val="000000"/>
          <w:spacing w:val="0"/>
          <w:u w:val="none"/>
        </w:rPr>
        <w:t>[00:06:19.140]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个是驻村工作队，或者我们村两委是吧，通过我们这个入户走访，还有一个微信呢，或者电话了回访了是吧，和促进我这个给给这个村民的一种联系啊。这个频率大概是频率是很很频繁的啊。经常性的。经常性是一周是几次，一周得最少得三四次吧，嗯，甚至四五次，有时候啊。</w:t>
      </w:r>
    </w:p>
    <w:p w14:paraId="1B6F2760">
      <w:pPr>
        <w:pStyle w:val="2"/>
        <w:keepNext w:val="0"/>
        <w:keepLines w:val="0"/>
        <w:widowControl/>
        <w:suppressLineNumbers w:val="0"/>
      </w:pPr>
      <w:r>
        <w:rPr>
          <w:rStyle w:val="5"/>
          <w:i w:val="0"/>
          <w:iCs w:val="0"/>
          <w:caps w:val="0"/>
          <w:color w:val="000000"/>
          <w:spacing w:val="0"/>
          <w:u w:val="none"/>
        </w:rPr>
        <w:t>[00:06:19.140]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那就是这个走访频繁对您您的感受是什么？</w:t>
      </w:r>
    </w:p>
    <w:p w14:paraId="1A5EE318">
      <w:pPr>
        <w:pStyle w:val="2"/>
        <w:keepNext w:val="0"/>
        <w:keepLines w:val="0"/>
        <w:widowControl/>
        <w:suppressLineNumbers w:val="0"/>
      </w:pPr>
      <w:r>
        <w:rPr>
          <w:rStyle w:val="5"/>
          <w:i w:val="0"/>
          <w:iCs w:val="0"/>
          <w:caps w:val="0"/>
          <w:color w:val="000000"/>
          <w:spacing w:val="0"/>
          <w:u w:val="none"/>
        </w:rPr>
        <w:t>[00:06:19.140]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对我感受是特别好，特别特别好这种感受。嗯好的，那在这个就是没有没有在共产党的这个或者现在的带领下是吧，老百姓，嗯不可能能那不可能像现在这么好是吧？嗯。</w:t>
      </w:r>
    </w:p>
    <w:p w14:paraId="319516CB">
      <w:pPr>
        <w:pStyle w:val="2"/>
        <w:keepNext w:val="0"/>
        <w:keepLines w:val="0"/>
        <w:widowControl/>
        <w:suppressLineNumbers w:val="0"/>
      </w:pPr>
      <w:r>
        <w:rPr>
          <w:rStyle w:val="5"/>
          <w:i w:val="0"/>
          <w:iCs w:val="0"/>
          <w:caps w:val="0"/>
          <w:color w:val="000000"/>
          <w:spacing w:val="0"/>
          <w:u w:val="none"/>
        </w:rPr>
        <w:t>[00:07:15.930]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在这个脱贫攻坚过程中，还有哪些让您最感动或者印象最深刻的事儿吗？</w:t>
      </w:r>
    </w:p>
    <w:p w14:paraId="67E0EE4B">
      <w:pPr>
        <w:pStyle w:val="2"/>
        <w:keepNext w:val="0"/>
        <w:keepLines w:val="0"/>
        <w:widowControl/>
        <w:suppressLineNumbers w:val="0"/>
      </w:pPr>
      <w:r>
        <w:rPr>
          <w:rStyle w:val="5"/>
          <w:i w:val="0"/>
          <w:iCs w:val="0"/>
          <w:caps w:val="0"/>
          <w:color w:val="000000"/>
          <w:spacing w:val="0"/>
          <w:u w:val="none"/>
        </w:rPr>
        <w:t>[00:07:22.730]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事儿还是我们我们村的这个王书记，他是带领着全体党员村民，他说带领党员是吧，都是积极学习这个扶贫的，或者精准扶贫的。嗯。这个然后带领我们广大党员村民是吧，呃把村里这个基础设施改变了不少。现在这个村民生活质量提高了很多，现在幸福指数也比较高。</w:t>
      </w:r>
    </w:p>
    <w:p w14:paraId="1F933EC6">
      <w:pPr>
        <w:pStyle w:val="2"/>
        <w:keepNext w:val="0"/>
        <w:keepLines w:val="0"/>
        <w:widowControl/>
        <w:suppressLineNumbers w:val="0"/>
      </w:pPr>
      <w:r>
        <w:rPr>
          <w:rStyle w:val="5"/>
          <w:i w:val="0"/>
          <w:iCs w:val="0"/>
          <w:caps w:val="0"/>
          <w:color w:val="000000"/>
          <w:spacing w:val="0"/>
          <w:u w:val="none"/>
        </w:rPr>
        <w:t>[00:07:53.100]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那基础设施，您亲身的感受是一个是路面硬化，</w:t>
      </w:r>
    </w:p>
    <w:p w14:paraId="59F34E5A">
      <w:pPr>
        <w:pStyle w:val="2"/>
        <w:keepNext w:val="0"/>
        <w:keepLines w:val="0"/>
        <w:widowControl/>
        <w:suppressLineNumbers w:val="0"/>
      </w:pPr>
      <w:r>
        <w:rPr>
          <w:rStyle w:val="5"/>
          <w:i w:val="0"/>
          <w:iCs w:val="0"/>
          <w:caps w:val="0"/>
          <w:color w:val="000000"/>
          <w:spacing w:val="0"/>
          <w:u w:val="none"/>
        </w:rPr>
        <w:t>[00:07:57.150]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个是健身器材。像像这种啊，健身器材对对对啊，你平常是会去，平常也会锻炼啊，明白我爱好也是就是跑步。呃，骑车骑自行车啊，这平时也是我的爱好，因为原来吧，我当过兵，参过军人，身体条件素质也是比较好。嗯，明白，嗯，那这个您这个。这个工作强度一天是什么样的工作强度？大概一天也是几个小时吧。呃，强度不太大，嗯，不太大。因为打扫卫生这个活，因为村两委这面积不是特别大，是吧？平时扫扫屋地啊，擦擦桌子这种是吧？呃，强度不大，时间也不是特别长。嗯，明白了。嗯，好的。这是我想问的问题。</w:t>
      </w:r>
    </w:p>
    <w:p w14:paraId="78D4CC39">
      <w:pPr>
        <w:pStyle w:val="2"/>
        <w:keepNext w:val="0"/>
        <w:keepLines w:val="0"/>
        <w:widowControl/>
        <w:suppressLineNumbers w:val="0"/>
      </w:pPr>
      <w:r>
        <w:rPr>
          <w:rStyle w:val="5"/>
          <w:i w:val="0"/>
          <w:iCs w:val="0"/>
          <w:caps w:val="0"/>
          <w:color w:val="000000"/>
          <w:spacing w:val="0"/>
          <w:u w:val="none"/>
        </w:rPr>
        <w:t>[00:08:48.835]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然后其他这个老师、同学还有什么想要问的问题，欢迎提问，欢迎提问啊，欢迎，嗯。</w:t>
      </w:r>
    </w:p>
    <w:p w14:paraId="050B12E5">
      <w:pPr>
        <w:pStyle w:val="2"/>
        <w:keepNext w:val="0"/>
        <w:keepLines w:val="0"/>
        <w:widowControl/>
        <w:suppressLineNumbers w:val="0"/>
      </w:pPr>
      <w:r>
        <w:rPr>
          <w:rStyle w:val="5"/>
          <w:i w:val="0"/>
          <w:iCs w:val="0"/>
          <w:caps w:val="0"/>
          <w:color w:val="000000"/>
          <w:spacing w:val="0"/>
          <w:u w:val="none"/>
        </w:rPr>
        <w:t>[00:08:57.160]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听说您这个孩子现在是正在家里办补习班吗？</w:t>
      </w:r>
    </w:p>
    <w:p w14:paraId="35620D55">
      <w:pPr>
        <w:pStyle w:val="2"/>
        <w:keepNext w:val="0"/>
        <w:keepLines w:val="0"/>
        <w:widowControl/>
        <w:suppressLineNumbers w:val="0"/>
      </w:pPr>
      <w:r>
        <w:rPr>
          <w:rStyle w:val="5"/>
          <w:i w:val="0"/>
          <w:iCs w:val="0"/>
          <w:caps w:val="0"/>
          <w:color w:val="000000"/>
          <w:spacing w:val="0"/>
          <w:u w:val="none"/>
        </w:rPr>
        <w:t>[00:08:57.160]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孩子现在在家，是有时候我们我们村或者附近的村里吧，他有小孩有不会的体质，他会咨询我。孩子现在另外一个孩子，他在网上班，通过机构，他现在正在上网课，给他准备考研究生那个那一类的，讲那个专业课，因为他专业课学的比较好，一百五满分，考了刚不满分，嗯，</w:t>
      </w:r>
    </w:p>
    <w:p w14:paraId="2A060D46">
      <w:pPr>
        <w:pStyle w:val="2"/>
        <w:keepNext w:val="0"/>
        <w:keepLines w:val="0"/>
        <w:widowControl/>
        <w:suppressLineNumbers w:val="0"/>
      </w:pPr>
      <w:r>
        <w:rPr>
          <w:rStyle w:val="5"/>
          <w:i w:val="0"/>
          <w:iCs w:val="0"/>
          <w:caps w:val="0"/>
          <w:color w:val="000000"/>
          <w:spacing w:val="0"/>
          <w:u w:val="none"/>
        </w:rPr>
        <w:t>[00:09:28.060]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力学大连理工，这力学也是，也是文化专业吧，算是，嗯。我我刚才一开始可能因为有些方没听清楚啊，就是呃有因为可能是一些医疗费用比较大是吧，后来就有一些对对对产品了，</w:t>
      </w:r>
    </w:p>
    <w:p w14:paraId="20CB6A4A">
      <w:pPr>
        <w:pStyle w:val="2"/>
        <w:keepNext w:val="0"/>
        <w:keepLines w:val="0"/>
        <w:widowControl/>
        <w:suppressLineNumbers w:val="0"/>
      </w:pPr>
      <w:r>
        <w:rPr>
          <w:rStyle w:val="5"/>
          <w:i w:val="0"/>
          <w:iCs w:val="0"/>
          <w:caps w:val="0"/>
          <w:color w:val="000000"/>
          <w:spacing w:val="0"/>
          <w:u w:val="none"/>
        </w:rPr>
        <w:t>[00:09:49.050]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那现在这边村民的话，包括您自己啊，如果去医院的话，大概现在自己要支付多少的比例呢？是按照不同的这个现在因为老长时间没去医院了，一般的估计现在。不太大吧，现在啊，不太大不太大。</w:t>
      </w:r>
    </w:p>
    <w:p w14:paraId="3C445A06">
      <w:pPr>
        <w:pStyle w:val="2"/>
        <w:keepNext w:val="0"/>
        <w:keepLines w:val="0"/>
        <w:widowControl/>
        <w:suppressLineNumbers w:val="0"/>
      </w:pPr>
      <w:r>
        <w:rPr>
          <w:rStyle w:val="5"/>
          <w:i w:val="0"/>
          <w:iCs w:val="0"/>
          <w:caps w:val="0"/>
          <w:color w:val="000000"/>
          <w:spacing w:val="0"/>
          <w:u w:val="none"/>
        </w:rPr>
        <w:t>[00:10:15.040]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现在我们都是在村民都是能接受范围，就是都都都没说呃收费特别高了，或者不合理的那种，没听说过。嗯，你们这边呢，现在这个合作医疗就是一个一年是交费交多少啊，一年啊，一年是交费是每个人啊，每个人对是嗯。嗯，因为我这个费用原来都是政府代缴啊，是吧？嗯嗯，猛一下我想一下啊，这因为。是三百多还是多少啊？三百多啊好像是吧啊三百多，</w:t>
      </w:r>
    </w:p>
    <w:p w14:paraId="1EDCCB9A">
      <w:pPr>
        <w:pStyle w:val="2"/>
        <w:keepNext w:val="0"/>
        <w:keepLines w:val="0"/>
        <w:widowControl/>
        <w:suppressLineNumbers w:val="0"/>
      </w:pPr>
      <w:r>
        <w:rPr>
          <w:rStyle w:val="5"/>
          <w:i w:val="0"/>
          <w:iCs w:val="0"/>
          <w:caps w:val="0"/>
          <w:color w:val="000000"/>
          <w:spacing w:val="0"/>
          <w:u w:val="none"/>
        </w:rPr>
        <w:t>[00:11:00.830]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嗯好像是对嗯有因为这几年呢，这个费用在全国呢，也都是慢慢在上升啊。</w:t>
      </w:r>
    </w:p>
    <w:p w14:paraId="652D6C46">
      <w:pPr>
        <w:pStyle w:val="2"/>
        <w:keepNext w:val="0"/>
        <w:keepLines w:val="0"/>
        <w:widowControl/>
        <w:suppressLineNumbers w:val="0"/>
      </w:pPr>
      <w:r>
        <w:rPr>
          <w:rStyle w:val="5"/>
          <w:i w:val="0"/>
          <w:iCs w:val="0"/>
          <w:caps w:val="0"/>
          <w:color w:val="000000"/>
          <w:spacing w:val="0"/>
          <w:u w:val="none"/>
        </w:rPr>
        <w:t>[00:11:09.530]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咱们这边村里面大家都会交的吧，都参加了都会交，我们村都会交，因为享受了这个合作医疗带来的应该说好处是吧，对对对，确实能给村民带来许多好处的。他这个是啊，确实有好处的，这个嗯，因为每年这个村民是他这个交这个农合医疗保险，</w:t>
      </w:r>
    </w:p>
    <w:p w14:paraId="1103E253">
      <w:pPr>
        <w:pStyle w:val="2"/>
        <w:keepNext w:val="0"/>
        <w:keepLines w:val="0"/>
        <w:widowControl/>
        <w:suppressLineNumbers w:val="0"/>
      </w:pPr>
      <w:r>
        <w:rPr>
          <w:rStyle w:val="5"/>
          <w:i w:val="0"/>
          <w:iCs w:val="0"/>
          <w:caps w:val="0"/>
          <w:color w:val="000000"/>
          <w:spacing w:val="0"/>
          <w:u w:val="none"/>
        </w:rPr>
        <w:t>[00:11:33.105]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也参与其中，我也帮助他们交。有时候我也有些身同感受吧，也是咱也知道他们因为他们教这个农合过来，这个都特别多特别热情是吧，如果如果给他们带过来好处的话，他们也不会这么主动的来是吧，是啊，嗯，是有没有就是说知道村里面啊，有人一开始可能就是。不了解它的好处不教的。后来经过我们经过我们村喇叭这个宣传或者微信群宣传，有时候我们的个别户啊，我们上门讲解这个政策的好处是吧，他们都会都会都会来的积极配合，所以就您就知道就是这边大家都交了，没有人不交的对吧，基本上都交了。基本上都交完了啊嗯。</w:t>
      </w:r>
    </w:p>
    <w:p w14:paraId="07828F4F">
      <w:pPr>
        <w:pStyle w:val="2"/>
        <w:keepNext w:val="0"/>
        <w:keepLines w:val="0"/>
        <w:widowControl/>
        <w:suppressLineNumbers w:val="0"/>
      </w:pPr>
      <w:r>
        <w:rPr>
          <w:rStyle w:val="5"/>
          <w:i w:val="0"/>
          <w:iCs w:val="0"/>
          <w:caps w:val="0"/>
          <w:color w:val="000000"/>
          <w:spacing w:val="0"/>
          <w:u w:val="none"/>
        </w:rPr>
        <w:t>[00:12:27.200]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还有什么问题吗现在？那我们今天对您的访谈就到这儿，很荣幸采访到您，然后我们这个。</w:t>
      </w:r>
    </w:p>
    <w:p w14:paraId="783F30FD">
      <w:pPr>
        <w:pStyle w:val="2"/>
        <w:keepNext w:val="0"/>
        <w:keepLines w:val="0"/>
        <w:widowControl/>
        <w:suppressLineNumbers w:val="0"/>
      </w:pPr>
      <w:r>
        <w:rPr>
          <w:rStyle w:val="5"/>
          <w:i w:val="0"/>
          <w:iCs w:val="0"/>
          <w:caps w:val="0"/>
          <w:color w:val="000000"/>
          <w:spacing w:val="0"/>
          <w:u w:val="none"/>
        </w:rPr>
        <w:t>[00:12:27.200]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还有什么问题吗现在？那我们今天对您的访谈就到这儿，很荣幸采访到您，然后我们这个。</w:t>
      </w:r>
    </w:p>
    <w:p w14:paraId="3923B70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3EEE045"/>
    <w:rsid w:val="D3EEE0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2025-11-19T13:05:00Z</dcterms:created>
  <dc:creator>WinterYeri</dc:creator>
  <cp:lastModifiedBy>WinterYeri</cp:lastModifiedBy>
  <dcterms:modified xsi:type="dcterms:W3CDTF">2025-11-19T13:05:26Z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923EDDDE60D7AEFA02501D69F35BF8B4_41</vt:lpwstr>
  </property>
</Properties>
</file>