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6D7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关键词：巨鹿县、脱贫攻坚、农业产业、金银花、高油酸花生、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养结合、技术帮扶、产业扶贫</w:t>
      </w:r>
    </w:p>
    <w:p w14:paraId="440C9E50" w14:textId="77777777" w:rsidR="00C53B01" w:rsidRDefault="00C53B01" w:rsidP="00C53B01">
      <w:pPr>
        <w:rPr>
          <w:rFonts w:hint="eastAsia"/>
        </w:rPr>
      </w:pPr>
    </w:p>
    <w:p w14:paraId="3322375C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[00:00:00.000] 采访者：好，没问题。那咱们准备好可以开始好，嗯嗯，书记你好啊，今天呢，很荣幸能够访问你。嗯，我中国人民大学应用经济学院的老师蒋玲，嗯，我们这次访谈呢，就属于一个八八三二工程的一个内容。这个项目呢，旨在走访全国的</w:t>
      </w:r>
      <w:proofErr w:type="gramStart"/>
      <w:r>
        <w:rPr>
          <w:rFonts w:hint="eastAsia"/>
        </w:rPr>
        <w:t>八八百三十二个</w:t>
      </w:r>
      <w:proofErr w:type="gramEnd"/>
      <w:r>
        <w:rPr>
          <w:rFonts w:hint="eastAsia"/>
        </w:rPr>
        <w:t>贫困县，获取第一手资料，然后呢，了解有关各县</w:t>
      </w:r>
      <w:proofErr w:type="gramStart"/>
      <w:r>
        <w:rPr>
          <w:rFonts w:hint="eastAsia"/>
        </w:rPr>
        <w:t>贫</w:t>
      </w:r>
      <w:proofErr w:type="gramEnd"/>
      <w:r>
        <w:rPr>
          <w:rFonts w:hint="eastAsia"/>
        </w:rPr>
        <w:t>脱贫攻坚的这个工作呀事迹呀案例总结经验，并为各地未来乡村振兴与经济发展提供一些有益的借鉴。嗯，所以现在呢，首先想嗯，请您结合一下自身的这个工作经历，谈一下脱贫攻坚时期巨鹿县的主要的一些工作进展遇到的困难啊，</w:t>
      </w:r>
      <w:proofErr w:type="gramStart"/>
      <w:r>
        <w:rPr>
          <w:rFonts w:hint="eastAsia"/>
        </w:rPr>
        <w:t>以及以及</w:t>
      </w:r>
      <w:proofErr w:type="gramEnd"/>
      <w:r>
        <w:rPr>
          <w:rFonts w:hint="eastAsia"/>
        </w:rPr>
        <w:t>为此做出的努力啊。</w:t>
      </w:r>
    </w:p>
    <w:p w14:paraId="42B2852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[00:00:55.290] 受访者：这个首先我先简单一下介绍一下咱们巨鹿的这个基本情况啊，这个巨鹿县呢，是位于咱们河北省的这个南部黑龙港这个区域总面积。面积是六百三十一平方公里，辖是八个镇，两个乡，二百九十一个行政村，总人口是四十三点四万人，其中呢，乡村的这个人口呢，是二十八点九万人。</w:t>
      </w:r>
    </w:p>
    <w:p w14:paraId="55AB4D56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[00:00:55.290] 受访者：这个首先我先简单一下介绍一下咱们巨鹿的这个基本情况啊，这个巨鹿县呢，是位于咱们河北省的这个南部黑龙港这个区域总面积。面积是六百三十一平方公里，辖是八个镇，两个乡，二百九十一个行政村，总人口是四十三点四万人，其中呢，乡村的这个人口呢，是二十八点九万人。</w:t>
      </w:r>
    </w:p>
    <w:p w14:paraId="27C2B51C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[00:01:20.560] 受访者：就是曾经呢，列为国家级的贫困县，就是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中国的金银花道地药材</w:t>
      </w:r>
      <w:proofErr w:type="gramStart"/>
      <w:r>
        <w:rPr>
          <w:rFonts w:hint="eastAsia"/>
        </w:rPr>
        <w:t>这个之</w:t>
      </w:r>
      <w:proofErr w:type="gramEnd"/>
      <w:r>
        <w:rPr>
          <w:rFonts w:hint="eastAsia"/>
        </w:rPr>
        <w:t>乡，中国金银花之乡，国家级小杂粮。两种繁育基地，中国特色农产品</w:t>
      </w:r>
      <w:proofErr w:type="gramStart"/>
      <w:r>
        <w:rPr>
          <w:rFonts w:hint="eastAsia"/>
        </w:rPr>
        <w:t>区优势</w:t>
      </w:r>
      <w:proofErr w:type="gramEnd"/>
      <w:r>
        <w:rPr>
          <w:rFonts w:hint="eastAsia"/>
        </w:rPr>
        <w:t>区、全国农村改革试验区、全国农村综合改革性试验县、全国品牌农业示范县。</w:t>
      </w:r>
    </w:p>
    <w:p w14:paraId="73AAB6FB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[00:01:46.840] 受访者：啊，这是这个金州县的一个基本情况。那作为国家级的这个贫困县，我们</w:t>
      </w:r>
      <w:proofErr w:type="gramStart"/>
      <w:r>
        <w:rPr>
          <w:rFonts w:hint="eastAsia"/>
        </w:rPr>
        <w:t>这个图贫攻坚</w:t>
      </w:r>
      <w:proofErr w:type="gramEnd"/>
      <w:r>
        <w:rPr>
          <w:rFonts w:hint="eastAsia"/>
        </w:rPr>
        <w:t>。认为是非常重要，主要是我们刚才也听到这个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产的，我们这个主要农农业产品，这个一占对占比比较大，对呃一八年的八十六个贫困村全部出列，这个八点五万余名的这个贫困人口呢，实现了这个稳定脱贫。一九年的五月五号，河北省这个人民政府啊，正式公告我们巨鹿县加的这个。国家贫困县的这个帽子，二零二零年的这个年底呢，呃，全部这个贫困人口实现了这个脱贫。</w:t>
      </w:r>
    </w:p>
    <w:p w14:paraId="773AA3C8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[00:02:27.760] 受访者：中间设立这个。胜利结束啊，这个脱贫攻坚这个时期，这个期间呢，呃做了一些工作。你比如说这个完善这个组织领导体系啊，就是成立了党中的主要政治，就是书记</w:t>
      </w:r>
      <w:proofErr w:type="gramStart"/>
      <w:r>
        <w:rPr>
          <w:rFonts w:hint="eastAsia"/>
        </w:rPr>
        <w:t>县长双</w:t>
      </w:r>
      <w:proofErr w:type="gramEnd"/>
      <w:r>
        <w:rPr>
          <w:rFonts w:hint="eastAsia"/>
        </w:rPr>
        <w:t>组长的这个推动中间领导小组啊，明确一些职责，就一些这个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责任部门吧，就把一些相关的这个工作落实好。</w:t>
      </w:r>
    </w:p>
    <w:p w14:paraId="1FAA1F60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[00:02:27.760] 受访者：中间设立这个。胜利结束啊，这个脱贫攻坚这个时期，这个期间呢，呃做了一些工作。你比如说这个完善这个组织领导体系啊，就是成立了党中的主要政治，就是书记</w:t>
      </w:r>
      <w:proofErr w:type="gramStart"/>
      <w:r>
        <w:rPr>
          <w:rFonts w:hint="eastAsia"/>
        </w:rPr>
        <w:t>县长双</w:t>
      </w:r>
      <w:proofErr w:type="gramEnd"/>
      <w:r>
        <w:rPr>
          <w:rFonts w:hint="eastAsia"/>
        </w:rPr>
        <w:t>组长的这个推动中间领导小组啊，明确一些职责，就一些这个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责任部门吧，就把一些相关的这个工作落实好。</w:t>
      </w:r>
    </w:p>
    <w:p w14:paraId="5C82791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[00:02:52.860] 受访者：第二呢，就是压紧压实各级的这个攻坚责任，出台了一系列的这种考核办法、工作办法、实施意见等等。主要是压实责任，明确这个大家应该做什么。第三呢，就是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覆盖的帮扶体系，嗯，县乡干部，然后专职帮扶这个责任人，每每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月啊，就是对这个。户来进行入户。这个。调调研走访，包括这个工作队啊等等啊，就是这是。我们的一个措施吧，嗯。</w:t>
      </w:r>
      <w:proofErr w:type="gramStart"/>
      <w:r>
        <w:rPr>
          <w:rFonts w:hint="eastAsia"/>
        </w:rPr>
        <w:t>然后评困摘帽</w:t>
      </w:r>
      <w:proofErr w:type="gramEnd"/>
      <w:r>
        <w:rPr>
          <w:rFonts w:hint="eastAsia"/>
        </w:rPr>
        <w:t>不是就是</w:t>
      </w:r>
      <w:proofErr w:type="gramStart"/>
      <w:r>
        <w:rPr>
          <w:rFonts w:hint="eastAsia"/>
        </w:rPr>
        <w:t>这个这个这个</w:t>
      </w:r>
      <w:proofErr w:type="gramEnd"/>
      <w:r>
        <w:rPr>
          <w:rFonts w:hint="eastAsia"/>
        </w:rPr>
        <w:t>不是终点哈，就现在</w:t>
      </w:r>
      <w:proofErr w:type="gramStart"/>
      <w:r>
        <w:rPr>
          <w:rFonts w:hint="eastAsia"/>
        </w:rPr>
        <w:t>一经是</w:t>
      </w:r>
      <w:proofErr w:type="gramEnd"/>
      <w:r>
        <w:rPr>
          <w:rFonts w:hint="eastAsia"/>
        </w:rPr>
        <w:t>推动中间和乡村振兴影响衔接，这个这个这个时期今年又是过渡期的最后一年，我们这个一直</w:t>
      </w:r>
      <w:proofErr w:type="gramStart"/>
      <w:r>
        <w:rPr>
          <w:rFonts w:hint="eastAsia"/>
        </w:rPr>
        <w:t>呢工作</w:t>
      </w:r>
      <w:proofErr w:type="gramEnd"/>
      <w:r>
        <w:rPr>
          <w:rFonts w:hint="eastAsia"/>
        </w:rPr>
        <w:t>也都是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扎实的推进。</w:t>
      </w:r>
    </w:p>
    <w:p w14:paraId="146D6C8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[00:03:44.940] 受访者：嗯，整体呢，我感觉我们</w:t>
      </w:r>
      <w:proofErr w:type="gramStart"/>
      <w:r>
        <w:rPr>
          <w:rFonts w:hint="eastAsia"/>
        </w:rPr>
        <w:t>还是还是</w:t>
      </w:r>
      <w:proofErr w:type="gramEnd"/>
      <w:r>
        <w:rPr>
          <w:rFonts w:hint="eastAsia"/>
        </w:rPr>
        <w:t>可以圆满完成任务的啊。</w:t>
      </w:r>
    </w:p>
    <w:p w14:paraId="44E9882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[00:03:50.315] 采访者：对好，我觉得这就是从昨天到今天来到现场，感觉这个整体的这个。</w:t>
      </w:r>
      <w:r>
        <w:rPr>
          <w:rFonts w:hint="eastAsia"/>
        </w:rPr>
        <w:lastRenderedPageBreak/>
        <w:t>呃，看到的一些现状啊，各方面的就是还是嗯，非常让我就</w:t>
      </w:r>
      <w:proofErr w:type="gramStart"/>
      <w:r>
        <w:rPr>
          <w:rFonts w:hint="eastAsia"/>
        </w:rPr>
        <w:t>感感觉</w:t>
      </w:r>
      <w:proofErr w:type="gramEnd"/>
      <w:r>
        <w:rPr>
          <w:rFonts w:hint="eastAsia"/>
        </w:rPr>
        <w:t>还对对有整意见，我们从那个。嗯，萍乡那边过来不是说那边也有也有长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一些发展，但是呢，会觉得这边我觉得啊，就是很多细节上都有一些嗯。呃，这个巨鹿县的这个整体的这个布局啊，这个感觉还是。嗯，从城市发展对城市发展，包括我们农村的这一家人，对回头你们上那个乡里村里去调研，你们会看到嗯，好的</w:t>
      </w:r>
      <w:proofErr w:type="gramStart"/>
      <w:r>
        <w:rPr>
          <w:rFonts w:hint="eastAsia"/>
        </w:rPr>
        <w:t>好的</w:t>
      </w:r>
      <w:proofErr w:type="gramEnd"/>
      <w:r>
        <w:rPr>
          <w:rFonts w:hint="eastAsia"/>
        </w:rPr>
        <w:t>。</w:t>
      </w:r>
    </w:p>
    <w:p w14:paraId="4E1A2055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[00:03:50.315] 采访者：对好，我觉得这就是从昨天到今天来到现场，感觉这个整体的这个。呃，看到的一些现状啊，各方面的就是还是嗯，非常让我就</w:t>
      </w:r>
      <w:proofErr w:type="gramStart"/>
      <w:r>
        <w:rPr>
          <w:rFonts w:hint="eastAsia"/>
        </w:rPr>
        <w:t>感感觉</w:t>
      </w:r>
      <w:proofErr w:type="gramEnd"/>
      <w:r>
        <w:rPr>
          <w:rFonts w:hint="eastAsia"/>
        </w:rPr>
        <w:t>还对对有整意见，我们从那个。嗯，萍乡那边过来不是说那边也有也有长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的一些发展，但是呢，会觉得这边我觉得啊，就是很多细节上都有一些嗯。呃，这个巨鹿县的这个整体的这个布局啊，这个感觉还是。嗯，从城市发展对城市发展，包括我们农村的这一家人，对回头你们上那个乡里村里去调研，你们会看到嗯，好的</w:t>
      </w:r>
      <w:proofErr w:type="gramStart"/>
      <w:r>
        <w:rPr>
          <w:rFonts w:hint="eastAsia"/>
        </w:rPr>
        <w:t>好的</w:t>
      </w:r>
      <w:proofErr w:type="gramEnd"/>
      <w:r>
        <w:rPr>
          <w:rFonts w:hint="eastAsia"/>
        </w:rPr>
        <w:t>。</w:t>
      </w:r>
    </w:p>
    <w:p w14:paraId="5B572BA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[00:04:32.280] 采访者：嗯，刚才你也提到这个巨鹿县是一个以农业为主的这样的一个县啊，所以农业肯定是县域经济的一个基础。所以呢，</w:t>
      </w:r>
      <w:proofErr w:type="gramStart"/>
      <w:r>
        <w:rPr>
          <w:rFonts w:hint="eastAsia"/>
        </w:rPr>
        <w:t>想嗯综合</w:t>
      </w:r>
      <w:proofErr w:type="gramEnd"/>
      <w:r>
        <w:rPr>
          <w:rFonts w:hint="eastAsia"/>
        </w:rPr>
        <w:t>的了解一下，就是在脱贫攻坚时期这个农业方面的一些发展，比如说有哪些，当然金银花里您提了这个是一个很重要的一个主产产品啊，就是嗯，综合来说有哪些新兴的产业</w:t>
      </w:r>
      <w:proofErr w:type="gramStart"/>
      <w:r>
        <w:rPr>
          <w:rFonts w:hint="eastAsia"/>
        </w:rPr>
        <w:t>啊产品啊</w:t>
      </w:r>
      <w:proofErr w:type="gramEnd"/>
      <w:r>
        <w:rPr>
          <w:rFonts w:hint="eastAsia"/>
        </w:rPr>
        <w:t>。有哪些政策上的这种调整和落实，对这个农民的增收有什么样的促进作用？</w:t>
      </w:r>
    </w:p>
    <w:p w14:paraId="3A3195A8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[00:05:05.160] 受访者：嗯，这个其实脱贫攻坚这个期间呢，我们除了这个主导的这个遗产这个农业的</w:t>
      </w:r>
      <w:proofErr w:type="gramStart"/>
      <w:r>
        <w:rPr>
          <w:rFonts w:hint="eastAsia"/>
        </w:rPr>
        <w:t>这些这些</w:t>
      </w:r>
      <w:proofErr w:type="gramEnd"/>
      <w:r>
        <w:rPr>
          <w:rFonts w:hint="eastAsia"/>
        </w:rPr>
        <w:t>扶持之外呢，还做了一部分的工作，就是一方面呢，就是要增加这个群众的内生动力啊。</w:t>
      </w:r>
    </w:p>
    <w:p w14:paraId="1B472387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[00:05:22.040] 受访者：嗯，创新实行了三加六加N的这个产业扶贫路径，嗯。嗯，主要是</w:t>
      </w:r>
      <w:proofErr w:type="gramStart"/>
      <w:r>
        <w:rPr>
          <w:rFonts w:hint="eastAsia"/>
        </w:rPr>
        <w:t>有光伏光伏</w:t>
      </w:r>
      <w:proofErr w:type="gramEnd"/>
      <w:r>
        <w:rPr>
          <w:rFonts w:hint="eastAsia"/>
        </w:rPr>
        <w:t>的物品，</w:t>
      </w:r>
    </w:p>
    <w:p w14:paraId="132AAF30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[00:05:31.520] 受访者：然后林下经济。嗯，林下经济就是林下的就是在那个树林下就林下经济啊，然后农业孵化园孵化啊，</w:t>
      </w:r>
    </w:p>
    <w:p w14:paraId="678F804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[00:05:43.270] 受访者：这个是主要</w:t>
      </w:r>
      <w:proofErr w:type="gramStart"/>
      <w:r>
        <w:rPr>
          <w:rFonts w:hint="eastAsia"/>
        </w:rPr>
        <w:t>对对于</w:t>
      </w:r>
      <w:proofErr w:type="gramEnd"/>
      <w:r>
        <w:rPr>
          <w:rFonts w:hint="eastAsia"/>
        </w:rPr>
        <w:t>一些农产品的这种这个</w:t>
      </w:r>
      <w:proofErr w:type="gramStart"/>
      <w:r>
        <w:rPr>
          <w:rFonts w:hint="eastAsia"/>
        </w:rPr>
        <w:t>产这个</w:t>
      </w:r>
      <w:proofErr w:type="gramEnd"/>
      <w:r>
        <w:rPr>
          <w:rFonts w:hint="eastAsia"/>
        </w:rPr>
        <w:t>研发呀，啊，这个深加工啊，这个值得对对这个农业批发</w:t>
      </w:r>
      <w:proofErr w:type="gramStart"/>
      <w:r>
        <w:rPr>
          <w:rFonts w:hint="eastAsia"/>
        </w:rPr>
        <w:t>园这个</w:t>
      </w:r>
      <w:proofErr w:type="gramEnd"/>
      <w:r>
        <w:rPr>
          <w:rFonts w:hint="eastAsia"/>
        </w:rPr>
        <w:t>是一方面。再一个就是家庭手工业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到企业打工，嗯嗯，再一个就是入股分红。满足这个群众的这种个性化需求，就是这几种方式，嗯，就是其实是把这种书写功能呢，就是更倾向于转化成造血功能。对怎么能够发掘他的这个特让他这个他这种增收的这种能力呢，能够持续的发展下去。</w:t>
      </w:r>
    </w:p>
    <w:p w14:paraId="073A0F33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[00:06:20.430] 采访者：对，其实农户你直接的直接给他补贴的话，其实是一个很短期的，但是长期的怎么能够带动他的一个就是一个产业的发展，是持续的一个增收啊，这个是我们长期的一个目标。对，嗯，那就追问一句，就是您刚才所提到的像宁下经济啊，还有呃。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什么孵化啊，这个农业产业孵化，农业产业孵化这些都是需要一些技术的一些支持，</w:t>
      </w:r>
    </w:p>
    <w:p w14:paraId="5965C95A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[00:06:20.430] 采访者：对，其实农户你直接的直接给他补贴的话，其实是一个很短期的，但是长期的怎么能够带动他的一个就是一个产业的发展，是持续的一个增收啊，这个是我们长期的一个目标。对，嗯，那就追问一句，就是您刚才所提到的像宁下经济啊，还有呃。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什么孵化啊，这个农业产业孵化，农业产业孵化这些都是需要一些技术的一些支持，</w:t>
      </w:r>
    </w:p>
    <w:p w14:paraId="30EA79E2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[00:06:46.440] 采访者：还是</w:t>
      </w:r>
      <w:proofErr w:type="gramStart"/>
      <w:r>
        <w:rPr>
          <w:rFonts w:hint="eastAsia"/>
        </w:rPr>
        <w:t>技术技术</w:t>
      </w:r>
      <w:proofErr w:type="gramEnd"/>
      <w:r>
        <w:rPr>
          <w:rFonts w:hint="eastAsia"/>
        </w:rPr>
        <w:t>的获取来源是什么？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获取来源，我们现在有这种技术团队啊，</w:t>
      </w:r>
    </w:p>
    <w:p w14:paraId="2E52941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[00:06:52.765] 受访者：农业我们跟那个河北农业大学，我们是长期的这个战略合作非常好，高校之间的有对有跟和高校之间合作，</w:t>
      </w:r>
    </w:p>
    <w:p w14:paraId="3107162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[00:07:03.165] 受访者：有一些农业的专家呢，就是可以随时，有什么问题呢，就可以随时。</w:t>
      </w:r>
    </w:p>
    <w:p w14:paraId="77E9EF65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[00:07:08.540] 受访者：一是线上，我们有</w:t>
      </w:r>
      <w:proofErr w:type="gramStart"/>
      <w:r>
        <w:rPr>
          <w:rFonts w:hint="eastAsia"/>
        </w:rPr>
        <w:t>一个聚好办案</w:t>
      </w:r>
      <w:proofErr w:type="gramEnd"/>
      <w:r>
        <w:rPr>
          <w:rFonts w:hint="eastAsia"/>
        </w:rPr>
        <w:t>平台，我们这个平台呢，呃，就是为我们整个聚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服务的一个综合的管理平台。在这个平台上就可以就是对一些特色的农产品，就是比如说金银花吧。这金银花如果就是老百姓这个种的过程中，如果出现问题了，我</w:t>
      </w:r>
      <w:r>
        <w:rPr>
          <w:rFonts w:hint="eastAsia"/>
        </w:rPr>
        <w:lastRenderedPageBreak/>
        <w:t>们那个平台上就可以直接预约专家，然后让他现场有直播的这种形式，可以让他看，然后帮他去解决这个问题。</w:t>
      </w:r>
    </w:p>
    <w:p w14:paraId="6491E0FD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[00:07:34.725] 受访者：就像我们病人看病，</w:t>
      </w:r>
      <w:proofErr w:type="gramStart"/>
      <w:r>
        <w:rPr>
          <w:rFonts w:hint="eastAsia"/>
        </w:rPr>
        <w:t>对对对对</w:t>
      </w:r>
      <w:proofErr w:type="gramEnd"/>
      <w:r>
        <w:rPr>
          <w:rFonts w:hint="eastAsia"/>
        </w:rPr>
        <w:t>对，在网上就可以预约。对，这是我们这个再一个呢，就是技术团队呢，定期会到我们县里来进进行一些技术性的指导。包括我们去年可能这个冬天的时候，种植出现了一些问题，那</w:t>
      </w:r>
      <w:proofErr w:type="gramStart"/>
      <w:r>
        <w:rPr>
          <w:rFonts w:hint="eastAsia"/>
        </w:rPr>
        <w:t>后所以</w:t>
      </w:r>
      <w:proofErr w:type="gramEnd"/>
      <w:r>
        <w:rPr>
          <w:rFonts w:hint="eastAsia"/>
        </w:rPr>
        <w:t>我们就</w:t>
      </w:r>
      <w:proofErr w:type="gramStart"/>
      <w:r>
        <w:rPr>
          <w:rFonts w:hint="eastAsia"/>
        </w:rPr>
        <w:t>邀请团</w:t>
      </w:r>
      <w:proofErr w:type="gramEnd"/>
      <w:r>
        <w:rPr>
          <w:rFonts w:hint="eastAsia"/>
        </w:rPr>
        <w:t>专家这个团队来给我们来看。到底是什么原因产生的？对金银花方面就是有这种病虫害，就是原来没有遇到过，去年就是有。我们把专家专门请过来之后呢，进行了这种会诊。会诊完了之后呢，呃，然后针对性的解决</w:t>
      </w:r>
      <w:proofErr w:type="gramStart"/>
      <w:r>
        <w:rPr>
          <w:rFonts w:hint="eastAsia"/>
        </w:rPr>
        <w:t>现在今年</w:t>
      </w:r>
      <w:proofErr w:type="gramEnd"/>
      <w:r>
        <w:rPr>
          <w:rFonts w:hint="eastAsia"/>
        </w:rPr>
        <w:t>这个受困。嗯，</w:t>
      </w:r>
      <w:proofErr w:type="gramStart"/>
      <w:r>
        <w:rPr>
          <w:rFonts w:hint="eastAsia"/>
        </w:rPr>
        <w:t>这个觉得</w:t>
      </w:r>
      <w:proofErr w:type="gramEnd"/>
      <w:r>
        <w:rPr>
          <w:rFonts w:hint="eastAsia"/>
        </w:rPr>
        <w:t>是非常好的一些帮扶的这个措施</w:t>
      </w:r>
      <w:proofErr w:type="gramStart"/>
      <w:r>
        <w:rPr>
          <w:rFonts w:hint="eastAsia"/>
        </w:rPr>
        <w:t>啊指导啊技术</w:t>
      </w:r>
      <w:proofErr w:type="gramEnd"/>
      <w:r>
        <w:rPr>
          <w:rFonts w:hint="eastAsia"/>
        </w:rPr>
        <w:t>的一个支撑。</w:t>
      </w:r>
    </w:p>
    <w:p w14:paraId="4B7127F2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[00:07:34.725] 受访者：就像我们病人看病，</w:t>
      </w:r>
      <w:proofErr w:type="gramStart"/>
      <w:r>
        <w:rPr>
          <w:rFonts w:hint="eastAsia"/>
        </w:rPr>
        <w:t>对对对对</w:t>
      </w:r>
      <w:proofErr w:type="gramEnd"/>
      <w:r>
        <w:rPr>
          <w:rFonts w:hint="eastAsia"/>
        </w:rPr>
        <w:t>对，在网上就可以预约。对，这是我们这个再一个呢，就是技术团队呢，定期会到我们县里来进进行一些技术性的指导。包括我们去年可能这个冬天的时候，种植出现了一些问题，那</w:t>
      </w:r>
      <w:proofErr w:type="gramStart"/>
      <w:r>
        <w:rPr>
          <w:rFonts w:hint="eastAsia"/>
        </w:rPr>
        <w:t>后所以</w:t>
      </w:r>
      <w:proofErr w:type="gramEnd"/>
      <w:r>
        <w:rPr>
          <w:rFonts w:hint="eastAsia"/>
        </w:rPr>
        <w:t>我们就</w:t>
      </w:r>
      <w:proofErr w:type="gramStart"/>
      <w:r>
        <w:rPr>
          <w:rFonts w:hint="eastAsia"/>
        </w:rPr>
        <w:t>邀请团</w:t>
      </w:r>
      <w:proofErr w:type="gramEnd"/>
      <w:r>
        <w:rPr>
          <w:rFonts w:hint="eastAsia"/>
        </w:rPr>
        <w:t>专家这个团队来给我们来看。到底是什么原因产生的？对金银花方面就是有这种病虫害，就是原来没有遇到过，去年就是有。我们把专家专门请过来之后呢，进行了这种会诊。会诊完了之后呢，呃，然后针对性的解决</w:t>
      </w:r>
      <w:proofErr w:type="gramStart"/>
      <w:r>
        <w:rPr>
          <w:rFonts w:hint="eastAsia"/>
        </w:rPr>
        <w:t>现在今年</w:t>
      </w:r>
      <w:proofErr w:type="gramEnd"/>
      <w:r>
        <w:rPr>
          <w:rFonts w:hint="eastAsia"/>
        </w:rPr>
        <w:t>这个受困。嗯，</w:t>
      </w:r>
      <w:proofErr w:type="gramStart"/>
      <w:r>
        <w:rPr>
          <w:rFonts w:hint="eastAsia"/>
        </w:rPr>
        <w:t>这个觉得</w:t>
      </w:r>
      <w:proofErr w:type="gramEnd"/>
      <w:r>
        <w:rPr>
          <w:rFonts w:hint="eastAsia"/>
        </w:rPr>
        <w:t>是非常好的一些帮扶的这个措施</w:t>
      </w:r>
      <w:proofErr w:type="gramStart"/>
      <w:r>
        <w:rPr>
          <w:rFonts w:hint="eastAsia"/>
        </w:rPr>
        <w:t>啊指导啊技术</w:t>
      </w:r>
      <w:proofErr w:type="gramEnd"/>
      <w:r>
        <w:rPr>
          <w:rFonts w:hint="eastAsia"/>
        </w:rPr>
        <w:t>的一个支撑。</w:t>
      </w:r>
    </w:p>
    <w:p w14:paraId="4F16472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[00:08:22.340] 采访者：嗯，刚才您也多次提到金银花，我们来到巨鹿呢，也深切感受到这个金银花对整个巨鹿的一种很重要的一个影响啊，</w:t>
      </w:r>
    </w:p>
    <w:p w14:paraId="24B5888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[00:08:32.090] 采访者：</w:t>
      </w:r>
      <w:proofErr w:type="gramStart"/>
      <w:r>
        <w:rPr>
          <w:rFonts w:hint="eastAsia"/>
        </w:rPr>
        <w:t>那个巨国县</w:t>
      </w:r>
      <w:proofErr w:type="gramEnd"/>
      <w:r>
        <w:rPr>
          <w:rFonts w:hint="eastAsia"/>
        </w:rPr>
        <w:t>呢，它是呃，我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看是申报了中国金银花之乡的是吧。没错，那这个产业呢，就是它如何就最初是如何发展起来，并形成这种品牌效应的，并且它就是与全国其他地区相比，它有什么竞争优势，我想了解一下，</w:t>
      </w:r>
    </w:p>
    <w:p w14:paraId="634279B4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[00:08:50.365] 受访者：嗯。我我们主要是这个对金银花呢，</w:t>
      </w:r>
      <w:proofErr w:type="gramStart"/>
      <w:r>
        <w:rPr>
          <w:rFonts w:hint="eastAsia"/>
        </w:rPr>
        <w:t>呃建立</w:t>
      </w:r>
      <w:proofErr w:type="gramEnd"/>
      <w:r>
        <w:rPr>
          <w:rFonts w:hint="eastAsia"/>
        </w:rPr>
        <w:t>了一个七个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专项行动，就是对金银花的这个政策扶持啊，就是成立一支金银花产业发展的基金，培育一个农业</w:t>
      </w:r>
      <w:proofErr w:type="gramStart"/>
      <w:r>
        <w:rPr>
          <w:rFonts w:hint="eastAsia"/>
        </w:rPr>
        <w:t>产产业</w:t>
      </w:r>
      <w:proofErr w:type="gramEnd"/>
      <w:r>
        <w:rPr>
          <w:rFonts w:hint="eastAsia"/>
        </w:rPr>
        <w:t>的一个龙头企业，建设一个金银花特色产业小镇，叫响一个啊金银花公共品牌。然后实施一套标准化的种植体系，引入一批金银花产业上下游关联的这个企业，建立一套金融服务体系，</w:t>
      </w:r>
    </w:p>
    <w:p w14:paraId="0843DB1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[00:09:23.640] 受访者：这是七个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专项工程，一个一个说就是金银花这个产业发展基金呢，这个因为我们是这个。国贫贫困县嘛，啊，国家外汇局是长期帮扶，我们就是重点帮扶的县，嗯，今年已经是帮扶三十一周年了，所以在今年，所以去年我们是三十周年，嗯，这个。外汇局对我们的支持呢也是非常大，所以在金融这一方面呢。高了一点。产业上支持都</w:t>
      </w:r>
      <w:proofErr w:type="gramStart"/>
      <w:r>
        <w:rPr>
          <w:rFonts w:hint="eastAsia"/>
        </w:rPr>
        <w:t>都</w:t>
      </w:r>
      <w:proofErr w:type="gramEnd"/>
      <w:r>
        <w:rPr>
          <w:rFonts w:hint="eastAsia"/>
        </w:rPr>
        <w:t>比较大，所以我们建立的这个金银花的这个产业基金。</w:t>
      </w:r>
    </w:p>
    <w:p w14:paraId="2E39B084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[00:09:59.040] 受访者：</w:t>
      </w:r>
      <w:proofErr w:type="gramStart"/>
      <w:r>
        <w:rPr>
          <w:rFonts w:hint="eastAsia"/>
        </w:rPr>
        <w:t>呃是一个</w:t>
      </w:r>
      <w:proofErr w:type="gramEnd"/>
      <w:r>
        <w:rPr>
          <w:rFonts w:hint="eastAsia"/>
        </w:rPr>
        <w:t>方面，再一个呢，就是培育一个龙头企业，我们目前呢，县里头有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那么几家，因为其中最最好的一家呢就是。</w:t>
      </w:r>
    </w:p>
    <w:p w14:paraId="76358EA4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[00:10:09.280] 受访者：金银花这个水的这个深加工企业就</w:t>
      </w:r>
      <w:proofErr w:type="gramStart"/>
      <w:r>
        <w:rPr>
          <w:rFonts w:hint="eastAsia"/>
        </w:rPr>
        <w:t>这个旺泉啊</w:t>
      </w:r>
      <w:proofErr w:type="gramEnd"/>
      <w:r>
        <w:rPr>
          <w:rFonts w:hint="eastAsia"/>
        </w:rPr>
        <w:t>，金银花</w:t>
      </w:r>
      <w:proofErr w:type="gramStart"/>
      <w:r>
        <w:rPr>
          <w:rFonts w:hint="eastAsia"/>
        </w:rPr>
        <w:t>润浪对润浪啊</w:t>
      </w:r>
      <w:proofErr w:type="gramEnd"/>
      <w:r>
        <w:rPr>
          <w:rFonts w:hint="eastAsia"/>
        </w:rPr>
        <w:t>，这个金银花水都卖的特别好。就是啊，一会儿你们可以都尝一尝，大家都可以尝一尝啊，就是说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口感呢，你可以来来尝一尝。这个喝了以后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拉肚子，你可以尝一尝，就是比比普通的那个水呢，口感要要有一点微甜。你看这个农夫山泉嘛，这这个有一点甜，我们这个更是有一点甜，是真正的这种甜，这种甜是发就是大家会认为金银花它可能泡水以后是发苦的，但是真正它提取来的那个提取的那个叶呢，它是发甜的。对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是我们的一个深加工企业，这就是我们培育的一个这个龙头企业。</w:t>
      </w:r>
    </w:p>
    <w:p w14:paraId="7FAE2FD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[00:10:54.480] 受访者：呃，再一个，我们接下来还会培育一个系列的，这个回头到下午的时候，让国强带着你们再去看一看，</w:t>
      </w:r>
    </w:p>
    <w:p w14:paraId="586E84DA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[00:11:01.830] 受访者：这个金银花小镇呢，就是有一个。呃，我们狄村乡就是专门这个。有几个村是种植大户，另外呢，我们这个金银庄这个村就是呃。有</w:t>
      </w:r>
      <w:proofErr w:type="gramStart"/>
      <w:r>
        <w:rPr>
          <w:rFonts w:hint="eastAsia"/>
        </w:rPr>
        <w:t>产就是</w:t>
      </w:r>
      <w:proofErr w:type="gramEnd"/>
      <w:r>
        <w:rPr>
          <w:rFonts w:hint="eastAsia"/>
        </w:rPr>
        <w:t>从种植</w:t>
      </w:r>
      <w:proofErr w:type="gramStart"/>
      <w:r>
        <w:rPr>
          <w:rFonts w:hint="eastAsia"/>
        </w:rPr>
        <w:t>啊到培育啊</w:t>
      </w:r>
      <w:r>
        <w:rPr>
          <w:rFonts w:hint="eastAsia"/>
        </w:rPr>
        <w:lastRenderedPageBreak/>
        <w:t>到加工呃</w:t>
      </w:r>
      <w:proofErr w:type="gramEnd"/>
      <w:r>
        <w:rPr>
          <w:rFonts w:hint="eastAsia"/>
        </w:rPr>
        <w:t>就是加工还包括深加工各方面。一个是它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本身花的这种加工，再一个呢就是对这根雕啊，这个对对有根雕，他们在那个</w:t>
      </w:r>
      <w:proofErr w:type="gramStart"/>
      <w:r>
        <w:rPr>
          <w:rFonts w:hint="eastAsia"/>
        </w:rPr>
        <w:t>还有还有</w:t>
      </w:r>
      <w:proofErr w:type="gramEnd"/>
      <w:r>
        <w:rPr>
          <w:rFonts w:hint="eastAsia"/>
        </w:rPr>
        <w:t>电商，它这一系列的在这个小镇都能体现出来，</w:t>
      </w:r>
    </w:p>
    <w:p w14:paraId="22EB8420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[00:11:34.447] 受访者：到时候也可以去看一看这个定了</w:t>
      </w:r>
      <w:proofErr w:type="gramStart"/>
      <w:r>
        <w:rPr>
          <w:rFonts w:hint="eastAsia"/>
        </w:rPr>
        <w:t>金银金银</w:t>
      </w:r>
      <w:proofErr w:type="gramEnd"/>
      <w:r>
        <w:rPr>
          <w:rFonts w:hint="eastAsia"/>
        </w:rPr>
        <w:t>装了吗？是吧，可以</w:t>
      </w:r>
      <w:proofErr w:type="gramStart"/>
      <w:r>
        <w:rPr>
          <w:rFonts w:hint="eastAsia"/>
        </w:rPr>
        <w:t>去包括</w:t>
      </w:r>
      <w:proofErr w:type="gramEnd"/>
      <w:r>
        <w:rPr>
          <w:rFonts w:hint="eastAsia"/>
        </w:rPr>
        <w:t>我们那个金银花那儿，我们还有一个展览馆啊，会给大家介绍从金银花这个从原来最原始的时候，本草纲目时期的那个，它的这个产业发展，对</w:t>
      </w:r>
      <w:proofErr w:type="gramStart"/>
      <w:r>
        <w:rPr>
          <w:rFonts w:hint="eastAsia"/>
        </w:rPr>
        <w:t>历史历史</w:t>
      </w:r>
      <w:proofErr w:type="gramEnd"/>
      <w:r>
        <w:rPr>
          <w:rFonts w:hint="eastAsia"/>
        </w:rPr>
        <w:t>发展过程，包括到现在我们这个。</w:t>
      </w:r>
    </w:p>
    <w:p w14:paraId="40388CCD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[00:11:34.447] 受访者：到时候也可以去看一看这个定了</w:t>
      </w:r>
      <w:proofErr w:type="gramStart"/>
      <w:r>
        <w:rPr>
          <w:rFonts w:hint="eastAsia"/>
        </w:rPr>
        <w:t>金银金银</w:t>
      </w:r>
      <w:proofErr w:type="gramEnd"/>
      <w:r>
        <w:rPr>
          <w:rFonts w:hint="eastAsia"/>
        </w:rPr>
        <w:t>装了吗？是吧，可以</w:t>
      </w:r>
      <w:proofErr w:type="gramStart"/>
      <w:r>
        <w:rPr>
          <w:rFonts w:hint="eastAsia"/>
        </w:rPr>
        <w:t>去包括</w:t>
      </w:r>
      <w:proofErr w:type="gramEnd"/>
      <w:r>
        <w:rPr>
          <w:rFonts w:hint="eastAsia"/>
        </w:rPr>
        <w:t>我们那个金银花那儿，我们还有一个展览馆啊，会给大家介绍从金银花这个从原来最原始的时候，本草纲目时期的那个，它的这个产业发展，对</w:t>
      </w:r>
      <w:proofErr w:type="gramStart"/>
      <w:r>
        <w:rPr>
          <w:rFonts w:hint="eastAsia"/>
        </w:rPr>
        <w:t>历史历史</w:t>
      </w:r>
      <w:proofErr w:type="gramEnd"/>
      <w:r>
        <w:rPr>
          <w:rFonts w:hint="eastAsia"/>
        </w:rPr>
        <w:t>发展过程，包括到现在我们这个。</w:t>
      </w:r>
    </w:p>
    <w:p w14:paraId="547E71C2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[00:11:54.140] 受访者：呃，整个发展的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状态都会我一个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简单的介绍，嗯，公共品牌呢，我们现在打造了几个，这个就是巨鹿金银花，这就是我们的一个品牌。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那天那个我们市领导来调研，就是说你这个巨鹿金银花虽然说打响了，但是还应该再起一些，就是</w:t>
      </w:r>
      <w:proofErr w:type="gramStart"/>
      <w:r>
        <w:rPr>
          <w:rFonts w:hint="eastAsia"/>
        </w:rPr>
        <w:t>稍微叫</w:t>
      </w:r>
      <w:proofErr w:type="gramEnd"/>
      <w:r>
        <w:rPr>
          <w:rFonts w:hint="eastAsia"/>
        </w:rPr>
        <w:t>得响的一些，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品牌牌子</w:t>
      </w:r>
      <w:proofErr w:type="gramStart"/>
      <w:r>
        <w:rPr>
          <w:rFonts w:hint="eastAsia"/>
        </w:rPr>
        <w:t>牌不要</w:t>
      </w:r>
      <w:proofErr w:type="gramEnd"/>
      <w:r>
        <w:rPr>
          <w:rFonts w:hint="eastAsia"/>
        </w:rPr>
        <w:t>叫，不是一个地方对，别说别是地方的，这就是像一个具体的一个对对。所以现在我们其实我们</w:t>
      </w:r>
      <w:proofErr w:type="gramStart"/>
      <w:r>
        <w:rPr>
          <w:rFonts w:hint="eastAsia"/>
        </w:rPr>
        <w:t>这个润浪打的</w:t>
      </w:r>
      <w:proofErr w:type="gramEnd"/>
      <w:r>
        <w:rPr>
          <w:rFonts w:hint="eastAsia"/>
        </w:rPr>
        <w:t>应该也是不错的。接下来我们对这个金银花的这种产品呢，我们再从这个品牌效应上</w:t>
      </w:r>
      <w:proofErr w:type="gramStart"/>
      <w:r>
        <w:rPr>
          <w:rFonts w:hint="eastAsia"/>
        </w:rPr>
        <w:t>再再再再</w:t>
      </w:r>
      <w:proofErr w:type="gramEnd"/>
      <w:r>
        <w:rPr>
          <w:rFonts w:hint="eastAsia"/>
        </w:rPr>
        <w:t>提升一下，然后实施一套这个标准化的种植体系呢，</w:t>
      </w:r>
    </w:p>
    <w:p w14:paraId="11DEFECA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[00:12:37.790] 受访者：那种植体系就刚才我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说的，从老百姓</w:t>
      </w:r>
      <w:proofErr w:type="gramStart"/>
      <w:r>
        <w:rPr>
          <w:rFonts w:hint="eastAsia"/>
        </w:rPr>
        <w:t>种啊到</w:t>
      </w:r>
      <w:proofErr w:type="gramEnd"/>
      <w:r>
        <w:rPr>
          <w:rFonts w:hint="eastAsia"/>
        </w:rPr>
        <w:t>其实都有技术指导的。包括到最后收，包括深加工，我们都是有技术团队来支撑的。那呃，上下游企业呢，就是。像这种他们有</w:t>
      </w:r>
      <w:proofErr w:type="gramStart"/>
      <w:r>
        <w:rPr>
          <w:rFonts w:hint="eastAsia"/>
        </w:rPr>
        <w:t>有有</w:t>
      </w:r>
      <w:proofErr w:type="gramEnd"/>
      <w:r>
        <w:rPr>
          <w:rFonts w:hint="eastAsia"/>
        </w:rPr>
        <w:t>收的是吧，有卖的，然后包括他们有加工的等等，这也是，</w:t>
      </w:r>
    </w:p>
    <w:p w14:paraId="32E140A8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[00:12:56.520] 受访者：那最后这个金融服务体系呢，就跟刚才我说的这个</w:t>
      </w:r>
      <w:proofErr w:type="gramStart"/>
      <w:r>
        <w:rPr>
          <w:rFonts w:hint="eastAsia"/>
        </w:rPr>
        <w:t>就跟万汇</w:t>
      </w:r>
      <w:proofErr w:type="gramEnd"/>
      <w:r>
        <w:rPr>
          <w:rFonts w:hint="eastAsia"/>
        </w:rPr>
        <w:t>局的支持，这银行对我们的支持很大。所以</w:t>
      </w:r>
      <w:proofErr w:type="gramStart"/>
      <w:r>
        <w:rPr>
          <w:rFonts w:hint="eastAsia"/>
        </w:rPr>
        <w:t>我们我们</w:t>
      </w:r>
      <w:proofErr w:type="gramEnd"/>
      <w:r>
        <w:rPr>
          <w:rFonts w:hint="eastAsia"/>
        </w:rPr>
        <w:t>现在有一个贷款呢，叫金银花贷，就是你比如说你说种金银花种植也好，你加工也好，如果你需要贷款的话，银行是我们会有特殊支持，这个名字就叫金银花贷。对，金银菜啊，</w:t>
      </w:r>
    </w:p>
    <w:p w14:paraId="067A4C7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[00:13:17.715] 受访者：同时我们还有什么羊肉，因为我们有这个呃。牛羊肉在我们哈口那边那个关这个关镇那边发展也是比较好的，就是这种对它就是一种深加工。所以我们还有这个羊肉袋，还有卡口这个蔬菜袋啊，就是我们是通过发展这个产业针对性的一些对。所以这个金融服务体系呢，就是这样打的不是光对金银花啊，然后其他的这种农产品，对对其他的这种农产品呢，我们也会就是在金融上有一部分的支持，你只有有了这个资金，有了基础，你才能发展，你否则的话，这个发展不会很好。</w:t>
      </w:r>
    </w:p>
    <w:p w14:paraId="1CD540FD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[00:13:56.600] 采访者：那这些贷款它的这个风险怎么去控制呢？嗯，他有信誉吧，他会对整个村里头就是整个有有的是乡，有的是村，就是对整个这个</w:t>
      </w:r>
      <w:proofErr w:type="gramStart"/>
      <w:r>
        <w:rPr>
          <w:rFonts w:hint="eastAsia"/>
        </w:rPr>
        <w:t>村或者乡呢进行</w:t>
      </w:r>
      <w:proofErr w:type="gramEnd"/>
      <w:r>
        <w:rPr>
          <w:rFonts w:hint="eastAsia"/>
        </w:rPr>
        <w:t>的一种信誉授信。授信之后呢，他这个户</w:t>
      </w:r>
      <w:proofErr w:type="gramStart"/>
      <w:r>
        <w:rPr>
          <w:rFonts w:hint="eastAsia"/>
        </w:rPr>
        <w:t>里头贷就可以</w:t>
      </w:r>
      <w:proofErr w:type="gramEnd"/>
      <w:r>
        <w:rPr>
          <w:rFonts w:hint="eastAsia"/>
        </w:rPr>
        <w:t>没问题啊。这也是政府支持的项目啊。</w:t>
      </w:r>
    </w:p>
    <w:p w14:paraId="3C2ADAC4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[00:14:20.680] 采访者：其他的这个嗯嗯，因为顺着说这个金银花，就是因为昨天我也看了一下巨物的整体的一些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其他的一些产品，</w:t>
      </w:r>
    </w:p>
    <w:p w14:paraId="5317552A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[00:14:20.680] 采访者：其他的这个嗯嗯，因为顺着说这个金银花，就是因为昨天我也看了一下巨物的整体的一些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其他的一些产品，</w:t>
      </w:r>
    </w:p>
    <w:p w14:paraId="412AFC6E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[00:14:29.580] 采访者：就是说这个枸杞是不是也是一个主要的产品？</w:t>
      </w:r>
      <w:proofErr w:type="gramStart"/>
      <w:r>
        <w:rPr>
          <w:rFonts w:hint="eastAsia"/>
        </w:rPr>
        <w:t>嗯原来</w:t>
      </w:r>
      <w:proofErr w:type="gramEnd"/>
      <w:r>
        <w:rPr>
          <w:rFonts w:hint="eastAsia"/>
        </w:rPr>
        <w:t>吧，你看巨鹿有三宝，金银花</w:t>
      </w:r>
      <w:proofErr w:type="gramStart"/>
      <w:r>
        <w:rPr>
          <w:rFonts w:hint="eastAsia"/>
        </w:rPr>
        <w:t>呃杏和</w:t>
      </w:r>
      <w:proofErr w:type="gramEnd"/>
      <w:r>
        <w:rPr>
          <w:rFonts w:hint="eastAsia"/>
        </w:rPr>
        <w:t>枸杞，但是枸杞呢，就是前几年在巨鹿发展还是可以的，就是</w:t>
      </w:r>
      <w:proofErr w:type="gramStart"/>
      <w:r>
        <w:rPr>
          <w:rFonts w:hint="eastAsia"/>
        </w:rPr>
        <w:t>但但是</w:t>
      </w:r>
      <w:proofErr w:type="gramEnd"/>
      <w:r>
        <w:rPr>
          <w:rFonts w:hint="eastAsia"/>
        </w:rPr>
        <w:t>因为土土质的关系呢，这几年这个产量就非常低了哦，跟这个</w:t>
      </w:r>
      <w:proofErr w:type="gramStart"/>
      <w:r>
        <w:rPr>
          <w:rFonts w:hint="eastAsia"/>
        </w:rPr>
        <w:t>气候啊对气候</w:t>
      </w:r>
      <w:proofErr w:type="gramEnd"/>
      <w:r>
        <w:rPr>
          <w:rFonts w:hint="eastAsia"/>
        </w:rPr>
        <w:t>啊土壤啊这种</w:t>
      </w:r>
      <w:proofErr w:type="gramStart"/>
      <w:r>
        <w:rPr>
          <w:rFonts w:hint="eastAsia"/>
        </w:rPr>
        <w:t>要求对要求对</w:t>
      </w:r>
      <w:proofErr w:type="gramEnd"/>
      <w:r>
        <w:rPr>
          <w:rFonts w:hint="eastAsia"/>
        </w:rPr>
        <w:t>，现在呢就是。嗯，产量比较低，我们就是那种小土枸杞，就特别小的那种小枸杞啊，主要生产这些，但是呢，我们这个本身巨鹿人原来对枸杞呢也种植的多，所以说现在呢，就在中卫那边就是。宁夏中卫那边</w:t>
      </w:r>
      <w:proofErr w:type="gramStart"/>
      <w:r>
        <w:rPr>
          <w:rFonts w:hint="eastAsia"/>
        </w:rPr>
        <w:t>对宁夏对宁夏</w:t>
      </w:r>
      <w:proofErr w:type="gramEnd"/>
      <w:r>
        <w:rPr>
          <w:rFonts w:hint="eastAsia"/>
        </w:rPr>
        <w:t>中卫的那些枸杞呢，我们有好多的这个</w:t>
      </w:r>
      <w:r>
        <w:rPr>
          <w:rFonts w:hint="eastAsia"/>
        </w:rPr>
        <w:lastRenderedPageBreak/>
        <w:t>巨鹿的这些。</w:t>
      </w:r>
    </w:p>
    <w:p w14:paraId="2922EF70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[00:15:20.200] 受访者：啊</w:t>
      </w:r>
      <w:proofErr w:type="gramStart"/>
      <w:r>
        <w:rPr>
          <w:rFonts w:hint="eastAsia"/>
        </w:rPr>
        <w:t>这个这个这个</w:t>
      </w:r>
      <w:proofErr w:type="gramEnd"/>
      <w:r>
        <w:rPr>
          <w:rFonts w:hint="eastAsia"/>
        </w:rPr>
        <w:t>经销商嘛，基本上都是在进货，对都是在那加工，对有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百分之多，这个这个数百分之多少我不知道，反正是占了很大的一个市场。就是进都基本上都是在巨鹿人，大部分都是巨鹿人在那经营，就是有这样的，就是对有经营经验，但是没有巨的没有不是用巨鹿的这个产品，而是用中卫的那个产品，其实我觉得就是说咱们现在是整合。这个整个这个资源</w:t>
      </w:r>
      <w:proofErr w:type="gramStart"/>
      <w:r>
        <w:rPr>
          <w:rFonts w:hint="eastAsia"/>
        </w:rPr>
        <w:t>啊优势</w:t>
      </w:r>
      <w:proofErr w:type="gramEnd"/>
      <w:r>
        <w:rPr>
          <w:rFonts w:hint="eastAsia"/>
        </w:rPr>
        <w:t>对吧，咱们现在能发挥什么，能够创造价值，这就是最终的目的啊，</w:t>
      </w:r>
    </w:p>
    <w:p w14:paraId="3C486F9C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[00:15:52.790] 采访者：不一定说</w:t>
      </w:r>
      <w:proofErr w:type="gramStart"/>
      <w:r>
        <w:rPr>
          <w:rFonts w:hint="eastAsia"/>
        </w:rPr>
        <w:t>这儿现在</w:t>
      </w:r>
      <w:proofErr w:type="gramEnd"/>
      <w:r>
        <w:rPr>
          <w:rFonts w:hint="eastAsia"/>
        </w:rPr>
        <w:t>生产有条件，实是那就可以利用其他的一些资源优势没错，</w:t>
      </w:r>
    </w:p>
    <w:p w14:paraId="41EE77EF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[00:15:59.540] 受访者：那包括我们的杏呢，本身它</w:t>
      </w:r>
      <w:proofErr w:type="gramStart"/>
      <w:r>
        <w:rPr>
          <w:rFonts w:hint="eastAsia"/>
        </w:rPr>
        <w:t>这个鲜实性</w:t>
      </w:r>
      <w:proofErr w:type="gramEnd"/>
      <w:r>
        <w:rPr>
          <w:rFonts w:hint="eastAsia"/>
        </w:rPr>
        <w:t>呢，它这个保存的这个。这个技术这个比较比较困难，这两年我们一直也是在这个深加工方面呢，它季节性比较强，就那么一段时间，深加工方面我们也进行了一部分的研究，现在做成杏干啊，杏脯啊，包括一些杏茶呀，这个我们现在就是。大多多元的这个这种发展好的，嗯。</w:t>
      </w:r>
    </w:p>
    <w:p w14:paraId="747BD18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[00:16:25.920] 采访者：下面呢，我就想了解一下，嗯，因为刚才咱们主要说的是农业，那么就是在据您了解，在脱贫攻坚阶段呢，嗯，巨鹿咱们巨鹿还有哪些重要的一些新兴产业，它的这个发展前景如何。</w:t>
      </w:r>
    </w:p>
    <w:p w14:paraId="4D213F38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[00:16:41.020] 受访者：哎呀，新兴产业其实我们现在就是农业为主嘛。本身这个就是农业大县。除了这个刚才我说的那几种产品之后呢，我们现在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农业方面又增加了一个产品，这个是高附加值的，</w:t>
      </w:r>
    </w:p>
    <w:p w14:paraId="0F831CD7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[00:16:53.245] 受访者：就叫高油酸花生。高油酸花生，对，就是不知道大家听说过吗？就是听说对高油酸花生呢，它这个不饱和这个脂肪酸的这个含量呢，我们这个加工的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季花季花七七五，它</w:t>
      </w:r>
      <w:proofErr w:type="gramStart"/>
      <w:r>
        <w:rPr>
          <w:rFonts w:hint="eastAsia"/>
        </w:rPr>
        <w:t>这</w:t>
      </w:r>
      <w:proofErr w:type="gramEnd"/>
      <w:r>
        <w:rPr>
          <w:rFonts w:hint="eastAsia"/>
        </w:rPr>
        <w:t>这个不饱和脂肪酸的含量能达到百分之七十七以上，就是这个对身体是非常有益的啊。对这种就是这个花生油本身对吃了以后的可能。高血脂高还高不高？高血压是吧，</w:t>
      </w:r>
      <w:proofErr w:type="gramStart"/>
      <w:r>
        <w:rPr>
          <w:rFonts w:hint="eastAsia"/>
        </w:rPr>
        <w:t>这等等</w:t>
      </w:r>
      <w:proofErr w:type="gramEnd"/>
      <w:r>
        <w:rPr>
          <w:rFonts w:hint="eastAsia"/>
        </w:rPr>
        <w:t>啊，但是这个不饱和脂肪酸这个含量高的话，对身体它是不会产生这种高负担的，对。</w:t>
      </w:r>
    </w:p>
    <w:p w14:paraId="33F6213F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[00:16:53.245] 受访者：就叫高油酸花生。高油酸花生，对，就是不知道大家听说过吗？就是听说对高油酸花生呢，它这个不饱和这个脂肪酸的这个含量呢，我们这个加工的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季花季花七七五，它</w:t>
      </w:r>
      <w:proofErr w:type="gramStart"/>
      <w:r>
        <w:rPr>
          <w:rFonts w:hint="eastAsia"/>
        </w:rPr>
        <w:t>这</w:t>
      </w:r>
      <w:proofErr w:type="gramEnd"/>
      <w:r>
        <w:rPr>
          <w:rFonts w:hint="eastAsia"/>
        </w:rPr>
        <w:t>这个不饱和脂肪酸的含量能达到百分之七十七以上，就是这个对身体是非常有益的啊。对这种就是这个花生油本身对吃了以后的可能。高血脂高还高不高？高血压是吧，</w:t>
      </w:r>
      <w:proofErr w:type="gramStart"/>
      <w:r>
        <w:rPr>
          <w:rFonts w:hint="eastAsia"/>
        </w:rPr>
        <w:t>这等等</w:t>
      </w:r>
      <w:proofErr w:type="gramEnd"/>
      <w:r>
        <w:rPr>
          <w:rFonts w:hint="eastAsia"/>
        </w:rPr>
        <w:t>啊，但是这个不饱和脂肪酸这个含量高的话，对身体它是不会产生这种高负担的，对。</w:t>
      </w:r>
    </w:p>
    <w:p w14:paraId="0466501F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[00:17:30.700] 受访者：那为什么这个产品呢，在咱们这儿能生产出来，因为</w:t>
      </w:r>
      <w:proofErr w:type="gramStart"/>
      <w:r>
        <w:rPr>
          <w:rFonts w:hint="eastAsia"/>
        </w:rPr>
        <w:t>我们我们</w:t>
      </w:r>
      <w:proofErr w:type="gramEnd"/>
      <w:r>
        <w:rPr>
          <w:rFonts w:hint="eastAsia"/>
        </w:rPr>
        <w:t>土地，我们土地就是。</w:t>
      </w:r>
      <w:proofErr w:type="gramStart"/>
      <w:r>
        <w:rPr>
          <w:rFonts w:hint="eastAsia"/>
        </w:rPr>
        <w:t>集中的集中的</w:t>
      </w:r>
      <w:proofErr w:type="gramEnd"/>
      <w:r>
        <w:rPr>
          <w:rFonts w:hint="eastAsia"/>
        </w:rPr>
        <w:t>去去流转，然后让各村啊，各乡啊，他们对支持这个产业。因为它这个附加值特别大，就是因为我们种了对，因为它种植了之后呢，我们收了从</w:t>
      </w:r>
      <w:proofErr w:type="gramStart"/>
      <w:r>
        <w:rPr>
          <w:rFonts w:hint="eastAsia"/>
        </w:rPr>
        <w:t>从</w:t>
      </w:r>
      <w:proofErr w:type="gramEnd"/>
      <w:r>
        <w:rPr>
          <w:rFonts w:hint="eastAsia"/>
        </w:rPr>
        <w:t>种植，然后我们就有专门的一个企业龙头企业叫贝贝香，就他来去把这些花生呢，就去把它收收收了之后呢，进行深加工。</w:t>
      </w:r>
    </w:p>
    <w:p w14:paraId="641C6DC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[00:17:58.250] 受访者：我们现在这个高油酸这个油呢，卖的也是非常好。前两天在沈阳我们。也是这个。是是哪个部？然后这个在沈阳那边进行了一个农产品的，</w:t>
      </w:r>
    </w:p>
    <w:p w14:paraId="31AB83AB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[00:18:11.235] 受访者：就是油料作物和这个粮食作物的一个一个展销会。我们这个高油酸花生去那儿展销了之后，咱们省里的石清双省长包括李强总理他们都看到了，就专门到我们这个展台上来来看。对，就是这个高油酸化生，就对身体的健康这方面。嗯，对，跟民生是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息息相关的啊，老百姓就肯定是愿意身体健康，所以他研究出来这个产品呢，是对大家都是有益的。所以这个是一个很好的一个很好的一个发展前景。对，非常非常好的一个发展前景。</w:t>
      </w:r>
    </w:p>
    <w:p w14:paraId="1BE708F2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lastRenderedPageBreak/>
        <w:t>[00:18:44.160] 受访者：嗯，这是我们又</w:t>
      </w:r>
      <w:proofErr w:type="gramStart"/>
      <w:r>
        <w:rPr>
          <w:rFonts w:hint="eastAsia"/>
        </w:rPr>
        <w:t>又又</w:t>
      </w:r>
      <w:proofErr w:type="gramEnd"/>
      <w:r>
        <w:rPr>
          <w:rFonts w:hint="eastAsia"/>
        </w:rPr>
        <w:t>在投入的这个。一项这个附加值非常高的，这个比金银花的附加值还要高，对，就是咱们现在相当于守着现在金银花这个嗯嗯好的这个经济作物啊，但是咱们也开发一些新的一些可能性，</w:t>
      </w:r>
    </w:p>
    <w:p w14:paraId="094EECE1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[00:19:00.715] 采访者：对吧，你看有一些有前景的能值得发展的一些这样的产品啊。</w:t>
      </w:r>
    </w:p>
    <w:p w14:paraId="33E239B9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[00:19:07.280] 受访者：嗯，再一个呢，就是我们这个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</w:t>
      </w:r>
      <w:proofErr w:type="gramStart"/>
      <w:r>
        <w:rPr>
          <w:rFonts w:hint="eastAsia"/>
        </w:rPr>
        <w:t>加长期</w:t>
      </w:r>
      <w:proofErr w:type="gramEnd"/>
      <w:r>
        <w:rPr>
          <w:rFonts w:hint="eastAsia"/>
        </w:rPr>
        <w:t>护理险的这个模式。嗯，这个模式呢，被国家乡村</w:t>
      </w:r>
      <w:proofErr w:type="gramStart"/>
      <w:r>
        <w:rPr>
          <w:rFonts w:hint="eastAsia"/>
        </w:rPr>
        <w:t>振兴局呢</w:t>
      </w:r>
      <w:proofErr w:type="gramEnd"/>
      <w:r>
        <w:rPr>
          <w:rFonts w:hint="eastAsia"/>
        </w:rPr>
        <w:t>列为打通农村养老堵点的典型，这个。这样全是吧？</w:t>
      </w:r>
    </w:p>
    <w:p w14:paraId="08CD3AB6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[00:19:07.280] 受访者：嗯，再一个呢，就是我们这个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</w:t>
      </w:r>
      <w:proofErr w:type="gramStart"/>
      <w:r>
        <w:rPr>
          <w:rFonts w:hint="eastAsia"/>
        </w:rPr>
        <w:t>加长期</w:t>
      </w:r>
      <w:proofErr w:type="gramEnd"/>
      <w:r>
        <w:rPr>
          <w:rFonts w:hint="eastAsia"/>
        </w:rPr>
        <w:t>护理险的这个模式。嗯，这个模式呢，被国家乡村</w:t>
      </w:r>
      <w:proofErr w:type="gramStart"/>
      <w:r>
        <w:rPr>
          <w:rFonts w:hint="eastAsia"/>
        </w:rPr>
        <w:t>振兴局呢</w:t>
      </w:r>
      <w:proofErr w:type="gramEnd"/>
      <w:r>
        <w:rPr>
          <w:rFonts w:hint="eastAsia"/>
        </w:rPr>
        <w:t>列为打通农村养老堵点的典型，这个。这样全是吧？</w:t>
      </w:r>
    </w:p>
    <w:p w14:paraId="44521D0D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[00:19:21.590] 受访者：嗯，我们有一个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养结合的一个一个。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养结合，对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和养结合。啊就是把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保呢，放到这个养老这个体系里啊，我们有我们是全国的试量，这个做的也非常好，其实这跟这个突出空间。也是息息相关的啊，就是把一些不能自理的这些老人呢，他们就</w:t>
      </w:r>
      <w:proofErr w:type="gramStart"/>
      <w:r>
        <w:rPr>
          <w:rFonts w:hint="eastAsia"/>
        </w:rPr>
        <w:t>可以嗯办了</w:t>
      </w:r>
      <w:proofErr w:type="gramEnd"/>
      <w:r>
        <w:rPr>
          <w:rFonts w:hint="eastAsia"/>
        </w:rPr>
        <w:t>长期护理</w:t>
      </w:r>
      <w:proofErr w:type="gramStart"/>
      <w:r>
        <w:rPr>
          <w:rFonts w:hint="eastAsia"/>
        </w:rPr>
        <w:t>险以后</w:t>
      </w:r>
      <w:proofErr w:type="gramEnd"/>
      <w:r>
        <w:rPr>
          <w:rFonts w:hint="eastAsia"/>
        </w:rPr>
        <w:t>就可以上医院去</w:t>
      </w:r>
      <w:proofErr w:type="gramStart"/>
      <w:r>
        <w:rPr>
          <w:rFonts w:hint="eastAsia"/>
        </w:rPr>
        <w:t>进又是</w:t>
      </w:r>
      <w:proofErr w:type="gramEnd"/>
      <w:r>
        <w:rPr>
          <w:rFonts w:hint="eastAsia"/>
        </w:rPr>
        <w:t>进行治疗，又是进行我刚才听说</w:t>
      </w:r>
      <w:proofErr w:type="gramStart"/>
      <w:r>
        <w:rPr>
          <w:rFonts w:hint="eastAsia"/>
        </w:rPr>
        <w:t>过康养对</w:t>
      </w:r>
      <w:proofErr w:type="gramEnd"/>
      <w:r>
        <w:rPr>
          <w:rFonts w:hint="eastAsia"/>
        </w:rPr>
        <w:t>就是</w:t>
      </w:r>
      <w:proofErr w:type="gramStart"/>
      <w:r>
        <w:rPr>
          <w:rFonts w:hint="eastAsia"/>
        </w:rPr>
        <w:t>康养嗯</w:t>
      </w:r>
      <w:proofErr w:type="gramEnd"/>
      <w:r>
        <w:rPr>
          <w:rFonts w:hint="eastAsia"/>
        </w:rPr>
        <w:t>，关系</w:t>
      </w:r>
      <w:proofErr w:type="gramStart"/>
      <w:r>
        <w:rPr>
          <w:rFonts w:hint="eastAsia"/>
        </w:rPr>
        <w:t>对对对对</w:t>
      </w:r>
      <w:proofErr w:type="gramEnd"/>
      <w:r>
        <w:rPr>
          <w:rFonts w:hint="eastAsia"/>
        </w:rPr>
        <w:t>对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养我们现在又打造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养啊，这些新的提法。但是我觉得这个长期的我们要去努力的这个方向，这个目标。很重，对，要这</w:t>
      </w:r>
      <w:proofErr w:type="gramStart"/>
      <w:r>
        <w:rPr>
          <w:rFonts w:hint="eastAsia"/>
        </w:rPr>
        <w:t>这</w:t>
      </w:r>
      <w:proofErr w:type="gramEnd"/>
      <w:r>
        <w:rPr>
          <w:rFonts w:hint="eastAsia"/>
        </w:rPr>
        <w:t>也是我们在这个社会空间过程中吧，这个。</w:t>
      </w:r>
    </w:p>
    <w:p w14:paraId="1D3159C3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[00:20:08.600] 受访者：打造的一个这个模式啊，因为您说到这个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养，所以我就觉得就可能会我想到的另外一个相关的一个话题就是嗯，咱们因为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养的话，也要求就是这个地方它有一定的这个生态的这个要求，对吧？就是巨鹿呢，曾经</w:t>
      </w:r>
      <w:proofErr w:type="gramStart"/>
      <w:r>
        <w:rPr>
          <w:rFonts w:hint="eastAsia"/>
        </w:rPr>
        <w:t>被嗯就是</w:t>
      </w:r>
      <w:proofErr w:type="gramEnd"/>
      <w:r>
        <w:rPr>
          <w:rFonts w:hint="eastAsia"/>
        </w:rPr>
        <w:t>评为国家级的生态示范区，对啊，所以我就是想了解呢，在这个经济增长，脱贫致富的这个过程中，咱们是如何去保障这种？生态文明的建设和绿色发展的是怎么去平衡这两者之间的这个关系，我觉得这两者是这个相符吗？</w:t>
      </w:r>
    </w:p>
    <w:p w14:paraId="094D3FBF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[00:20:46.320] 受访者：啊，因为我那是农业的为主，但是他们有些搞这个工业的，这对他们可能</w:t>
      </w:r>
      <w:proofErr w:type="gramStart"/>
      <w:r>
        <w:rPr>
          <w:rFonts w:hint="eastAsia"/>
        </w:rPr>
        <w:t>我们我们</w:t>
      </w:r>
      <w:proofErr w:type="gramEnd"/>
      <w:r>
        <w:rPr>
          <w:rFonts w:hint="eastAsia"/>
        </w:rPr>
        <w:t>本身就是以农业为主啊，遗产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就比较占比比较大嘛，嗯，所以</w:t>
      </w:r>
      <w:proofErr w:type="gramStart"/>
      <w:r>
        <w:rPr>
          <w:rFonts w:hint="eastAsia"/>
        </w:rPr>
        <w:t>呃</w:t>
      </w:r>
      <w:proofErr w:type="gramEnd"/>
      <w:r>
        <w:rPr>
          <w:rFonts w:hint="eastAsia"/>
        </w:rPr>
        <w:t>对于我们来说，这是个相辅相成的过程。可以共同来对，可以共同发展的不存在这个有相互抵触的这个明白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因素存在，所以我们这个还是比较和谐比较好的。</w:t>
      </w:r>
    </w:p>
    <w:p w14:paraId="739334D0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[00:21:11.130] 采访者：但是呢，我曾经就是去过河南的某个县，</w:t>
      </w:r>
      <w:proofErr w:type="gramStart"/>
      <w:r>
        <w:rPr>
          <w:rFonts w:hint="eastAsia"/>
        </w:rPr>
        <w:t>反正反正</w:t>
      </w:r>
      <w:proofErr w:type="gramEnd"/>
      <w:r>
        <w:rPr>
          <w:rFonts w:hint="eastAsia"/>
        </w:rPr>
        <w:t>对我冲击挺大的，我</w:t>
      </w:r>
      <w:proofErr w:type="gramStart"/>
      <w:r>
        <w:rPr>
          <w:rFonts w:hint="eastAsia"/>
        </w:rPr>
        <w:t>我</w:t>
      </w:r>
      <w:proofErr w:type="gramEnd"/>
      <w:r>
        <w:rPr>
          <w:rFonts w:hint="eastAsia"/>
        </w:rPr>
        <w:t>也不说是哪个县，但是感觉是城市建设的过程中会有一些问题，因为在当城市扩张的过程中，大家都会去。努力的去占用或者开发土地，也就会导致这个逆向选择，就是那个土地变得越来越拥挤，是大家就是说公共的这个土地越来越稀有，就变成路上都没地方走，甚至没有公共场所。是</w:t>
      </w:r>
      <w:proofErr w:type="gramStart"/>
      <w:r>
        <w:rPr>
          <w:rFonts w:hint="eastAsia"/>
        </w:rPr>
        <w:t>这个这个</w:t>
      </w:r>
      <w:proofErr w:type="gramEnd"/>
      <w:r>
        <w:rPr>
          <w:rFonts w:hint="eastAsia"/>
        </w:rPr>
        <w:t>在</w:t>
      </w:r>
      <w:proofErr w:type="gramStart"/>
      <w:r>
        <w:rPr>
          <w:rFonts w:hint="eastAsia"/>
        </w:rPr>
        <w:t>这个这这个这</w:t>
      </w:r>
      <w:proofErr w:type="gramEnd"/>
      <w:r>
        <w:rPr>
          <w:rFonts w:hint="eastAsia"/>
        </w:rPr>
        <w:t>这个问题在巨鹿是不存在，</w:t>
      </w:r>
    </w:p>
    <w:p w14:paraId="715DF2C4" w14:textId="77777777" w:rsidR="00C53B01" w:rsidRDefault="00C53B01" w:rsidP="00C53B01">
      <w:pPr>
        <w:rPr>
          <w:rFonts w:hint="eastAsia"/>
        </w:rPr>
      </w:pPr>
      <w:r>
        <w:rPr>
          <w:rFonts w:hint="eastAsia"/>
        </w:rPr>
        <w:t>[00:21:45.610] 受访者：人口还是相对不是很多，我们这个常你看这个户籍人口呢，是四十三万多嘛，然后常住人口大概在三十四万左右，但是我们城市的这个整体的这个布局和发展。</w:t>
      </w:r>
    </w:p>
    <w:p w14:paraId="37A44103" w14:textId="3C3735ED" w:rsidR="00CC2E24" w:rsidRDefault="00C53B01" w:rsidP="00C53B01">
      <w:pPr>
        <w:rPr>
          <w:rFonts w:hint="eastAsia"/>
        </w:rPr>
      </w:pPr>
      <w:r>
        <w:rPr>
          <w:rFonts w:hint="eastAsia"/>
        </w:rPr>
        <w:t>[00:21:59.020] 受访者：很不错的，包括我们现在就是除了这个现在的这个老城区之外呢，现在不是都有城市更新的这个建设任务嘛，我们在北边呢，发展了一个北部新区，我们就是往北发展。往北发展呢，</w:t>
      </w:r>
      <w:proofErr w:type="gramStart"/>
      <w:r>
        <w:rPr>
          <w:rFonts w:hint="eastAsia"/>
        </w:rPr>
        <w:t>就是就是</w:t>
      </w:r>
      <w:proofErr w:type="gramEnd"/>
      <w:r>
        <w:rPr>
          <w:rFonts w:hint="eastAsia"/>
        </w:rPr>
        <w:t>城市和不会很拥挤，对城市不会很拥挤，所以乡村的这些土地呢，它是不会被占用的。嗯，这个是非常这是这是这是底线问题。</w:t>
      </w: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ADB34" w14:textId="77777777" w:rsidR="00E84338" w:rsidRDefault="00E84338" w:rsidP="00C53B01">
      <w:pPr>
        <w:rPr>
          <w:rFonts w:hint="eastAsia"/>
        </w:rPr>
      </w:pPr>
      <w:r>
        <w:separator/>
      </w:r>
    </w:p>
  </w:endnote>
  <w:endnote w:type="continuationSeparator" w:id="0">
    <w:p w14:paraId="0481F1CE" w14:textId="77777777" w:rsidR="00E84338" w:rsidRDefault="00E84338" w:rsidP="00C53B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C4AF4" w14:textId="77777777" w:rsidR="00E84338" w:rsidRDefault="00E84338" w:rsidP="00C53B01">
      <w:pPr>
        <w:rPr>
          <w:rFonts w:hint="eastAsia"/>
        </w:rPr>
      </w:pPr>
      <w:r>
        <w:separator/>
      </w:r>
    </w:p>
  </w:footnote>
  <w:footnote w:type="continuationSeparator" w:id="0">
    <w:p w14:paraId="7A0AEF25" w14:textId="77777777" w:rsidR="00E84338" w:rsidRDefault="00E84338" w:rsidP="00C53B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BF"/>
    <w:rsid w:val="00016569"/>
    <w:rsid w:val="000C7BD1"/>
    <w:rsid w:val="003E0321"/>
    <w:rsid w:val="005E59BF"/>
    <w:rsid w:val="00A17F6E"/>
    <w:rsid w:val="00B7088B"/>
    <w:rsid w:val="00C53B01"/>
    <w:rsid w:val="00C97CC5"/>
    <w:rsid w:val="00CC2E24"/>
    <w:rsid w:val="00E8369F"/>
    <w:rsid w:val="00E84338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49ABAA-A97F-4D54-BC4D-AF0D182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3B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3B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3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3B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4341</Words>
  <Characters>5079</Characters>
  <Application>Microsoft Office Word</Application>
  <DocSecurity>0</DocSecurity>
  <Lines>188</Lines>
  <Paragraphs>224</Paragraphs>
  <ScaleCrop>false</ScaleCrop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2025-11-16T10:56:00Z</dcterms:created>
  <dcterms:modified xsi:type="dcterms:W3CDTF">2025-11-16T10:57:00Z</dcterms:modified>
</cp:coreProperties>
</file>